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B9B" w:rsidRPr="00B02B89" w:rsidRDefault="00E5686C">
      <w:pPr>
        <w:rPr>
          <w:sz w:val="20"/>
          <w:szCs w:val="20"/>
        </w:rPr>
      </w:pPr>
      <w:r w:rsidRPr="00B02B89">
        <w:rPr>
          <w:sz w:val="20"/>
          <w:szCs w:val="20"/>
        </w:rPr>
        <w:t>Sprawozdanie lab5 – Aplikacja AM</w:t>
      </w:r>
    </w:p>
    <w:p w:rsidR="00B02B89" w:rsidRDefault="00E5686C">
      <w:pPr>
        <w:rPr>
          <w:sz w:val="20"/>
          <w:szCs w:val="20"/>
        </w:rPr>
      </w:pPr>
      <w:r w:rsidRPr="00B02B89">
        <w:rPr>
          <w:sz w:val="20"/>
          <w:szCs w:val="20"/>
        </w:rPr>
        <w:t>Oprogramowanie do tworzenia aplikacje jest bardzo przejrzyste, zawiera wiele ciekawych opcji i podopcji. Duża łatwość w tworzeniu podstroi, praktyczne elementy graficzne i tekstowe. Ciekawe doświadczenie.</w:t>
      </w:r>
    </w:p>
    <w:p w:rsidR="00B02B89" w:rsidRPr="00B02B89" w:rsidRDefault="00B02B89" w:rsidP="00B02B89">
      <w:pPr>
        <w:rPr>
          <w:sz w:val="20"/>
          <w:szCs w:val="20"/>
          <w:u w:val="single"/>
        </w:rPr>
      </w:pPr>
      <w:r w:rsidRPr="00B02B89">
        <w:rPr>
          <w:sz w:val="20"/>
          <w:szCs w:val="20"/>
          <w:u w:val="single"/>
        </w:rPr>
        <w:t>Link od aplikacji:</w:t>
      </w:r>
    </w:p>
    <w:p w:rsidR="00B02B89" w:rsidRPr="00B02B89" w:rsidRDefault="00B02B89" w:rsidP="00B02B89">
      <w:pPr>
        <w:rPr>
          <w:sz w:val="20"/>
          <w:szCs w:val="20"/>
        </w:rPr>
      </w:pPr>
      <w:r w:rsidRPr="00B02B89">
        <w:rPr>
          <w:sz w:val="20"/>
          <w:szCs w:val="20"/>
        </w:rPr>
        <w:t>https://creator.ionic.io/share/83418efc72f9</w:t>
      </w:r>
    </w:p>
    <w:p w:rsidR="00B02B89" w:rsidRPr="00B02B89" w:rsidRDefault="00B02B89">
      <w:pPr>
        <w:rPr>
          <w:sz w:val="20"/>
          <w:szCs w:val="20"/>
        </w:rPr>
      </w:pPr>
    </w:p>
    <w:p w:rsidR="00B02B89" w:rsidRPr="00B02B89" w:rsidRDefault="00953645">
      <w:pPr>
        <w:rPr>
          <w:noProof/>
          <w:sz w:val="20"/>
          <w:szCs w:val="20"/>
          <w:lang w:eastAsia="pl-PL"/>
        </w:rPr>
      </w:pPr>
      <w:r w:rsidRPr="00B02B89">
        <w:rPr>
          <w:noProof/>
          <w:sz w:val="20"/>
          <w:szCs w:val="20"/>
          <w:lang w:eastAsia="pl-PL"/>
        </w:rPr>
        <w:drawing>
          <wp:inline distT="0" distB="0" distL="0" distR="0">
            <wp:extent cx="5760720" cy="3278505"/>
            <wp:effectExtent l="19050" t="0" r="0" b="0"/>
            <wp:docPr id="11" name="Obraz 10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B89">
        <w:rPr>
          <w:sz w:val="20"/>
          <w:szCs w:val="20"/>
        </w:rPr>
        <w:t xml:space="preserve">Strona główna. Użyte opcje to nagłówek, artykuł i kilka przycisków po których wciśnięciu przenosi użytkownika pod dany adres internetowy lub przejście na kolejną stronę </w:t>
      </w:r>
      <w:proofErr w:type="spellStart"/>
      <w:r w:rsidRPr="00B02B89">
        <w:rPr>
          <w:sz w:val="20"/>
          <w:szCs w:val="20"/>
        </w:rPr>
        <w:t>aplikacji.</w:t>
      </w:r>
      <w:r w:rsidRPr="00B02B89">
        <w:rPr>
          <w:noProof/>
          <w:sz w:val="20"/>
          <w:szCs w:val="20"/>
          <w:lang w:eastAsia="pl-PL"/>
        </w:rPr>
        <w:t>WW</w:t>
      </w:r>
      <w:proofErr w:type="spellEnd"/>
      <w:r w:rsidRPr="00B02B89">
        <w:rPr>
          <w:noProof/>
          <w:sz w:val="20"/>
          <w:szCs w:val="20"/>
          <w:lang w:eastAsia="pl-PL"/>
        </w:rPr>
        <w:drawing>
          <wp:inline distT="0" distB="0" distL="0" distR="0">
            <wp:extent cx="5760720" cy="3114675"/>
            <wp:effectExtent l="19050" t="0" r="0" b="0"/>
            <wp:docPr id="4" name="Obraz 3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B89">
        <w:rPr>
          <w:noProof/>
          <w:sz w:val="20"/>
          <w:szCs w:val="20"/>
          <w:lang w:eastAsia="pl-PL"/>
        </w:rPr>
        <w:t>Wyszczególnione wszytskie wydziały również jako przyciski przenoszące.</w:t>
      </w:r>
      <w:r w:rsidRPr="00B02B89">
        <w:rPr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5760720" cy="3226435"/>
            <wp:effectExtent l="19050" t="0" r="0" b="0"/>
            <wp:docPr id="5" name="Obraz 4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B89">
        <w:rPr>
          <w:noProof/>
          <w:sz w:val="20"/>
          <w:szCs w:val="20"/>
          <w:lang w:eastAsia="pl-PL"/>
        </w:rPr>
        <w:t>Przykład zawartości po kliknięciu na przysisk</w:t>
      </w:r>
      <w:r w:rsidRPr="00B02B89">
        <w:rPr>
          <w:noProof/>
          <w:sz w:val="20"/>
          <w:szCs w:val="20"/>
          <w:lang w:eastAsia="pl-PL"/>
        </w:rPr>
        <w:drawing>
          <wp:inline distT="0" distB="0" distL="0" distR="0">
            <wp:extent cx="5760720" cy="3263900"/>
            <wp:effectExtent l="19050" t="0" r="0" b="0"/>
            <wp:docPr id="6" name="Obraz 5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B89">
        <w:rPr>
          <w:noProof/>
          <w:sz w:val="20"/>
          <w:szCs w:val="20"/>
          <w:lang w:eastAsia="pl-PL"/>
        </w:rPr>
        <w:t xml:space="preserve">Kolejny przykład zawartości po naciśnieciu przycisku. Dodatkowo na każdej ze stron przycisk który przeniesie </w:t>
      </w:r>
      <w:r w:rsidRPr="00B02B89">
        <w:rPr>
          <w:noProof/>
          <w:sz w:val="20"/>
          <w:szCs w:val="20"/>
          <w:lang w:eastAsia="pl-PL"/>
        </w:rPr>
        <w:lastRenderedPageBreak/>
        <w:t>użytkownika pod adres strony każdego wydziału z osobna.</w:t>
      </w:r>
      <w:r w:rsidRPr="00B02B89">
        <w:rPr>
          <w:noProof/>
          <w:sz w:val="20"/>
          <w:szCs w:val="20"/>
          <w:lang w:eastAsia="pl-PL"/>
        </w:rPr>
        <w:drawing>
          <wp:inline distT="0" distB="0" distL="0" distR="0">
            <wp:extent cx="5760720" cy="3512820"/>
            <wp:effectExtent l="19050" t="0" r="0" b="0"/>
            <wp:docPr id="7" name="Obraz 6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89" w:rsidRPr="00B02B89" w:rsidRDefault="00B02B89">
      <w:pPr>
        <w:rPr>
          <w:noProof/>
          <w:sz w:val="20"/>
          <w:szCs w:val="20"/>
          <w:lang w:eastAsia="pl-PL"/>
        </w:rPr>
      </w:pPr>
      <w:r w:rsidRPr="00B02B89">
        <w:rPr>
          <w:noProof/>
          <w:sz w:val="20"/>
          <w:szCs w:val="20"/>
          <w:lang w:eastAsia="pl-PL"/>
        </w:rPr>
        <w:t>Przykładowe pytanie, w formie przycisków. Trzeba uzyskać odpowiedzi poprzez wybranie odpowiedniego przycisku .</w:t>
      </w:r>
      <w:r w:rsidR="00953645" w:rsidRPr="00B02B89">
        <w:rPr>
          <w:noProof/>
          <w:sz w:val="20"/>
          <w:szCs w:val="20"/>
          <w:lang w:eastAsia="pl-PL"/>
        </w:rPr>
        <w:drawing>
          <wp:inline distT="0" distB="0" distL="0" distR="0">
            <wp:extent cx="5760720" cy="3247390"/>
            <wp:effectExtent l="19050" t="0" r="0" b="0"/>
            <wp:docPr id="8" name="Obraz 7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B89">
        <w:rPr>
          <w:noProof/>
          <w:sz w:val="20"/>
          <w:szCs w:val="20"/>
          <w:lang w:eastAsia="pl-PL"/>
        </w:rPr>
        <w:t>Przykład, kiedy użytkownik odpowie źle, pojawia się taki komunikat i trzeba zacząć quiz od nowa.</w:t>
      </w:r>
      <w:r w:rsidR="00953645" w:rsidRPr="00B02B89">
        <w:rPr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5760720" cy="3227705"/>
            <wp:effectExtent l="19050" t="0" r="0" b="0"/>
            <wp:docPr id="9" name="Obraz 8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B89">
        <w:rPr>
          <w:noProof/>
          <w:sz w:val="20"/>
          <w:szCs w:val="20"/>
          <w:lang w:eastAsia="pl-PL"/>
        </w:rPr>
        <w:t>Przykład kiedy użytkownik odpowie dobrze na wszystkie pytania to wyświetli mu się taki komunikat. Zastosowany został przycisk NAGRODA.</w:t>
      </w:r>
      <w:r w:rsidR="00953645" w:rsidRPr="00B02B89">
        <w:rPr>
          <w:noProof/>
          <w:sz w:val="20"/>
          <w:szCs w:val="20"/>
          <w:lang w:eastAsia="pl-PL"/>
        </w:rPr>
        <w:drawing>
          <wp:inline distT="0" distB="0" distL="0" distR="0">
            <wp:extent cx="5760720" cy="3208655"/>
            <wp:effectExtent l="19050" t="0" r="0" b="0"/>
            <wp:docPr id="10" name="Obraz 9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B89">
        <w:rPr>
          <w:noProof/>
          <w:sz w:val="20"/>
          <w:szCs w:val="20"/>
          <w:lang w:eastAsia="pl-PL"/>
        </w:rPr>
        <w:t>Po kliknięciu użytkownik może obejrzeć galerię zdjęciową w formie SLIDERA przesuwając palcem.</w:t>
      </w:r>
    </w:p>
    <w:p w:rsidR="00E5686C" w:rsidRPr="00B02B89" w:rsidRDefault="00E5686C">
      <w:pPr>
        <w:rPr>
          <w:sz w:val="20"/>
          <w:szCs w:val="20"/>
        </w:rPr>
      </w:pPr>
    </w:p>
    <w:p w:rsidR="00B02B89" w:rsidRPr="00B02B89" w:rsidRDefault="00B02B89">
      <w:pPr>
        <w:rPr>
          <w:sz w:val="20"/>
          <w:szCs w:val="20"/>
        </w:rPr>
      </w:pPr>
      <w:r>
        <w:rPr>
          <w:sz w:val="20"/>
          <w:szCs w:val="20"/>
        </w:rPr>
        <w:t>Z każdej kolejne strony można powrócić do poprzedniej, w przypadku złej odpowiedzi i po rozpoczęciu quizu jeszcze raz, przenosi do pierwszego pytania. Miałem jednak problem z wprowadzeniem przycisku HOME, który przenosiłby  bezpośrednio na stronę główną z poziomu każdej karty.</w:t>
      </w:r>
    </w:p>
    <w:p w:rsidR="00E5686C" w:rsidRPr="00B02B89" w:rsidRDefault="00E5686C">
      <w:pPr>
        <w:rPr>
          <w:sz w:val="20"/>
          <w:szCs w:val="20"/>
        </w:rPr>
      </w:pPr>
    </w:p>
    <w:sectPr w:rsidR="00E5686C" w:rsidRPr="00B02B89" w:rsidSect="00A30B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5686C"/>
    <w:rsid w:val="00001B03"/>
    <w:rsid w:val="00001DB0"/>
    <w:rsid w:val="00004CFC"/>
    <w:rsid w:val="00007FBE"/>
    <w:rsid w:val="000108EA"/>
    <w:rsid w:val="00016A5D"/>
    <w:rsid w:val="00022990"/>
    <w:rsid w:val="000245D1"/>
    <w:rsid w:val="00024FD5"/>
    <w:rsid w:val="0004132A"/>
    <w:rsid w:val="000470DB"/>
    <w:rsid w:val="0005391F"/>
    <w:rsid w:val="00054F68"/>
    <w:rsid w:val="00062CA9"/>
    <w:rsid w:val="000637B5"/>
    <w:rsid w:val="00070373"/>
    <w:rsid w:val="00071E9E"/>
    <w:rsid w:val="000756D0"/>
    <w:rsid w:val="00075F2C"/>
    <w:rsid w:val="00080D8D"/>
    <w:rsid w:val="00081F9D"/>
    <w:rsid w:val="000822EB"/>
    <w:rsid w:val="000872CA"/>
    <w:rsid w:val="00090749"/>
    <w:rsid w:val="00091754"/>
    <w:rsid w:val="00093794"/>
    <w:rsid w:val="000A32DC"/>
    <w:rsid w:val="000A5928"/>
    <w:rsid w:val="000A6A52"/>
    <w:rsid w:val="000B27A1"/>
    <w:rsid w:val="000B60E0"/>
    <w:rsid w:val="000B6BF3"/>
    <w:rsid w:val="000C06A8"/>
    <w:rsid w:val="000C60E7"/>
    <w:rsid w:val="000C737B"/>
    <w:rsid w:val="000D0473"/>
    <w:rsid w:val="000F1B91"/>
    <w:rsid w:val="000F4ACD"/>
    <w:rsid w:val="000F511C"/>
    <w:rsid w:val="00112DD7"/>
    <w:rsid w:val="00113985"/>
    <w:rsid w:val="001144DA"/>
    <w:rsid w:val="001272BD"/>
    <w:rsid w:val="00130E13"/>
    <w:rsid w:val="00142120"/>
    <w:rsid w:val="00144C58"/>
    <w:rsid w:val="00150B8C"/>
    <w:rsid w:val="00151647"/>
    <w:rsid w:val="00153081"/>
    <w:rsid w:val="00153818"/>
    <w:rsid w:val="00160839"/>
    <w:rsid w:val="00161880"/>
    <w:rsid w:val="00172D95"/>
    <w:rsid w:val="00176410"/>
    <w:rsid w:val="001815D5"/>
    <w:rsid w:val="00182DE2"/>
    <w:rsid w:val="001830B3"/>
    <w:rsid w:val="00185B2A"/>
    <w:rsid w:val="0019090C"/>
    <w:rsid w:val="00194EC0"/>
    <w:rsid w:val="00195EAE"/>
    <w:rsid w:val="001970BA"/>
    <w:rsid w:val="001A3A46"/>
    <w:rsid w:val="001A5E17"/>
    <w:rsid w:val="001B0353"/>
    <w:rsid w:val="001B114F"/>
    <w:rsid w:val="001B11B8"/>
    <w:rsid w:val="001B2A1E"/>
    <w:rsid w:val="001B3E1D"/>
    <w:rsid w:val="001B46CB"/>
    <w:rsid w:val="001B72D8"/>
    <w:rsid w:val="001C6B4E"/>
    <w:rsid w:val="001D16C0"/>
    <w:rsid w:val="001E35AC"/>
    <w:rsid w:val="001F3091"/>
    <w:rsid w:val="001F5933"/>
    <w:rsid w:val="001F7B80"/>
    <w:rsid w:val="002011A5"/>
    <w:rsid w:val="0020451C"/>
    <w:rsid w:val="0020576E"/>
    <w:rsid w:val="0020634B"/>
    <w:rsid w:val="00214330"/>
    <w:rsid w:val="00215DBE"/>
    <w:rsid w:val="00215EB4"/>
    <w:rsid w:val="002206F7"/>
    <w:rsid w:val="00225931"/>
    <w:rsid w:val="00225DE7"/>
    <w:rsid w:val="00230BAD"/>
    <w:rsid w:val="00232EF7"/>
    <w:rsid w:val="002335A4"/>
    <w:rsid w:val="002369FB"/>
    <w:rsid w:val="00242E84"/>
    <w:rsid w:val="00244F23"/>
    <w:rsid w:val="00246911"/>
    <w:rsid w:val="00251DAA"/>
    <w:rsid w:val="002609FE"/>
    <w:rsid w:val="00264E6E"/>
    <w:rsid w:val="0027769B"/>
    <w:rsid w:val="00277D45"/>
    <w:rsid w:val="0028071C"/>
    <w:rsid w:val="00280D08"/>
    <w:rsid w:val="0028433C"/>
    <w:rsid w:val="00285208"/>
    <w:rsid w:val="00286FDF"/>
    <w:rsid w:val="00287FEE"/>
    <w:rsid w:val="00290341"/>
    <w:rsid w:val="00291AF4"/>
    <w:rsid w:val="00297EA2"/>
    <w:rsid w:val="002A0B5A"/>
    <w:rsid w:val="002A5949"/>
    <w:rsid w:val="002B43AB"/>
    <w:rsid w:val="002B5629"/>
    <w:rsid w:val="002C45D7"/>
    <w:rsid w:val="002C591F"/>
    <w:rsid w:val="002C5E1D"/>
    <w:rsid w:val="002D026C"/>
    <w:rsid w:val="002D243D"/>
    <w:rsid w:val="002D2B20"/>
    <w:rsid w:val="002D6681"/>
    <w:rsid w:val="002D6CB1"/>
    <w:rsid w:val="002D6F8F"/>
    <w:rsid w:val="002E4514"/>
    <w:rsid w:val="002E5E2D"/>
    <w:rsid w:val="002F2208"/>
    <w:rsid w:val="002F33FD"/>
    <w:rsid w:val="002F3D37"/>
    <w:rsid w:val="002F41B5"/>
    <w:rsid w:val="00303434"/>
    <w:rsid w:val="0031377C"/>
    <w:rsid w:val="00322A98"/>
    <w:rsid w:val="00326D6A"/>
    <w:rsid w:val="003354DB"/>
    <w:rsid w:val="00340241"/>
    <w:rsid w:val="003444D2"/>
    <w:rsid w:val="00352A1F"/>
    <w:rsid w:val="00354E8A"/>
    <w:rsid w:val="00355B78"/>
    <w:rsid w:val="003603AC"/>
    <w:rsid w:val="003632E5"/>
    <w:rsid w:val="003641FE"/>
    <w:rsid w:val="0036648C"/>
    <w:rsid w:val="00366B4E"/>
    <w:rsid w:val="00367EB3"/>
    <w:rsid w:val="00376F82"/>
    <w:rsid w:val="0037788E"/>
    <w:rsid w:val="00381E6F"/>
    <w:rsid w:val="003847A3"/>
    <w:rsid w:val="00386184"/>
    <w:rsid w:val="00391070"/>
    <w:rsid w:val="00392E49"/>
    <w:rsid w:val="003A14AF"/>
    <w:rsid w:val="003A50C8"/>
    <w:rsid w:val="003A69B9"/>
    <w:rsid w:val="003A6D79"/>
    <w:rsid w:val="003A7945"/>
    <w:rsid w:val="003B4B7D"/>
    <w:rsid w:val="003C4C77"/>
    <w:rsid w:val="003D3715"/>
    <w:rsid w:val="003E25EE"/>
    <w:rsid w:val="003E7226"/>
    <w:rsid w:val="003E79B7"/>
    <w:rsid w:val="003F0478"/>
    <w:rsid w:val="003F0D5A"/>
    <w:rsid w:val="003F11E5"/>
    <w:rsid w:val="003F4BC7"/>
    <w:rsid w:val="003F609F"/>
    <w:rsid w:val="003F733C"/>
    <w:rsid w:val="004001F6"/>
    <w:rsid w:val="00400231"/>
    <w:rsid w:val="00400FEA"/>
    <w:rsid w:val="00411627"/>
    <w:rsid w:val="004154DA"/>
    <w:rsid w:val="00415F7D"/>
    <w:rsid w:val="00416C97"/>
    <w:rsid w:val="00417BA9"/>
    <w:rsid w:val="00421DFF"/>
    <w:rsid w:val="00423599"/>
    <w:rsid w:val="004240FF"/>
    <w:rsid w:val="00424D58"/>
    <w:rsid w:val="0042543C"/>
    <w:rsid w:val="00426A5C"/>
    <w:rsid w:val="00426C65"/>
    <w:rsid w:val="00432C93"/>
    <w:rsid w:val="00432E4E"/>
    <w:rsid w:val="00437111"/>
    <w:rsid w:val="00440272"/>
    <w:rsid w:val="00441274"/>
    <w:rsid w:val="00444912"/>
    <w:rsid w:val="00445A32"/>
    <w:rsid w:val="00447C8B"/>
    <w:rsid w:val="00450344"/>
    <w:rsid w:val="004570F2"/>
    <w:rsid w:val="004571BE"/>
    <w:rsid w:val="00470750"/>
    <w:rsid w:val="00472478"/>
    <w:rsid w:val="00473B5B"/>
    <w:rsid w:val="0047452B"/>
    <w:rsid w:val="00477347"/>
    <w:rsid w:val="00483D23"/>
    <w:rsid w:val="00484676"/>
    <w:rsid w:val="00490679"/>
    <w:rsid w:val="004915E0"/>
    <w:rsid w:val="004943D4"/>
    <w:rsid w:val="00494988"/>
    <w:rsid w:val="00495033"/>
    <w:rsid w:val="004A32EC"/>
    <w:rsid w:val="004A49C0"/>
    <w:rsid w:val="004A5FDB"/>
    <w:rsid w:val="004A7009"/>
    <w:rsid w:val="004A7E9F"/>
    <w:rsid w:val="004B1F1A"/>
    <w:rsid w:val="004B4E6F"/>
    <w:rsid w:val="004B7A9D"/>
    <w:rsid w:val="004C0748"/>
    <w:rsid w:val="004C17AC"/>
    <w:rsid w:val="004C3DEB"/>
    <w:rsid w:val="004C5F69"/>
    <w:rsid w:val="004D01B7"/>
    <w:rsid w:val="004D01C8"/>
    <w:rsid w:val="004D0FAA"/>
    <w:rsid w:val="004D17F2"/>
    <w:rsid w:val="004D2B4E"/>
    <w:rsid w:val="004D6A9C"/>
    <w:rsid w:val="004E0510"/>
    <w:rsid w:val="004E0CE6"/>
    <w:rsid w:val="004E3F14"/>
    <w:rsid w:val="004E4414"/>
    <w:rsid w:val="004E4F72"/>
    <w:rsid w:val="004F12A1"/>
    <w:rsid w:val="004F1595"/>
    <w:rsid w:val="004F25FE"/>
    <w:rsid w:val="004F2DE8"/>
    <w:rsid w:val="004F3F8F"/>
    <w:rsid w:val="004F4855"/>
    <w:rsid w:val="00507078"/>
    <w:rsid w:val="0050721B"/>
    <w:rsid w:val="0051292A"/>
    <w:rsid w:val="00523FD6"/>
    <w:rsid w:val="005246E3"/>
    <w:rsid w:val="005262A6"/>
    <w:rsid w:val="0053241B"/>
    <w:rsid w:val="005330CE"/>
    <w:rsid w:val="00542749"/>
    <w:rsid w:val="00545693"/>
    <w:rsid w:val="00545C55"/>
    <w:rsid w:val="0055498F"/>
    <w:rsid w:val="00555101"/>
    <w:rsid w:val="005604D1"/>
    <w:rsid w:val="00562BE3"/>
    <w:rsid w:val="0056558F"/>
    <w:rsid w:val="0056766E"/>
    <w:rsid w:val="00572FE9"/>
    <w:rsid w:val="00573DCC"/>
    <w:rsid w:val="00575B4A"/>
    <w:rsid w:val="00584311"/>
    <w:rsid w:val="005A2425"/>
    <w:rsid w:val="005A2CE4"/>
    <w:rsid w:val="005B02BB"/>
    <w:rsid w:val="005B1273"/>
    <w:rsid w:val="005B204A"/>
    <w:rsid w:val="005B4609"/>
    <w:rsid w:val="005B6748"/>
    <w:rsid w:val="005C0A8B"/>
    <w:rsid w:val="005C19F3"/>
    <w:rsid w:val="005C3727"/>
    <w:rsid w:val="005C57EA"/>
    <w:rsid w:val="005C7633"/>
    <w:rsid w:val="005C7E9C"/>
    <w:rsid w:val="005D1F79"/>
    <w:rsid w:val="005D4DBE"/>
    <w:rsid w:val="005E1C35"/>
    <w:rsid w:val="005E794A"/>
    <w:rsid w:val="005F6783"/>
    <w:rsid w:val="00600A96"/>
    <w:rsid w:val="00601238"/>
    <w:rsid w:val="006018D3"/>
    <w:rsid w:val="00601B90"/>
    <w:rsid w:val="00602EA2"/>
    <w:rsid w:val="00604F93"/>
    <w:rsid w:val="00610B97"/>
    <w:rsid w:val="0061166B"/>
    <w:rsid w:val="00613E97"/>
    <w:rsid w:val="00616C9D"/>
    <w:rsid w:val="006230AB"/>
    <w:rsid w:val="00625CD2"/>
    <w:rsid w:val="00630038"/>
    <w:rsid w:val="00634D41"/>
    <w:rsid w:val="00642E64"/>
    <w:rsid w:val="00644A9B"/>
    <w:rsid w:val="006503E3"/>
    <w:rsid w:val="0065062F"/>
    <w:rsid w:val="00651C64"/>
    <w:rsid w:val="00653A9D"/>
    <w:rsid w:val="00656664"/>
    <w:rsid w:val="00661FA0"/>
    <w:rsid w:val="006627D7"/>
    <w:rsid w:val="006701C1"/>
    <w:rsid w:val="00670D07"/>
    <w:rsid w:val="00671E58"/>
    <w:rsid w:val="00674900"/>
    <w:rsid w:val="00677844"/>
    <w:rsid w:val="00677D03"/>
    <w:rsid w:val="00681ABE"/>
    <w:rsid w:val="006852CF"/>
    <w:rsid w:val="00685E49"/>
    <w:rsid w:val="006901C3"/>
    <w:rsid w:val="00693BC2"/>
    <w:rsid w:val="00694B46"/>
    <w:rsid w:val="00695F2D"/>
    <w:rsid w:val="006A1775"/>
    <w:rsid w:val="006A502F"/>
    <w:rsid w:val="006B2C58"/>
    <w:rsid w:val="006B7B2B"/>
    <w:rsid w:val="006C1EFB"/>
    <w:rsid w:val="006C2D12"/>
    <w:rsid w:val="006C3601"/>
    <w:rsid w:val="006C4062"/>
    <w:rsid w:val="006C54E3"/>
    <w:rsid w:val="006C595F"/>
    <w:rsid w:val="006C5987"/>
    <w:rsid w:val="006C5FE0"/>
    <w:rsid w:val="006C6C39"/>
    <w:rsid w:val="006D1361"/>
    <w:rsid w:val="006D3C37"/>
    <w:rsid w:val="006E0366"/>
    <w:rsid w:val="006E39E3"/>
    <w:rsid w:val="006E6785"/>
    <w:rsid w:val="006F01F6"/>
    <w:rsid w:val="006F1629"/>
    <w:rsid w:val="006F5AEF"/>
    <w:rsid w:val="006F7CCF"/>
    <w:rsid w:val="00701334"/>
    <w:rsid w:val="00701C17"/>
    <w:rsid w:val="00702154"/>
    <w:rsid w:val="0070332A"/>
    <w:rsid w:val="00711EC3"/>
    <w:rsid w:val="00723723"/>
    <w:rsid w:val="0072542A"/>
    <w:rsid w:val="007272CB"/>
    <w:rsid w:val="00732087"/>
    <w:rsid w:val="00737F13"/>
    <w:rsid w:val="00747A15"/>
    <w:rsid w:val="00754608"/>
    <w:rsid w:val="0075695B"/>
    <w:rsid w:val="00756BEB"/>
    <w:rsid w:val="007603E1"/>
    <w:rsid w:val="007613FD"/>
    <w:rsid w:val="00767D47"/>
    <w:rsid w:val="00772FAB"/>
    <w:rsid w:val="0077480D"/>
    <w:rsid w:val="0078650B"/>
    <w:rsid w:val="00796D80"/>
    <w:rsid w:val="007973A9"/>
    <w:rsid w:val="007A0505"/>
    <w:rsid w:val="007A60B1"/>
    <w:rsid w:val="007B17F1"/>
    <w:rsid w:val="007B232C"/>
    <w:rsid w:val="007B3346"/>
    <w:rsid w:val="007B3C2C"/>
    <w:rsid w:val="007B6D15"/>
    <w:rsid w:val="007C160A"/>
    <w:rsid w:val="007C3F1A"/>
    <w:rsid w:val="007D4264"/>
    <w:rsid w:val="007D4F2F"/>
    <w:rsid w:val="007D7B08"/>
    <w:rsid w:val="007D7DA2"/>
    <w:rsid w:val="007E3F65"/>
    <w:rsid w:val="007E60C5"/>
    <w:rsid w:val="007E77BE"/>
    <w:rsid w:val="007F1739"/>
    <w:rsid w:val="00801501"/>
    <w:rsid w:val="008059B2"/>
    <w:rsid w:val="0080769F"/>
    <w:rsid w:val="0082476A"/>
    <w:rsid w:val="00826B8A"/>
    <w:rsid w:val="008278EC"/>
    <w:rsid w:val="008301BF"/>
    <w:rsid w:val="0083065D"/>
    <w:rsid w:val="00834604"/>
    <w:rsid w:val="008352C8"/>
    <w:rsid w:val="00835954"/>
    <w:rsid w:val="008422F6"/>
    <w:rsid w:val="00844ED8"/>
    <w:rsid w:val="00845223"/>
    <w:rsid w:val="00852E6A"/>
    <w:rsid w:val="00853931"/>
    <w:rsid w:val="0085553E"/>
    <w:rsid w:val="0085571B"/>
    <w:rsid w:val="00865768"/>
    <w:rsid w:val="00866DCB"/>
    <w:rsid w:val="00867669"/>
    <w:rsid w:val="00871592"/>
    <w:rsid w:val="0087192C"/>
    <w:rsid w:val="008728EE"/>
    <w:rsid w:val="00873E6E"/>
    <w:rsid w:val="00876D46"/>
    <w:rsid w:val="00881718"/>
    <w:rsid w:val="008870A1"/>
    <w:rsid w:val="00890C16"/>
    <w:rsid w:val="008A10B4"/>
    <w:rsid w:val="008A4656"/>
    <w:rsid w:val="008A46BA"/>
    <w:rsid w:val="008A63FE"/>
    <w:rsid w:val="008B276C"/>
    <w:rsid w:val="008B3C85"/>
    <w:rsid w:val="008D1632"/>
    <w:rsid w:val="008D264A"/>
    <w:rsid w:val="008D634B"/>
    <w:rsid w:val="008D73A3"/>
    <w:rsid w:val="008E2AF3"/>
    <w:rsid w:val="008E319E"/>
    <w:rsid w:val="008F4BC3"/>
    <w:rsid w:val="008F5CE5"/>
    <w:rsid w:val="008F71B9"/>
    <w:rsid w:val="009025EC"/>
    <w:rsid w:val="009037A3"/>
    <w:rsid w:val="009112A1"/>
    <w:rsid w:val="0091242F"/>
    <w:rsid w:val="0091495B"/>
    <w:rsid w:val="00915CA6"/>
    <w:rsid w:val="00920004"/>
    <w:rsid w:val="00921F4C"/>
    <w:rsid w:val="00926B00"/>
    <w:rsid w:val="00931F62"/>
    <w:rsid w:val="0093785C"/>
    <w:rsid w:val="00945878"/>
    <w:rsid w:val="00945BA8"/>
    <w:rsid w:val="00945BD8"/>
    <w:rsid w:val="009466C8"/>
    <w:rsid w:val="00946FF6"/>
    <w:rsid w:val="00947011"/>
    <w:rsid w:val="00950CE3"/>
    <w:rsid w:val="00951A95"/>
    <w:rsid w:val="00951FCE"/>
    <w:rsid w:val="00953645"/>
    <w:rsid w:val="00963F30"/>
    <w:rsid w:val="00966E44"/>
    <w:rsid w:val="00975705"/>
    <w:rsid w:val="009768EC"/>
    <w:rsid w:val="0099108B"/>
    <w:rsid w:val="009A1FDF"/>
    <w:rsid w:val="009A73A5"/>
    <w:rsid w:val="009B264D"/>
    <w:rsid w:val="009B3311"/>
    <w:rsid w:val="009B69FE"/>
    <w:rsid w:val="009B6D42"/>
    <w:rsid w:val="009C1244"/>
    <w:rsid w:val="009C2DE1"/>
    <w:rsid w:val="009D08DB"/>
    <w:rsid w:val="009D2846"/>
    <w:rsid w:val="009D32C1"/>
    <w:rsid w:val="009D3CFE"/>
    <w:rsid w:val="009D4146"/>
    <w:rsid w:val="009D56CC"/>
    <w:rsid w:val="009D718A"/>
    <w:rsid w:val="009E24D2"/>
    <w:rsid w:val="009E3F8B"/>
    <w:rsid w:val="009F0AF8"/>
    <w:rsid w:val="009F2125"/>
    <w:rsid w:val="009F4E61"/>
    <w:rsid w:val="00A00ABF"/>
    <w:rsid w:val="00A01494"/>
    <w:rsid w:val="00A01DFD"/>
    <w:rsid w:val="00A040BB"/>
    <w:rsid w:val="00A13BCE"/>
    <w:rsid w:val="00A1577C"/>
    <w:rsid w:val="00A22959"/>
    <w:rsid w:val="00A26084"/>
    <w:rsid w:val="00A3067E"/>
    <w:rsid w:val="00A30B9B"/>
    <w:rsid w:val="00A3411D"/>
    <w:rsid w:val="00A366A8"/>
    <w:rsid w:val="00A420A6"/>
    <w:rsid w:val="00A43C03"/>
    <w:rsid w:val="00A50685"/>
    <w:rsid w:val="00A51641"/>
    <w:rsid w:val="00A51EEA"/>
    <w:rsid w:val="00A52635"/>
    <w:rsid w:val="00A57094"/>
    <w:rsid w:val="00A5753B"/>
    <w:rsid w:val="00A67CE7"/>
    <w:rsid w:val="00A70E2C"/>
    <w:rsid w:val="00A722F4"/>
    <w:rsid w:val="00A83061"/>
    <w:rsid w:val="00A83DF4"/>
    <w:rsid w:val="00A933DD"/>
    <w:rsid w:val="00A94B72"/>
    <w:rsid w:val="00AA0053"/>
    <w:rsid w:val="00AA0D1E"/>
    <w:rsid w:val="00AA165F"/>
    <w:rsid w:val="00AB315D"/>
    <w:rsid w:val="00AB7265"/>
    <w:rsid w:val="00AC053E"/>
    <w:rsid w:val="00AC2ED2"/>
    <w:rsid w:val="00AC3FBD"/>
    <w:rsid w:val="00AC4541"/>
    <w:rsid w:val="00AC5952"/>
    <w:rsid w:val="00AD6B83"/>
    <w:rsid w:val="00AE0DC4"/>
    <w:rsid w:val="00AE2F2E"/>
    <w:rsid w:val="00AE390B"/>
    <w:rsid w:val="00AE5E22"/>
    <w:rsid w:val="00AE62B4"/>
    <w:rsid w:val="00AE769B"/>
    <w:rsid w:val="00AE76D2"/>
    <w:rsid w:val="00AE7B36"/>
    <w:rsid w:val="00AF16B0"/>
    <w:rsid w:val="00AF30C3"/>
    <w:rsid w:val="00AF34F2"/>
    <w:rsid w:val="00AF7AA2"/>
    <w:rsid w:val="00B02B89"/>
    <w:rsid w:val="00B04119"/>
    <w:rsid w:val="00B134B1"/>
    <w:rsid w:val="00B272B2"/>
    <w:rsid w:val="00B31B7B"/>
    <w:rsid w:val="00B32F78"/>
    <w:rsid w:val="00B35189"/>
    <w:rsid w:val="00B41843"/>
    <w:rsid w:val="00B44017"/>
    <w:rsid w:val="00B47E07"/>
    <w:rsid w:val="00B525A8"/>
    <w:rsid w:val="00B53631"/>
    <w:rsid w:val="00B5775D"/>
    <w:rsid w:val="00B6026B"/>
    <w:rsid w:val="00B62785"/>
    <w:rsid w:val="00B66C74"/>
    <w:rsid w:val="00B67468"/>
    <w:rsid w:val="00B70579"/>
    <w:rsid w:val="00B71DED"/>
    <w:rsid w:val="00B76EE5"/>
    <w:rsid w:val="00B8333D"/>
    <w:rsid w:val="00B84FE1"/>
    <w:rsid w:val="00B85A97"/>
    <w:rsid w:val="00B87FD4"/>
    <w:rsid w:val="00B900AB"/>
    <w:rsid w:val="00B91945"/>
    <w:rsid w:val="00B922F2"/>
    <w:rsid w:val="00B9261D"/>
    <w:rsid w:val="00BA5B26"/>
    <w:rsid w:val="00BC0CB1"/>
    <w:rsid w:val="00BC1206"/>
    <w:rsid w:val="00BC3197"/>
    <w:rsid w:val="00BD3090"/>
    <w:rsid w:val="00BD44B0"/>
    <w:rsid w:val="00BD4A5F"/>
    <w:rsid w:val="00BD5A01"/>
    <w:rsid w:val="00BD7851"/>
    <w:rsid w:val="00BE34BE"/>
    <w:rsid w:val="00BE49F6"/>
    <w:rsid w:val="00BE5EDD"/>
    <w:rsid w:val="00BF0BB0"/>
    <w:rsid w:val="00BF7337"/>
    <w:rsid w:val="00C02AB9"/>
    <w:rsid w:val="00C0456B"/>
    <w:rsid w:val="00C05804"/>
    <w:rsid w:val="00C06D51"/>
    <w:rsid w:val="00C06FFB"/>
    <w:rsid w:val="00C1409B"/>
    <w:rsid w:val="00C1534F"/>
    <w:rsid w:val="00C16719"/>
    <w:rsid w:val="00C20926"/>
    <w:rsid w:val="00C318E3"/>
    <w:rsid w:val="00C32FA7"/>
    <w:rsid w:val="00C3338D"/>
    <w:rsid w:val="00C36DDA"/>
    <w:rsid w:val="00C41EFA"/>
    <w:rsid w:val="00C4361A"/>
    <w:rsid w:val="00C478D0"/>
    <w:rsid w:val="00C55E61"/>
    <w:rsid w:val="00C636E8"/>
    <w:rsid w:val="00C63987"/>
    <w:rsid w:val="00C6446B"/>
    <w:rsid w:val="00C65E6D"/>
    <w:rsid w:val="00C747CA"/>
    <w:rsid w:val="00C80545"/>
    <w:rsid w:val="00C824C9"/>
    <w:rsid w:val="00C83CC2"/>
    <w:rsid w:val="00CA12CD"/>
    <w:rsid w:val="00CA6D0B"/>
    <w:rsid w:val="00CB3DC8"/>
    <w:rsid w:val="00CB5CE8"/>
    <w:rsid w:val="00CC0872"/>
    <w:rsid w:val="00CC60DB"/>
    <w:rsid w:val="00CD4A5C"/>
    <w:rsid w:val="00CD64F5"/>
    <w:rsid w:val="00CE2A3E"/>
    <w:rsid w:val="00CE2C13"/>
    <w:rsid w:val="00CE3363"/>
    <w:rsid w:val="00CE5723"/>
    <w:rsid w:val="00CE5B29"/>
    <w:rsid w:val="00CF3D8A"/>
    <w:rsid w:val="00CF40C7"/>
    <w:rsid w:val="00CF49AF"/>
    <w:rsid w:val="00CF63F9"/>
    <w:rsid w:val="00CF6DD6"/>
    <w:rsid w:val="00D01911"/>
    <w:rsid w:val="00D027DE"/>
    <w:rsid w:val="00D03A14"/>
    <w:rsid w:val="00D079C3"/>
    <w:rsid w:val="00D1288D"/>
    <w:rsid w:val="00D13072"/>
    <w:rsid w:val="00D22F8E"/>
    <w:rsid w:val="00D25A89"/>
    <w:rsid w:val="00D3386C"/>
    <w:rsid w:val="00D347B9"/>
    <w:rsid w:val="00D34848"/>
    <w:rsid w:val="00D41E79"/>
    <w:rsid w:val="00D42A8F"/>
    <w:rsid w:val="00D539DF"/>
    <w:rsid w:val="00D546CC"/>
    <w:rsid w:val="00D54C5C"/>
    <w:rsid w:val="00D55B48"/>
    <w:rsid w:val="00D60978"/>
    <w:rsid w:val="00D70F21"/>
    <w:rsid w:val="00D71D91"/>
    <w:rsid w:val="00D763FB"/>
    <w:rsid w:val="00D76F23"/>
    <w:rsid w:val="00D77743"/>
    <w:rsid w:val="00D84AE2"/>
    <w:rsid w:val="00D864F9"/>
    <w:rsid w:val="00D94598"/>
    <w:rsid w:val="00D95F05"/>
    <w:rsid w:val="00DA1FB9"/>
    <w:rsid w:val="00DA30FD"/>
    <w:rsid w:val="00DA5E78"/>
    <w:rsid w:val="00DB030A"/>
    <w:rsid w:val="00DB2E70"/>
    <w:rsid w:val="00DB47B4"/>
    <w:rsid w:val="00DB504D"/>
    <w:rsid w:val="00DB6E70"/>
    <w:rsid w:val="00DC2198"/>
    <w:rsid w:val="00DC2F4D"/>
    <w:rsid w:val="00DC55C0"/>
    <w:rsid w:val="00DC5B5E"/>
    <w:rsid w:val="00DC70BA"/>
    <w:rsid w:val="00DD4B98"/>
    <w:rsid w:val="00DD567E"/>
    <w:rsid w:val="00DD57AC"/>
    <w:rsid w:val="00DD7B5A"/>
    <w:rsid w:val="00DE000B"/>
    <w:rsid w:val="00DE375B"/>
    <w:rsid w:val="00DE3E77"/>
    <w:rsid w:val="00DE4990"/>
    <w:rsid w:val="00DF1AA0"/>
    <w:rsid w:val="00DF30C0"/>
    <w:rsid w:val="00DF343C"/>
    <w:rsid w:val="00DF791E"/>
    <w:rsid w:val="00E00278"/>
    <w:rsid w:val="00E00554"/>
    <w:rsid w:val="00E01B65"/>
    <w:rsid w:val="00E028E2"/>
    <w:rsid w:val="00E04DF0"/>
    <w:rsid w:val="00E14588"/>
    <w:rsid w:val="00E262F7"/>
    <w:rsid w:val="00E26C72"/>
    <w:rsid w:val="00E30A83"/>
    <w:rsid w:val="00E32F3C"/>
    <w:rsid w:val="00E3556D"/>
    <w:rsid w:val="00E36CF7"/>
    <w:rsid w:val="00E36F7A"/>
    <w:rsid w:val="00E431D4"/>
    <w:rsid w:val="00E4337E"/>
    <w:rsid w:val="00E4789C"/>
    <w:rsid w:val="00E55042"/>
    <w:rsid w:val="00E55777"/>
    <w:rsid w:val="00E56800"/>
    <w:rsid w:val="00E5686C"/>
    <w:rsid w:val="00E57A85"/>
    <w:rsid w:val="00E70190"/>
    <w:rsid w:val="00E72A1F"/>
    <w:rsid w:val="00E7326F"/>
    <w:rsid w:val="00E73D1B"/>
    <w:rsid w:val="00E77BD5"/>
    <w:rsid w:val="00E82D8F"/>
    <w:rsid w:val="00E84760"/>
    <w:rsid w:val="00E8753F"/>
    <w:rsid w:val="00E87F97"/>
    <w:rsid w:val="00E915B6"/>
    <w:rsid w:val="00E92603"/>
    <w:rsid w:val="00E96B44"/>
    <w:rsid w:val="00E96F8F"/>
    <w:rsid w:val="00EA65DE"/>
    <w:rsid w:val="00EA7535"/>
    <w:rsid w:val="00EB0905"/>
    <w:rsid w:val="00EB2BFD"/>
    <w:rsid w:val="00ED2703"/>
    <w:rsid w:val="00ED32F5"/>
    <w:rsid w:val="00ED4B3F"/>
    <w:rsid w:val="00ED4DAA"/>
    <w:rsid w:val="00ED63B2"/>
    <w:rsid w:val="00ED6A77"/>
    <w:rsid w:val="00EE0F09"/>
    <w:rsid w:val="00EE6570"/>
    <w:rsid w:val="00EF4672"/>
    <w:rsid w:val="00EF69BD"/>
    <w:rsid w:val="00F0299C"/>
    <w:rsid w:val="00F02A03"/>
    <w:rsid w:val="00F047CE"/>
    <w:rsid w:val="00F05B9F"/>
    <w:rsid w:val="00F078F9"/>
    <w:rsid w:val="00F160CD"/>
    <w:rsid w:val="00F16244"/>
    <w:rsid w:val="00F23FD0"/>
    <w:rsid w:val="00F25F2F"/>
    <w:rsid w:val="00F26FE6"/>
    <w:rsid w:val="00F344D7"/>
    <w:rsid w:val="00F44D33"/>
    <w:rsid w:val="00F45CD8"/>
    <w:rsid w:val="00F57027"/>
    <w:rsid w:val="00F57C73"/>
    <w:rsid w:val="00F70E3B"/>
    <w:rsid w:val="00F75518"/>
    <w:rsid w:val="00F82004"/>
    <w:rsid w:val="00F83C4B"/>
    <w:rsid w:val="00F875ED"/>
    <w:rsid w:val="00F87979"/>
    <w:rsid w:val="00F9010E"/>
    <w:rsid w:val="00F94393"/>
    <w:rsid w:val="00F95E78"/>
    <w:rsid w:val="00FA18DF"/>
    <w:rsid w:val="00FA456F"/>
    <w:rsid w:val="00FA5540"/>
    <w:rsid w:val="00FB1334"/>
    <w:rsid w:val="00FB3366"/>
    <w:rsid w:val="00FB57B1"/>
    <w:rsid w:val="00FD1492"/>
    <w:rsid w:val="00FD1911"/>
    <w:rsid w:val="00FD25C5"/>
    <w:rsid w:val="00FE2785"/>
    <w:rsid w:val="00FE5FF8"/>
    <w:rsid w:val="00FE688A"/>
    <w:rsid w:val="00FF5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30B9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56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568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212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Konkel</dc:creator>
  <cp:lastModifiedBy>Tomasz Konkel</cp:lastModifiedBy>
  <cp:revision>2</cp:revision>
  <dcterms:created xsi:type="dcterms:W3CDTF">2016-12-19T00:38:00Z</dcterms:created>
  <dcterms:modified xsi:type="dcterms:W3CDTF">2016-12-19T01:13:00Z</dcterms:modified>
</cp:coreProperties>
</file>