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4B37" w14:textId="02F87677" w:rsidR="00D05A2F" w:rsidRDefault="00CF15DF" w:rsidP="00CF15DF">
      <w:pPr>
        <w:pStyle w:val="Nadpis1"/>
      </w:pPr>
      <w:r>
        <w:t>Nadpis 1</w:t>
      </w:r>
    </w:p>
    <w:p w14:paraId="49FB7270" w14:textId="4E39E890" w:rsidR="00CF15DF" w:rsidRDefault="00CF15DF" w:rsidP="00CF15DF">
      <w:pPr>
        <w:pStyle w:val="Nadpis2"/>
      </w:pPr>
      <w:r>
        <w:t>Nadpis 2</w:t>
      </w:r>
    </w:p>
    <w:p w14:paraId="560C8ED3" w14:textId="53A7E48A" w:rsidR="00CF15DF" w:rsidRDefault="00CF15DF" w:rsidP="00CF15DF">
      <w:r>
        <w:t>Normální text</w:t>
      </w:r>
    </w:p>
    <w:p w14:paraId="31928E79" w14:textId="00D3FB8B" w:rsidR="00CF15DF" w:rsidRDefault="00CF15DF" w:rsidP="00CF15DF">
      <w:r>
        <w:t>Normální text s </w:t>
      </w:r>
      <w:r w:rsidRPr="00CF15DF">
        <w:rPr>
          <w:b/>
          <w:bCs/>
        </w:rPr>
        <w:t>tučným</w:t>
      </w:r>
      <w:r>
        <w:t xml:space="preserve"> a </w:t>
      </w:r>
      <w:r w:rsidRPr="00CF15DF">
        <w:rPr>
          <w:i/>
          <w:iCs/>
        </w:rPr>
        <w:t>skloněným</w:t>
      </w:r>
      <w:r>
        <w:t xml:space="preserve"> písmem</w:t>
      </w:r>
    </w:p>
    <w:p w14:paraId="5A4EF578" w14:textId="38543AB9" w:rsidR="00CF15DF" w:rsidRDefault="008C489A" w:rsidP="00CF15DF">
      <w:r>
        <w:t xml:space="preserve">Normální text se </w:t>
      </w:r>
      <w:r w:rsidRPr="008C489A">
        <w:rPr>
          <w:rStyle w:val="Siln"/>
        </w:rPr>
        <w:t>zvýrazněným</w:t>
      </w:r>
      <w:r>
        <w:t xml:space="preserve"> textem.</w:t>
      </w:r>
    </w:p>
    <w:p w14:paraId="2C1EBFB7" w14:textId="77777777" w:rsidR="008C489A" w:rsidRDefault="008C489A" w:rsidP="00CF15DF"/>
    <w:sectPr w:rsidR="008C489A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9D80F" w14:textId="77777777" w:rsidR="00685178" w:rsidRDefault="00685178" w:rsidP="008C489A">
      <w:pPr>
        <w:spacing w:after="0" w:line="240" w:lineRule="auto"/>
      </w:pPr>
      <w:r>
        <w:separator/>
      </w:r>
    </w:p>
  </w:endnote>
  <w:endnote w:type="continuationSeparator" w:id="0">
    <w:p w14:paraId="6165DD0E" w14:textId="77777777" w:rsidR="00685178" w:rsidRDefault="00685178" w:rsidP="008C4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3EA77" w14:textId="5EAB2E1D" w:rsidR="008C489A" w:rsidRDefault="008C489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14FAE1" wp14:editId="51549A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4070" cy="357505"/>
              <wp:effectExtent l="0" t="0" r="5080" b="0"/>
              <wp:wrapNone/>
              <wp:docPr id="1521098811" name="Textové pole 2" descr="C2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4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2278E" w14:textId="24147137" w:rsidR="008C489A" w:rsidRPr="008C489A" w:rsidRDefault="008C489A" w:rsidP="008C48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489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4FAE1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2 - Restricted" style="position:absolute;margin-left:0;margin-top:0;width:64.1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9E2278E" w14:textId="24147137" w:rsidR="008C489A" w:rsidRPr="008C489A" w:rsidRDefault="008C489A" w:rsidP="008C48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C489A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01F3" w14:textId="2CA2F59A" w:rsidR="008C489A" w:rsidRDefault="008C489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B4DB88" wp14:editId="2229B804">
              <wp:simplePos x="902525" y="10070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4070" cy="357505"/>
              <wp:effectExtent l="0" t="0" r="5080" b="0"/>
              <wp:wrapNone/>
              <wp:docPr id="2130295944" name="Textové pole 3" descr="C2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4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1807F" w14:textId="13BB4222" w:rsidR="008C489A" w:rsidRPr="008C489A" w:rsidRDefault="008C489A" w:rsidP="008C48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489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4DB88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2 - Restricted" style="position:absolute;margin-left:0;margin-top:0;width:64.1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A51807F" w14:textId="13BB4222" w:rsidR="008C489A" w:rsidRPr="008C489A" w:rsidRDefault="008C489A" w:rsidP="008C48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C489A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4B76" w14:textId="473C61EF" w:rsidR="008C489A" w:rsidRDefault="008C489A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85F1B3" wp14:editId="7E72A4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4070" cy="357505"/>
              <wp:effectExtent l="0" t="0" r="5080" b="0"/>
              <wp:wrapNone/>
              <wp:docPr id="1426495987" name="Textové pole 1" descr="C2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40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D78D17" w14:textId="324C9215" w:rsidR="008C489A" w:rsidRPr="008C489A" w:rsidRDefault="008C489A" w:rsidP="008C48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489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5F1B3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2 - Restricted" style="position:absolute;margin-left:0;margin-top:0;width:64.1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2D78D17" w14:textId="324C9215" w:rsidR="008C489A" w:rsidRPr="008C489A" w:rsidRDefault="008C489A" w:rsidP="008C48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C489A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9B940" w14:textId="77777777" w:rsidR="00685178" w:rsidRDefault="00685178" w:rsidP="008C489A">
      <w:pPr>
        <w:spacing w:after="0" w:line="240" w:lineRule="auto"/>
      </w:pPr>
      <w:r>
        <w:separator/>
      </w:r>
    </w:p>
  </w:footnote>
  <w:footnote w:type="continuationSeparator" w:id="0">
    <w:p w14:paraId="698E7703" w14:textId="77777777" w:rsidR="00685178" w:rsidRDefault="00685178" w:rsidP="008C48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F"/>
    <w:rsid w:val="0034495D"/>
    <w:rsid w:val="00685178"/>
    <w:rsid w:val="008C489A"/>
    <w:rsid w:val="00C95FE5"/>
    <w:rsid w:val="00CF15DF"/>
    <w:rsid w:val="00D0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E8CA8"/>
  <w15:chartTrackingRefBased/>
  <w15:docId w15:val="{8866B59E-F2EF-40A8-874A-96E83A6C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F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F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F1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F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F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F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F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F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F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F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15D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15D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15D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15D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15D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15D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F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F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F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F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F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F15D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F15D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F15D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F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F15D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F15DF"/>
    <w:rPr>
      <w:b/>
      <w:bCs/>
      <w:smallCaps/>
      <w:color w:val="0F4761" w:themeColor="accent1" w:themeShade="BF"/>
      <w:spacing w:val="5"/>
    </w:rPr>
  </w:style>
  <w:style w:type="character" w:styleId="Siln">
    <w:name w:val="Strong"/>
    <w:basedOn w:val="Standardnpsmoodstavce"/>
    <w:uiPriority w:val="22"/>
    <w:qFormat/>
    <w:rsid w:val="008C489A"/>
    <w:rPr>
      <w:b/>
      <w:bCs/>
    </w:rPr>
  </w:style>
  <w:style w:type="paragraph" w:styleId="Zpat">
    <w:name w:val="footer"/>
    <w:basedOn w:val="Normln"/>
    <w:link w:val="ZpatChar"/>
    <w:uiPriority w:val="99"/>
    <w:unhideWhenUsed/>
    <w:rsid w:val="008C48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C4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KOUBA Tomas</dc:creator>
  <cp:keywords/>
  <dc:description/>
  <cp:lastModifiedBy>KOUBA Tomas</cp:lastModifiedBy>
  <cp:revision>1</cp:revision>
  <dcterms:created xsi:type="dcterms:W3CDTF">2026-09-04T13:49:00Z</dcterms:created>
  <dcterms:modified xsi:type="dcterms:W3CDTF">2026-09-04T14:47:00Z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550699f3,5aaa203b,7ef9bc88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C2 - Restricted</vt:lpwstr>
  </property>
  <property fmtid="{D5CDD505-2E9C-101B-9397-08002B2CF9AE}" pid="5" name="MSIP_Label_838bae5f-504f-4d9a-95d5-b7d0d721f9de_Enabled">
    <vt:lpwstr>true</vt:lpwstr>
  </property>
  <property fmtid="{D5CDD505-2E9C-101B-9397-08002B2CF9AE}" pid="6" name="MSIP_Label_838bae5f-504f-4d9a-95d5-b7d0d721f9de_SetDate">
    <vt:lpwstr>2026-09-04T14:47:15Z</vt:lpwstr>
  </property>
  <property fmtid="{D5CDD505-2E9C-101B-9397-08002B2CF9AE}" pid="7" name="MSIP_Label_838bae5f-504f-4d9a-95d5-b7d0d721f9de_Method">
    <vt:lpwstr>Standard</vt:lpwstr>
  </property>
  <property fmtid="{D5CDD505-2E9C-101B-9397-08002B2CF9AE}" pid="8" name="MSIP_Label_838bae5f-504f-4d9a-95d5-b7d0d721f9de_Name">
    <vt:lpwstr>EN - C2-Restricted</vt:lpwstr>
  </property>
  <property fmtid="{D5CDD505-2E9C-101B-9397-08002B2CF9AE}" pid="9" name="MSIP_Label_838bae5f-504f-4d9a-95d5-b7d0d721f9de_SiteId">
    <vt:lpwstr>cae7d061-08f3-40dd-80c3-3c0b8889224a</vt:lpwstr>
  </property>
  <property fmtid="{D5CDD505-2E9C-101B-9397-08002B2CF9AE}" pid="10" name="MSIP_Label_838bae5f-504f-4d9a-95d5-b7d0d721f9de_ActionId">
    <vt:lpwstr>1b06be4e-8688-43d0-995e-37d62b925f89</vt:lpwstr>
  </property>
  <property fmtid="{D5CDD505-2E9C-101B-9397-08002B2CF9AE}" pid="11" name="MSIP_Label_838bae5f-504f-4d9a-95d5-b7d0d721f9de_ContentBits">
    <vt:lpwstr>2</vt:lpwstr>
  </property>
  <property fmtid="{D5CDD505-2E9C-101B-9397-08002B2CF9AE}" pid="12" name="MSIP_Label_838bae5f-504f-4d9a-95d5-b7d0d721f9de_Tag">
    <vt:lpwstr>10, 3, 0, 1</vt:lpwstr>
  </property>
</Properties>
</file>