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ED" w:rsidRDefault="005A4FED" w:rsidP="005A4FED">
      <w:pPr>
        <w:jc w:val="center"/>
        <w:rPr>
          <w:b/>
          <w:sz w:val="40"/>
        </w:rPr>
      </w:pPr>
      <w:r w:rsidRPr="005A4FED">
        <w:rPr>
          <w:b/>
          <w:sz w:val="40"/>
        </w:rPr>
        <w:t>LAB 3</w:t>
      </w:r>
    </w:p>
    <w:p w:rsidR="005A4FED" w:rsidRDefault="005A4FED" w:rsidP="005A4FED">
      <w:pPr>
        <w:jc w:val="center"/>
        <w:rPr>
          <w:b/>
          <w:sz w:val="40"/>
        </w:rPr>
      </w:pPr>
      <w:r w:rsidRPr="005A4FED">
        <w:rPr>
          <w:b/>
          <w:sz w:val="40"/>
        </w:rPr>
        <w:t xml:space="preserve">By </w:t>
      </w:r>
    </w:p>
    <w:p w:rsidR="00AD591C" w:rsidRDefault="005A4FED" w:rsidP="005A4FED">
      <w:pPr>
        <w:jc w:val="center"/>
        <w:rPr>
          <w:b/>
          <w:sz w:val="40"/>
        </w:rPr>
      </w:pPr>
      <w:r w:rsidRPr="005A4FED">
        <w:rPr>
          <w:b/>
          <w:sz w:val="40"/>
        </w:rPr>
        <w:t>Koushik Tammineedi</w:t>
      </w: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</w:p>
    <w:p w:rsidR="005A4FED" w:rsidRDefault="005A4FED" w:rsidP="005A4FED">
      <w:pPr>
        <w:rPr>
          <w:sz w:val="28"/>
        </w:rPr>
      </w:pPr>
      <w:r>
        <w:rPr>
          <w:sz w:val="28"/>
        </w:rPr>
        <w:t>2. Install glassfish server:</w:t>
      </w:r>
    </w:p>
    <w:p w:rsidR="005A4FED" w:rsidRDefault="005A4FED" w:rsidP="005A4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92250"/>
            <wp:effectExtent l="19050" t="0" r="0" b="0"/>
            <wp:docPr id="1" name="Picture 1" descr="C:\Users\Koushik\Documents\GitHub\MobileCloudComputing\CS_5590VC_Lab3\glass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hik\Documents\GitHub\MobileCloudComputing\CS_5590VC_Lab3\glassfi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ED" w:rsidRDefault="005A4FED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</w:p>
    <w:p w:rsidR="005A4FED" w:rsidRDefault="000B0131" w:rsidP="005A4FED">
      <w:pPr>
        <w:rPr>
          <w:sz w:val="28"/>
        </w:rPr>
      </w:pPr>
      <w:r>
        <w:rPr>
          <w:sz w:val="28"/>
        </w:rPr>
        <w:t>Start the Server:</w:t>
      </w:r>
    </w:p>
    <w:p w:rsidR="000B0131" w:rsidRDefault="000B0131" w:rsidP="005A4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710" cy="1198880"/>
            <wp:effectExtent l="19050" t="0" r="8890" b="0"/>
            <wp:docPr id="2" name="Picture 2" descr="C:\Users\Koushik\Documents\GitHub\MobileCloudComputing\CS_5590VC_Lab3\start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ushik\Documents\GitHub\MobileCloudComputing\CS_5590VC_Lab3\start serv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  <w:r>
        <w:rPr>
          <w:sz w:val="28"/>
        </w:rPr>
        <w:lastRenderedPageBreak/>
        <w:t xml:space="preserve">Deploy the Service Using the Cloud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instance URL and the port (Admin Console of Glassfish)</w:t>
      </w:r>
    </w:p>
    <w:p w:rsidR="000B0131" w:rsidRDefault="000B0131" w:rsidP="005A4FED">
      <w:pPr>
        <w:rPr>
          <w:sz w:val="28"/>
        </w:rPr>
      </w:pPr>
      <w:hyperlink r:id="rId6" w:history="1">
        <w:r w:rsidRPr="00AF1E70">
          <w:rPr>
            <w:rStyle w:val="Hyperlink"/>
            <w:sz w:val="28"/>
          </w:rPr>
          <w:t>http://vhost1945.site1.compute.ihost.com:14848</w:t>
        </w:r>
      </w:hyperlink>
    </w:p>
    <w:p w:rsidR="000B0131" w:rsidRPr="000B0131" w:rsidRDefault="000B0131" w:rsidP="005A4FED">
      <w:pPr>
        <w:rPr>
          <w:sz w:val="36"/>
        </w:rPr>
      </w:pPr>
    </w:p>
    <w:p w:rsidR="000B0131" w:rsidRDefault="000B0131" w:rsidP="005A4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710" cy="2907030"/>
            <wp:effectExtent l="19050" t="0" r="8890" b="0"/>
            <wp:docPr id="3" name="Picture 3" descr="C:\Users\Koushik\Documents\GitHub\MobileCloudComputing\CS_5590VC_Lab3\Service deploy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ushik\Documents\GitHub\MobileCloudComputing\CS_5590VC_Lab3\Service deploy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  <w:r>
        <w:rPr>
          <w:sz w:val="28"/>
        </w:rPr>
        <w:t>Results from executing the service in the browser:</w:t>
      </w:r>
    </w:p>
    <w:p w:rsidR="000B0131" w:rsidRDefault="000B0131" w:rsidP="005A4FED">
      <w:pPr>
        <w:rPr>
          <w:sz w:val="28"/>
        </w:rPr>
      </w:pPr>
    </w:p>
    <w:p w:rsidR="000B0131" w:rsidRDefault="000B0131" w:rsidP="005A4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113280"/>
            <wp:effectExtent l="19050" t="0" r="0" b="0"/>
            <wp:docPr id="4" name="Picture 4" descr="C:\Users\Koushik\Documents\GitHub\MobileCloudComputing\CS_5590VC_Lab3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ushik\Documents\GitHub\MobileCloudComputing\CS_5590VC_Lab3\res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31" w:rsidRPr="005A4FED" w:rsidRDefault="000B0131" w:rsidP="005A4FED">
      <w:pPr>
        <w:rPr>
          <w:sz w:val="28"/>
        </w:rPr>
      </w:pPr>
    </w:p>
    <w:sectPr w:rsidR="000B0131" w:rsidRPr="005A4FED" w:rsidSect="0029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4FED"/>
    <w:rsid w:val="000014CC"/>
    <w:rsid w:val="00030393"/>
    <w:rsid w:val="00041E82"/>
    <w:rsid w:val="000441ED"/>
    <w:rsid w:val="00064522"/>
    <w:rsid w:val="00080402"/>
    <w:rsid w:val="000847C6"/>
    <w:rsid w:val="000B0131"/>
    <w:rsid w:val="000F27DD"/>
    <w:rsid w:val="00101DB0"/>
    <w:rsid w:val="00105010"/>
    <w:rsid w:val="00122EAA"/>
    <w:rsid w:val="001265CD"/>
    <w:rsid w:val="00126D20"/>
    <w:rsid w:val="00135D6C"/>
    <w:rsid w:val="001444A8"/>
    <w:rsid w:val="00150B82"/>
    <w:rsid w:val="001529FA"/>
    <w:rsid w:val="00166B89"/>
    <w:rsid w:val="0017125A"/>
    <w:rsid w:val="001810CB"/>
    <w:rsid w:val="001A67D9"/>
    <w:rsid w:val="001B417A"/>
    <w:rsid w:val="001C27E1"/>
    <w:rsid w:val="001E551E"/>
    <w:rsid w:val="00216646"/>
    <w:rsid w:val="00222149"/>
    <w:rsid w:val="00227501"/>
    <w:rsid w:val="00227C6C"/>
    <w:rsid w:val="002340EA"/>
    <w:rsid w:val="00234DD2"/>
    <w:rsid w:val="00274EA1"/>
    <w:rsid w:val="00275ED3"/>
    <w:rsid w:val="00281DF5"/>
    <w:rsid w:val="00297946"/>
    <w:rsid w:val="002B2B7A"/>
    <w:rsid w:val="002B6B3D"/>
    <w:rsid w:val="0030073C"/>
    <w:rsid w:val="00306072"/>
    <w:rsid w:val="00313F84"/>
    <w:rsid w:val="00320385"/>
    <w:rsid w:val="003438E0"/>
    <w:rsid w:val="00362DD7"/>
    <w:rsid w:val="003A26B1"/>
    <w:rsid w:val="003A6CEE"/>
    <w:rsid w:val="003B23E8"/>
    <w:rsid w:val="003C5E42"/>
    <w:rsid w:val="003D23B8"/>
    <w:rsid w:val="003D40AE"/>
    <w:rsid w:val="003E09B3"/>
    <w:rsid w:val="003F016E"/>
    <w:rsid w:val="003F0901"/>
    <w:rsid w:val="003F1E3E"/>
    <w:rsid w:val="003F550F"/>
    <w:rsid w:val="0041500F"/>
    <w:rsid w:val="004209A9"/>
    <w:rsid w:val="00440E15"/>
    <w:rsid w:val="00444B63"/>
    <w:rsid w:val="00457812"/>
    <w:rsid w:val="0048160D"/>
    <w:rsid w:val="00483702"/>
    <w:rsid w:val="00484CEF"/>
    <w:rsid w:val="0048771F"/>
    <w:rsid w:val="004A531D"/>
    <w:rsid w:val="004D4555"/>
    <w:rsid w:val="00500D9B"/>
    <w:rsid w:val="00515DDC"/>
    <w:rsid w:val="0052259F"/>
    <w:rsid w:val="00524C08"/>
    <w:rsid w:val="00525C3C"/>
    <w:rsid w:val="00527AD9"/>
    <w:rsid w:val="00531E30"/>
    <w:rsid w:val="00545FB6"/>
    <w:rsid w:val="00552C78"/>
    <w:rsid w:val="00556ACF"/>
    <w:rsid w:val="0056335F"/>
    <w:rsid w:val="005761BB"/>
    <w:rsid w:val="00581FBC"/>
    <w:rsid w:val="005A4FED"/>
    <w:rsid w:val="005C123D"/>
    <w:rsid w:val="005E10AA"/>
    <w:rsid w:val="005F337A"/>
    <w:rsid w:val="005F6D5B"/>
    <w:rsid w:val="00604C9A"/>
    <w:rsid w:val="00607AF1"/>
    <w:rsid w:val="00615EC2"/>
    <w:rsid w:val="00616DBE"/>
    <w:rsid w:val="00625AD0"/>
    <w:rsid w:val="00635436"/>
    <w:rsid w:val="006573E4"/>
    <w:rsid w:val="006734AE"/>
    <w:rsid w:val="00690826"/>
    <w:rsid w:val="00690932"/>
    <w:rsid w:val="006A6DD1"/>
    <w:rsid w:val="006D2EAB"/>
    <w:rsid w:val="006E288B"/>
    <w:rsid w:val="006E5924"/>
    <w:rsid w:val="00730DAA"/>
    <w:rsid w:val="00737E9B"/>
    <w:rsid w:val="00742742"/>
    <w:rsid w:val="00747A1F"/>
    <w:rsid w:val="00784159"/>
    <w:rsid w:val="007925F5"/>
    <w:rsid w:val="00792B21"/>
    <w:rsid w:val="00795268"/>
    <w:rsid w:val="007B59FC"/>
    <w:rsid w:val="007C3A03"/>
    <w:rsid w:val="007E51F1"/>
    <w:rsid w:val="008161A4"/>
    <w:rsid w:val="008305E2"/>
    <w:rsid w:val="00830C67"/>
    <w:rsid w:val="00846C81"/>
    <w:rsid w:val="00874338"/>
    <w:rsid w:val="00877E5D"/>
    <w:rsid w:val="008A64CD"/>
    <w:rsid w:val="008B02AC"/>
    <w:rsid w:val="00914C7C"/>
    <w:rsid w:val="009272F7"/>
    <w:rsid w:val="00935441"/>
    <w:rsid w:val="009A5A8C"/>
    <w:rsid w:val="009B0D46"/>
    <w:rsid w:val="009C71A2"/>
    <w:rsid w:val="009D5FCE"/>
    <w:rsid w:val="009F2C52"/>
    <w:rsid w:val="00A12681"/>
    <w:rsid w:val="00A1791D"/>
    <w:rsid w:val="00A25B44"/>
    <w:rsid w:val="00A506EB"/>
    <w:rsid w:val="00A53FC2"/>
    <w:rsid w:val="00A55F65"/>
    <w:rsid w:val="00A61354"/>
    <w:rsid w:val="00A623A6"/>
    <w:rsid w:val="00A6479A"/>
    <w:rsid w:val="00A6669C"/>
    <w:rsid w:val="00A74671"/>
    <w:rsid w:val="00AA1AD4"/>
    <w:rsid w:val="00AA6CFF"/>
    <w:rsid w:val="00AB744F"/>
    <w:rsid w:val="00AC3567"/>
    <w:rsid w:val="00AC4CF3"/>
    <w:rsid w:val="00AD591C"/>
    <w:rsid w:val="00AD6943"/>
    <w:rsid w:val="00AF037A"/>
    <w:rsid w:val="00B04782"/>
    <w:rsid w:val="00B21A7E"/>
    <w:rsid w:val="00B41016"/>
    <w:rsid w:val="00B41B9A"/>
    <w:rsid w:val="00B44608"/>
    <w:rsid w:val="00B74DA9"/>
    <w:rsid w:val="00B77977"/>
    <w:rsid w:val="00B835A7"/>
    <w:rsid w:val="00B851B6"/>
    <w:rsid w:val="00B92C65"/>
    <w:rsid w:val="00BE21AE"/>
    <w:rsid w:val="00BE3775"/>
    <w:rsid w:val="00C16F58"/>
    <w:rsid w:val="00C236BB"/>
    <w:rsid w:val="00C45729"/>
    <w:rsid w:val="00C47B3E"/>
    <w:rsid w:val="00C52819"/>
    <w:rsid w:val="00C55EB0"/>
    <w:rsid w:val="00C80703"/>
    <w:rsid w:val="00C82424"/>
    <w:rsid w:val="00C86EF8"/>
    <w:rsid w:val="00CE5042"/>
    <w:rsid w:val="00CF60CF"/>
    <w:rsid w:val="00D1545F"/>
    <w:rsid w:val="00D23E4D"/>
    <w:rsid w:val="00D427BB"/>
    <w:rsid w:val="00D736A6"/>
    <w:rsid w:val="00D874F8"/>
    <w:rsid w:val="00D91A7A"/>
    <w:rsid w:val="00D941AF"/>
    <w:rsid w:val="00DA5946"/>
    <w:rsid w:val="00DC6CF1"/>
    <w:rsid w:val="00DC6DB8"/>
    <w:rsid w:val="00E10ACC"/>
    <w:rsid w:val="00E10D36"/>
    <w:rsid w:val="00E11206"/>
    <w:rsid w:val="00E13212"/>
    <w:rsid w:val="00E23C53"/>
    <w:rsid w:val="00E32165"/>
    <w:rsid w:val="00E34B3A"/>
    <w:rsid w:val="00E65420"/>
    <w:rsid w:val="00E71704"/>
    <w:rsid w:val="00E735F8"/>
    <w:rsid w:val="00E73E05"/>
    <w:rsid w:val="00E81E48"/>
    <w:rsid w:val="00EB1B30"/>
    <w:rsid w:val="00EC127E"/>
    <w:rsid w:val="00ED500D"/>
    <w:rsid w:val="00EE696E"/>
    <w:rsid w:val="00EF49D9"/>
    <w:rsid w:val="00F2085D"/>
    <w:rsid w:val="00F338AD"/>
    <w:rsid w:val="00F41FC0"/>
    <w:rsid w:val="00F46FC2"/>
    <w:rsid w:val="00F73959"/>
    <w:rsid w:val="00F84F6A"/>
    <w:rsid w:val="00F86F6D"/>
    <w:rsid w:val="00F914A7"/>
    <w:rsid w:val="00FB06E2"/>
    <w:rsid w:val="00FE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01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host1945.site1.compute.ihost.com:14848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3</cp:revision>
  <dcterms:created xsi:type="dcterms:W3CDTF">2013-10-02T02:34:00Z</dcterms:created>
  <dcterms:modified xsi:type="dcterms:W3CDTF">2013-10-02T02:38:00Z</dcterms:modified>
</cp:coreProperties>
</file>