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1C" w:rsidRPr="000E083A" w:rsidRDefault="000E083A" w:rsidP="000E083A">
      <w:pPr>
        <w:jc w:val="center"/>
        <w:rPr>
          <w:sz w:val="56"/>
          <w:szCs w:val="56"/>
        </w:rPr>
      </w:pPr>
      <w:r>
        <w:rPr>
          <w:sz w:val="56"/>
          <w:szCs w:val="56"/>
        </w:rPr>
        <w:t>Lab4- Koushik Tammineedi</w:t>
      </w:r>
    </w:p>
    <w:p w:rsidR="000E083A" w:rsidRPr="000E083A" w:rsidRDefault="000E083A" w:rsidP="000E0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48"/>
          <w:szCs w:val="48"/>
        </w:rPr>
      </w:pPr>
      <w:r w:rsidRPr="000E083A">
        <w:rPr>
          <w:rFonts w:ascii="Times New Roman" w:hAnsi="Times New Roman" w:cs="Times New Roman"/>
          <w:sz w:val="48"/>
          <w:szCs w:val="48"/>
        </w:rPr>
        <w:t>1.</w:t>
      </w:r>
      <w:r w:rsidRPr="000E083A">
        <w:rPr>
          <w:rFonts w:ascii="Times New Roman" w:hAnsi="Times New Roman" w:cs="Times New Roman"/>
          <w:color w:val="444444"/>
          <w:sz w:val="48"/>
          <w:szCs w:val="48"/>
        </w:rPr>
        <w:t xml:space="preserve"> </w:t>
      </w:r>
      <w:proofErr w:type="spellStart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>Hadoop</w:t>
      </w:r>
      <w:proofErr w:type="spellEnd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 xml:space="preserve"> Command Line: Follow the steps </w:t>
      </w:r>
      <w:proofErr w:type="gramStart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>of  running</w:t>
      </w:r>
      <w:proofErr w:type="gramEnd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 xml:space="preserve"> </w:t>
      </w:r>
      <w:proofErr w:type="spellStart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>hadoop</w:t>
      </w:r>
      <w:proofErr w:type="spellEnd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 xml:space="preserve"> </w:t>
      </w:r>
      <w:proofErr w:type="spellStart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>WordCounting</w:t>
      </w:r>
      <w:proofErr w:type="spellEnd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 xml:space="preserve"> operation using your own input file </w:t>
      </w:r>
    </w:p>
    <w:p w:rsidR="000E083A" w:rsidRDefault="000E083A" w:rsidP="000E083A">
      <w:r>
        <w:rPr>
          <w:noProof/>
        </w:rPr>
        <w:lastRenderedPageBreak/>
        <w:drawing>
          <wp:inline distT="0" distB="0" distL="0" distR="0">
            <wp:extent cx="5934075" cy="4410075"/>
            <wp:effectExtent l="19050" t="0" r="9525" b="0"/>
            <wp:docPr id="1" name="Picture 1" descr="C:\Users\Koushik\Pictures\Lab 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ushik\Pictures\Lab 4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" name="Picture 2" descr="C:\Users\Koushik\Pictures\Lab 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ushik\Pictures\Lab 4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4695825"/>
            <wp:effectExtent l="19050" t="0" r="9525" b="0"/>
            <wp:docPr id="3" name="Picture 3" descr="C:\Users\Koushik\Pictures\Lab 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ushik\Pictures\Lab 4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5524500"/>
            <wp:effectExtent l="19050" t="0" r="9525" b="0"/>
            <wp:docPr id="4" name="Picture 4" descr="C:\Users\Koushik\Pictures\Lab 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ushik\Pictures\Lab 4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3A" w:rsidRDefault="000E083A" w:rsidP="000E083A">
      <w:r>
        <w:rPr>
          <w:noProof/>
        </w:rPr>
        <w:lastRenderedPageBreak/>
        <w:drawing>
          <wp:inline distT="0" distB="0" distL="0" distR="0">
            <wp:extent cx="5934075" cy="3905250"/>
            <wp:effectExtent l="19050" t="0" r="9525" b="0"/>
            <wp:docPr id="5" name="Picture 5" descr="C:\Users\Koushik\Pictures\Lab 4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ushik\Pictures\Lab 4\4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3A" w:rsidRDefault="000E083A" w:rsidP="000E083A"/>
    <w:p w:rsidR="000E083A" w:rsidRDefault="000E083A" w:rsidP="000E083A"/>
    <w:p w:rsidR="000E083A" w:rsidRPr="000E083A" w:rsidRDefault="000E083A" w:rsidP="000E083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8"/>
          <w:szCs w:val="20"/>
        </w:rPr>
      </w:pPr>
      <w:r w:rsidRPr="000E083A">
        <w:rPr>
          <w:sz w:val="36"/>
        </w:rPr>
        <w:t xml:space="preserve">2. </w:t>
      </w:r>
      <w:proofErr w:type="spellStart"/>
      <w:r w:rsidRPr="000E083A">
        <w:rPr>
          <w:rFonts w:ascii="inherit" w:eastAsia="Times New Roman" w:hAnsi="inherit" w:cs="Arial"/>
          <w:color w:val="444444"/>
          <w:sz w:val="28"/>
          <w:szCs w:val="20"/>
        </w:rPr>
        <w:t>Hadoop</w:t>
      </w:r>
      <w:proofErr w:type="spellEnd"/>
      <w:r w:rsidRPr="000E083A">
        <w:rPr>
          <w:rFonts w:ascii="inherit" w:eastAsia="Times New Roman" w:hAnsi="inherit" w:cs="Arial"/>
          <w:color w:val="444444"/>
          <w:sz w:val="28"/>
          <w:szCs w:val="20"/>
        </w:rPr>
        <w:t xml:space="preserve"> Java Based Approach: Refer to the additional Tutorial 6 </w:t>
      </w:r>
      <w:proofErr w:type="spellStart"/>
      <w:r w:rsidRPr="000E083A">
        <w:rPr>
          <w:rFonts w:ascii="inherit" w:eastAsia="Times New Roman" w:hAnsi="inherit" w:cs="Arial"/>
          <w:color w:val="444444"/>
          <w:sz w:val="28"/>
          <w:szCs w:val="20"/>
        </w:rPr>
        <w:t>ppt</w:t>
      </w:r>
      <w:proofErr w:type="spellEnd"/>
      <w:r w:rsidRPr="000E083A">
        <w:rPr>
          <w:rFonts w:ascii="inherit" w:eastAsia="Times New Roman" w:hAnsi="inherit" w:cs="Arial"/>
          <w:color w:val="444444"/>
          <w:sz w:val="28"/>
          <w:szCs w:val="20"/>
        </w:rPr>
        <w:t xml:space="preserve"> and follow the steps to create the jar file of your own </w:t>
      </w:r>
      <w:proofErr w:type="spellStart"/>
      <w:r w:rsidRPr="000E083A">
        <w:rPr>
          <w:rFonts w:ascii="inherit" w:eastAsia="Times New Roman" w:hAnsi="inherit" w:cs="Arial"/>
          <w:color w:val="444444"/>
          <w:sz w:val="28"/>
          <w:szCs w:val="20"/>
        </w:rPr>
        <w:t>WordCount</w:t>
      </w:r>
      <w:proofErr w:type="spellEnd"/>
      <w:r w:rsidRPr="000E083A">
        <w:rPr>
          <w:rFonts w:ascii="inherit" w:eastAsia="Times New Roman" w:hAnsi="inherit" w:cs="Arial"/>
          <w:color w:val="444444"/>
          <w:sz w:val="28"/>
          <w:szCs w:val="20"/>
        </w:rPr>
        <w:t xml:space="preserve"> </w:t>
      </w:r>
      <w:proofErr w:type="spellStart"/>
      <w:r w:rsidRPr="000E083A">
        <w:rPr>
          <w:rFonts w:ascii="inherit" w:eastAsia="Times New Roman" w:hAnsi="inherit" w:cs="Arial"/>
          <w:color w:val="444444"/>
          <w:sz w:val="28"/>
          <w:szCs w:val="20"/>
        </w:rPr>
        <w:t>MapReduce</w:t>
      </w:r>
      <w:proofErr w:type="spellEnd"/>
      <w:r w:rsidRPr="000E083A">
        <w:rPr>
          <w:rFonts w:ascii="inherit" w:eastAsia="Times New Roman" w:hAnsi="inherit" w:cs="Arial"/>
          <w:color w:val="444444"/>
          <w:sz w:val="28"/>
          <w:szCs w:val="20"/>
        </w:rPr>
        <w:t xml:space="preserve"> and deploy/run it to your own </w:t>
      </w:r>
      <w:proofErr w:type="spellStart"/>
      <w:r w:rsidRPr="000E083A">
        <w:rPr>
          <w:rFonts w:ascii="inherit" w:eastAsia="Times New Roman" w:hAnsi="inherit" w:cs="Arial"/>
          <w:color w:val="444444"/>
          <w:sz w:val="28"/>
          <w:szCs w:val="20"/>
        </w:rPr>
        <w:t>Hadoop</w:t>
      </w:r>
      <w:proofErr w:type="spellEnd"/>
      <w:r w:rsidRPr="000E083A">
        <w:rPr>
          <w:rFonts w:ascii="inherit" w:eastAsia="Times New Roman" w:hAnsi="inherit" w:cs="Arial"/>
          <w:color w:val="444444"/>
          <w:sz w:val="28"/>
          <w:szCs w:val="20"/>
        </w:rPr>
        <w:t xml:space="preserve"> instances.</w:t>
      </w:r>
    </w:p>
    <w:p w:rsidR="000E083A" w:rsidRDefault="000E083A" w:rsidP="000E083A">
      <w:r>
        <w:rPr>
          <w:noProof/>
        </w:rPr>
        <w:lastRenderedPageBreak/>
        <w:drawing>
          <wp:inline distT="0" distB="0" distL="0" distR="0">
            <wp:extent cx="5943600" cy="4343400"/>
            <wp:effectExtent l="19050" t="0" r="0" b="0"/>
            <wp:docPr id="6" name="Picture 6" descr="C:\Users\Koushik\Pictures\Lab 4\Qu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ushik\Pictures\Lab 4\Ques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43125"/>
            <wp:effectExtent l="19050" t="0" r="0" b="0"/>
            <wp:docPr id="7" name="Picture 7" descr="C:\Users\Koushik\Pictures\Lab 4\Ques 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ushik\Pictures\Lab 4\Ques 2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3A" w:rsidRDefault="000E083A" w:rsidP="000E083A"/>
    <w:p w:rsidR="000E083A" w:rsidRDefault="000E083A" w:rsidP="000E083A">
      <w:pPr>
        <w:rPr>
          <w:rFonts w:ascii="Arial" w:hAnsi="Arial" w:cs="Arial"/>
          <w:color w:val="444444"/>
          <w:sz w:val="32"/>
          <w:szCs w:val="20"/>
          <w:shd w:val="clear" w:color="auto" w:fill="FFFFFF"/>
        </w:rPr>
      </w:pPr>
      <w:r w:rsidRPr="000E083A">
        <w:rPr>
          <w:sz w:val="36"/>
        </w:rPr>
        <w:t>3.</w:t>
      </w:r>
      <w:r w:rsidRPr="000E083A">
        <w:rPr>
          <w:rFonts w:ascii="Arial" w:hAnsi="Arial" w:cs="Arial"/>
          <w:color w:val="444444"/>
          <w:sz w:val="32"/>
          <w:szCs w:val="20"/>
          <w:shd w:val="clear" w:color="auto" w:fill="FFFFFF"/>
        </w:rPr>
        <w:t xml:space="preserve"> Implement a new </w:t>
      </w:r>
      <w:proofErr w:type="spellStart"/>
      <w:r w:rsidRPr="000E083A">
        <w:rPr>
          <w:rFonts w:ascii="Arial" w:hAnsi="Arial" w:cs="Arial"/>
          <w:color w:val="444444"/>
          <w:sz w:val="32"/>
          <w:szCs w:val="20"/>
          <w:shd w:val="clear" w:color="auto" w:fill="FFFFFF"/>
        </w:rPr>
        <w:t>MapReduce</w:t>
      </w:r>
      <w:proofErr w:type="spellEnd"/>
      <w:r w:rsidRPr="000E083A">
        <w:rPr>
          <w:rFonts w:ascii="Arial" w:hAnsi="Arial" w:cs="Arial"/>
          <w:color w:val="444444"/>
          <w:sz w:val="32"/>
          <w:szCs w:val="20"/>
          <w:shd w:val="clear" w:color="auto" w:fill="FFFFFF"/>
        </w:rPr>
        <w:t xml:space="preserve"> Algorithm</w:t>
      </w:r>
    </w:p>
    <w:p w:rsidR="000E083A" w:rsidRDefault="000E083A" w:rsidP="000E083A">
      <w:pPr>
        <w:rPr>
          <w:rFonts w:ascii="Arial" w:hAnsi="Arial" w:cs="Arial"/>
          <w:color w:val="444444"/>
          <w:sz w:val="32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20"/>
          <w:shd w:val="clear" w:color="auto" w:fill="FFFFFF"/>
        </w:rPr>
        <w:t xml:space="preserve">I have </w:t>
      </w:r>
      <w:proofErr w:type="gramStart"/>
      <w:r>
        <w:rPr>
          <w:rFonts w:ascii="Arial" w:hAnsi="Arial" w:cs="Arial"/>
          <w:color w:val="444444"/>
          <w:sz w:val="32"/>
          <w:szCs w:val="20"/>
          <w:shd w:val="clear" w:color="auto" w:fill="FFFFFF"/>
        </w:rPr>
        <w:t>Implemented</w:t>
      </w:r>
      <w:proofErr w:type="gramEnd"/>
      <w:r>
        <w:rPr>
          <w:rFonts w:ascii="Arial" w:hAnsi="Arial" w:cs="Arial"/>
          <w:color w:val="444444"/>
          <w:sz w:val="32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444444"/>
          <w:sz w:val="32"/>
          <w:szCs w:val="20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444444"/>
          <w:sz w:val="32"/>
          <w:szCs w:val="20"/>
          <w:shd w:val="clear" w:color="auto" w:fill="FFFFFF"/>
        </w:rPr>
        <w:t xml:space="preserve"> program to reverse the input of the string that you enter.</w:t>
      </w:r>
    </w:p>
    <w:p w:rsidR="000E083A" w:rsidRDefault="000E083A" w:rsidP="000E083A">
      <w:pPr>
        <w:rPr>
          <w:rFonts w:ascii="Arial" w:hAnsi="Arial" w:cs="Arial"/>
          <w:color w:val="444444"/>
          <w:sz w:val="32"/>
          <w:szCs w:val="20"/>
          <w:shd w:val="clear" w:color="auto" w:fill="FFFFFF"/>
        </w:rPr>
      </w:pPr>
    </w:p>
    <w:p w:rsidR="000E083A" w:rsidRPr="000E083A" w:rsidRDefault="000E083A" w:rsidP="000E083A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4075" cy="3486150"/>
            <wp:effectExtent l="19050" t="0" r="9525" b="0"/>
            <wp:docPr id="8" name="Picture 8" descr="C:\Users\Koushik\Pictures\Lab 4\Que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ushik\Pictures\Lab 4\Ques 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5934075" cy="1152525"/>
            <wp:effectExtent l="19050" t="0" r="9525" b="0"/>
            <wp:docPr id="9" name="Picture 9" descr="C:\Users\Koushik\Pictures\Lab 4\String re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ushik\Pictures\Lab 4\String rever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83A" w:rsidRPr="000E083A" w:rsidSect="0029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02FAE"/>
    <w:multiLevelType w:val="multilevel"/>
    <w:tmpl w:val="E00E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50FA3"/>
    <w:multiLevelType w:val="multilevel"/>
    <w:tmpl w:val="4E50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83A"/>
    <w:rsid w:val="000014CC"/>
    <w:rsid w:val="00030393"/>
    <w:rsid w:val="00041E82"/>
    <w:rsid w:val="000441ED"/>
    <w:rsid w:val="00064522"/>
    <w:rsid w:val="00080402"/>
    <w:rsid w:val="000847C6"/>
    <w:rsid w:val="000E083A"/>
    <w:rsid w:val="000F27DD"/>
    <w:rsid w:val="00101DB0"/>
    <w:rsid w:val="00105010"/>
    <w:rsid w:val="00122EAA"/>
    <w:rsid w:val="001265CD"/>
    <w:rsid w:val="00126D20"/>
    <w:rsid w:val="00135D6C"/>
    <w:rsid w:val="001444A8"/>
    <w:rsid w:val="00150B82"/>
    <w:rsid w:val="001529FA"/>
    <w:rsid w:val="00166B89"/>
    <w:rsid w:val="0017125A"/>
    <w:rsid w:val="001810CB"/>
    <w:rsid w:val="001A67D9"/>
    <w:rsid w:val="001B417A"/>
    <w:rsid w:val="001C27E1"/>
    <w:rsid w:val="001E551E"/>
    <w:rsid w:val="00216646"/>
    <w:rsid w:val="00222149"/>
    <w:rsid w:val="00227501"/>
    <w:rsid w:val="00227C6C"/>
    <w:rsid w:val="002340EA"/>
    <w:rsid w:val="00234DD2"/>
    <w:rsid w:val="00274EA1"/>
    <w:rsid w:val="00275ED3"/>
    <w:rsid w:val="00281DF5"/>
    <w:rsid w:val="00297946"/>
    <w:rsid w:val="002B2B7A"/>
    <w:rsid w:val="002B6B3D"/>
    <w:rsid w:val="0030073C"/>
    <w:rsid w:val="00306072"/>
    <w:rsid w:val="00313F84"/>
    <w:rsid w:val="00320385"/>
    <w:rsid w:val="003438E0"/>
    <w:rsid w:val="00362DD7"/>
    <w:rsid w:val="003A6CEE"/>
    <w:rsid w:val="003B23E8"/>
    <w:rsid w:val="003C5E42"/>
    <w:rsid w:val="003D23B8"/>
    <w:rsid w:val="003D40AE"/>
    <w:rsid w:val="003E09B3"/>
    <w:rsid w:val="003F016E"/>
    <w:rsid w:val="003F0901"/>
    <w:rsid w:val="003F1E3E"/>
    <w:rsid w:val="0041500F"/>
    <w:rsid w:val="004209A9"/>
    <w:rsid w:val="00440E15"/>
    <w:rsid w:val="00444B63"/>
    <w:rsid w:val="00457812"/>
    <w:rsid w:val="0048160D"/>
    <w:rsid w:val="00483702"/>
    <w:rsid w:val="00484CEF"/>
    <w:rsid w:val="0048771F"/>
    <w:rsid w:val="004A531D"/>
    <w:rsid w:val="00500D9B"/>
    <w:rsid w:val="00515DDC"/>
    <w:rsid w:val="0052259F"/>
    <w:rsid w:val="00527AD9"/>
    <w:rsid w:val="00531E30"/>
    <w:rsid w:val="00556ACF"/>
    <w:rsid w:val="005761BB"/>
    <w:rsid w:val="00581FBC"/>
    <w:rsid w:val="005C123D"/>
    <w:rsid w:val="005E10AA"/>
    <w:rsid w:val="005F337A"/>
    <w:rsid w:val="005F6D5B"/>
    <w:rsid w:val="00604C9A"/>
    <w:rsid w:val="00607AF1"/>
    <w:rsid w:val="00615EC2"/>
    <w:rsid w:val="00616DBE"/>
    <w:rsid w:val="00635436"/>
    <w:rsid w:val="006573E4"/>
    <w:rsid w:val="00690826"/>
    <w:rsid w:val="00690932"/>
    <w:rsid w:val="006A6DD1"/>
    <w:rsid w:val="006D2EAB"/>
    <w:rsid w:val="006E288B"/>
    <w:rsid w:val="006E5924"/>
    <w:rsid w:val="00730DAA"/>
    <w:rsid w:val="00737E9B"/>
    <w:rsid w:val="00742742"/>
    <w:rsid w:val="00747A1F"/>
    <w:rsid w:val="00784159"/>
    <w:rsid w:val="007925F5"/>
    <w:rsid w:val="00792B21"/>
    <w:rsid w:val="007B59FC"/>
    <w:rsid w:val="007C3A03"/>
    <w:rsid w:val="008161A4"/>
    <w:rsid w:val="008305E2"/>
    <w:rsid w:val="00830C67"/>
    <w:rsid w:val="00846C81"/>
    <w:rsid w:val="00874338"/>
    <w:rsid w:val="00877E5D"/>
    <w:rsid w:val="008A64CD"/>
    <w:rsid w:val="00914C7C"/>
    <w:rsid w:val="00935441"/>
    <w:rsid w:val="009A5A8C"/>
    <w:rsid w:val="009B0D46"/>
    <w:rsid w:val="009C71A2"/>
    <w:rsid w:val="009D5FCE"/>
    <w:rsid w:val="009F2C52"/>
    <w:rsid w:val="00A12681"/>
    <w:rsid w:val="00A25B44"/>
    <w:rsid w:val="00A506EB"/>
    <w:rsid w:val="00A53FC2"/>
    <w:rsid w:val="00A55F65"/>
    <w:rsid w:val="00A61354"/>
    <w:rsid w:val="00A623A6"/>
    <w:rsid w:val="00A6479A"/>
    <w:rsid w:val="00A6669C"/>
    <w:rsid w:val="00A74671"/>
    <w:rsid w:val="00AA1AD4"/>
    <w:rsid w:val="00AB744F"/>
    <w:rsid w:val="00AC4CF3"/>
    <w:rsid w:val="00AD591C"/>
    <w:rsid w:val="00AD6943"/>
    <w:rsid w:val="00AF037A"/>
    <w:rsid w:val="00B04782"/>
    <w:rsid w:val="00B21A7E"/>
    <w:rsid w:val="00B41016"/>
    <w:rsid w:val="00B41B9A"/>
    <w:rsid w:val="00B44608"/>
    <w:rsid w:val="00B74DA9"/>
    <w:rsid w:val="00B77977"/>
    <w:rsid w:val="00B835A7"/>
    <w:rsid w:val="00B851B6"/>
    <w:rsid w:val="00B92C65"/>
    <w:rsid w:val="00BE21AE"/>
    <w:rsid w:val="00C16F58"/>
    <w:rsid w:val="00C236BB"/>
    <w:rsid w:val="00C45729"/>
    <w:rsid w:val="00C47B3E"/>
    <w:rsid w:val="00C55EB0"/>
    <w:rsid w:val="00C80703"/>
    <w:rsid w:val="00C82424"/>
    <w:rsid w:val="00C86EF8"/>
    <w:rsid w:val="00CE5042"/>
    <w:rsid w:val="00CF60CF"/>
    <w:rsid w:val="00D1545F"/>
    <w:rsid w:val="00D23E4D"/>
    <w:rsid w:val="00D427BB"/>
    <w:rsid w:val="00D736A6"/>
    <w:rsid w:val="00D91A7A"/>
    <w:rsid w:val="00D941AF"/>
    <w:rsid w:val="00DA5946"/>
    <w:rsid w:val="00DC6DB8"/>
    <w:rsid w:val="00E10ACC"/>
    <w:rsid w:val="00E10D36"/>
    <w:rsid w:val="00E11206"/>
    <w:rsid w:val="00E13212"/>
    <w:rsid w:val="00E32165"/>
    <w:rsid w:val="00E34B3A"/>
    <w:rsid w:val="00E735F8"/>
    <w:rsid w:val="00E81E48"/>
    <w:rsid w:val="00EB1B30"/>
    <w:rsid w:val="00EC127E"/>
    <w:rsid w:val="00ED500D"/>
    <w:rsid w:val="00EE696E"/>
    <w:rsid w:val="00EF49D9"/>
    <w:rsid w:val="00F338AD"/>
    <w:rsid w:val="00F41FC0"/>
    <w:rsid w:val="00F73959"/>
    <w:rsid w:val="00F84F6A"/>
    <w:rsid w:val="00FB06E2"/>
    <w:rsid w:val="00FE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0E083A"/>
  </w:style>
  <w:style w:type="paragraph" w:styleId="BalloonText">
    <w:name w:val="Balloon Text"/>
    <w:basedOn w:val="Normal"/>
    <w:link w:val="BalloonTextChar"/>
    <w:uiPriority w:val="99"/>
    <w:semiHidden/>
    <w:unhideWhenUsed/>
    <w:rsid w:val="000E0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</dc:creator>
  <cp:lastModifiedBy>Koushik</cp:lastModifiedBy>
  <cp:revision>1</cp:revision>
  <dcterms:created xsi:type="dcterms:W3CDTF">2013-09-24T04:44:00Z</dcterms:created>
  <dcterms:modified xsi:type="dcterms:W3CDTF">2013-09-24T04:56:00Z</dcterms:modified>
</cp:coreProperties>
</file>