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9E02B" w14:textId="77777777" w:rsidR="00DF4789" w:rsidRDefault="007D5F05" w:rsidP="007D5F05">
      <w:pPr>
        <w:pStyle w:val="Heading1"/>
        <w:jc w:val="center"/>
      </w:pPr>
      <w:r>
        <w:rPr>
          <w:rFonts w:hint="eastAsia"/>
        </w:rPr>
        <w:t>接口说明</w:t>
      </w:r>
    </w:p>
    <w:p w14:paraId="4BC9D39F" w14:textId="77777777" w:rsidR="00C1205B" w:rsidRDefault="00076142" w:rsidP="00076142">
      <w:pPr>
        <w:pStyle w:val="Heading2"/>
        <w:numPr>
          <w:ilvl w:val="0"/>
          <w:numId w:val="1"/>
        </w:numPr>
      </w:pPr>
      <w:r>
        <w:rPr>
          <w:rFonts w:hint="eastAsia"/>
        </w:rPr>
        <w:t>登陆验证</w:t>
      </w:r>
    </w:p>
    <w:p w14:paraId="18C85A4C" w14:textId="77777777" w:rsidR="00076142" w:rsidRDefault="00076142" w:rsidP="0007614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14:paraId="593CDFCA" w14:textId="77777777" w:rsidR="00076142" w:rsidRPr="0016296C" w:rsidRDefault="00076142" w:rsidP="00076142">
      <w:pPr>
        <w:pStyle w:val="ListParagraph"/>
        <w:ind w:left="420" w:firstLineChars="0" w:firstLine="0"/>
        <w:rPr>
          <w:b/>
        </w:rPr>
      </w:pPr>
      <w:r w:rsidRPr="0016296C">
        <w:rPr>
          <w:rFonts w:hint="eastAsia"/>
          <w:b/>
        </w:rPr>
        <w:t xml:space="preserve">LoginResult * login(QString </w:t>
      </w:r>
      <w:r w:rsidRPr="0016296C">
        <w:rPr>
          <w:b/>
        </w:rPr>
        <w:t>user</w:t>
      </w:r>
      <w:r w:rsidRPr="0016296C">
        <w:rPr>
          <w:rFonts w:hint="eastAsia"/>
          <w:b/>
        </w:rPr>
        <w:t>N</w:t>
      </w:r>
      <w:r w:rsidRPr="0016296C">
        <w:rPr>
          <w:b/>
        </w:rPr>
        <w:t>ame</w:t>
      </w:r>
      <w:r w:rsidRPr="0016296C">
        <w:rPr>
          <w:rFonts w:hint="eastAsia"/>
          <w:b/>
        </w:rPr>
        <w:t>, QString passwd);</w:t>
      </w:r>
    </w:p>
    <w:p w14:paraId="0F621B7B" w14:textId="77777777" w:rsidR="00076142" w:rsidRDefault="00076142" w:rsidP="0007614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41C50205" w14:textId="77777777" w:rsidR="00076142" w:rsidRDefault="00076142" w:rsidP="00076142">
      <w:pPr>
        <w:pStyle w:val="ListParagraph"/>
        <w:ind w:left="420" w:firstLineChars="0" w:firstLine="0"/>
      </w:pPr>
      <w:r>
        <w:rPr>
          <w:rFonts w:hint="eastAsia"/>
        </w:rPr>
        <w:t>根据用户名和密码，验证用户身份</w:t>
      </w:r>
    </w:p>
    <w:p w14:paraId="3DEB4678" w14:textId="77777777" w:rsidR="00076142" w:rsidRDefault="00076142" w:rsidP="0007614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0E1BD4" w14:paraId="3F89C814" w14:textId="77777777" w:rsidTr="00CF51F5">
        <w:tc>
          <w:tcPr>
            <w:tcW w:w="2130" w:type="dxa"/>
          </w:tcPr>
          <w:p w14:paraId="05FB3C78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24B7707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421FA31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568821E9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E1BD4" w14:paraId="3B6A2492" w14:textId="77777777" w:rsidTr="00CF51F5">
        <w:tc>
          <w:tcPr>
            <w:tcW w:w="2130" w:type="dxa"/>
          </w:tcPr>
          <w:p w14:paraId="23CD7857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1C8E699D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1E7674DE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14:paraId="416E3167" w14:textId="77777777" w:rsidR="000E1BD4" w:rsidRDefault="000E1BD4" w:rsidP="00CF51F5">
            <w:pPr>
              <w:pStyle w:val="ListParagraph"/>
              <w:ind w:firstLineChars="0" w:firstLine="0"/>
            </w:pPr>
          </w:p>
        </w:tc>
      </w:tr>
      <w:tr w:rsidR="000E1BD4" w14:paraId="2E15D31C" w14:textId="77777777" w:rsidTr="00CF51F5">
        <w:tc>
          <w:tcPr>
            <w:tcW w:w="2130" w:type="dxa"/>
          </w:tcPr>
          <w:p w14:paraId="7209BAF2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14:paraId="7A55C1CF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46F9119E" w14:textId="77777777" w:rsidR="000E1BD4" w:rsidRDefault="000E1BD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5C25B822" w14:textId="77777777" w:rsidR="000E1BD4" w:rsidRPr="00076142" w:rsidRDefault="000E1BD4" w:rsidP="00CF51F5">
            <w:pPr>
              <w:pStyle w:val="ListParagraph"/>
              <w:ind w:firstLineChars="0" w:firstLine="0"/>
            </w:pPr>
          </w:p>
        </w:tc>
      </w:tr>
    </w:tbl>
    <w:p w14:paraId="16509C16" w14:textId="77777777" w:rsidR="00076142" w:rsidRDefault="00076142" w:rsidP="00076142">
      <w:pPr>
        <w:pStyle w:val="ListParagraph"/>
        <w:ind w:left="420" w:firstLineChars="0" w:firstLine="0"/>
      </w:pPr>
      <w:r>
        <w:rPr>
          <w:rFonts w:hint="eastAsia"/>
        </w:rPr>
        <w:t>LoginResult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076142" w14:paraId="2E55E96A" w14:textId="77777777" w:rsidTr="00076142">
        <w:tc>
          <w:tcPr>
            <w:tcW w:w="2130" w:type="dxa"/>
          </w:tcPr>
          <w:p w14:paraId="2D80B356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D6CBEB0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DC349E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0DDB3A3D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6142" w14:paraId="31102C30" w14:textId="77777777" w:rsidTr="00076142">
        <w:tc>
          <w:tcPr>
            <w:tcW w:w="2130" w:type="dxa"/>
          </w:tcPr>
          <w:p w14:paraId="30E84447" w14:textId="77777777" w:rsidR="00076142" w:rsidRDefault="00076142" w:rsidP="00076142">
            <w:pPr>
              <w:pStyle w:val="ListParagraph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14:paraId="5990172E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14:paraId="07D6332E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是否合法用户</w:t>
            </w:r>
          </w:p>
        </w:tc>
        <w:tc>
          <w:tcPr>
            <w:tcW w:w="2131" w:type="dxa"/>
          </w:tcPr>
          <w:p w14:paraId="3F761BAA" w14:textId="77777777" w:rsidR="00076142" w:rsidRDefault="00076142" w:rsidP="00076142">
            <w:pPr>
              <w:pStyle w:val="ListParagraph"/>
              <w:ind w:firstLineChars="0" w:firstLine="0"/>
            </w:pPr>
          </w:p>
        </w:tc>
      </w:tr>
      <w:tr w:rsidR="00076142" w14:paraId="32D3CCAD" w14:textId="77777777" w:rsidTr="00076142">
        <w:tc>
          <w:tcPr>
            <w:tcW w:w="2130" w:type="dxa"/>
          </w:tcPr>
          <w:p w14:paraId="547C08B3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14:paraId="35669E02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3CC88A8B" w14:textId="77777777" w:rsidR="00076142" w:rsidRDefault="00076142" w:rsidP="0007614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如果验证失败，显示失败信息</w:t>
            </w:r>
          </w:p>
        </w:tc>
        <w:tc>
          <w:tcPr>
            <w:tcW w:w="2131" w:type="dxa"/>
          </w:tcPr>
          <w:p w14:paraId="7477CBD6" w14:textId="77777777" w:rsidR="00076142" w:rsidRPr="00076142" w:rsidRDefault="00076142" w:rsidP="00076142">
            <w:pPr>
              <w:pStyle w:val="ListParagraph"/>
              <w:ind w:firstLineChars="0" w:firstLine="0"/>
            </w:pPr>
          </w:p>
        </w:tc>
      </w:tr>
    </w:tbl>
    <w:p w14:paraId="025FCD1D" w14:textId="77777777" w:rsidR="00853E15" w:rsidRDefault="00A4063D" w:rsidP="000E1BD4">
      <w:pPr>
        <w:pStyle w:val="Heading2"/>
        <w:numPr>
          <w:ilvl w:val="0"/>
          <w:numId w:val="1"/>
        </w:numPr>
      </w:pPr>
      <w:r>
        <w:rPr>
          <w:rFonts w:hint="eastAsia"/>
        </w:rPr>
        <w:t>退出</w:t>
      </w:r>
      <w:r w:rsidR="00FD6890">
        <w:rPr>
          <w:rFonts w:hint="eastAsia"/>
        </w:rPr>
        <w:t>（可选）</w:t>
      </w:r>
    </w:p>
    <w:p w14:paraId="304C70DB" w14:textId="77777777" w:rsidR="00A4063D" w:rsidRDefault="00A4063D" w:rsidP="00A406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14:paraId="7F92588D" w14:textId="77777777" w:rsidR="00A4063D" w:rsidRPr="00A4063D" w:rsidRDefault="008920FD" w:rsidP="00A4063D">
      <w:pPr>
        <w:ind w:firstLine="420"/>
        <w:rPr>
          <w:b/>
        </w:rPr>
      </w:pP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Result * </w:t>
      </w: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(QString </w:t>
      </w:r>
      <w:r w:rsidR="00A4063D" w:rsidRPr="00A4063D">
        <w:rPr>
          <w:b/>
        </w:rPr>
        <w:t>user</w:t>
      </w:r>
      <w:r w:rsidR="00A4063D" w:rsidRPr="00A4063D">
        <w:rPr>
          <w:rFonts w:hint="eastAsia"/>
          <w:b/>
        </w:rPr>
        <w:t>N</w:t>
      </w:r>
      <w:r w:rsidR="00A4063D" w:rsidRPr="00A4063D">
        <w:rPr>
          <w:b/>
        </w:rPr>
        <w:t>ame</w:t>
      </w:r>
      <w:r w:rsidR="00A4063D" w:rsidRPr="00A4063D">
        <w:rPr>
          <w:rFonts w:hint="eastAsia"/>
          <w:b/>
        </w:rPr>
        <w:t>);</w:t>
      </w:r>
    </w:p>
    <w:p w14:paraId="2C5C05A5" w14:textId="77777777" w:rsidR="00A4063D" w:rsidRDefault="00A4063D" w:rsidP="00A406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61515E7C" w14:textId="77777777" w:rsidR="008920FD" w:rsidRDefault="008920FD" w:rsidP="008920FD">
      <w:pPr>
        <w:pStyle w:val="ListParagraph"/>
        <w:ind w:left="420" w:firstLineChars="0" w:firstLine="0"/>
      </w:pPr>
      <w:r>
        <w:rPr>
          <w:rFonts w:hint="eastAsia"/>
        </w:rPr>
        <w:t>当前用户退出登录</w:t>
      </w:r>
    </w:p>
    <w:p w14:paraId="09A2A932" w14:textId="77777777" w:rsidR="00A4063D" w:rsidRDefault="00A4063D" w:rsidP="00A406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A4063D" w14:paraId="27C152CE" w14:textId="77777777" w:rsidTr="00650BF7">
        <w:tc>
          <w:tcPr>
            <w:tcW w:w="2054" w:type="dxa"/>
          </w:tcPr>
          <w:p w14:paraId="40419717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6" w:type="dxa"/>
          </w:tcPr>
          <w:p w14:paraId="2F4E227A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6" w:type="dxa"/>
          </w:tcPr>
          <w:p w14:paraId="638D62FB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6" w:type="dxa"/>
          </w:tcPr>
          <w:p w14:paraId="421B2E05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14:paraId="4EC90D9B" w14:textId="77777777" w:rsidTr="00650BF7">
        <w:tc>
          <w:tcPr>
            <w:tcW w:w="2054" w:type="dxa"/>
          </w:tcPr>
          <w:p w14:paraId="3E926C46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36" w:type="dxa"/>
          </w:tcPr>
          <w:p w14:paraId="12507F31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006" w:type="dxa"/>
          </w:tcPr>
          <w:p w14:paraId="352C3266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06" w:type="dxa"/>
          </w:tcPr>
          <w:p w14:paraId="7B964459" w14:textId="77777777" w:rsidR="00A4063D" w:rsidRDefault="00A4063D" w:rsidP="00CF51F5">
            <w:pPr>
              <w:pStyle w:val="ListParagraph"/>
              <w:ind w:firstLineChars="0" w:firstLine="0"/>
            </w:pPr>
          </w:p>
        </w:tc>
      </w:tr>
    </w:tbl>
    <w:p w14:paraId="121BD624" w14:textId="77777777" w:rsidR="00A4063D" w:rsidRDefault="00650BF7" w:rsidP="00A4063D">
      <w:pPr>
        <w:pStyle w:val="ListParagraph"/>
        <w:ind w:left="420" w:firstLineChars="0" w:firstLine="0"/>
      </w:pPr>
      <w:r>
        <w:rPr>
          <w:rFonts w:hint="eastAsia"/>
        </w:rPr>
        <w:t>Logout</w:t>
      </w:r>
      <w:r w:rsidR="00A4063D">
        <w:rPr>
          <w:rFonts w:hint="eastAsia"/>
        </w:rPr>
        <w:t>Result</w:t>
      </w:r>
      <w:r w:rsidR="00A4063D">
        <w:rPr>
          <w:rFonts w:hint="eastAsia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A4063D" w14:paraId="118425F6" w14:textId="77777777" w:rsidTr="00CF51F5">
        <w:tc>
          <w:tcPr>
            <w:tcW w:w="2130" w:type="dxa"/>
          </w:tcPr>
          <w:p w14:paraId="50F2ECF5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2795098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31585AC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7BB608FF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14:paraId="13A8E8E7" w14:textId="77777777" w:rsidTr="00CF51F5">
        <w:tc>
          <w:tcPr>
            <w:tcW w:w="2130" w:type="dxa"/>
          </w:tcPr>
          <w:p w14:paraId="15B103A5" w14:textId="77777777" w:rsidR="00A4063D" w:rsidRDefault="00A4063D" w:rsidP="00CF51F5">
            <w:pPr>
              <w:pStyle w:val="ListParagraph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14:paraId="42E58A09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14:paraId="7AED64D7" w14:textId="77777777" w:rsidR="00A4063D" w:rsidRDefault="00650BF7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是否成功退出</w:t>
            </w:r>
          </w:p>
        </w:tc>
        <w:tc>
          <w:tcPr>
            <w:tcW w:w="2131" w:type="dxa"/>
          </w:tcPr>
          <w:p w14:paraId="004289B1" w14:textId="77777777" w:rsidR="00A4063D" w:rsidRDefault="00A4063D" w:rsidP="00CF51F5">
            <w:pPr>
              <w:pStyle w:val="ListParagraph"/>
              <w:ind w:firstLineChars="0" w:firstLine="0"/>
            </w:pPr>
          </w:p>
        </w:tc>
      </w:tr>
      <w:tr w:rsidR="00A4063D" w14:paraId="3D8253E8" w14:textId="77777777" w:rsidTr="00CF51F5">
        <w:tc>
          <w:tcPr>
            <w:tcW w:w="2130" w:type="dxa"/>
          </w:tcPr>
          <w:p w14:paraId="51FB8FBB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14:paraId="3AC5C86A" w14:textId="77777777" w:rsidR="00A4063D" w:rsidRDefault="00A4063D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50A66180" w14:textId="77777777" w:rsidR="00A4063D" w:rsidRDefault="00650BF7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如果退出</w:t>
            </w:r>
            <w:r w:rsidR="00A4063D">
              <w:rPr>
                <w:rFonts w:hint="eastAsia"/>
              </w:rPr>
              <w:t>失败，显示失败信息</w:t>
            </w:r>
          </w:p>
        </w:tc>
        <w:tc>
          <w:tcPr>
            <w:tcW w:w="2131" w:type="dxa"/>
          </w:tcPr>
          <w:p w14:paraId="19F740EC" w14:textId="77777777" w:rsidR="00A4063D" w:rsidRPr="00076142" w:rsidRDefault="00A4063D" w:rsidP="00CF51F5">
            <w:pPr>
              <w:pStyle w:val="ListParagraph"/>
              <w:ind w:firstLineChars="0" w:firstLine="0"/>
            </w:pPr>
          </w:p>
        </w:tc>
      </w:tr>
    </w:tbl>
    <w:p w14:paraId="4BD9D1A2" w14:textId="77777777" w:rsidR="00076142" w:rsidRDefault="000E1BD4" w:rsidP="000E1BD4">
      <w:pPr>
        <w:pStyle w:val="Heading2"/>
        <w:numPr>
          <w:ilvl w:val="0"/>
          <w:numId w:val="1"/>
        </w:numPr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14:paraId="7E4C1255" w14:textId="77777777" w:rsidR="000E1BD4" w:rsidRDefault="000E1BD4" w:rsidP="000E1B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14:paraId="476848F4" w14:textId="77777777" w:rsidR="000E1BD4" w:rsidRPr="0016296C" w:rsidRDefault="000E1BD4" w:rsidP="000E1BD4">
      <w:pPr>
        <w:pStyle w:val="ListParagraph"/>
        <w:ind w:left="420" w:firstLineChars="0" w:firstLine="0"/>
        <w:rPr>
          <w:b/>
        </w:rPr>
      </w:pPr>
      <w:r w:rsidRPr="0016296C">
        <w:rPr>
          <w:rFonts w:hint="eastAsia"/>
          <w:b/>
        </w:rPr>
        <w:t>QList&lt;App *&gt; fetchAppList(int</w:t>
      </w:r>
      <w:r w:rsidR="00A55FDE">
        <w:rPr>
          <w:rFonts w:hint="eastAsia"/>
          <w:b/>
        </w:rPr>
        <w:t xml:space="preserve"> type</w:t>
      </w:r>
      <w:r w:rsidRPr="0016296C">
        <w:rPr>
          <w:rFonts w:hint="eastAsia"/>
          <w:b/>
        </w:rPr>
        <w:t>);</w:t>
      </w:r>
    </w:p>
    <w:p w14:paraId="06C39F12" w14:textId="77777777" w:rsidR="00541FA9" w:rsidRDefault="00541FA9" w:rsidP="00541F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19BA34A2" w14:textId="77777777" w:rsidR="00541FA9" w:rsidRDefault="00541FA9" w:rsidP="00541FA9">
      <w:pPr>
        <w:pStyle w:val="ListParagraph"/>
        <w:ind w:left="420" w:firstLineChars="0" w:firstLine="0"/>
      </w:pPr>
      <w:r>
        <w:rPr>
          <w:rFonts w:hint="eastAsia"/>
        </w:rPr>
        <w:t>根据不同类型，分页获得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14:paraId="1781DC15" w14:textId="77777777" w:rsidR="00541FA9" w:rsidRDefault="00541FA9" w:rsidP="00541F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说明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37"/>
        <w:gridCol w:w="2020"/>
        <w:gridCol w:w="2019"/>
        <w:gridCol w:w="2026"/>
      </w:tblGrid>
      <w:tr w:rsidR="00541FA9" w14:paraId="633F0B77" w14:textId="77777777" w:rsidTr="00A32825">
        <w:tc>
          <w:tcPr>
            <w:tcW w:w="2037" w:type="dxa"/>
          </w:tcPr>
          <w:p w14:paraId="6BE4D211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20" w:type="dxa"/>
          </w:tcPr>
          <w:p w14:paraId="445BB81B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14:paraId="0DB2CD3C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26" w:type="dxa"/>
          </w:tcPr>
          <w:p w14:paraId="1F784014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FA9" w14:paraId="07FB406A" w14:textId="77777777" w:rsidTr="00A32825">
        <w:tc>
          <w:tcPr>
            <w:tcW w:w="2037" w:type="dxa"/>
          </w:tcPr>
          <w:p w14:paraId="04A7CA06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20" w:type="dxa"/>
          </w:tcPr>
          <w:p w14:paraId="33FDE9F9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19" w:type="dxa"/>
          </w:tcPr>
          <w:p w14:paraId="2F05CC3A" w14:textId="77777777" w:rsidR="00541FA9" w:rsidRDefault="00541FA9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列表类型</w:t>
            </w:r>
          </w:p>
        </w:tc>
        <w:tc>
          <w:tcPr>
            <w:tcW w:w="2026" w:type="dxa"/>
          </w:tcPr>
          <w:p w14:paraId="0C788D96" w14:textId="77777777" w:rsidR="00541FA9" w:rsidRDefault="00DD699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</w:t>
            </w:r>
            <w:r w:rsidR="00541FA9">
              <w:rPr>
                <w:rFonts w:hint="eastAsia"/>
              </w:rPr>
              <w:t>：用户自选</w:t>
            </w:r>
          </w:p>
          <w:p w14:paraId="07DC7608" w14:textId="77777777" w:rsidR="00541FA9" w:rsidRDefault="00DD699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</w:t>
            </w:r>
            <w:r w:rsidR="00541FA9">
              <w:rPr>
                <w:rFonts w:hint="eastAsia"/>
              </w:rPr>
              <w:t>：装机必备</w:t>
            </w:r>
          </w:p>
          <w:p w14:paraId="2FA8CFC6" w14:textId="77777777" w:rsidR="00541FA9" w:rsidRDefault="00DD699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3</w:t>
            </w:r>
            <w:r w:rsidR="00541FA9">
              <w:rPr>
                <w:rFonts w:hint="eastAsia"/>
              </w:rPr>
              <w:t>：精品游戏</w:t>
            </w:r>
          </w:p>
          <w:p w14:paraId="7A37A19D" w14:textId="77777777" w:rsidR="00541FA9" w:rsidRDefault="00DD699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4</w:t>
            </w:r>
            <w:r w:rsidR="00541FA9">
              <w:rPr>
                <w:rFonts w:hint="eastAsia"/>
              </w:rPr>
              <w:t>：新奇应用</w:t>
            </w:r>
          </w:p>
          <w:p w14:paraId="433FF733" w14:textId="77777777" w:rsidR="00541FA9" w:rsidRDefault="00DD699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</w:t>
            </w:r>
            <w:r w:rsidR="00541FA9">
              <w:rPr>
                <w:rFonts w:hint="eastAsia"/>
              </w:rPr>
              <w:t>：最新推荐</w:t>
            </w:r>
          </w:p>
        </w:tc>
      </w:tr>
    </w:tbl>
    <w:p w14:paraId="4CE2D0AA" w14:textId="77777777" w:rsidR="00541FA9" w:rsidRDefault="00E35783" w:rsidP="00541FA9">
      <w:pPr>
        <w:pStyle w:val="ListParagraph"/>
        <w:ind w:left="42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47"/>
        <w:gridCol w:w="2045"/>
        <w:gridCol w:w="2005"/>
        <w:gridCol w:w="2005"/>
      </w:tblGrid>
      <w:tr w:rsidR="00E35783" w14:paraId="796C90F1" w14:textId="77777777" w:rsidTr="00CF51F5">
        <w:tc>
          <w:tcPr>
            <w:tcW w:w="2130" w:type="dxa"/>
          </w:tcPr>
          <w:p w14:paraId="346BDF67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9663D7F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2520B20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3081AA3C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85F3C" w14:paraId="0FC6342B" w14:textId="77777777" w:rsidTr="00CF51F5">
        <w:tc>
          <w:tcPr>
            <w:tcW w:w="2130" w:type="dxa"/>
          </w:tcPr>
          <w:p w14:paraId="550162E3" w14:textId="77777777" w:rsidR="00D85F3C" w:rsidRDefault="00D85F3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13B89B0" w14:textId="77777777" w:rsidR="00D85F3C" w:rsidRDefault="00D85F3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41DFC01" w14:textId="77777777" w:rsidR="00D85F3C" w:rsidRDefault="00D85F3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1D598EC1" w14:textId="77777777" w:rsidR="00D85F3C" w:rsidRDefault="00D85F3C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E35783" w14:paraId="6B417E93" w14:textId="77777777" w:rsidTr="00CF51F5">
        <w:tc>
          <w:tcPr>
            <w:tcW w:w="2130" w:type="dxa"/>
          </w:tcPr>
          <w:p w14:paraId="41CC15FC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14:paraId="4D743F82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QPixmap</w:t>
            </w:r>
          </w:p>
        </w:tc>
        <w:tc>
          <w:tcPr>
            <w:tcW w:w="2131" w:type="dxa"/>
          </w:tcPr>
          <w:p w14:paraId="7FB54BB1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应用图标</w:t>
            </w:r>
          </w:p>
        </w:tc>
        <w:tc>
          <w:tcPr>
            <w:tcW w:w="2131" w:type="dxa"/>
          </w:tcPr>
          <w:p w14:paraId="6925D3F6" w14:textId="77777777" w:rsidR="00E35783" w:rsidRDefault="00E35783" w:rsidP="00CF51F5">
            <w:pPr>
              <w:pStyle w:val="ListParagraph"/>
              <w:ind w:firstLineChars="0" w:firstLine="0"/>
            </w:pPr>
          </w:p>
        </w:tc>
      </w:tr>
      <w:tr w:rsidR="00E35783" w14:paraId="5A3EA00F" w14:textId="77777777" w:rsidTr="00CF51F5">
        <w:tc>
          <w:tcPr>
            <w:tcW w:w="2130" w:type="dxa"/>
          </w:tcPr>
          <w:p w14:paraId="4AA1B10F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38125667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328991F9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14:paraId="62B1CE27" w14:textId="77777777" w:rsidR="00E35783" w:rsidRPr="00076142" w:rsidRDefault="00E35783" w:rsidP="00CF51F5">
            <w:pPr>
              <w:pStyle w:val="ListParagraph"/>
              <w:ind w:firstLineChars="0" w:firstLine="0"/>
            </w:pPr>
          </w:p>
        </w:tc>
      </w:tr>
      <w:tr w:rsidR="00E35783" w14:paraId="10B73BD4" w14:textId="77777777" w:rsidTr="00CF51F5">
        <w:tc>
          <w:tcPr>
            <w:tcW w:w="2130" w:type="dxa"/>
          </w:tcPr>
          <w:p w14:paraId="2F8F3CE3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14:paraId="251F9759" w14:textId="77777777" w:rsidR="00E35783" w:rsidRDefault="00540504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14:paraId="47FE04BA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应用大小</w:t>
            </w:r>
          </w:p>
        </w:tc>
        <w:tc>
          <w:tcPr>
            <w:tcW w:w="2131" w:type="dxa"/>
          </w:tcPr>
          <w:p w14:paraId="770833C6" w14:textId="77777777" w:rsidR="00E35783" w:rsidRPr="00076142" w:rsidRDefault="00E35783" w:rsidP="00CF51F5">
            <w:pPr>
              <w:pStyle w:val="ListParagraph"/>
              <w:ind w:firstLineChars="0" w:firstLine="0"/>
            </w:pPr>
          </w:p>
        </w:tc>
      </w:tr>
      <w:tr w:rsidR="00E35783" w14:paraId="18994BF2" w14:textId="77777777" w:rsidTr="00CF51F5">
        <w:tc>
          <w:tcPr>
            <w:tcW w:w="2130" w:type="dxa"/>
          </w:tcPr>
          <w:p w14:paraId="607EE218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14:paraId="7EB4A7C1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3948CAC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应用星级</w:t>
            </w:r>
          </w:p>
        </w:tc>
        <w:tc>
          <w:tcPr>
            <w:tcW w:w="2131" w:type="dxa"/>
          </w:tcPr>
          <w:p w14:paraId="24E5A28A" w14:textId="77777777" w:rsidR="00E35783" w:rsidRPr="00076142" w:rsidRDefault="00E35783" w:rsidP="00CF51F5">
            <w:pPr>
              <w:pStyle w:val="ListParagraph"/>
              <w:ind w:firstLineChars="0" w:firstLine="0"/>
            </w:pPr>
          </w:p>
        </w:tc>
      </w:tr>
      <w:tr w:rsidR="00E35783" w14:paraId="721BAE07" w14:textId="77777777" w:rsidTr="00CF51F5">
        <w:tc>
          <w:tcPr>
            <w:tcW w:w="2130" w:type="dxa"/>
          </w:tcPr>
          <w:p w14:paraId="4C034526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 w14:paraId="3480B286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484D91DA" w14:textId="77777777" w:rsidR="00E35783" w:rsidRDefault="00E35783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应用简介</w:t>
            </w:r>
          </w:p>
        </w:tc>
        <w:tc>
          <w:tcPr>
            <w:tcW w:w="2131" w:type="dxa"/>
          </w:tcPr>
          <w:p w14:paraId="62E1237F" w14:textId="77777777" w:rsidR="00E35783" w:rsidRPr="00076142" w:rsidRDefault="00E35783" w:rsidP="00CF51F5">
            <w:pPr>
              <w:pStyle w:val="ListParagraph"/>
              <w:ind w:firstLineChars="0" w:firstLine="0"/>
            </w:pPr>
          </w:p>
        </w:tc>
      </w:tr>
      <w:tr w:rsidR="00E35783" w14:paraId="34B7ED5D" w14:textId="77777777" w:rsidTr="00CF51F5">
        <w:tc>
          <w:tcPr>
            <w:tcW w:w="2130" w:type="dxa"/>
          </w:tcPr>
          <w:p w14:paraId="2AF03C27" w14:textId="77777777" w:rsidR="00E35783" w:rsidRDefault="00DC375B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14:paraId="5D407683" w14:textId="77777777" w:rsidR="00E35783" w:rsidRDefault="00DC375B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0D0F7156" w14:textId="77777777" w:rsidR="00E35783" w:rsidRDefault="00DC375B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应用详情</w:t>
            </w:r>
          </w:p>
        </w:tc>
        <w:tc>
          <w:tcPr>
            <w:tcW w:w="2131" w:type="dxa"/>
          </w:tcPr>
          <w:p w14:paraId="247B9961" w14:textId="77777777" w:rsidR="00E35783" w:rsidRPr="00076142" w:rsidRDefault="00E35783" w:rsidP="00CF51F5">
            <w:pPr>
              <w:pStyle w:val="ListParagraph"/>
              <w:ind w:firstLineChars="0" w:firstLine="0"/>
            </w:pPr>
          </w:p>
        </w:tc>
      </w:tr>
      <w:tr w:rsidR="00C678D0" w14:paraId="0656CFC6" w14:textId="77777777" w:rsidTr="00CF51F5">
        <w:tc>
          <w:tcPr>
            <w:tcW w:w="2130" w:type="dxa"/>
          </w:tcPr>
          <w:p w14:paraId="0F19DB6F" w14:textId="77777777" w:rsidR="00C678D0" w:rsidRDefault="00C678D0" w:rsidP="00CF51F5">
            <w:pPr>
              <w:pStyle w:val="ListParagraph"/>
              <w:ind w:firstLineChars="0" w:firstLine="0"/>
            </w:pPr>
            <w:r>
              <w:t>posterPic</w:t>
            </w:r>
          </w:p>
        </w:tc>
        <w:tc>
          <w:tcPr>
            <w:tcW w:w="2130" w:type="dxa"/>
          </w:tcPr>
          <w:p w14:paraId="6E03F236" w14:textId="77777777" w:rsidR="00C678D0" w:rsidRDefault="00C678D0" w:rsidP="00CF51F5">
            <w:pPr>
              <w:pStyle w:val="ListParagraph"/>
              <w:ind w:firstLineChars="0" w:firstLine="0"/>
            </w:pPr>
            <w:r>
              <w:t>Qpixmap</w:t>
            </w:r>
          </w:p>
        </w:tc>
        <w:tc>
          <w:tcPr>
            <w:tcW w:w="2131" w:type="dxa"/>
          </w:tcPr>
          <w:p w14:paraId="286FE6FF" w14:textId="77777777" w:rsidR="00C678D0" w:rsidRDefault="00C678D0" w:rsidP="00CF51F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海报图片</w:t>
            </w:r>
            <w:bookmarkStart w:id="0" w:name="_GoBack"/>
            <w:bookmarkEnd w:id="0"/>
          </w:p>
        </w:tc>
        <w:tc>
          <w:tcPr>
            <w:tcW w:w="2131" w:type="dxa"/>
          </w:tcPr>
          <w:p w14:paraId="67FD9555" w14:textId="77777777" w:rsidR="00C678D0" w:rsidRPr="00076142" w:rsidRDefault="00C678D0" w:rsidP="00CF51F5">
            <w:pPr>
              <w:pStyle w:val="ListParagraph"/>
              <w:ind w:firstLineChars="0" w:firstLine="0"/>
            </w:pPr>
          </w:p>
        </w:tc>
      </w:tr>
    </w:tbl>
    <w:p w14:paraId="4B6D9600" w14:textId="77777777" w:rsidR="008B7820" w:rsidRDefault="008B7820" w:rsidP="008B7820">
      <w:pPr>
        <w:pStyle w:val="Heading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App</w:t>
      </w:r>
    </w:p>
    <w:p w14:paraId="46206B3F" w14:textId="77777777" w:rsidR="008B7820" w:rsidRDefault="008B7820" w:rsidP="008B78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14:paraId="64BF2348" w14:textId="77777777" w:rsidR="008B7820" w:rsidRPr="0016296C" w:rsidRDefault="008B7820" w:rsidP="008B7820">
      <w:pPr>
        <w:pStyle w:val="ListParagraph"/>
        <w:ind w:left="420" w:firstLineChars="0" w:firstLine="0"/>
        <w:rPr>
          <w:b/>
        </w:rPr>
      </w:pPr>
      <w:r w:rsidRPr="0016296C">
        <w:rPr>
          <w:rFonts w:hint="eastAsia"/>
          <w:b/>
        </w:rPr>
        <w:t>QList&lt;InstallationResult*&gt; installAppList(QList&lt;App*&gt; appList);</w:t>
      </w:r>
    </w:p>
    <w:p w14:paraId="13B9615E" w14:textId="77777777" w:rsidR="00D85F3C" w:rsidRDefault="00D85F3C" w:rsidP="00D85F3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49D90F51" w14:textId="77777777" w:rsidR="00F12B7F" w:rsidRDefault="00F12B7F" w:rsidP="00F12B7F">
      <w:pPr>
        <w:pStyle w:val="ListParagraph"/>
        <w:ind w:left="420" w:firstLineChars="0" w:firstLine="0"/>
      </w:pPr>
      <w:r>
        <w:rPr>
          <w:rFonts w:hint="eastAsia"/>
        </w:rPr>
        <w:t>批量安装</w:t>
      </w:r>
      <w:r>
        <w:rPr>
          <w:rFonts w:hint="eastAsia"/>
        </w:rPr>
        <w:t>App</w:t>
      </w:r>
    </w:p>
    <w:p w14:paraId="272D6ACC" w14:textId="77777777" w:rsidR="00F12B7F" w:rsidRDefault="00F12B7F" w:rsidP="00F12B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52"/>
        <w:gridCol w:w="2014"/>
        <w:gridCol w:w="2004"/>
      </w:tblGrid>
      <w:tr w:rsidR="00F12B7F" w14:paraId="6DEDBFC9" w14:textId="77777777" w:rsidTr="00F12B7F">
        <w:tc>
          <w:tcPr>
            <w:tcW w:w="2032" w:type="dxa"/>
          </w:tcPr>
          <w:p w14:paraId="1466DBD2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52" w:type="dxa"/>
          </w:tcPr>
          <w:p w14:paraId="490BB43F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4" w:type="dxa"/>
          </w:tcPr>
          <w:p w14:paraId="610EAE20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4" w:type="dxa"/>
          </w:tcPr>
          <w:p w14:paraId="0B3AE848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14:paraId="26928148" w14:textId="77777777" w:rsidTr="00F12B7F">
        <w:tc>
          <w:tcPr>
            <w:tcW w:w="2032" w:type="dxa"/>
          </w:tcPr>
          <w:p w14:paraId="54E3739C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appList</w:t>
            </w:r>
          </w:p>
        </w:tc>
        <w:tc>
          <w:tcPr>
            <w:tcW w:w="2052" w:type="dxa"/>
          </w:tcPr>
          <w:p w14:paraId="34D70F99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QList&lt;App *&gt;</w:t>
            </w:r>
          </w:p>
        </w:tc>
        <w:tc>
          <w:tcPr>
            <w:tcW w:w="2014" w:type="dxa"/>
          </w:tcPr>
          <w:p w14:paraId="397E37F3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列表</w:t>
            </w:r>
          </w:p>
        </w:tc>
        <w:tc>
          <w:tcPr>
            <w:tcW w:w="2004" w:type="dxa"/>
          </w:tcPr>
          <w:p w14:paraId="3A35372D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定义如上</w:t>
            </w:r>
          </w:p>
        </w:tc>
      </w:tr>
    </w:tbl>
    <w:p w14:paraId="5D766904" w14:textId="77777777" w:rsidR="00F12B7F" w:rsidRDefault="00F12B7F" w:rsidP="00F12B7F">
      <w:pPr>
        <w:pStyle w:val="ListParagraph"/>
        <w:ind w:left="420" w:firstLineChars="0" w:firstLine="0"/>
      </w:pPr>
      <w:r>
        <w:rPr>
          <w:rFonts w:hint="eastAsia"/>
        </w:rPr>
        <w:t>InstallationResult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F12B7F" w14:paraId="574B0304" w14:textId="77777777" w:rsidTr="00CF51F5">
        <w:tc>
          <w:tcPr>
            <w:tcW w:w="2130" w:type="dxa"/>
          </w:tcPr>
          <w:p w14:paraId="22A7B1B2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58BB14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50DB7B2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5A4D01CD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14:paraId="0EE8FE9D" w14:textId="77777777" w:rsidTr="00CF51F5">
        <w:tc>
          <w:tcPr>
            <w:tcW w:w="2130" w:type="dxa"/>
          </w:tcPr>
          <w:p w14:paraId="73BF9FB8" w14:textId="77777777" w:rsidR="00F12B7F" w:rsidRDefault="00F12B7F" w:rsidP="00CF51F5">
            <w:pPr>
              <w:pStyle w:val="ListParagraph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14:paraId="195F4BEF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14:paraId="77F0CD7D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是否安装成功</w:t>
            </w:r>
          </w:p>
        </w:tc>
        <w:tc>
          <w:tcPr>
            <w:tcW w:w="2131" w:type="dxa"/>
          </w:tcPr>
          <w:p w14:paraId="6C08210E" w14:textId="77777777" w:rsidR="00F12B7F" w:rsidRDefault="00F12B7F" w:rsidP="00CF51F5">
            <w:pPr>
              <w:pStyle w:val="ListParagraph"/>
              <w:ind w:firstLineChars="0" w:firstLine="0"/>
            </w:pPr>
          </w:p>
        </w:tc>
      </w:tr>
      <w:tr w:rsidR="00F12B7F" w14:paraId="70363072" w14:textId="77777777" w:rsidTr="00CF51F5">
        <w:tc>
          <w:tcPr>
            <w:tcW w:w="2130" w:type="dxa"/>
          </w:tcPr>
          <w:p w14:paraId="1B7C8F80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14:paraId="1499D966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14:paraId="6D35E4DC" w14:textId="77777777" w:rsidR="00F12B7F" w:rsidRDefault="00F12B7F" w:rsidP="00CF51F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如果安装失败，显示失败原因</w:t>
            </w:r>
          </w:p>
        </w:tc>
        <w:tc>
          <w:tcPr>
            <w:tcW w:w="2131" w:type="dxa"/>
          </w:tcPr>
          <w:p w14:paraId="4799BEB6" w14:textId="77777777" w:rsidR="00F12B7F" w:rsidRPr="00076142" w:rsidRDefault="00F12B7F" w:rsidP="00CF51F5">
            <w:pPr>
              <w:pStyle w:val="ListParagraph"/>
              <w:ind w:firstLineChars="0" w:firstLine="0"/>
            </w:pPr>
          </w:p>
        </w:tc>
      </w:tr>
    </w:tbl>
    <w:p w14:paraId="69ED6791" w14:textId="77777777" w:rsidR="00F12B7F" w:rsidRPr="00F12B7F" w:rsidRDefault="00F12B7F" w:rsidP="00F12B7F">
      <w:pPr>
        <w:pStyle w:val="ListParagraph"/>
        <w:ind w:left="420" w:firstLineChars="0" w:firstLine="0"/>
      </w:pPr>
    </w:p>
    <w:sectPr w:rsidR="00F12B7F" w:rsidRPr="00F1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79188" w14:textId="77777777" w:rsidR="00EF01FB" w:rsidRDefault="00EF01FB" w:rsidP="007D5F05">
      <w:r>
        <w:separator/>
      </w:r>
    </w:p>
  </w:endnote>
  <w:endnote w:type="continuationSeparator" w:id="0">
    <w:p w14:paraId="564387A9" w14:textId="77777777" w:rsidR="00EF01FB" w:rsidRDefault="00EF01FB" w:rsidP="007D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B2414" w14:textId="77777777" w:rsidR="00EF01FB" w:rsidRDefault="00EF01FB" w:rsidP="007D5F05">
      <w:r>
        <w:separator/>
      </w:r>
    </w:p>
  </w:footnote>
  <w:footnote w:type="continuationSeparator" w:id="0">
    <w:p w14:paraId="33717A29" w14:textId="77777777" w:rsidR="00EF01FB" w:rsidRDefault="00EF01FB" w:rsidP="007D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24A"/>
    <w:multiLevelType w:val="hybridMultilevel"/>
    <w:tmpl w:val="FF1A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17615"/>
    <w:multiLevelType w:val="hybridMultilevel"/>
    <w:tmpl w:val="92CAB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51"/>
    <w:rsid w:val="00076142"/>
    <w:rsid w:val="000E1BD4"/>
    <w:rsid w:val="00141CB7"/>
    <w:rsid w:val="0016296C"/>
    <w:rsid w:val="00230644"/>
    <w:rsid w:val="002A52F7"/>
    <w:rsid w:val="00533251"/>
    <w:rsid w:val="00540504"/>
    <w:rsid w:val="00541FA9"/>
    <w:rsid w:val="00650BF7"/>
    <w:rsid w:val="007D5F05"/>
    <w:rsid w:val="00853E15"/>
    <w:rsid w:val="008920FD"/>
    <w:rsid w:val="008B7820"/>
    <w:rsid w:val="00A32825"/>
    <w:rsid w:val="00A4063D"/>
    <w:rsid w:val="00A55FDE"/>
    <w:rsid w:val="00C1205B"/>
    <w:rsid w:val="00C678D0"/>
    <w:rsid w:val="00D85F3C"/>
    <w:rsid w:val="00DC375B"/>
    <w:rsid w:val="00DD699C"/>
    <w:rsid w:val="00DF4789"/>
    <w:rsid w:val="00E35783"/>
    <w:rsid w:val="00E96D24"/>
    <w:rsid w:val="00EF01FB"/>
    <w:rsid w:val="00F12B7F"/>
    <w:rsid w:val="00F71866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D69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F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F0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5F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6142"/>
    <w:pPr>
      <w:ind w:firstLineChars="200" w:firstLine="420"/>
    </w:pPr>
  </w:style>
  <w:style w:type="table" w:styleId="TableGrid">
    <w:name w:val="Table Grid"/>
    <w:basedOn w:val="TableNormal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78D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8D0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F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F0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5F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6142"/>
    <w:pPr>
      <w:ind w:firstLineChars="200" w:firstLine="420"/>
    </w:pPr>
  </w:style>
  <w:style w:type="table" w:styleId="TableGrid">
    <w:name w:val="Table Grid"/>
    <w:basedOn w:val="TableNormal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78D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8D0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Vasilis-Fiona</dc:creator>
  <cp:keywords/>
  <dc:description/>
  <cp:lastModifiedBy>clark-mac</cp:lastModifiedBy>
  <cp:revision>24</cp:revision>
  <dcterms:created xsi:type="dcterms:W3CDTF">2013-06-16T02:34:00Z</dcterms:created>
  <dcterms:modified xsi:type="dcterms:W3CDTF">2013-06-26T13:03:00Z</dcterms:modified>
</cp:coreProperties>
</file>