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Recipes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232" w:dyaOrig="6799">
          <v:rect xmlns:o="urn:schemas-microsoft-com:office:office" xmlns:v="urn:schemas-microsoft-com:vml" id="rectole0000000000" style="width:561.600000pt;height:33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Описание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Проектът "Recipes" е приложение за управление на рецепти, което позволява на потребителите да добавят, редактират, изтриват и преглеждат рецепти. Това е Windows Forms приложение, създадено с използването на C# програмен език и Entity Framework Core за работа с база данни.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Компоненти на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Проектът се състои от няколко основни компонента: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RecipesForm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 е основната форма на приложението, където потребителите могат да въвеждат, редактират и изтриват рецепти. Също така тук се показват списъкът с налични рецепти и подробна информация за избраната рецепта.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RecipesController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Класът RecipesController управлява логиката за обработка на данни и взаимодействие с базата данни. Той предоставя методи за добавяне, редактиране, изтриване и търсене на рецепти.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RecipesDbContext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Класът RecipesDbContext служи за свързване с базата данни и дефинира модела на данните за рецептите.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Класът Recipe представлява модел на единична рецепта, който включва свойства като име на рецептата, съставки и инструкции за приготвяне.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Функционалности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Проектът "Recipes" предоставя следните функционалности: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Добавяне на рецепти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Потребителите могат да добавят нови рецепти, като въвеждат име на рецептата, съставки и инструкции за приготвяне.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Редактиране на рецепти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Потребителите могат да редактират съществуващи рецепти, като променят името на рецептата, съставките и инструкциите за приготвяне.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Изтриване на рецепти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Потребителите могат да изтриват съществуващи рецепти от списъка с рецепти.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Преглеждане на рецепти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Потребителите могат да преглеждат списък с всички налични рецепти и да видят подробна информация за всяка една рецепта.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Инструкции за използване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Стартиране на приложението: За да стартирате приложението, изпълнете RecipesForm.cs.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Добавяне на рецепта: За да добавите нова рецепта, въведете име на рецептата, съставки и инструкции за приготвяне в съответните текстови полета и натиснете бутона "Add".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Редактиране на рецепта: Изберете рецепта от списъка с рецепти, променете желаните полета за редактиране и натиснете бутона "Save".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Изтриване на рецепта: Изберете рецепта от списъка с рецепти и натиснете бутона "Delete".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Преглеждане на рецепти: В списъка с рецепти можете да видите всички налични рецепти. Изберете рецепта, за да видите подробна информация за нея в съответните текстови полета.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Изисквания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.NET Framework 4.7.2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 по-нов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Microsoft.EntityFrameworkCore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версия 5.0 или по-нов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Microsoft.EntityFrameworkCore.Sqlite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версия 5.0 или по-нов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Проектът "Recipes" предоставя удобен начин за управление на рецепти през едно Windows Forms приложение. Със своите функционалности за добавяне, редактиране, изтриване и преглеждане на рецепти, приложението прави управлението на кулинарни рецепти лесно и ефективно.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to github: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https://github.com/tkqa1ex/project-recipes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tkqa1ex/project-recipes" Id="docRId2" Type="http://schemas.openxmlformats.org/officeDocument/2006/relationships/hyperlink" /><Relationship Target="styles.xml" Id="docRId4" Type="http://schemas.openxmlformats.org/officeDocument/2006/relationships/styles" /></Relationships>
</file>