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4"/>
        </w:rPr>
        <w:t>KISA 점검·조치 결과 리포트</w:t>
      </w:r>
    </w:p>
    <w:p/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대상 IP 주소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192.168.200.74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호스트명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localhost.localdomain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운영체제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Rocky Linux 10.1 (Red Quartz)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작업 일자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2026-06-18 22:59</w:t>
            </w:r>
          </w:p>
        </w:tc>
      </w:tr>
    </w:tbl>
    <w:p>
      <w:r>
        <w:br w:type="page"/>
      </w:r>
    </w:p>
    <w:p>
      <w:pPr>
        <w:pStyle w:val="Heading1"/>
      </w:pPr>
      <w:r>
        <w:t>1. 점검 결과 요약</w:t>
      </w:r>
    </w:p>
    <w:p>
      <w:pPr>
        <w:pStyle w:val="Heading2"/>
      </w:pPr>
      <w:r>
        <w:t>KISA 표준 (U-01 ~ U-67) 통계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구분</w:t>
            </w:r>
          </w:p>
        </w:tc>
        <w:tc>
          <w:tcPr>
            <w:tcW w:type="dxa" w:w="2268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전체 항목</w:t>
            </w:r>
          </w:p>
        </w:tc>
        <w:tc>
          <w:tcPr>
            <w:tcW w:type="dxa" w:w="2268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양호</w:t>
            </w:r>
          </w:p>
        </w:tc>
        <w:tc>
          <w:tcPr>
            <w:tcW w:type="dxa" w:w="2835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취약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sz w:val="20"/>
              </w:rPr>
              <w:t>점검 전</w:t>
            </w:r>
          </w:p>
        </w:tc>
        <w:tc>
          <w:tcPr>
            <w:tcW w:type="dxa" w:w="2268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67</w:t>
            </w:r>
          </w:p>
        </w:tc>
        <w:tc>
          <w:tcPr>
            <w:tcW w:type="dxa" w:w="2268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1A7A3C"/>
                <w:sz w:val="20"/>
              </w:rPr>
              <w:t>54</w:t>
            </w:r>
          </w:p>
        </w:tc>
        <w:tc>
          <w:tcPr>
            <w:tcW w:type="dxa" w:w="2835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C0392B"/>
                <w:sz w:val="20"/>
              </w:rPr>
              <w:t>13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sz w:val="20"/>
              </w:rPr>
              <w:t>조치 후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67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1A7A3C"/>
                <w:sz w:val="20"/>
              </w:rPr>
              <w:t>66</w:t>
            </w:r>
          </w:p>
        </w:tc>
        <w:tc>
          <w:tcPr>
            <w:tcW w:type="dxa" w:w="2835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C0392B"/>
                <w:sz w:val="20"/>
              </w:rPr>
              <w:t>1</w:t>
            </w:r>
          </w:p>
        </w:tc>
      </w:tr>
    </w:tbl>
    <w:p>
      <w:r>
        <w:rPr>
          <w:sz w:val="18"/>
        </w:rPr>
        <w:t xml:space="preserve">  자동조치 완료: 12  /  이미 양호: 54  /  수동조치 필요: 1  /  실패: 0</w:t>
      </w:r>
    </w:p>
    <w:p/>
    <w:p>
      <w:r>
        <w:rPr>
          <w:b/>
          <w:color w:val="C0392B"/>
          <w:sz w:val="20"/>
        </w:rPr>
        <w:t>▶ 조치 미완료 항목 (수동 확인 필요)</w:t>
      </w:r>
    </w:p>
    <w:p>
      <w:pPr>
        <w:pStyle w:val="ListBullet"/>
        <w:spacing w:before="0" w:after="0"/>
      </w:pPr>
      <w:r>
        <w:rPr>
          <w:color w:val="C0392B"/>
          <w:sz w:val="18"/>
        </w:rPr>
        <w:t>[U-28] 접속 IP 및 포트 제한  — 수동 조치 필요 — ALLOWED_HOSTS 미설정 (관리자 잠김 방지)</w:t>
        <w:br/>
        <w:t>조치: audit.conf 에 AL</w:t>
      </w:r>
    </w:p>
    <w:p/>
    <w:p>
      <w:pPr>
        <w:pStyle w:val="Heading1"/>
      </w:pPr>
      <w:r>
        <w:t>2. 항목별 상세 결과 (U-01 ~ U-67)</w:t>
      </w:r>
    </w:p>
    <w:p>
      <w:pPr>
        <w:spacing w:before="320" w:after="80"/>
      </w:pPr>
      <w:r>
        <w:rPr>
          <w:b/>
          <w:color w:val="1E3A5F"/>
          <w:sz w:val="24"/>
        </w:rPr>
        <w:t>[U-01]  root 계정 원격 접속 제한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원격 접속 시 root 계정으로 접속할 수 없도록 파일 내용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PermitRootLogin=no 적용 (effective=no); sshd reload 지연 [ADMIN_USER=admin 신규 생성; 비번 설정; wheel 편입]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sshd PermitRootLogin 설정 (root 원격 SSH 접속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-T effective PermitRootLogin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permitrootlogin yes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PermitRootLogin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131:PermitRootLogin yes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drop-in PermitRootLogin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(drop-in: PermitRootLogin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sshd: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sshd: active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sshd PermitRootLogin 설정 (root 원격 SSH 접속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-T effective PermitRootLogin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PermitRootLogin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drop-in PermitRootLogin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/etc/ssh/sshd_config.d/00-kisa-hardening.conf:2:PermitRootLogin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sshd: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sshd: 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[U-02]  비밀번호 관리정책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root 계정을 포함한 사용자 계정의 비밀번호를 영문, 숫자, 특수문자를 포함하여 최소 8자리 이상 및 최소 사용 기간 1일, 최대 사용 기간 90일, 최근 비밀번호 기억 4회 이상으로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비밀번호 정책 적용(PASS_MAX_DAYS=90, MIN_DAYS=1, minlen=8, dcredit/ucredit/lcredit/ocredit=-1, remember=4)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패스워드 복잡성 정책 (minlen/dcredit/ucredit/lcredit/ocredit)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PASS_MAX_DAYS / PASS_MIN_DAYS / PASS_MIN_LEN / PASS_WARN_AGE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131:PASS_MAX_DAYS</w:t>
              <w:tab/>
              <w:t>99999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132:PASS_MIN_DAYS</w:t>
              <w:tab/>
              <w:t>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133:PASS_MIN_LEN</w:t>
              <w:tab/>
              <w:t>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134:PASS_WARN_AGE</w:t>
              <w:tab/>
              <w:t>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/etc/security/pwhistory.conf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의 pam_pwquality / pam_pwhistory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requisite                                    pam_pwquality.so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13:password    requisite                                    pam_pwquality.so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패스워드 복잡성 정책 (minlen/dcredit/ucredit/lcredit/ocredit)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PASS_MAX_DAYS / PASS_MIN_DAYS / PASS_MIN_LEN / PASS_WARN_AGE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131:PASS_MAX_DAYS</w:t>
              <w:tab/>
              <w:t>90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132:PASS_MIN_DAYS</w:t>
              <w:tab/>
              <w:t>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133:PASS_MIN_LEN</w:t>
              <w:tab/>
              <w:t>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134:PASS_WARN_AGE</w:t>
              <w:tab/>
              <w:t>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163  6월 18일  22:58 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 0  6월 18일  22:58 kisa.conf.kisa.bak.absent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/etc/security/pwquality.conf.d/kisa.conf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minlen = 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ucredit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difok =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maxrepeat =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enforce_for_root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/etc/security/pwhistory.conf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13:remember =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23:enforce_for_root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의 pam_pwquality / pam_pwhistory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requisite                                    pam_pwquality.so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13:password    requisite                                    pam_pwquality.so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[U-03]  계정 잠금 임계값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계정 잠금 임계값을 10회 이하로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계정 잠금 임계값 설정(deny=5,unlock_time=120,faillock.conf)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실패 N회(≤10) 잠금 + 잠금 해제 대기 시간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/etc/security/faillock.conf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/etc/pam.d/password-auth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faillock 현재 상태 (있다면)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실패 N회(≤10) 잠금 + 잠금 해제 대기 시간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/etc/security/faillock.conf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32:deny = 5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45:unlock_time = 120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/etc/pam.d/password-auth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faillock 현재 상태 (있다면)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[U-04]  비밀번호 파일 보호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비밀번호 암호화 저장·관리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shadow 비밀번호 사용 중, /etc/passwd 두 번째 필드 모두 x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shadow 사용 여부 + /etc/shadow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/etc/passwd, /etc/shadow ls -l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1427  6월 18일  22:58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 794  6월 18일  22:58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 두 번째 필드(shadow 미사용) 검사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(shadow 미사용 계정만 출력 - 'x'/'!'/'*' 외 값)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 전체 라인 수 / 비-x 라인 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total=26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non-shadow=0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pwck 결과(요약, 처음 30줄)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/etc/shadow 빈 패스워드 계정 검사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[U-05]  root 이외의 UID가 ‘0’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UID가 0으로 설정된 계정을 0 이외의 중복되지 않은 UID로 변경 또는 불필요한 계정인 경우 제거하도록 설정 - (사용 중인 계정인 경우 명령어를 통한 조치가 적용되지 않을 수 있으므로 /etc/passwd 파일을 통해 변경)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외 UID=0 계정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awk -F: '$3==0'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UID=0 계정 (root 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UID=0 계정은 root 만 존재)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/etc/passwd 의 UID=0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root:x:0:0:Super User:/root:/bin/bash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[U-06]  사용자 계정 su 기능 제한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PAM 모듈 설정 또는 su 명령어 허용 그룹 생성 후 su 명령어 일반 사용자 권한 제거하도록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pam_wheel.so use_uid 삽입 및 wheel 그룹 확인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 명령어 wheel 그룹 제한 + pam_wheel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/etc/pam.d/su 의 pam_wheel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5:#auth</w:t>
              <w:tab/>
              <w:tab/>
              <w:t>sufficient</w:t>
              <w:tab/>
              <w:t>pam_wheel.so trust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7:#auth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/etc/pam.d/su 활성 라인 (주석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pam_env.so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sufficient</w:t>
              <w:tab/>
              <w:t>pam_rootok.so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substack</w:t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sufficient</w:t>
              <w:tab/>
              <w:t>pam_succeed_if.so uid = 0 use_uid quiet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password</w:t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optional</w:t>
              <w:tab/>
              <w:t>pam_xauth.so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SU_WHEEL_ONLY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wheel 그룹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/usr/bin/su SUID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57344 2025년  7월 30일 /usr/bin/su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 명령어 wheel 그룹 제한 + pam_wheel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/etc/pam.d/su 의 pam_wheel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6:#auth</w:t>
              <w:tab/>
              <w:tab/>
              <w:t>sufficient</w:t>
              <w:tab/>
              <w:t>pam_wheel.so trust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8:#auth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/etc/pam.d/su 활성 라인 (주석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pam_env.so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sufficient</w:t>
              <w:tab/>
              <w:t>pam_rootok.so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substack</w:t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sufficient</w:t>
              <w:tab/>
              <w:t>pam_succeed_if.so uid = 0 use_uid quiet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password</w:t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optional</w:t>
              <w:tab/>
              <w:t>pam_xauth.so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SU_WHEEL_ONLY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wheel 그룹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wheel:x:10:admin,root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/usr/bin/su SUID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57344 2025년  7월 30일 /usr/bin/su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[U-07]  불필요한 계정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시스템에 존재하는 계정 확인 후 불필요한 계정 제거하도록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로그인 가능 일반 계정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가능 셸 계정 추출 (시스템 계정/면제 계정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로그인 가능 일반 계정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계정 nologin/false 또는 면제 시스템 계정)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EXEMPT_ACCOUNTS=(미설정)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[U-08]  관리자 그룹에 최소한의 계정 포함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관리자 그룹에 등록된 계정 확인 후 불필요한 계정 제거하도록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그룹(GID=0)에 명시적 멤버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getent group root, awk -F: '$1=="root"||$3=="0"' /etc/group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root 그룹(GID=0) 명시적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root 그룹 명시적 멤버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wheel 그룹 멤버 (참고)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wheel:x:10:admin,root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[U-09]  계정이 존재하지 않는 GID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불필요한 그룹이 존재하는 경우 관리자와 검토하여 제거하도록 설정 ※ /etc/group 파일과 /etc/passwd 파일을 비교하여 점검하기를 권고함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OS 기본 시스템 그룹 외 멤버 없는 불필요 그룹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계정이 존재하지 않는 GID(불필요한 그룹) 검출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/etc/group 파일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625  6월 18일  22:58 /etc/group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503  6월 18일  22:58 /etc/gshadow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멤버 없음 + primary GID 미사용 그룹 후보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(KISA 기준: /etc/group 의 4번째 필드(members)가 비어있고 /etc/passwd 에서도 GID 미사용)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      name=sys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gid=5      name=tty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gid=6      name=disk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gid=8      name=mem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      name=kmem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gid=11     name=cdrom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gid=15     name=man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gid=18     name=dialout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gid=19     name=floppy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gid=20     name=games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gid=33     name=tape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gid=39     name=video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gid=54     name=lock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gid=63     name=audio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gid=103    name=clock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gid=22     name=utmp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gid=35     name=utempter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gid=104    name=input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gid=36     name=kvm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gid=105    name=render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gid=106    name=sgx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gid=190    name=systemd-journal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gid=998    name=printadmin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gid=991    name=plocate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EXEMPT_GROUPS=(미설정) EXTRA_FLAG_GROUPS=(미설정)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/etc/group 전체 라인 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47 /etc/group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[U-10]  동일한 UID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동일한 UID를 가진 사용자 계정의 UID를 중복되지 않도록 변경하도록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중복 UID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awk -F: '{print $3}' /etc/passwd | sort | uniq -d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중복 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중복 UID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[U-11]  사용자 shell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로그인이 필요하지 않은 계정에 대해 /bin/false(/sbin/nologin) 쉘 부여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KISA 기준 점검 대상 계정 모두 nologin/false shell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계정(daemon/bin/sys/adm/...) 의 shell 필드 검사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KISA 기준 취약 shell 시스템 계정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시스템 계정이 nologin/false shell)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[U-12]  세션 종료 시간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600초(10분) 동안 입력이 없는 경우 접속된 Session을 끊도록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TMOUT=600 설정(/etc/profile.d/kisa-tmout.sh)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세션 타임아웃(TMOUT) 설정 (KISA 기준 ≤ 600초)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/etc/profile.d/*.sh + /etc/bashrc + /etc/csh.* 에서 TMOUT 라인 grep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(TMOUT 설정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유효 TMOUT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effective TMOUT = 0 초 (0 = 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SESSION_TIMEOUT=600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세션 타임아웃(TMOUT) 설정 (KISA 기준 ≤ 600초)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/etc/profile.d/*.sh + /etc/bashrc + /etc/csh.* 에서 TMOUT 라인 grep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/etc/profile.d/kisa-tmout.sh:2:TMOUT=600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유효 TMOUT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effective TMOUT = 600 초 (0 = 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SESSION_TIMEOUT=600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[U-13]  안전한 비밀번호 암호화 알고리즘 사용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SHA-2 이상의 안전한 비밀번호 암호화 알고리즘 적용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ENCRYPT_METHOD=YESCRYPT, 기존 계정 해시 모두 SHA-2 이상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비밀번호 암호화 알고리즘 (SHA-2 이상)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ENCRYPT_METHOD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215:ENCRYPT_METHOD YESCRYPT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pam_unix 알고리즘 옵션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9:auth        sufficient                                   pam_unix.so nullok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12:account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15:password    sufficient                                   pam_unix.so yescrypt shadow nullok use_authtok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22:session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8:auth        sufficient                                   pam_unix.so nullok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11:account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sufficient                                   pam_unix.so yescrypt shadow nullok use_authtok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21:session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/etc/shadow 해시 알고리즘 분포 (식별자별 카운트)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(plain/locked) : 3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$y$          : 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 (Rocky 8/9 해당)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[U-14]  root 홈, 패스 디렉터리 권한 및 패스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root 계정의 환경설정 파일(/.profile, /.bashrc 등)과 시스템 환경설정 파일(/etc/profile 등)에 설정된 PATH 환경변수에서 현재 디렉터리를 나타내는 “.”을 PATH 환경변수의 마지막으로 이동하도록 설정 ※ /etc/profile 파일, root 계정, 일반 사용자 계정의 환경설정 파일을 순차적으로 검색하여 확인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PATH 환경변수에 "." 미포함 (점검 대상 4개 파일)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root PATH 환경변수에 "." 포함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root 셸의 PATH 값 (env)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PATH=/root/.local/bin:/root/bin:/usr/local/sbin:/usr/sbin:/usr/local/bin:/usr/bin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17:                PATH=$PATH:$1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19:                PATH=$1:$PATH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(/etc/profile.d 에 PATH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62:                    PATH=$PATH:$1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                    PATH=$1:$PATH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/root/{.bash_profile,.bashrc,.profile}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/root/.bash_profile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(PATH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11:    PATH="$HOME/.local/bin:$HOME/bin:$PATH"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/root/.profile 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"." 포함 패턴 검사 결과 (=., :., .:)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[U-15]  파일 및 디렉터리 소유자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소유자가 존재하지 않는 파일 및 디렉터리 제거 또는 소유자 변경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 없는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 \( -nouser -o -nogroup \) -xdev -ls (가상 fs 제외, 마운트 경계 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소유자 없는 파일·디렉터리 없음 (양호)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[U-16]  /etc/passwd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/etc/passwd 파일 소유자 및 권한 변경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 (644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소유자(root)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1427  6월 18일  22:58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stat 상세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파일: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크기: 1427      </w:t>
              <w:tab/>
              <w:t>블록: 8          입출력 블록: 4096   일반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장치: 253,0</w:t>
              <w:tab/>
              <w:t>아이노드: 202053577   링크: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접근: (0644/-rw-r--r--)  UID: (    0/    root)   GID: (    0/    root)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접근: 2026-06-18 22:58:47.899807107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수정: 2026-06-18 22:58:47.892807107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변경: 2026-06-18 22:58:47.893807107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생성: 2026-06-18 22:58:47.892807107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? 1427  6월 18일  22:58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0133 == 0 이어야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0133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[U-17]  시스템 시작 스크립트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시스템 시작 스크립트 파일 소유자 및 권한 변경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시작 스크립트 소유자·권한 이상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시작 스크립트 권한 (other 쓰기 없음, 소유자 root)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/etc/rc.d, /etc/systemd/system, /usr/lib/systemd/system 디렉터리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3 root root 36  6월 16일  23:09 /etc/rc.d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12 root root 4096  6월 18일  12:30 /etc/systemd/system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33 root root 20480  6월 18일  22:06 /usr/lib/systemd/system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/etc/rc.d/rc.local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473 2025년  8월 15일 /etc/rc.d/rc.local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other 쓰기 권한이 있는 시작 스크립트 파일 검색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시작 스크립트 검색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[U-18]  /etc/shadow 파일 소유자 및 권한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/etc/shadow 파일 소유자 및 권한 변경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/etc/shadow 소유자=root, 권한=400 로 설정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/etc/shadow 소유자(root) + 권한(400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794  6월 18일  22:58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stat 상세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파일: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크기: 794       </w:t>
              <w:tab/>
              <w:t>블록: 8          입출력 블록: 4096   일반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장치: 253,0</w:t>
              <w:tab/>
              <w:t>아이노드: 202053168   링크: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접근: (0000/----------)  UID: (    0/    root)   GID: (    0/    root)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접근: 2026-06-18 22:58:48.088807107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수정: 2026-06-18 22:58:48.047807107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변경: 2026-06-18 22:58:48.047807107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생성: 2026-06-18 22:58:48.047807107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? 794  6월 18일  22:58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0377 == 0 이어야 양호 - 400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0377 = 0 (0이어야 양호)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/etc/shadow 소유자(root) + 권한(400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794  6월 18일  22:58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stat 상세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파일: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크기: 794       </w:t>
              <w:tab/>
              <w:t>블록: 8          입출력 블록: 4096   일반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장치: 253,0</w:t>
              <w:tab/>
              <w:t>아이노드: 202053168   링크: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접근: (0400/-r--------)  UID: (    0/    root)   GID: (    0/    root)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접근: 2026-06-18 22:58:48.088807107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수정: 2026-06-18 22:58:48.047807107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변경: 2026-06-18 22:59:02.354807107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생성: 2026-06-18 22:58:48.047807107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? 794  6월 18일  22:58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0377 == 0 이어야 양호 - 400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mode=400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0377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[U-19]  /etc/hosts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/etc/hosts 파일 소유자 및 권한 변경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 (644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 소유자(root)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384 2023년 11월 29일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stat 상세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파일: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크기: 384       </w:t>
              <w:tab/>
              <w:t>블록: 8          입출력 블록: 4096   일반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장치: 253,0</w:t>
              <w:tab/>
              <w:t>아이노드: 201329111   링크: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접근: (0644/-rw-r--r--)  UID: (    0/    root)   GID: (    0/    root)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접근: 2026-06-17 23:18:23.111854086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수정: 2023-11-29 19:34:49.000000000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변경: 2026-06-16 23:09:28.311000000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생성: 2026-06-16 23:09:28.291000000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Loopback entries; do not change.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For historical reasons, localhost precedes localhost.localdomain: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127.0.0.1   localhost localhost.localdomain localhost4 localhost4.localdomain4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::1         localhost localhost.localdomain localhost6 localhost6.localdomain6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See hosts(5) for proper format and other examples: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192.168.1.10 foo.example.org foo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192.168.1.13 bar.example.org bar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[U-20]  /etc/(x)inetd.conf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/etc/(x)inetd.conf 파일 소유자 및 권한 변경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inetd/xinetd 미설치로 점검 대상 파일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/etc/(x)inetd.conf 소유자(root) + 권한(600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패키지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xinetd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/etc/inetd.conf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(/etc/inetd.conf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/etc/xinetd.d 디렉터리 + 파일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또는 group/other 권한 보유 파일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[U-21]  /etc/(r)syslog.conf 파일 소유자 및 권한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/etc/(r)syslog.conf 파일 소유자 및 권한 변경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rsyslog 설정 파일 1건 소유자/권한 변경(root:root, 640); rsyslog reload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/etc/rsyslog.conf 소유자(root) + 권한(640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rsyslog-8.2506.0-2.el10.x86_64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rsyslog: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rsyslog: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3409 2025년  7월 29일 /etc/rsyslog.conf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mode=644 owner=root group=root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 디렉터리 및 .conf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(legacy) /etc/syslog.conf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(/etc/syslog.conf 없음 - rsyslog 기반 시스템)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/etc/rsyslog.conf 소유자(root) + 권한(640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rsyslog-8.2506.0-2.el10.x86_64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rsyslog: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rsyslog: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-rw-r-----. 1 root root 3409 2025년  7월 29일 /etc/rsyslog.conf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mode=640 owner=root group=root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 디렉터리 및 .conf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(legacy) /etc/syslog.conf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(/etc/syslog.conf 없음 - rsyslog 기반 시스템)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[U-22]  /etc/services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/etc/ services 파일 소유자 및 권한 변경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/etc/services 소유자(root/bin/sys)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701707 2023년 11월 29일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stat 상세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파일: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크기: 701707    </w:t>
              <w:tab/>
              <w:t>블록: 1376       입출력 블록: 4096   일반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장치: 253,0</w:t>
              <w:tab/>
              <w:t>아이노드: 201329124   링크: 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접근: (0644/-rw-r--r--)  UID: (    0/    root)   GID: (    0/    root)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접근: 2023-11-29 19:34:49.000000000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수정: 2023-11-29 19:34:49.000000000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변경: 2026-06-16 23:09:28.311000000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생성: 2026-06-16 23:09:28.295000000 +0900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system_u:object_r:etc_t:s0 701707 2023년 11월 29일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+ 소유자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0133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[U-23]  SUID, SGID, Sticky bit 설정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불필요한 SUID, SGID 권한 또는 해당 파일 제거하도록 설정 - 애플리케이션에서 생성한 파일이나 사용자가 임의로 생성한 파일 등 의심스럽거나 특이한 파일에 SUID 권한이 부여된 경우 제거하도록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화이트리스트 외 SUID/SGID 파일 없음 (시스템 필수 20개만 존재)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SUID/SGID 비인가 파일 검출 (호스트 FS 한정 — 컨테이너/factory 등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화이트리스트 외 SUID/SGID 파일 (수동 조치 대상 — chmod -s 권장 명령 포함)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화이트리스트 외 SUID/SGID 파일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전체 root 소유 SUID/SGID 파일 (화이트리스트 포함, 참고용)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/usr/bin/at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/usr/bin/chfn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/usr/bin/gpasswd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/usr/bin/mount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/usr/bin/newgrp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/usr/bin/pkexec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/usr/bin/plocate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/usr/bin/su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/usr/bin/umount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/usr/bin/write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/usr/lib/polkit-1/polkit-agent-helper-1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/usr/libexec/utempter/utempter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/usr/sbin/grub2-set-bootflag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/usr/sbin/pam_timestamp_check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/usr/sbin/unix_chkpwd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[U-24]  사용자, 시스템 환경변수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환경변수 파일의 일반 사용자 쓰기 권한 제거하도록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환경변수 파일 소유자·권한 정상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환경변수 파일 소유자/권한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시스템 공용 환경파일 ls -l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1982 2023년 11월 29일 /etc/profile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2709 2023년 11월 29일 /etc/bashrc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1401 2023년 11월 29일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1569 2023년 11월 29일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권한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100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lrwxrwxrwx. 1 root root   57 2025년  8월 15일 70-systemd-shell-extra.sh -&gt; ../../usr/lib/systemd/profile.d/70-systemd-shell-extra.sh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1553 2024년 10월 29일 bash-color-prompt.sh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726 2024년 10월 29일 bash_completion.sh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200 2024년 10월 29일 colorgrep.csh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205 2024년 10월 29일 colorgrep.sh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1586 2024년 11월 26일 colorls.csh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1431 2024년 11월 26일 colorls.sh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162 2025년  5월 13일 colorxzgrep.csh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183 2025년  5월 13일 colorxzgrep.sh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216 2024년 10월 29일 colorzgrep.csh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220 2024년 10월 29일 colorzgrep.sh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80 2025년  4월  8일 csh.local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962 2025년  4월 30일 debuginfod.csh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923 2025년  4월 30일 debuginfod.sh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1107 2019년  8월 29일 gawk.csh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757 2019년  8월 29일 gawk.sh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21 2024년 10월 29일 gnupg2.csh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22 2024년 10월 29일 gnupg2.sh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 1 root root   97  6월 18일  22:58 kisa-tmout.sh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또는 other 쓰기 권한 보유 시스템 환경파일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일반 사용자 홈 디렉터리 환경파일 (UID&gt;=1000)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admin admin 522 2024년 10월 29일 /home/admin/.bashrc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admin admin 144 2024년 10월 29일 /home/admin/.bash_profile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[U-25]  world writable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world writable 파일 존재 여부를 확인하고 불필요한 경우 제거하도록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world-writable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find / -type f -perm -002 -xdev (시스템 경로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find / -type d -perm -002 ! -perm -1000 -xdev (sticky 미설정 ww 디렉터리)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world-writable 일반 파일 (최대 50건)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sticky 미설정 world-writable 디렉터리 (최대 50건)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[U-26]  /dev에 존재하지 않는 device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major, minor number를 가지지 않는 device 파일 제거하도록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/dev 내 일반 파일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/dev -type f (정상 디바이스 파일 외 일반 파일 검출)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/dev 내 일반 파일 (shm/mqueue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정상 메모리 파일시스템 (참고)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2 root root 40  6월 18일  13:12 /dev/mqueue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2 root root 40  6월 18일  22:12 /dev/shm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[U-27]  $HOME/.rhosts, hosts.equiv 사용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/etc/hosts.equiv, $HOME/.rhosts 파일 소유자 및 권한 변경, 허용 호스트 및 계정 등록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.rhosts·hosts.equiv 파일 미존재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/etc/hosts.equiv 존재 여부 + 홈 디렉터리 .rhosts 탐색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/etc/hosts.equiv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사용자 홈 .rhosts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.rhosts 파일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[U-28]  접속 IP 및 포트 제한</w:t>
      </w:r>
      <w:r>
        <w:rPr>
          <w:b/>
          <w:color w:val="C0392B"/>
          <w:sz w:val="18"/>
        </w:rPr>
        <w:t xml:space="preserve">  ⚠ 수동조치 필요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OS에 기본으로 제공하는 방화벽 애플리케이션이나 TCP Wrapper와 같은 호스트별 서비스 제한 애플리케이션을 사용하여 접근 허용 IP 등록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취약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수동 조치 필요 — ALLOWED_HOSTS 미설정 (관리자 잠김 방지)</w:t>
              <w:br/>
              <w:t>조치: audit.conf 에 ALLOWED_HOSTS 로 허용 IP/CIDR 지정 후 재실행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E0B2"/>
            <w:tcBorders>
              <w:top w:val="single" w:sz="8" w:space="0" w:color="E65100"/>
              <w:left w:val="single" w:sz="8" w:space="0" w:color="E65100"/>
              <w:bottom w:val="single" w:sz="8" w:space="0" w:color="E65100"/>
              <w:right w:val="single" w:sz="8" w:space="0" w:color="E65100"/>
            </w:tcBorders>
            <w:tcW w:type="dxa" w:w="9072"/>
          </w:tcPr>
          <w:p>
            <w:r>
              <w:rPr>
                <w:b/>
                <w:color w:val="E65100"/>
                <w:sz w:val="18"/>
              </w:rPr>
              <w:t>▶ 수동 조치 필요 — 현재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접속 IP 및 포트 제한 (firewalld zone rule + TCP Wrapper)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firewalld: disabled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firewalld: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기본/활성 zone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(firewalld inactive 또는 firewall-cmd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Wrapper - /etc/hosts.allow (주석 제외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(/etc/hosts.allow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Wrapper - /etc/hosts.deny (주석 제외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(/etc/hosts.deny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tcp_wrappers 패키지 (Rocky 8 only)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tcp_wrappers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tcp_wrappers-libs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ALLOWED_HOSTS=(미설정)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FIREWALL_SERVICES=(미설정)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FIREWALL_PORTS=(미설정)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[U-29]  hosts.lpd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/etc/hosts.lpd 파일 제거 또는 /etc/hosts.lpd 파일 소유자 및 권한 변경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/etc/hosts.lpd 미존재 (lpd 비사용 환경)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/etc/hosts.lpd 파일 존재 여부 +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/etc/hosts.lpd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(/etc/hosts.lpd 없음 - lpd 비사용 환경,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lpd/cups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cups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lpr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cups: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cups: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[U-30]  UMASK 설정 관리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설정 파일에 UMASK 값을 022로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umask 022 설정 5개 파일 (skip 0개 — 파일 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UMASK 022 이상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(/etc/profile에 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(/etc/bashrc에 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/etc/csh.cshrc, /etc/csh.login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    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UMASK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117:UMASK</w:t>
              <w:tab/>
              <w:tab/>
              <w:t>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셸 effective umask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0022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UMASK 022 이상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87:umask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92:umask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/etc/csh.cshrc, /etc/csh.login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63:umask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UMASK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117:UMASK</w:t>
              <w:tab/>
              <w:t>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셸 effective umask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0022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[U-31]  홈디렉토리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사용자별 홈 디렉토리 소유주를 해당 계정으로 변경하고, 타 사용자의 쓰기 권한 제거하도록 설정 (/etc/passwd 파일에서 홈 디렉토리 확인, 사용자 홈 디렉토리 외 개별적으로 만들어 사용하는 사용자 디렉토리 존재 여부 확인하여 점검)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홈 디렉터리 소유자·권한 정상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일반 사용자(UID&gt;=1000) 홈 디렉터리에 대해 ls -ld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drwx------ 2 admin admin 62  6월 18일  22:58 /home/admin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[U-32]  홈 디렉토리로 지정한 디렉토리의 존재 관리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홈 디렉토리가 존재하지 않는 계정에 홈 디렉토리 설정 또는 계정 제거하도록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로그인 가능 계정의 홈 디렉터리가 존재함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의 각 로그인 가능 계정에 대해 홈 디렉터리 존재 여부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홈 디렉터리 미존재 계정 + 조치 옵션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로그인 가능 계정의 홈 디렉터리 존재)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[U-33]  숨겨진 파일 및 디렉토리 검색 및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ls -al 명령어로 숨겨진 파일 존재 파악 후 불법적이거나 의심스러운 파일을 제거하도록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의심스러운 숨김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/tmp /var/tmp /dev/shm -name '.*' (의심스러운 임시 디렉터리 내 숨김 파일)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임시 디렉터리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  2 root root   40  6월 18일  22:12 /dev/shm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13 root root 4096  6월 18일  22:58 /tmp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 8 root root 4096  6월 18일  22:58 /var/tmp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[1] 임시 디렉터리(/tmp,/var/tmp,/dev/shm) 내 의심 숨김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[2] 이상한 이름(공백/점 연속) 숨김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[3] 실행 권한 있는 숨김 파일 (비홈·비컨테이너 경로)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[U-34]  Finger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Finger 서비스 비활성화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finger-server 미설치, 관련 서비스/소켓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Finger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finger-server / cfingerd 패키지 설치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finger-server  : finger-server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cfingerd       : cfingerd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finger 관련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finger@.service        is-enabled=not-found   is-active=Failed to retrieve unit state: Unit name finger@.service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cfingerd.service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finger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(/etc/xinetd.d/finger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79(finger)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[U-35]  공유 서비스에 대한 익명 접근 제한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공유 서비스의 익명 접근 제한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익명/guest 접근 제한 설정 적용됨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공유 서비스 익명 접근 제한 (anonymous FTP / Samba guest)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ftp/anonymous 계정 존재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ftp:x:14:50:FTP User:/var/ftp:/usr/sbin/nologin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(ftp/anonymous 계정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+ anonymous_enable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proftpd 패키지 + 익명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Samba 패키지 + guest/null session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samba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(guest/null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smb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nmb 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[U-36]  r 계열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불필요한 r 계열 서비스 중지 및 비활성화 설정 ※ NET Backup 등 특별한 용도로 사용하지 않는다면 shell(514), login(513), exec(512) 서비스 중 지 ※ rlogin, rsh, rexec 서비스는 backup, 클러스터링 등의 용도로 종종 사용되고 있으므로 해당 서비 스 사용 유무를 확인하여 미사용시 서비스 중지 ※ /etc/hosts.equiv 또는 $HOME/.rhosts 파일을 통해 해당 서비스 사용 여부 확인 (파일이 존재 하지 않거나 해당 파일 내에 설정이 없다면 사용하지 않는 것으로 간주)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rsh-server 미설치, r 계열 서비스/rhosts 파일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 계열 서비스 (rlogin, rsh, rexec)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rsh-server 패키지 설치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 계열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rlogin.socket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rsh.socket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rexec.socket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rlogin@.service        is-enabled=not-found   is-active=Failed to retrieve unit state: Unit name rlogin@.service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rsh@.service           is-enabled=not-found   is-active=Failed to retrieve unit state: Unit name rsh@.service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rexec@.service         is-enabled=not-found   is-active=Failed to retrieve unit state: Unit name rexec@.service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r-command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/etc/hosts.equiv (인증 우회)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(/etc/hosts.equiv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/root/.rhosts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(/root/.rhosts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513(rlogin)/514(rsh)/512(rexec)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[U-37]  crontab 설정파일 권한 설정 미흡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crontab 및 at 명령어 파일 권한 750 이하, cron 및 at 관련 파일 소유자 root, 권한 640 이하 설정 (디렉터리는 750)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cron 관련 파일/디렉터리 chmod/chown 적용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57520 2025년  8월 12일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451 2024년 10월 29일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/etc/cron.hourly /etc/cron.daily /etc/cron.weekly /etc/cron.monthly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21  6월 18일  22:58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/etc/cron.daily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22 2024년 10월 29일 /etc/cron.hourly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/etc/cron.monthly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/etc/cron.weekly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/var/spool/cron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drwx------. 2 root root 6 2025년  8월 12일 /var/spool/cron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-rwxr-x---. 1 root root 57520 2025년  8월 12일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-rw-r-----. 1 root root 451 2024년 10월 29일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/etc/cron.hourly /etc/cron.daily /etc/cron.weekly /etc/cron.monthly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45  6월 18일  22:59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/etc/cron.daily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22 2024년 10월 29일 /etc/cron.hourly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/etc/cron.monthly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/etc/cron.weekly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/var/spool/cron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drwx------. 2 root root 6 2025년  8월 12일 /var/spool/cron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[U-38]  DoS 공격에 취약한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echo, discard, daytime, chargen 등의 서비스 비활성화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xinetd 미설치, echo/discard/daytime/chargen 서비스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DoS 취약 서비스 (echo, discard, daytime, chargen)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xinetd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대상 서비스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설정 (/etc/xinetd.d/echo, discard, daytime, chargen)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7/9/13/19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[U-39]  불필요한 NFS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NFS 서비스를 사용하지 않는 경우 서비스 중지 및 비활성화 설정 ※ 로컬 서버에 마운트 되어 있는 디렉터리 제거 및 공유 디렉터리 제거 후 서비스 중지 가능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nfs-server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systemctl is-enabled / is-active nfs-server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nfs-utils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nfs-utils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/etc/exports — NFS 공유 정책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export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/etc/exports.d/*.exports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(/etc/exports.d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[U-40]  NFS 접근 통제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NFS 서비스를 사용하지 않는 경우 서비스 중지 및 비활성화 설정 - 불가피하게 사용 시 접근 통제 설정 및 NFS 설정 파일 접근 권한 644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NFS_ALLOWED_NETWORKS 미지정, U-39 에서 NFS 비활성화 처리(취약점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NFS 접근 통제 (everyone access 차단)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nfs-utils 패키지 + nfs-server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nfs-utils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nfs-server: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nfs-server: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/etc/exports —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2023년 11월 29일 /etc/exports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export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/etc/exports.d/*.exports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(/etc/exports.d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export 상태 (exportfs -v)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nfs/rpc 서비스 허용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[U-41]  불필요한 automountd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automountd 서비스 비활성화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autofs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systemctl is-enabled / is-active autofs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autofs: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autofs: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autofs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autofs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/etc/auto.master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(/etc/auto.master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/etc/auto.master.d/ 디렉터리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(/etc/auto.master.d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[U-42]  불필요한 RPC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불필요한 RPC 서비스 중지 및 비활성화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불필요한 RPC 서비스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각 RPC 서비스에 대해 systemctl is-enabled / is-active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rpc-statd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rpcbind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ypxfrd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rpc.yppasswdd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rpc.ypupdated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rpc.rquotad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rpcinfo -p (RPC 등록 서비스)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(rpcinfo 명령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[U-43]  NIS, NIS+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NIS 관련 서비스 비활성화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NIS(ypserv/ypbind)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각 NIS 서비스에 대해 systemctl is-enabled / is-active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ypxfrd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rpc.yppasswdd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rpc.ypupdated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NIS 관련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yp-tools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/etc/yp.conf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(/etc/yp.conf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[U-44]  tftp, talk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불필요한 tftp, talk, ntalk 서비스 비활성화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tftp-server/talk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tftp/talk/ntalk 의 systemd unit 및 xinetd 설정 점검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systemd 단위(.service/.socket)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tftp.service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tftp.socket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talk.service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talk.socket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/etc/xinetd.d/ 의 tftp/talk/ntalk 파일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[U-45]  메일 서비스 버전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메일 서비스를 사용하지 않는 경우 서비스 중지 및 비활성화 설정 - 메일 서비스 사용 시 패치 관리 정책을 수립하여 주기적으로 패치 적용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서비스(postfix/sendmail/exim)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메일 서비스(postfix/sendmail/exim) 버전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exim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(exim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[U-46]  일반 사용자의 메일 서비스 실행 방지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메일 서비스를 사용하지 않는 경우 서비스 중지 및 비활성화 설정 - 메일 서비스 사용 시 메일 서비스의 q 옵션 제한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/usr/sbin/postsuper others 실행권한 (Postfix 큐 조작 도구)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(/usr/sbin/postsuper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/etc/mail/sendmail.cf PrivacyOptions (sendmail 큐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 — 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/usr/sbin/exiqgrep others 실행권한 (Exim 큐 조회 도구)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(/usr/sbin/exiqgrep 없음 — exim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exim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[U-47]  스팸 메일 릴레이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메일 서비스를 사용하지 않는 경우 서비스 중지 및 비활성화 설정 - 메일 서비스 사용 시 릴레이 방지 설정 또는 릴레이 대상 접근 제어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 미설치로 릴레이 점검 대상 아님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 smtpd_relay_restrictions / smtpd_recipient_restrictions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(postconf 명령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 promiscuous_relay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(/etc/mail/sendmail.mc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exim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[U-48]  expn, vrfy 명령어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메일 서비스를 사용하지 않는 경우 서비스 중지 및 비활성화 설정 - 메일 서비스 사용 시 메일 서비스 설정 파일에 noexpn, novrfy 또는 goaway 옵션 추가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postfix/sendmail/exim 미설치(SMTP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 disable_vrfy_command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(postconf 명령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 PrivacyOptions (novrfy/noexpn/goaway 포함 여부)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 — 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패키지 설치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: postfix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sendmail: sendmail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[U-49]  DNS 보안 버전 패치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DNS 서비스를 사용하지 않는 경우 서비스 중지 및 비활성화 설정 - DNS 서비스 사용 시 패치 관리 정책 수립 및 주기적으로 패치 적용 설정 ※ DNS 서비스의 경우 대부분의 버전에서 취약점이 보고되고 있으므로 OS 관리자, 서비스 개발자가 패치 적용에 따른 서비스 영향 정도를 정확히 파악하여 주기적인 패치 적용 정책 수리 후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미설치(DNS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패키지 설치/버전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bind-utils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bind-utils-9.18.33-10.el10_1.2.x86_64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/etc/named.conf 존재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[U-50]  DNS ZoneTransfer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DNS 서비스를 사용하지 않는 경우 서비스 중지 및 비활성화 설정 - DNS 서비스 사용 시 DNS Zone Transfer를 허가된 사용자에게만 전송 허용하도록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미설치, DNS 서비스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설치 여부 + named.conf 의 allow-transfer 설정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allow-transfer 설정 추출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읽기 불가)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[U-51]  DNS 서비스의 취약한 동적 업데이트 설정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DNS 서비스를 사용하지 않는 경우 서비스 중지 및 비활성화 설정 - DNS 서비스 사용 시 일반적으로 동적 업데이트 기능이 필요 없으나 확인 필요함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미설치(DNS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설치 여부 + named.conf 의 allow-update 설정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allow-update 설정 추출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읽기 불가)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[U-52]  Telnet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Telnet, FTP 등 안전하지 않은 서비스 사용을 중지하고 SSH 설치 및 사용하도록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telnet-server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Telnet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telnet-server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telnet 관련 systemd 단위 (telnet.socket / telnet@.service)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telnet@.service        is-enabled=not-found   is-active=Failed to retrieve unit state: Unit name telnet@.service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telnet-server.service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telnet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(/etc/xinetd.d/telnet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23(telnet)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State  Recv-Q Send-Q Local Address:Port Peer Address:PortProcess          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TELNET_MODE=disable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[U-53]  FTP 서비스 정보 노출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FTP 서비스를 사용하지 않는 경우 서비스 중지 및 비활성화 설정 - FTP 서비스 사용 시 FTP 설정 파일을 통해 접속 배너 설정 ※ 접속 배너에 서비스 이름이나 버전 정보를 노출하지 않는 것을 권고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패키지 설치 (vsftpd / proftpd / pure-ftpd)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  : 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  : proftpd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pure-ftpd    : pure-ftpd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관련 systemd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vsftpd.socket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pure-ftpd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활성 설정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21(ftp)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[U-54]  암호화되지 않는 FTP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암호화되지 않은 FTP 서비스 중지 및 비활성화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미설치(평문 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root 계정 접근 차단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root 차단 관련 키 (userlist_*, ftpusers, allow_anon_*)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/etc/vsftpd/ftpusers (root 라인 차단 여부)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(/etc/vsftpd/ftpusers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(root 라인 + userlist_deny 와 결합)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[U-55]  FTP 계정 shell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FTP 서비스를 사용하지 않는 경우 서비스 중지 및 비활성화 설정 - FTP 서비스 사용 시 FTP 계정에 /bin/false 쉘 부여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ftp 계정 shell=/usr/sbin/nologin (로그인 차단)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getent passwd ftp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ftp 계정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ftp:x:14:50:FTP User:/var/ftp:/usr/sbin/nologin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계정 shell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/usr/sbin/nologin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[U-56]  FTP 서비스 접근 제어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FTP 서비스를 사용하지 않는 경우 서비스 중지 및 비활성화 설정 - FTP 서비스 사용 시 접근 제어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서비스 접근 제어 설정 (tcp_wrappers / userlist / PAM)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접근 제어 키 (tcp_wrappers, userlist_*, pam_service_name)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/etc/pam.d/vsftpd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/etc/hosts.allow / /etc/hosts.deny (TCP Wrapper)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[U-57]  Ftpusers 파일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FTP 서비스를 사용하지 않는 경우 서비스 중지 및 비활성화 설정 - FTP 서비스 사용 시 root 계정으로 직접 접속할 수 없도록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/etc/vsftpd/ftpusers (root 라인 매칭)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(/etc/vsftpd/ftpusers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(root 라인 매칭)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userlist_deny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[U-58]  불필요한 SNMP 서비스 구동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SNMP 서비스를 사용하지 않는 경우 서비스 중지 및 비활성화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snmpd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snmptrapd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사용 정책 (환경변수)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KISA_SNMP_COMMUNITY  = 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SNMP_ALLOWED_NETWORKS= 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포트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(snmp/snmptrap 포트 LISTEN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[U-59]  안전한 SNMP 버전 사용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SNMP 서비스를 사용하지 않는 경우 서비스 중지 및 비활성화 설정 - SNMP 서비스 사용 시 SNMP 버전을 v3 이상으로 적용하도록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community string 'public'/'private' 사용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의 community string 라인 (com2sec/rocommunity/rwcommunity)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/etc/snmp/snmpd.d/ 드롭인 파일 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[U-60]  SNMP Community String 복잡성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SNMP 서비스를 사용하지 않는 경우 서비스 중지 및 비활성화 설정 - SNMP 서비스 사용 시 SNMP Community String 기본값인 “public”, “private”이 아닌 영문자, 숫자 포함 10자리 이상 또는 영문자, 숫자, 특수문자 포함 8자리 이상으로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Community String 복잡성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KISA_SNMP_COMMUNITY=(미설정 — manual)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[U-61]  SNMP Access Control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SNMP 서비스를 사용하지 않는 경우 서비스 중지 및 비활성화 설정 - SNMP 서비스 사용 시 SNMP 접근 제어 설정하도록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접근 제어 (com2sec 의 source 부분)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의 com2sec/rocommunity/rwcommunity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SNMP_ALLOWED_NETWORKS=(미설정 — manual)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[U-62]  로그인 시 경고 메시지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Telnet, FTP, SMTP, DNS 서비스를 사용하는 경우 설정 파일을 통해 로그온 시 경고 메시지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/etc/issue + /etc/issue.net + /etc/motd 경고 메시지 설정; SSH Banner /etc/issue.net; sshd reload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경고 메시지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\S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 \r on \m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/etc/issue.net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\S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 \r on \m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/etc/motd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(빈 파일)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Banner 설정 (sshd -T 결과)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banner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의 Banner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(main config: Banner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Banner 드롭인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(drop-in: Banner 라인 없음)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경고 메시지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/etc/issue.net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/etc/motd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Banner 설정 (sshd -T 결과)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banner /etc/issue.net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의 Banner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(main config: Banner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Banner 드롭인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/etc/ssh/sshd_config.d/00-kisa-banner.conf:2:Banner /etc/issue.net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[U-63]  sudo 명령어 접근 관리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/etc/sudoers 파일 소유자 및 권한 변경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/etc/sudoers.d/00-kisa-sudo: 해석 성공</w:t>
              <w:br/>
              <w:t>조치 완료 — /etc/sudoers 소유자=root 권한=440, sudoers.d/00-kisa-sudo %wheel ALL=(ALL) ALL 생성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 /etc/sudoers, ls -ld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(소유자 root + 권한 640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-r--r-----. 1 root root 4328 2025년  7월  8일 /etc/sudoers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활성 라인 (주석/빈줄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55:Defaults   !visiblepw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64:Defaults    always_set_home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65:Defaults    match_group_by_gid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73:Defaults    always_query_group_plugin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75:Defaults    env_reset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76:Defaults    env_keep =  "COLORS DISPLAY HOSTNAME HISTSIZE KDEDIR LS_COLORS"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77:Defaults    env_keep += "MAIL PS1 PS2 QTDIR USERNAME LANG LC_ADDRESS LC_CTYPE"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78:Defaults    env_keep += "LC_COLLATE LC_IDENTIFICATION LC_MEASUREMENT LC_MESSAGES"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79:Defaults    env_keep += "LC_MONETARY LC_NAME LC_NUMERIC LC_PAPER LC_TELEPHONE"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80:Defaults    env_keep += "LC_TIME LC_ALL LANGUAGE LINGUAS _XKB_CHARSET XAUTHORITY"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88:Defaults    secure_path = /sbin:/bin:/usr/sbin:/usr/bin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100:root</w:t>
              <w:tab/>
              <w:t xml:space="preserve">ALL=(ALL) 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107:%wheel</w:t>
              <w:tab/>
              <w:t>ALL=(ALL)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/etc/sudoers.d/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6  6월 18일  22:58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visudo -c 검증 결과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/etc/sudoers: 해석 성공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SUDOERS_ADMIN_GROUP=wheel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 /etc/sudoers, ls -ld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(소유자 root + 권한 640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-r--r-----. 1 root root 4328 2025년  7월  8일 /etc/sudoers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활성 라인 (주석/빈줄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55:Defaults   !visiblepw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64:Defaults    always_set_home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65:Defaults    match_group_by_gid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73:Defaults    always_query_group_plugin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75:Defaults    env_reset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76:Defaults    env_keep =  "COLORS DISPLAY HOSTNAME HISTSIZE KDEDIR LS_COLORS"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77:Defaults    env_keep += "MAIL PS1 PS2 QTDIR USERNAME LANG LC_ADDRESS LC_CTYPE"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78:Defaults    env_keep += "LC_COLLATE LC_IDENTIFICATION LC_MEASUREMENT LC_MESSAGES"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79:Defaults    env_keep += "LC_MONETARY LC_NAME LC_NUMERIC LC_PAPER LC_TELEPHONE"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80:Defaults    env_keep += "LC_TIME LC_ALL LANGUAGE LINGUAS _XKB_CHARSET XAUTHORITY"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88:Defaults    secure_path = /sbin:/bin:/usr/sbin:/usr/bin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100:root</w:t>
              <w:tab/>
              <w:t xml:space="preserve">ALL=(ALL) 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107:%wheel</w:t>
              <w:tab/>
              <w:t>ALL=(ALL)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/etc/sudoers.d/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62  6월 18일  22:59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-r--r----- 1 root root 80  6월 18일  22:59 00-kisa-sudo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0  6월 18일  22:59 00-kisa-sudo.kisa.bak.absent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/etc/sudoers.d/00-kisa-sudo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2:%wheel ALL=(ALL) 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/etc/sudoers.d/00-kisa-sudo.kisa.bak.absent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visudo -c 검증 결과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/etc/sudoers: 해석 성공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/etc/sudoers.d/00-kisa-sudo: 해석 성공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SUDOERS_ADMIN_GROUP=wheel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[U-64]  주기적 보안 패치 및 벤더 권고사항 적용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OS 관리자, 서비스 개발자가 패치 적용에 따른 서비스 영향 정도를 파악하여 OS 관리자 및 벤더에서 적용하도록 설정 ※ OS 패치의 경우 지속해서 취약점이 발표되고 있으므로 O/S 관리자, 서비스 개발자가 패치 적용에 따른 서비스 영향 정도를 정확히 파악하여 주기적인 패치 적용 정책을 수립하여 적용해야 함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가용 보안 업데이트 없음 (마지막 패치 2일 전)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보안 패치 적용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OS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OS: Rocky Linux 10.1 (Red Quartz)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Kernel: 6.12.0-124.8.1.el10_1.x86_64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가용 보안 업데이트 (dnf updateinfo list security)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보안 업데이트 카운트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보안 업데이트 가용: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마지막 패치 시각 (rpm -qa --last 의 최신 항목)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words-3.0-47.el10.noarch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tree-2.1.0-8.el10.x86_64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time-1.9-25.el10.x86_64 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symlinks-1.7-13.el10.x86_64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rootfiles-8.1-54.el10.noarch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[U-65]  NTP 및 시각 동기화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NTP 설정 및 동기화 주기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chronyd 활성, NTP 서버 1개 설정 (sources=0, sync=not-synced)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chrony.conf pool/server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1381 2024년 10월  8일 /etc/chrony.conf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3:pool 2.rocky.pool.ntp.org iburst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chronyd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chronyd: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chronyd: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chronyc sources (NTP 서버 도달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MS Name/IP address         Stratum Poll Reach LastRx Last sample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===============================================================================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timedatectl NTP 동기화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Local time: 목 2026-06-18 22:59:25 KST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Universal time: 목 2026-06-18 13:59:25 UTC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  RTC time: 목 2026-06-18 13:59:25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 Time zone: Asia/Seoul (KST, +0900)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System clock synchronized: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NTP service: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RTC in local TZ: no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[U-66]  정책에 따른 시스템 로깅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로그 기록 정책을 수립하고, 정책에 따라 (r)syslog.conf 파일을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규칙 1개 을 /etc/rsyslog.d/00-kisa.conf 에 추가; rsyslogd -N1 통과; rsyslog restart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rsyslog 활성화 + 필수 로그 규칙 6개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핵심 facility 규칙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49:*.info;mail.none;authpriv.none;cron.none               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52:authpriv.*                                             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55:mail.*                                                  -/var/log/maillog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59:cron.*                                                 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65:uucp,news.crit                                         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68:local7.*                                               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ls -l (boot.log, cron, messages, secure, spooler, maillog)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215960  6월 18일  22:12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25044  6월 18일  22:12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2690325  6월 18일  22:59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80468  6월 18일  22:59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logrotate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493 2021년  7월  6일 /etc/logrotate.conf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rsyslog 활성화 + 필수 로그 규칙 6개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핵심 facility 규칙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49:*.info;mail.none;authpriv.none;cron.none               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52:authpriv.*                                             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55:mail.*                                                  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59:cron.*                                                 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65:uucp,news.crit                                         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68:local7.*                                               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-rw-r----- 1 root root 130  6월 18일  22:59 00-kisa.conf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 0  6월 18일  22:59 00-kisa.conf.kisa.bak.absent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/etc/rsyslog.d/00-kisa.conf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*.alert                                                   /dev/console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ls -l (boot.log, cron, messages, secure, spooler, maillog)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215960  6월 18일  22:12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25044  6월 18일  22:12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2691778  6월 18일  22:59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80468  6월 18일  22:59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logrotate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493 2021년  7월  6일 /etc/logrotate.conf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[U-67]  로그 디렉터리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디렉터리 내 로그 파일 소유자 및 권한 변경 설정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/var/log 주요 로그 파일 모두 소유자=root, 권한 ≤644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-ld /var/log + ls -l 핵심 로그파일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/var/log 디렉터리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10 root root 4096  6월 18일  00:44 /var/log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권한 (소유자 root + 권한 ≤ 644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2691921  6월 18일  22:59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80468  6월 18일  22:59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25044  6월 18일  22:12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215960  6월 18일  22:12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20736  6월 18일  22:12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-rw-rw----. 1 root utmp 3456  6월 18일  22:07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292  6월 17일  18:29 /var/log/lastlog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644 초과(group 쓰기 또는 other 쓰기) 일반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67463353     24 -rw-rw-r--   1 root     utmp        20736  6월 18 22:12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67463354      4 -rw-rw----   1 root     utmp         3456  6월 18 22:07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67463355      4 -rw-rw-r--   1 root     utmp          292  6월 17 18:29 /var/log/lastlog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