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BB" w:rsidRDefault="00BE37BB" w:rsidP="00BE37BB">
      <w:r>
        <w:t xml:space="preserve">A propos </w:t>
      </w:r>
      <w:r w:rsidR="009748BA">
        <w:t>de PMD</w:t>
      </w:r>
      <w:r>
        <w:t xml:space="preserve"> </w:t>
      </w:r>
      <w:r w:rsidR="00412A8D">
        <w:t>de</w:t>
      </w:r>
      <w:r w:rsidR="009748BA">
        <w:t>velopper</w:t>
      </w:r>
    </w:p>
    <w:p w:rsidR="00BE37BB" w:rsidRDefault="00BE37BB" w:rsidP="00BE37BB">
      <w:pPr>
        <w:pStyle w:val="Paragraphedeliste"/>
      </w:pPr>
      <w:r>
        <w:t>Votre équipe de solution informatique</w:t>
      </w:r>
    </w:p>
    <w:p w:rsidR="009748BA" w:rsidRDefault="009748BA" w:rsidP="009748BA">
      <w:r>
        <w:t>Pourquoi nous faire confiance</w:t>
      </w:r>
    </w:p>
    <w:p w:rsidR="009748BA" w:rsidRDefault="009748BA" w:rsidP="009748BA">
      <w:r>
        <w:tab/>
        <w:t>Passionner de développement</w:t>
      </w:r>
      <w:r w:rsidR="00E377A6">
        <w:t xml:space="preserve"> de solution </w:t>
      </w:r>
      <w:r w:rsidR="00032D16">
        <w:t>logiciel</w:t>
      </w:r>
      <w:r w:rsidR="00756FF7">
        <w:t xml:space="preserve">, </w:t>
      </w:r>
      <w:r>
        <w:t xml:space="preserve"> </w:t>
      </w:r>
      <w:r w:rsidR="00756FF7">
        <w:t>la satisfaction de nos clients est une priorité dans la mesure du possible</w:t>
      </w:r>
      <w:r w:rsidR="008B6A0A">
        <w:t xml:space="preserve">. </w:t>
      </w:r>
    </w:p>
    <w:p w:rsidR="008B6A0A" w:rsidRDefault="008B6A0A" w:rsidP="009748BA">
      <w:r>
        <w:t xml:space="preserve">La mise en avant </w:t>
      </w:r>
      <w:r w:rsidR="008A13C1">
        <w:t>des préoccupations du client en adéquation</w:t>
      </w:r>
      <w:r w:rsidR="00EA67B7">
        <w:t xml:space="preserve"> avec les avancée</w:t>
      </w:r>
      <w:r w:rsidR="008A13C1">
        <w:t>s technologiques</w:t>
      </w:r>
      <w:r w:rsidR="00016FBB">
        <w:t>.</w:t>
      </w:r>
    </w:p>
    <w:p w:rsidR="00107071" w:rsidRDefault="00412A8D" w:rsidP="009748BA">
      <w:r>
        <w:t>PMD developper est une équipe dynamique,</w:t>
      </w:r>
      <w:r w:rsidR="00BB3C46">
        <w:t xml:space="preserve"> rigoureuse et </w:t>
      </w:r>
      <w:r w:rsidR="002B1A46">
        <w:t xml:space="preserve"> excellente dans la réalisation</w:t>
      </w:r>
      <w:r w:rsidR="00BB3C46">
        <w:t xml:space="preserve"> puis</w:t>
      </w:r>
      <w:r w:rsidR="001B4726">
        <w:t xml:space="preserve"> la livraison</w:t>
      </w:r>
      <w:r w:rsidR="00BB3C46">
        <w:t xml:space="preserve"> de vos</w:t>
      </w:r>
      <w:r w:rsidR="002B1A46">
        <w:t xml:space="preserve"> projets</w:t>
      </w:r>
      <w:r w:rsidR="00BB3C46">
        <w:t>.</w:t>
      </w:r>
    </w:p>
    <w:p w:rsidR="00107071" w:rsidRDefault="00107071" w:rsidP="009748BA"/>
    <w:p w:rsidR="002745E1" w:rsidRDefault="00107071" w:rsidP="009748BA">
      <w:r>
        <w:t xml:space="preserve">Profil de l’entreprise </w:t>
      </w:r>
    </w:p>
    <w:p w:rsidR="00412A8D" w:rsidRDefault="00F257AA" w:rsidP="009748BA">
      <w:r>
        <w:t xml:space="preserve">Pmd developper </w:t>
      </w:r>
      <w:r w:rsidR="005B4FAF">
        <w:t>créé</w:t>
      </w:r>
      <w:r>
        <w:t xml:space="preserve"> </w:t>
      </w:r>
      <w:r w:rsidR="00DC2D23">
        <w:t>en 2020</w:t>
      </w:r>
      <w:r>
        <w:t xml:space="preserve"> suite </w:t>
      </w:r>
      <w:r w:rsidR="001D5390">
        <w:t>à</w:t>
      </w:r>
      <w:r>
        <w:t xml:space="preserve"> un reg</w:t>
      </w:r>
      <w:r w:rsidR="005B4FAF">
        <w:t xml:space="preserve">roupement de trois </w:t>
      </w:r>
      <w:r w:rsidR="001D5390">
        <w:t>développeurs</w:t>
      </w:r>
      <w:r w:rsidR="000A41BF">
        <w:t xml:space="preserve"> issu d’une même formation professionnelle</w:t>
      </w:r>
      <w:r>
        <w:t xml:space="preserve"> </w:t>
      </w:r>
      <w:r w:rsidR="00EC1F4F">
        <w:t>d</w:t>
      </w:r>
      <w:r w:rsidR="005B4FAF">
        <w:t>ans le but d’</w:t>
      </w:r>
      <w:r w:rsidR="001D5390">
        <w:t>informatiser</w:t>
      </w:r>
      <w:r w:rsidR="005B4FAF">
        <w:t xml:space="preserve"> le continent africain</w:t>
      </w:r>
      <w:r w:rsidR="00EC1F4F">
        <w:t>.</w:t>
      </w:r>
    </w:p>
    <w:p w:rsidR="00B0240F" w:rsidRDefault="00EC1F4F" w:rsidP="009748BA">
      <w:r>
        <w:t>C’est trois développeurs so</w:t>
      </w:r>
      <w:r w:rsidR="00B0240F">
        <w:t>nt Pepin NGOULOU, Malick TOUNKARA et Mamadou DIEME d’où l’</w:t>
      </w:r>
      <w:r w:rsidR="001A353E">
        <w:t>acronyme</w:t>
      </w:r>
      <w:r w:rsidR="00B0240F">
        <w:t xml:space="preserve"> PMD.</w:t>
      </w:r>
    </w:p>
    <w:p w:rsidR="00EC1F4F" w:rsidRDefault="00B0240F" w:rsidP="009748BA">
      <w:r>
        <w:t xml:space="preserve">Suite </w:t>
      </w:r>
      <w:r w:rsidR="001A353E">
        <w:t>à</w:t>
      </w:r>
      <w:r>
        <w:t xml:space="preserve"> la proposition de Malick TOUNKARA de pouvoir consolid</w:t>
      </w:r>
      <w:r w:rsidR="001A353E">
        <w:t>er leurs</w:t>
      </w:r>
      <w:r>
        <w:t xml:space="preserve"> compétences</w:t>
      </w:r>
      <w:r w:rsidR="001A353E">
        <w:t xml:space="preserve"> afin de répondre à la forte demande </w:t>
      </w:r>
      <w:r>
        <w:t xml:space="preserve"> </w:t>
      </w:r>
      <w:r w:rsidR="00181CA7">
        <w:t xml:space="preserve">d’informatisation du Sénégal puis du continent, ses collaborateurs ont approuves </w:t>
      </w:r>
      <w:r w:rsidR="002C5B37">
        <w:t>l’idée et ce qui engendra la création de pmd developper</w:t>
      </w:r>
      <w:r w:rsidR="00853EDA">
        <w:t>.</w:t>
      </w:r>
    </w:p>
    <w:p w:rsidR="00641700" w:rsidRDefault="00641700" w:rsidP="009748BA"/>
    <w:p w:rsidR="00641700" w:rsidRDefault="00641700" w:rsidP="009748BA">
      <w:r>
        <w:t>Motivation ???</w:t>
      </w:r>
      <w:bookmarkStart w:id="0" w:name="_GoBack"/>
      <w:bookmarkEnd w:id="0"/>
    </w:p>
    <w:p w:rsidR="00C324EE" w:rsidRPr="009748BA" w:rsidRDefault="00C324EE" w:rsidP="009748BA">
      <w:pPr>
        <w:rPr>
          <w:lang w:val="fr-SN"/>
        </w:rPr>
      </w:pPr>
    </w:p>
    <w:sectPr w:rsidR="00C324EE" w:rsidRPr="00974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01E2F"/>
    <w:multiLevelType w:val="hybridMultilevel"/>
    <w:tmpl w:val="DCF64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E4"/>
    <w:rsid w:val="00016FBB"/>
    <w:rsid w:val="00032D16"/>
    <w:rsid w:val="000657C4"/>
    <w:rsid w:val="0006765B"/>
    <w:rsid w:val="000A41BF"/>
    <w:rsid w:val="00105555"/>
    <w:rsid w:val="00107071"/>
    <w:rsid w:val="00181CA7"/>
    <w:rsid w:val="001A353E"/>
    <w:rsid w:val="001B4726"/>
    <w:rsid w:val="001D5390"/>
    <w:rsid w:val="002745E1"/>
    <w:rsid w:val="002B1A46"/>
    <w:rsid w:val="002C5B37"/>
    <w:rsid w:val="002D6E37"/>
    <w:rsid w:val="00412A8D"/>
    <w:rsid w:val="005233B8"/>
    <w:rsid w:val="005B4FAF"/>
    <w:rsid w:val="00641700"/>
    <w:rsid w:val="00756FF7"/>
    <w:rsid w:val="00853EDA"/>
    <w:rsid w:val="008A13C1"/>
    <w:rsid w:val="008B6A0A"/>
    <w:rsid w:val="009748BA"/>
    <w:rsid w:val="00B0240F"/>
    <w:rsid w:val="00BB3C46"/>
    <w:rsid w:val="00BE37BB"/>
    <w:rsid w:val="00C324EE"/>
    <w:rsid w:val="00CE4DE4"/>
    <w:rsid w:val="00DC2D23"/>
    <w:rsid w:val="00DD638D"/>
    <w:rsid w:val="00E377A6"/>
    <w:rsid w:val="00EA67B7"/>
    <w:rsid w:val="00EB7E19"/>
    <w:rsid w:val="00EC1F4F"/>
    <w:rsid w:val="00F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336FE-EF07-4A28-8B01-2B172F3E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TOUNKARA</dc:creator>
  <cp:keywords/>
  <dc:description/>
  <cp:lastModifiedBy>TOUNKARA</cp:lastModifiedBy>
  <cp:revision>11</cp:revision>
  <dcterms:created xsi:type="dcterms:W3CDTF">2021-12-18T15:01:00Z</dcterms:created>
  <dcterms:modified xsi:type="dcterms:W3CDTF">2021-12-18T16:54:00Z</dcterms:modified>
</cp:coreProperties>
</file>