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3B9EC" w14:textId="77777777" w:rsidR="009C406E" w:rsidRPr="00DB6999" w:rsidRDefault="009C406E" w:rsidP="007D20B1">
      <w:pPr>
        <w:spacing w:after="120"/>
        <w:rPr>
          <w:rFonts w:ascii="Verdana" w:hAnsi="Verdana" w:cs="Arial"/>
          <w:b/>
          <w:bCs/>
          <w:sz w:val="20"/>
        </w:rPr>
      </w:pPr>
      <w:bookmarkStart w:id="0" w:name="_Hlk56158990"/>
    </w:p>
    <w:p w14:paraId="44672165" w14:textId="0B6354AA" w:rsidR="007D20B1" w:rsidRPr="00DB6999" w:rsidRDefault="007D20B1" w:rsidP="007D20B1">
      <w:pPr>
        <w:spacing w:after="120"/>
        <w:rPr>
          <w:rFonts w:ascii="Verdana" w:hAnsi="Verdana" w:cs="Arial"/>
          <w:b/>
          <w:bCs/>
          <w:sz w:val="20"/>
        </w:rPr>
      </w:pPr>
      <w:r w:rsidRPr="00DB6999">
        <w:rPr>
          <w:rFonts w:ascii="Verdana" w:hAnsi="Verdana" w:cs="Arial"/>
          <w:b/>
          <w:bCs/>
          <w:sz w:val="20"/>
        </w:rPr>
        <w:t xml:space="preserve">Project Engagement Detail Form </w:t>
      </w:r>
    </w:p>
    <w:p w14:paraId="4378EFCA" w14:textId="77777777" w:rsidR="007D20B1" w:rsidRPr="00DB6999" w:rsidRDefault="007D20B1" w:rsidP="007D20B1">
      <w:pPr>
        <w:spacing w:after="120"/>
        <w:rPr>
          <w:rFonts w:ascii="Verdana" w:hAnsi="Verdana" w:cs="Arial"/>
          <w:b/>
          <w:bCs/>
          <w:sz w:val="20"/>
        </w:rPr>
      </w:pPr>
      <w:r w:rsidRPr="00DB6999">
        <w:rPr>
          <w:rFonts w:ascii="Verdana" w:hAnsi="Verdana"/>
          <w:noProof/>
          <w:sz w:val="22"/>
          <w:szCs w:val="1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309911" wp14:editId="1F6D0AD4">
                <wp:simplePos x="0" y="0"/>
                <wp:positionH relativeFrom="column">
                  <wp:posOffset>3292475</wp:posOffset>
                </wp:positionH>
                <wp:positionV relativeFrom="page">
                  <wp:posOffset>1609725</wp:posOffset>
                </wp:positionV>
                <wp:extent cx="2705100" cy="534035"/>
                <wp:effectExtent l="0" t="0" r="19050" b="1841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534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175">
                          <a:solidFill>
                            <a:srgbClr val="000000"/>
                          </a:solidFill>
                          <a:prstDash val="dash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0592BF" w14:textId="41F428D7" w:rsidR="007D20B1" w:rsidRDefault="007D20B1" w:rsidP="007D20B1">
                            <w:pPr>
                              <w:pBdr>
                                <w:bottom w:val="single" w:sz="4" w:space="1" w:color="auto"/>
                              </w:pBdr>
                              <w:spacing w:before="40"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Applicant # </w:t>
                            </w:r>
                            <w:r w:rsidR="005C5AD3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</w:p>
                          <w:p w14:paraId="1ADB6EFF" w14:textId="77777777" w:rsidR="007D20B1" w:rsidRDefault="007D20B1" w:rsidP="007D20B1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6"/>
                                <w:szCs w:val="12"/>
                              </w:rPr>
                            </w:pPr>
                          </w:p>
                          <w:p w14:paraId="6F3DFCA8" w14:textId="77777777" w:rsidR="007D20B1" w:rsidRDefault="007D20B1" w:rsidP="007D20B1">
                            <w:pPr>
                              <w:rPr>
                                <w:rFonts w:ascii="Arial" w:hAnsi="Arial" w:cs="Arial"/>
                                <w:i/>
                                <w:iCs/>
                                <w:sz w:val="14"/>
                                <w:szCs w:val="10"/>
                              </w:rPr>
                            </w:pPr>
                            <w:r>
                              <w:rPr>
                                <w:rFonts w:ascii="Arial" w:hAnsi="Arial" w:cs="Arial"/>
                                <w:i/>
                                <w:iCs/>
                                <w:sz w:val="14"/>
                                <w:szCs w:val="10"/>
                              </w:rPr>
                              <w:t>FOR HCB USE ONLY – DO NOT MARK IN THIS SPACE.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309911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259.25pt;margin-top:126.75pt;width:213pt;height:42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" strokeweight=".25pt">
                <v:stroke dashstyle="dash"/>
                <v:textbox>
                  <w:txbxContent>
                    <w:p w14:paraId="320592BF" w14:textId="41F428D7" w:rsidR="007D20B1" w:rsidRDefault="007D20B1" w:rsidP="007D20B1">
                      <w:pPr>
                        <w:pBdr>
                          <w:bottom w:val="single" w:sz="4" w:space="1" w:color="auto"/>
                        </w:pBdr>
                        <w:spacing w:before="40"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Applicant # </w:t>
                      </w:r>
                      <w:r w:rsidR="005C5AD3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 </w:t>
                      </w:r>
                    </w:p>
                    <w:p w14:paraId="1ADB6EFF" w14:textId="77777777" w:rsidR="007D20B1" w:rsidRDefault="007D20B1" w:rsidP="007D20B1">
                      <w:pPr>
                        <w:rPr>
                          <w:rFonts w:ascii="Arial" w:hAnsi="Arial" w:cs="Arial"/>
                          <w:i/>
                          <w:iCs/>
                          <w:sz w:val="16"/>
                          <w:szCs w:val="12"/>
                        </w:rPr>
                      </w:pPr>
                    </w:p>
                    <w:p w14:paraId="6F3DFCA8" w14:textId="77777777" w:rsidR="007D20B1" w:rsidRDefault="007D20B1" w:rsidP="007D20B1">
                      <w:pPr>
                        <w:rPr>
                          <w:rFonts w:ascii="Arial" w:hAnsi="Arial" w:cs="Arial"/>
                          <w:i/>
                          <w:iCs/>
                          <w:sz w:val="14"/>
                          <w:szCs w:val="10"/>
                        </w:rPr>
                      </w:pPr>
                      <w:r>
                        <w:rPr>
                          <w:rFonts w:ascii="Arial" w:hAnsi="Arial" w:cs="Arial"/>
                          <w:i/>
                          <w:iCs/>
                          <w:sz w:val="14"/>
                          <w:szCs w:val="10"/>
                        </w:rPr>
                        <w:t>FOR HCB USE ONLY – DO NOT MARK IN THIS SPACE.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Pr="00DB6999">
        <w:rPr>
          <w:rFonts w:ascii="Verdana" w:hAnsi="Verdana"/>
          <w:noProof/>
          <w:sz w:val="22"/>
          <w:szCs w:val="18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35451EFD" wp14:editId="37C29DB0">
                <wp:simplePos x="0" y="0"/>
                <wp:positionH relativeFrom="column">
                  <wp:posOffset>-60325</wp:posOffset>
                </wp:positionH>
                <wp:positionV relativeFrom="page">
                  <wp:posOffset>1562100</wp:posOffset>
                </wp:positionV>
                <wp:extent cx="2653030" cy="641985"/>
                <wp:effectExtent l="0" t="0" r="0" b="1270"/>
                <wp:wrapTopAndBottom/>
                <wp:docPr id="1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3030" cy="650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4D8510" w14:textId="748211A5" w:rsidR="007D20B1" w:rsidRDefault="007D20B1" w:rsidP="007D20B1">
                            <w:pPr>
                              <w:pBdr>
                                <w:bottom w:val="single" w:sz="4" w:space="1" w:color="auto"/>
                              </w:pBdr>
                              <w:spacing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NAME: </w:t>
                            </w:r>
                            <w:r w:rsidR="003915FC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 {applicant}</w:t>
                            </w:r>
                          </w:p>
                          <w:p w14:paraId="55F6814A" w14:textId="77777777" w:rsidR="007D20B1" w:rsidRDefault="007D20B1" w:rsidP="007D20B1">
                            <w:pPr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  <w:p w14:paraId="6CCAE2D9" w14:textId="0DF48F1A" w:rsidR="007D20B1" w:rsidRDefault="007D20B1" w:rsidP="007D20B1">
                            <w:pPr>
                              <w:pBdr>
                                <w:bottom w:val="single" w:sz="4" w:space="1" w:color="auto"/>
                              </w:pBdr>
                              <w:spacing w:after="40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>Engagement #</w:t>
                            </w:r>
                            <w:r w:rsidR="000F0105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="00165D66">
                              <w:t>{e_number}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5451EFD" id="Text Box 10" o:spid="_x0000_s1027" type="#_x0000_t202" style="position:absolute;margin-left:-4.75pt;margin-top:123pt;width:208.9pt;height:50.5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" filled="f" stroked="f">
                <v:textbox style="mso-fit-shape-to-text:t">
                  <w:txbxContent>
                    <w:p w14:paraId="414D8510" w14:textId="748211A5" w:rsidR="007D20B1" w:rsidRDefault="007D20B1" w:rsidP="007D20B1">
                      <w:pPr>
                        <w:pBdr>
                          <w:bottom w:val="single" w:sz="4" w:space="1" w:color="auto"/>
                        </w:pBdr>
                        <w:spacing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NAME: </w:t>
                      </w:r>
                      <w:r w:rsidR="003915FC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 {applicant}</w:t>
                      </w:r>
                    </w:p>
                    <w:p w14:paraId="55F6814A" w14:textId="77777777" w:rsidR="007D20B1" w:rsidRDefault="007D20B1" w:rsidP="007D20B1">
                      <w:pPr>
                        <w:rPr>
                          <w:rFonts w:ascii="Arial" w:hAnsi="Arial" w:cs="Arial"/>
                          <w:sz w:val="20"/>
                        </w:rPr>
                      </w:pPr>
                    </w:p>
                    <w:p w14:paraId="6CCAE2D9" w14:textId="0DF48F1A" w:rsidR="007D20B1" w:rsidRDefault="007D20B1" w:rsidP="007D20B1">
                      <w:pPr>
                        <w:pBdr>
                          <w:bottom w:val="single" w:sz="4" w:space="1" w:color="auto"/>
                        </w:pBdr>
                        <w:spacing w:after="40"/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>Engagement #</w:t>
                      </w:r>
                      <w:r w:rsidR="000F0105">
                        <w:rPr>
                          <w:rFonts w:ascii="Arial" w:hAnsi="Arial" w:cs="Arial"/>
                          <w:b/>
                          <w:bCs/>
                          <w:sz w:val="20"/>
                        </w:rPr>
                        <w:t xml:space="preserve"> </w:t>
                      </w:r>
                      <w:r w:rsidR="00165D66">
                        <w:t>{e_number}</w:t>
                      </w:r>
                    </w:p>
                  </w:txbxContent>
                </v:textbox>
                <w10:wrap type="topAndBottom" anchory="page"/>
              </v:shape>
            </w:pict>
          </mc:Fallback>
        </mc:AlternateContent>
      </w:r>
    </w:p>
    <w:bookmarkEnd w:id="0"/>
    <w:p w14:paraId="1193F8E5" w14:textId="77777777" w:rsidR="007D20B1" w:rsidRPr="00DB6999" w:rsidRDefault="007D20B1" w:rsidP="007D20B1">
      <w:pPr>
        <w:spacing w:after="120"/>
        <w:rPr>
          <w:rFonts w:ascii="Verdana" w:hAnsi="Verdana" w:cs="Arial"/>
          <w:b/>
          <w:bCs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17"/>
        <w:gridCol w:w="3558"/>
        <w:gridCol w:w="270"/>
        <w:gridCol w:w="1117"/>
        <w:gridCol w:w="3383"/>
      </w:tblGrid>
      <w:tr w:rsidR="005C5AD3" w:rsidRPr="00DB6999" w14:paraId="08D3A0E7" w14:textId="25713C57" w:rsidTr="005C5AD3">
        <w:tc>
          <w:tcPr>
            <w:tcW w:w="46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4C01ADE" w14:textId="77777777" w:rsidR="005C5AD3" w:rsidRPr="00DB6999" w:rsidRDefault="005C5AD3" w:rsidP="00E61000">
            <w:pPr>
              <w:spacing w:before="40" w:after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b/>
                <w:bCs/>
                <w:sz w:val="20"/>
              </w:rPr>
              <w:t>FIRM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694D1C3" w14:textId="77777777" w:rsidR="005C5AD3" w:rsidRDefault="005C5AD3" w:rsidP="00E61000">
            <w:pPr>
              <w:spacing w:before="40" w:after="40"/>
              <w:rPr>
                <w:rFonts w:ascii="Verdana" w:hAnsi="Verdana" w:cs="Arial"/>
                <w:b/>
                <w:bCs/>
                <w:sz w:val="20"/>
              </w:rPr>
            </w:pPr>
          </w:p>
        </w:tc>
        <w:tc>
          <w:tcPr>
            <w:tcW w:w="45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4249E97" w14:textId="64EBD564" w:rsidR="005C5AD3" w:rsidRDefault="005C5AD3" w:rsidP="00E61000">
            <w:pPr>
              <w:spacing w:before="40" w:after="40"/>
              <w:rPr>
                <w:rFonts w:ascii="Verdana" w:hAnsi="Verdana" w:cs="Arial"/>
                <w:b/>
                <w:bCs/>
                <w:sz w:val="20"/>
              </w:rPr>
            </w:pPr>
            <w:r>
              <w:rPr>
                <w:rFonts w:ascii="Verdana" w:hAnsi="Verdana" w:cs="Arial"/>
                <w:b/>
                <w:bCs/>
                <w:sz w:val="20"/>
              </w:rPr>
              <w:t>SUPERVISOR</w:t>
            </w:r>
          </w:p>
        </w:tc>
      </w:tr>
      <w:tr w:rsidR="005C5AD3" w:rsidRPr="00DB6999" w14:paraId="6D0D263A" w14:textId="0BE4B730" w:rsidTr="005C5AD3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9D060E9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Name: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29DD2" w14:textId="573B4494" w:rsidR="005C5AD3" w:rsidRPr="00DB6999" w:rsidRDefault="00165D66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{f_name}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465382A" w14:textId="77777777" w:rsidR="005C5AD3" w:rsidRPr="00DB6999" w:rsidRDefault="005C5AD3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05AB1FD" w14:textId="34BFB069" w:rsidR="005C5AD3" w:rsidRPr="00DB6999" w:rsidRDefault="005C5AD3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Name: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465FB" w14:textId="28DE4867" w:rsidR="005C5AD3" w:rsidRPr="00DB6999" w:rsidRDefault="00165D66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{s_name}</w:t>
            </w:r>
          </w:p>
        </w:tc>
      </w:tr>
      <w:tr w:rsidR="005C5AD3" w:rsidRPr="00DB6999" w14:paraId="490F0AAF" w14:textId="20D93B35" w:rsidTr="005C5AD3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C806DF7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Address:</w:t>
            </w:r>
          </w:p>
          <w:p w14:paraId="56076FFA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765F9C17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40921" w14:textId="0872A52B" w:rsidR="005C5AD3" w:rsidRPr="00DB6999" w:rsidRDefault="00165D66" w:rsidP="005C5AD3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{f_addr}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A96C4D2" w14:textId="77777777" w:rsidR="005C5AD3" w:rsidRPr="00DB6999" w:rsidRDefault="005C5AD3" w:rsidP="005C5AD3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8DF6A09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Address:</w:t>
            </w:r>
          </w:p>
          <w:p w14:paraId="6DF3B674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  <w:p w14:paraId="6C6955B8" w14:textId="3A286425" w:rsidR="005C5AD3" w:rsidRPr="00DB6999" w:rsidRDefault="005C5AD3" w:rsidP="005C5AD3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11EBE" w14:textId="7913BF88" w:rsidR="005C5AD3" w:rsidRPr="00DB6999" w:rsidRDefault="00165D66" w:rsidP="005C5AD3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>
              <w:t>{s_addr}</w:t>
            </w:r>
          </w:p>
        </w:tc>
      </w:tr>
      <w:tr w:rsidR="005C5AD3" w:rsidRPr="00DB6999" w14:paraId="48E87F1D" w14:textId="33C54B98" w:rsidTr="005C5AD3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19B14A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Email: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5C4B" w14:textId="4D8FE9C2" w:rsidR="005C5AD3" w:rsidRPr="00DB6999" w:rsidRDefault="00165D66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{f_email}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809E192" w14:textId="77777777" w:rsidR="005C5AD3" w:rsidRPr="00DB6999" w:rsidRDefault="005C5AD3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48E266D6" w14:textId="39AB8284" w:rsidR="005C5AD3" w:rsidRPr="00DB6999" w:rsidRDefault="005C5AD3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Email: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1E7A0" w14:textId="02D68B8B" w:rsidR="005C5AD3" w:rsidRPr="00DB6999" w:rsidRDefault="00165D66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{s_email}</w:t>
            </w:r>
          </w:p>
        </w:tc>
      </w:tr>
      <w:tr w:rsidR="005C5AD3" w:rsidRPr="00DB6999" w14:paraId="4D766048" w14:textId="054FC410" w:rsidTr="005C5AD3"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A615B85" w14:textId="77777777" w:rsidR="005C5AD3" w:rsidRPr="00DB6999" w:rsidRDefault="005C5AD3" w:rsidP="005C5AD3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Telephone:</w:t>
            </w:r>
          </w:p>
        </w:tc>
        <w:tc>
          <w:tcPr>
            <w:tcW w:w="3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0CAF2" w14:textId="53EEB518" w:rsidR="005C5AD3" w:rsidRPr="00DB6999" w:rsidRDefault="00165D66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{f_tel}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3AF194E" w14:textId="77777777" w:rsidR="005C5AD3" w:rsidRPr="00DB6999" w:rsidRDefault="005C5AD3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</w:p>
        </w:tc>
        <w:tc>
          <w:tcPr>
            <w:tcW w:w="1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C8C5024" w14:textId="03BADDE5" w:rsidR="005C5AD3" w:rsidRPr="00DB6999" w:rsidRDefault="005C5AD3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Telephone:</w:t>
            </w:r>
          </w:p>
        </w:tc>
        <w:tc>
          <w:tcPr>
            <w:tcW w:w="33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529B" w14:textId="2B9BF705" w:rsidR="005C5AD3" w:rsidRPr="00DB6999" w:rsidRDefault="00165D66" w:rsidP="005C5AD3">
            <w:pPr>
              <w:spacing w:after="12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>
              <w:t>{s_tel}</w:t>
            </w:r>
          </w:p>
        </w:tc>
      </w:tr>
    </w:tbl>
    <w:p w14:paraId="130A0E54" w14:textId="77777777" w:rsidR="007D20B1" w:rsidRPr="00DB6999" w:rsidRDefault="007D20B1" w:rsidP="007D20B1">
      <w:pPr>
        <w:spacing w:after="120"/>
        <w:rPr>
          <w:rFonts w:ascii="Verdana" w:hAnsi="Verdana" w:cs="Arial"/>
          <w:b/>
          <w:sz w:val="20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975"/>
        <w:gridCol w:w="7560"/>
      </w:tblGrid>
      <w:tr w:rsidR="007D20B1" w:rsidRPr="00DB6999" w14:paraId="06C3B5D1" w14:textId="77777777" w:rsidTr="00E61000">
        <w:tc>
          <w:tcPr>
            <w:tcW w:w="9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3D468C3" w14:textId="021EF024" w:rsidR="007D20B1" w:rsidRPr="00DB6999" w:rsidRDefault="007D20B1" w:rsidP="00E61000">
            <w:pPr>
              <w:spacing w:before="40" w:after="40"/>
              <w:rPr>
                <w:rFonts w:ascii="Verdana" w:hAnsi="Verdana" w:cs="Arial"/>
                <w:sz w:val="16"/>
                <w:szCs w:val="16"/>
                <w:vertAlign w:val="superscript"/>
              </w:rPr>
            </w:pPr>
            <w:r w:rsidRPr="00DB6999">
              <w:rPr>
                <w:rFonts w:ascii="Verdana" w:hAnsi="Verdana" w:cs="Arial"/>
                <w:b/>
                <w:bCs/>
                <w:sz w:val="20"/>
              </w:rPr>
              <w:t>DATES</w:t>
            </w:r>
            <w:r w:rsidRPr="00DB6999">
              <w:rPr>
                <w:rFonts w:ascii="Verdana" w:hAnsi="Verdana" w:cs="Arial"/>
                <w:sz w:val="20"/>
                <w:vertAlign w:val="superscript"/>
              </w:rPr>
              <w:t>1</w:t>
            </w:r>
          </w:p>
        </w:tc>
      </w:tr>
      <w:tr w:rsidR="007D20B1" w:rsidRPr="00DB6999" w14:paraId="09984D3E" w14:textId="77777777" w:rsidTr="00E61000">
        <w:tc>
          <w:tcPr>
            <w:tcW w:w="1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D22D683" w14:textId="656476E7" w:rsidR="007D20B1" w:rsidRPr="00DB6999" w:rsidRDefault="007D20B1" w:rsidP="00E61000">
            <w:pPr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 xml:space="preserve">From: </w:t>
            </w:r>
            <w:r w:rsidR="00165D66">
              <w:rPr>
                <w:rFonts w:ascii="Verdana" w:hAnsi="Verdana" w:cs="Arial"/>
                <w:sz w:val="16"/>
                <w:szCs w:val="16"/>
              </w:rPr>
              <w:t xml:space="preserve"> </w:t>
            </w:r>
            <w:r w:rsidR="00165D66">
              <w:t>{d_from}</w:t>
            </w:r>
          </w:p>
        </w:tc>
        <w:tc>
          <w:tcPr>
            <w:tcW w:w="7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5C8C3349" w14:textId="74CD16C8" w:rsidR="007D20B1" w:rsidRPr="00DB6999" w:rsidRDefault="007D20B1" w:rsidP="00E61000">
            <w:pPr>
              <w:spacing w:after="12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To:</w:t>
            </w:r>
            <w:r w:rsidR="00165D66">
              <w:t xml:space="preserve"> {d_to}</w:t>
            </w:r>
          </w:p>
        </w:tc>
      </w:tr>
      <w:tr w:rsidR="007D20B1" w:rsidRPr="00DB6999" w14:paraId="2F25773F" w14:textId="77777777" w:rsidTr="00E61000">
        <w:trPr>
          <w:trHeight w:val="335"/>
        </w:trPr>
        <w:tc>
          <w:tcPr>
            <w:tcW w:w="95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7EF35" w14:textId="550CEBFE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Detail of any breaks or gaps during this period:</w:t>
            </w:r>
            <w:r w:rsidR="005C5AD3">
              <w:rPr>
                <w:rFonts w:ascii="Verdana" w:hAnsi="Verdana" w:cs="Arial"/>
                <w:sz w:val="16"/>
                <w:szCs w:val="16"/>
              </w:rPr>
              <w:t xml:space="preserve"> </w:t>
            </w:r>
            <w:r w:rsidR="00165D66">
              <w:rPr>
                <w:rFonts w:ascii="Verdana" w:hAnsi="Verdana" w:cs="Arial"/>
                <w:sz w:val="16"/>
                <w:szCs w:val="16"/>
              </w:rPr>
              <w:t xml:space="preserve"> </w:t>
            </w:r>
            <w:r w:rsidR="00165D66">
              <w:t>{d_gaps}</w:t>
            </w:r>
          </w:p>
          <w:p w14:paraId="21009A20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</w:tr>
    </w:tbl>
    <w:p w14:paraId="012471BD" w14:textId="77777777" w:rsidR="007D20B1" w:rsidRPr="00DB6999" w:rsidRDefault="007D20B1" w:rsidP="007D20B1">
      <w:pPr>
        <w:spacing w:after="120"/>
        <w:rPr>
          <w:rFonts w:ascii="Verdana" w:hAnsi="Verdana" w:cs="Arial"/>
          <w:b/>
          <w:sz w:val="20"/>
        </w:rPr>
      </w:pPr>
    </w:p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7D20B1" w:rsidRPr="00DB6999" w14:paraId="2C823068" w14:textId="77777777" w:rsidTr="00E61000">
        <w:trPr>
          <w:trHeight w:val="353"/>
        </w:trPr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6E2C172E" w14:textId="77777777" w:rsidR="007D20B1" w:rsidRPr="00DB6999" w:rsidRDefault="007D20B1" w:rsidP="00E61000">
            <w:pPr>
              <w:spacing w:before="40" w:after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b/>
                <w:bCs/>
                <w:sz w:val="20"/>
              </w:rPr>
              <w:t>ENGAGEMENT DETAILS</w:t>
            </w:r>
          </w:p>
        </w:tc>
      </w:tr>
      <w:tr w:rsidR="007D20B1" w:rsidRPr="00DB6999" w14:paraId="09A98A52" w14:textId="77777777" w:rsidTr="00E61000">
        <w:trPr>
          <w:trHeight w:val="353"/>
        </w:trPr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987CBFE" w14:textId="63A3803D" w:rsidR="007D20B1" w:rsidRPr="00DB6999" w:rsidRDefault="007D20B1" w:rsidP="00165D66">
            <w:pPr>
              <w:tabs>
                <w:tab w:val="left" w:pos="1464"/>
              </w:tabs>
              <w:spacing w:before="40"/>
              <w:rPr>
                <w:rFonts w:ascii="Verdana" w:hAnsi="Verdana" w:cs="Arial"/>
                <w:b/>
                <w:bCs/>
                <w:sz w:val="16"/>
                <w:szCs w:val="16"/>
              </w:rPr>
            </w:pPr>
            <w:r w:rsidRPr="00DB6999">
              <w:rPr>
                <w:rFonts w:ascii="Verdana" w:hAnsi="Verdana" w:cs="Arial"/>
                <w:b/>
                <w:bCs/>
                <w:sz w:val="16"/>
                <w:szCs w:val="16"/>
              </w:rPr>
              <w:t xml:space="preserve">JOB TITLE: </w:t>
            </w:r>
            <w:r w:rsidR="00165D66">
              <w:t>{j_title}</w:t>
            </w:r>
          </w:p>
        </w:tc>
      </w:tr>
      <w:tr w:rsidR="007D20B1" w:rsidRPr="00DB6999" w14:paraId="05FE6DD5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C245C" w14:textId="6C20305B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Responsibilities and duties</w:t>
            </w:r>
            <w:r w:rsidRPr="00DB6999">
              <w:rPr>
                <w:rFonts w:ascii="Verdana" w:hAnsi="Verdana" w:cs="Arial"/>
                <w:sz w:val="16"/>
                <w:szCs w:val="16"/>
                <w:vertAlign w:val="superscript"/>
              </w:rPr>
              <w:t>2</w:t>
            </w:r>
            <w:r w:rsidRPr="00DB6999">
              <w:rPr>
                <w:rFonts w:ascii="Verdana" w:hAnsi="Verdana" w:cs="Arial"/>
                <w:sz w:val="16"/>
                <w:szCs w:val="16"/>
              </w:rPr>
              <w:t>:</w:t>
            </w:r>
          </w:p>
          <w:p w14:paraId="607BBC94" w14:textId="378096B6" w:rsidR="007D20B1" w:rsidRPr="00DB6999" w:rsidRDefault="00165D66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t>{j_resp}</w:t>
            </w:r>
          </w:p>
        </w:tc>
      </w:tr>
      <w:tr w:rsidR="007D20B1" w:rsidRPr="00DB6999" w14:paraId="548C9C98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845B8" w14:textId="29EBFE35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Detailed description of projects</w:t>
            </w:r>
            <w:r w:rsidRPr="00DB6999">
              <w:rPr>
                <w:rFonts w:ascii="Verdana" w:hAnsi="Verdana" w:cs="Arial"/>
                <w:sz w:val="16"/>
                <w:szCs w:val="16"/>
                <w:vertAlign w:val="superscript"/>
              </w:rPr>
              <w:t>3</w:t>
            </w:r>
            <w:r w:rsidRPr="00DB6999">
              <w:rPr>
                <w:rFonts w:ascii="Verdana" w:hAnsi="Verdana" w:cs="Arial"/>
                <w:sz w:val="16"/>
                <w:szCs w:val="16"/>
              </w:rPr>
              <w:t>:</w:t>
            </w:r>
          </w:p>
          <w:p w14:paraId="7A27664D" w14:textId="6CC32914" w:rsidR="007D20B1" w:rsidRPr="00DB6999" w:rsidRDefault="00165D66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t>{j_proj}</w:t>
            </w:r>
          </w:p>
        </w:tc>
      </w:tr>
      <w:tr w:rsidR="007D20B1" w:rsidRPr="00DB6999" w14:paraId="7C09AC38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0608A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Geographic locations:</w:t>
            </w:r>
          </w:p>
          <w:p w14:paraId="5964687F" w14:textId="0DD7C36C" w:rsidR="007D20B1" w:rsidRPr="00DB6999" w:rsidRDefault="00960DE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{geo_loc}</w:t>
            </w:r>
          </w:p>
        </w:tc>
      </w:tr>
      <w:tr w:rsidR="007D20B1" w:rsidRPr="00DB6999" w14:paraId="03284392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20E99D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Equipment used with level of proficiency (novice, intermediate, advanced):</w:t>
            </w:r>
          </w:p>
          <w:p w14:paraId="7BAEFCE1" w14:textId="648E9DF6" w:rsidR="007D20B1" w:rsidRPr="00DB6999" w:rsidRDefault="00165D66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 xml:space="preserve"> </w:t>
            </w:r>
            <w:r>
              <w:t>{j_equip}</w:t>
            </w:r>
          </w:p>
        </w:tc>
      </w:tr>
      <w:tr w:rsidR="007D20B1" w:rsidRPr="00DB6999" w14:paraId="72BD3113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4E705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Software used with level of proficiency (novice, intermediate, advanced):</w:t>
            </w:r>
          </w:p>
          <w:p w14:paraId="490F8063" w14:textId="6E5B7B9B" w:rsidR="007D20B1" w:rsidRPr="00DB6999" w:rsidRDefault="00165D66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t>{j_soft}</w:t>
            </w:r>
          </w:p>
        </w:tc>
      </w:tr>
      <w:tr w:rsidR="007D20B1" w:rsidRPr="00DB6999" w14:paraId="28164DF1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0A14F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Percent of time involved in hydrography:</w:t>
            </w:r>
          </w:p>
          <w:p w14:paraId="1C0933D6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</w:p>
        </w:tc>
      </w:tr>
      <w:tr w:rsidR="007D20B1" w:rsidRPr="00DB6999" w14:paraId="482BAD5B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8EF0A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Reason for leaving or termination:</w:t>
            </w:r>
          </w:p>
          <w:p w14:paraId="23B74054" w14:textId="6C4C7BCA" w:rsidR="007D20B1" w:rsidRPr="00DB6999" w:rsidRDefault="003635B7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{reason_leave}</w:t>
            </w:r>
          </w:p>
        </w:tc>
      </w:tr>
      <w:tr w:rsidR="007D20B1" w:rsidRPr="00DB6999" w14:paraId="7BE33D43" w14:textId="77777777" w:rsidTr="00E61000">
        <w:tc>
          <w:tcPr>
            <w:tcW w:w="9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669E7" w14:textId="77777777" w:rsidR="007D20B1" w:rsidRPr="00DB6999" w:rsidRDefault="007D20B1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 w:rsidRPr="00DB6999">
              <w:rPr>
                <w:rFonts w:ascii="Verdana" w:hAnsi="Verdana" w:cs="Arial"/>
                <w:sz w:val="16"/>
                <w:szCs w:val="16"/>
              </w:rPr>
              <w:t>Additional comments:</w:t>
            </w:r>
          </w:p>
          <w:p w14:paraId="6139A7B2" w14:textId="6B22ECB3" w:rsidR="007D20B1" w:rsidRPr="00DB6999" w:rsidRDefault="003915FC" w:rsidP="00E61000">
            <w:pPr>
              <w:spacing w:before="40"/>
              <w:rPr>
                <w:rFonts w:ascii="Verdana" w:hAnsi="Verdana" w:cs="Arial"/>
                <w:sz w:val="16"/>
                <w:szCs w:val="16"/>
              </w:rPr>
            </w:pPr>
            <w:r>
              <w:rPr>
                <w:rFonts w:ascii="Verdana" w:hAnsi="Verdana" w:cs="Arial"/>
                <w:sz w:val="16"/>
                <w:szCs w:val="16"/>
              </w:rPr>
              <w:t>{</w:t>
            </w:r>
            <w:r w:rsidRPr="00640E3D">
              <w:rPr>
                <w:rFonts w:ascii="Verdana" w:hAnsi="Verdana" w:cs="Arial"/>
                <w:sz w:val="16"/>
                <w:szCs w:val="16"/>
              </w:rPr>
              <w:t>j_comments</w:t>
            </w:r>
            <w:r>
              <w:rPr>
                <w:rFonts w:ascii="Verdana" w:hAnsi="Verdana" w:cs="Arial"/>
                <w:sz w:val="16"/>
                <w:szCs w:val="16"/>
              </w:rPr>
              <w:t>}</w:t>
            </w:r>
          </w:p>
        </w:tc>
      </w:tr>
    </w:tbl>
    <w:p w14:paraId="705BF432" w14:textId="77777777" w:rsidR="007D20B1" w:rsidRPr="00DB6999" w:rsidRDefault="007D20B1" w:rsidP="007D20B1">
      <w:pPr>
        <w:rPr>
          <w:rFonts w:ascii="Verdana" w:hAnsi="Verdana" w:cs="Arial"/>
          <w:b/>
          <w:sz w:val="20"/>
        </w:rPr>
      </w:pPr>
    </w:p>
    <w:p w14:paraId="12B41FD2" w14:textId="6D380737" w:rsidR="007D20B1" w:rsidRPr="00D27DBE" w:rsidRDefault="007D20B1" w:rsidP="007D20B1">
      <w:pPr>
        <w:pStyle w:val="ListParagraph"/>
        <w:numPr>
          <w:ilvl w:val="0"/>
          <w:numId w:val="1"/>
        </w:numPr>
        <w:rPr>
          <w:rFonts w:ascii="Verdana" w:hAnsi="Verdana" w:cs="Arial"/>
          <w:bCs/>
          <w:i/>
          <w:iCs/>
          <w:sz w:val="16"/>
          <w:szCs w:val="16"/>
          <w:vertAlign w:val="superscript"/>
        </w:rPr>
      </w:pPr>
      <w:r w:rsidRPr="00D27DBE">
        <w:rPr>
          <w:rFonts w:ascii="Verdana" w:hAnsi="Verdana" w:cs="Arial"/>
          <w:b/>
          <w:i/>
          <w:iCs/>
          <w:sz w:val="16"/>
          <w:szCs w:val="16"/>
          <w:vertAlign w:val="superscript"/>
        </w:rPr>
        <w:t xml:space="preserve"> </w:t>
      </w:r>
      <w:r w:rsidRPr="00D27DBE">
        <w:rPr>
          <w:rFonts w:ascii="Verdana" w:hAnsi="Verdana" w:cs="Arial"/>
          <w:bCs/>
          <w:i/>
          <w:iCs/>
          <w:sz w:val="16"/>
          <w:szCs w:val="16"/>
        </w:rPr>
        <w:t xml:space="preserve">Detail months of experience on Summary </w:t>
      </w:r>
      <w:r w:rsidR="00C90CEE" w:rsidRPr="00D27DBE">
        <w:rPr>
          <w:rFonts w:ascii="Verdana" w:hAnsi="Verdana" w:cs="Arial"/>
          <w:bCs/>
          <w:i/>
          <w:iCs/>
          <w:sz w:val="16"/>
          <w:szCs w:val="16"/>
        </w:rPr>
        <w:t>Form</w:t>
      </w:r>
      <w:r w:rsidRPr="00D27DBE">
        <w:rPr>
          <w:rFonts w:ascii="Verdana" w:hAnsi="Verdana" w:cs="Arial"/>
          <w:bCs/>
          <w:i/>
          <w:iCs/>
          <w:sz w:val="16"/>
          <w:szCs w:val="16"/>
        </w:rPr>
        <w:t>.</w:t>
      </w:r>
    </w:p>
    <w:p w14:paraId="48D3838A" w14:textId="200B1B13" w:rsidR="007D20B1" w:rsidRPr="00D27DBE" w:rsidRDefault="007D20B1" w:rsidP="007D20B1">
      <w:pPr>
        <w:pStyle w:val="ListParagraph"/>
        <w:numPr>
          <w:ilvl w:val="0"/>
          <w:numId w:val="1"/>
        </w:numPr>
        <w:rPr>
          <w:rFonts w:ascii="Verdana" w:hAnsi="Verdana" w:cs="Arial"/>
          <w:bCs/>
          <w:i/>
          <w:iCs/>
          <w:sz w:val="16"/>
          <w:szCs w:val="16"/>
          <w:vertAlign w:val="superscript"/>
        </w:rPr>
      </w:pPr>
      <w:r w:rsidRPr="00D27DBE">
        <w:rPr>
          <w:rFonts w:ascii="Verdana" w:hAnsi="Verdana" w:cs="Arial"/>
          <w:bCs/>
          <w:i/>
          <w:iCs/>
          <w:sz w:val="16"/>
          <w:szCs w:val="16"/>
        </w:rPr>
        <w:t xml:space="preserve">If claiming </w:t>
      </w:r>
      <w:r w:rsidR="00C90CEE" w:rsidRPr="00D27DBE">
        <w:rPr>
          <w:rFonts w:ascii="Verdana" w:hAnsi="Verdana" w:cs="Arial"/>
          <w:bCs/>
          <w:i/>
          <w:iCs/>
          <w:sz w:val="16"/>
          <w:szCs w:val="16"/>
        </w:rPr>
        <w:t>t</w:t>
      </w:r>
      <w:r w:rsidRPr="00D27DBE">
        <w:rPr>
          <w:rFonts w:ascii="Verdana" w:hAnsi="Verdana" w:cs="Arial"/>
          <w:bCs/>
          <w:i/>
          <w:iCs/>
          <w:sz w:val="16"/>
          <w:szCs w:val="16"/>
        </w:rPr>
        <w:t xml:space="preserve">echnical </w:t>
      </w:r>
      <w:r w:rsidR="00C90CEE" w:rsidRPr="00D27DBE">
        <w:rPr>
          <w:rFonts w:ascii="Verdana" w:hAnsi="Verdana" w:cs="Arial"/>
          <w:bCs/>
          <w:i/>
          <w:iCs/>
          <w:sz w:val="16"/>
          <w:szCs w:val="16"/>
        </w:rPr>
        <w:t>c</w:t>
      </w:r>
      <w:r w:rsidRPr="00D27DBE">
        <w:rPr>
          <w:rFonts w:ascii="Verdana" w:hAnsi="Verdana" w:cs="Arial"/>
          <w:bCs/>
          <w:i/>
          <w:iCs/>
          <w:sz w:val="16"/>
          <w:szCs w:val="16"/>
        </w:rPr>
        <w:t>harge, provide detailed description of candidate’s scope and authority.</w:t>
      </w:r>
    </w:p>
    <w:p w14:paraId="5BC28D91" w14:textId="171BDDBF" w:rsidR="00094AD2" w:rsidRPr="00D27DBE" w:rsidRDefault="007D20B1" w:rsidP="00C90CEE">
      <w:pPr>
        <w:pStyle w:val="ListParagraph"/>
        <w:numPr>
          <w:ilvl w:val="0"/>
          <w:numId w:val="1"/>
        </w:numPr>
        <w:rPr>
          <w:rFonts w:ascii="Verdana" w:hAnsi="Verdana" w:cs="Arial"/>
          <w:bCs/>
          <w:i/>
          <w:iCs/>
          <w:sz w:val="16"/>
          <w:szCs w:val="16"/>
          <w:vertAlign w:val="superscript"/>
        </w:rPr>
      </w:pPr>
      <w:r w:rsidRPr="00D27DBE">
        <w:rPr>
          <w:rFonts w:ascii="Verdana" w:hAnsi="Verdana" w:cs="Arial"/>
          <w:bCs/>
          <w:i/>
          <w:iCs/>
          <w:sz w:val="16"/>
          <w:szCs w:val="16"/>
        </w:rPr>
        <w:t>If claiming IHO S-5</w:t>
      </w:r>
      <w:r w:rsidR="00C90CEE" w:rsidRPr="00D27DBE">
        <w:rPr>
          <w:rFonts w:ascii="Verdana" w:hAnsi="Verdana" w:cs="Arial"/>
          <w:bCs/>
          <w:i/>
          <w:iCs/>
          <w:sz w:val="16"/>
          <w:szCs w:val="16"/>
        </w:rPr>
        <w:t xml:space="preserve"> </w:t>
      </w:r>
      <w:r w:rsidRPr="00D27DBE">
        <w:rPr>
          <w:rFonts w:ascii="Verdana" w:hAnsi="Verdana" w:cs="Arial"/>
          <w:bCs/>
          <w:i/>
          <w:iCs/>
          <w:sz w:val="16"/>
          <w:szCs w:val="16"/>
        </w:rPr>
        <w:t>A</w:t>
      </w:r>
      <w:r w:rsidR="00C90CEE" w:rsidRPr="00D27DBE">
        <w:rPr>
          <w:rFonts w:ascii="Verdana" w:hAnsi="Verdana" w:cs="Arial"/>
          <w:bCs/>
          <w:i/>
          <w:iCs/>
          <w:sz w:val="16"/>
          <w:szCs w:val="16"/>
        </w:rPr>
        <w:t>/</w:t>
      </w:r>
      <w:r w:rsidRPr="00D27DBE">
        <w:rPr>
          <w:rFonts w:ascii="Verdana" w:hAnsi="Verdana" w:cs="Arial"/>
          <w:bCs/>
          <w:i/>
          <w:iCs/>
          <w:sz w:val="16"/>
          <w:szCs w:val="16"/>
        </w:rPr>
        <w:t>B competencies as part of this engagement, specifically describe how each was obtained and cite this engagement number on the appropriate Competency Form.</w:t>
      </w:r>
    </w:p>
    <w:sectPr w:rsidR="00094AD2" w:rsidRPr="00D27DBE" w:rsidSect="007D20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296" w:right="1152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B0DE3" w14:textId="77777777" w:rsidR="0027332D" w:rsidRDefault="0027332D" w:rsidP="009C406E">
      <w:r>
        <w:separator/>
      </w:r>
    </w:p>
  </w:endnote>
  <w:endnote w:type="continuationSeparator" w:id="0">
    <w:p w14:paraId="21EDFEA2" w14:textId="77777777" w:rsidR="0027332D" w:rsidRDefault="0027332D" w:rsidP="009C4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C6169" w14:textId="77777777" w:rsidR="00BB19C6" w:rsidRDefault="00BB19C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9BDFF" w14:textId="1B227322" w:rsidR="009C406E" w:rsidRPr="009C406E" w:rsidRDefault="009C406E" w:rsidP="009C406E">
    <w:pPr>
      <w:pStyle w:val="Footer"/>
      <w:jc w:val="right"/>
      <w:rPr>
        <w:rFonts w:ascii="Arial" w:hAnsi="Arial" w:cs="Arial"/>
        <w:sz w:val="16"/>
        <w:szCs w:val="16"/>
      </w:rPr>
    </w:pPr>
    <w:r w:rsidRPr="009C406E">
      <w:rPr>
        <w:rFonts w:ascii="Arial" w:hAnsi="Arial" w:cs="Arial"/>
        <w:sz w:val="16"/>
        <w:szCs w:val="16"/>
      </w:rPr>
      <w:t xml:space="preserve">Project Engagement Detail Form  |  Page </w:t>
    </w:r>
    <w:r w:rsidRPr="009C406E">
      <w:rPr>
        <w:rFonts w:ascii="Arial" w:hAnsi="Arial" w:cs="Arial"/>
        <w:b/>
        <w:bCs/>
        <w:sz w:val="16"/>
        <w:szCs w:val="16"/>
      </w:rPr>
      <w:fldChar w:fldCharType="begin"/>
    </w:r>
    <w:r w:rsidRPr="009C406E">
      <w:rPr>
        <w:rFonts w:ascii="Arial" w:hAnsi="Arial" w:cs="Arial"/>
        <w:b/>
        <w:bCs/>
        <w:sz w:val="16"/>
        <w:szCs w:val="16"/>
      </w:rPr>
      <w:instrText xml:space="preserve"> PAGE  \* Arabic  \* MERGEFORMAT </w:instrText>
    </w:r>
    <w:r w:rsidRPr="009C406E">
      <w:rPr>
        <w:rFonts w:ascii="Arial" w:hAnsi="Arial" w:cs="Arial"/>
        <w:b/>
        <w:bCs/>
        <w:sz w:val="16"/>
        <w:szCs w:val="16"/>
      </w:rPr>
      <w:fldChar w:fldCharType="separate"/>
    </w:r>
    <w:r w:rsidRPr="009C406E">
      <w:rPr>
        <w:rFonts w:ascii="Arial" w:hAnsi="Arial" w:cs="Arial"/>
        <w:b/>
        <w:bCs/>
        <w:noProof/>
        <w:sz w:val="16"/>
        <w:szCs w:val="16"/>
      </w:rPr>
      <w:t>1</w:t>
    </w:r>
    <w:r w:rsidRPr="009C406E">
      <w:rPr>
        <w:rFonts w:ascii="Arial" w:hAnsi="Arial" w:cs="Arial"/>
        <w:b/>
        <w:bCs/>
        <w:sz w:val="16"/>
        <w:szCs w:val="16"/>
      </w:rPr>
      <w:fldChar w:fldCharType="end"/>
    </w:r>
    <w:r w:rsidRPr="009C406E">
      <w:rPr>
        <w:rFonts w:ascii="Arial" w:hAnsi="Arial" w:cs="Arial"/>
        <w:sz w:val="16"/>
        <w:szCs w:val="16"/>
      </w:rPr>
      <w:t xml:space="preserve"> of </w:t>
    </w:r>
    <w:r w:rsidRPr="009C406E">
      <w:rPr>
        <w:rFonts w:ascii="Arial" w:hAnsi="Arial" w:cs="Arial"/>
        <w:b/>
        <w:bCs/>
        <w:sz w:val="16"/>
        <w:szCs w:val="16"/>
      </w:rPr>
      <w:fldChar w:fldCharType="begin"/>
    </w:r>
    <w:r w:rsidRPr="009C406E">
      <w:rPr>
        <w:rFonts w:ascii="Arial" w:hAnsi="Arial" w:cs="Arial"/>
        <w:b/>
        <w:bCs/>
        <w:sz w:val="16"/>
        <w:szCs w:val="16"/>
      </w:rPr>
      <w:instrText xml:space="preserve"> NUMPAGES  \* Arabic  \* MERGEFORMAT </w:instrText>
    </w:r>
    <w:r w:rsidRPr="009C406E">
      <w:rPr>
        <w:rFonts w:ascii="Arial" w:hAnsi="Arial" w:cs="Arial"/>
        <w:b/>
        <w:bCs/>
        <w:sz w:val="16"/>
        <w:szCs w:val="16"/>
      </w:rPr>
      <w:fldChar w:fldCharType="separate"/>
    </w:r>
    <w:r w:rsidRPr="009C406E">
      <w:rPr>
        <w:rFonts w:ascii="Arial" w:hAnsi="Arial" w:cs="Arial"/>
        <w:b/>
        <w:bCs/>
        <w:noProof/>
        <w:sz w:val="16"/>
        <w:szCs w:val="16"/>
      </w:rPr>
      <w:t>2</w:t>
    </w:r>
    <w:r w:rsidRPr="009C406E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33CE07" w14:textId="77777777" w:rsidR="00BB19C6" w:rsidRDefault="00BB19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7F3E56" w14:textId="77777777" w:rsidR="0027332D" w:rsidRDefault="0027332D" w:rsidP="009C406E">
      <w:r>
        <w:separator/>
      </w:r>
    </w:p>
  </w:footnote>
  <w:footnote w:type="continuationSeparator" w:id="0">
    <w:p w14:paraId="09AAB8ED" w14:textId="77777777" w:rsidR="0027332D" w:rsidRDefault="0027332D" w:rsidP="009C4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D624B5" w14:textId="77777777" w:rsidR="00BB19C6" w:rsidRDefault="00BB19C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FD5A" w14:textId="5B97E1D2" w:rsidR="009C406E" w:rsidRPr="009C406E" w:rsidRDefault="009C406E" w:rsidP="00BB19C6">
    <w:pPr>
      <w:spacing w:after="120"/>
      <w:jc w:val="right"/>
      <w:rPr>
        <w:rFonts w:ascii="Arial" w:hAnsi="Arial" w:cs="Arial"/>
        <w:sz w:val="16"/>
        <w:szCs w:val="16"/>
      </w:rPr>
    </w:pPr>
    <w:bookmarkStart w:id="1" w:name="_Hlk89331287"/>
    <w:bookmarkStart w:id="2" w:name="_Hlk89331288"/>
    <w:r w:rsidRPr="009C406E">
      <w:rPr>
        <w:rFonts w:ascii="Arial" w:hAnsi="Arial" w:cs="Arial"/>
        <w:b/>
        <w:bCs/>
        <w:sz w:val="16"/>
        <w:szCs w:val="16"/>
      </w:rPr>
      <w:t>NSPS-THSOA HYDROGRAPHER CERTIFICATION BOARD</w:t>
    </w:r>
    <w:r w:rsidRPr="009C406E">
      <w:rPr>
        <w:rFonts w:ascii="Arial" w:hAnsi="Arial" w:cs="Arial"/>
        <w:sz w:val="16"/>
        <w:szCs w:val="16"/>
      </w:rPr>
      <w:t xml:space="preserve"> </w:t>
    </w:r>
    <w:bookmarkEnd w:id="1"/>
    <w:bookmarkEnd w:id="2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5A73C" w14:textId="77777777" w:rsidR="00BB19C6" w:rsidRDefault="00BB19C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925308"/>
    <w:multiLevelType w:val="hybridMultilevel"/>
    <w:tmpl w:val="1C786D7A"/>
    <w:lvl w:ilvl="0" w:tplc="7148734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0B1"/>
    <w:rsid w:val="00094AD2"/>
    <w:rsid w:val="000F0105"/>
    <w:rsid w:val="00165D66"/>
    <w:rsid w:val="0027332D"/>
    <w:rsid w:val="003635B7"/>
    <w:rsid w:val="003915FC"/>
    <w:rsid w:val="004427A3"/>
    <w:rsid w:val="005C5AD3"/>
    <w:rsid w:val="0074632E"/>
    <w:rsid w:val="007D20B1"/>
    <w:rsid w:val="008A62A0"/>
    <w:rsid w:val="00960DEC"/>
    <w:rsid w:val="009C406E"/>
    <w:rsid w:val="00BB19C6"/>
    <w:rsid w:val="00C90CEE"/>
    <w:rsid w:val="00D27DBE"/>
    <w:rsid w:val="00DB6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991196"/>
  <w15:chartTrackingRefBased/>
  <w15:docId w15:val="{1670B628-1CEC-4E04-BD73-7B6A5D6D0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20B1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D20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D20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D20B1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D20B1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7D20B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C40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406E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unhideWhenUsed/>
    <w:rsid w:val="009C40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406E"/>
    <w:rPr>
      <w:rFonts w:ascii="Times New Roman" w:eastAsia="Times New Roman" w:hAnsi="Times New Roman" w:cs="Times New Roman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72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1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Dana Beasley</dc:creator>
  <cp:keywords/>
  <dc:description/>
  <cp:lastModifiedBy>Taylor Krabiel</cp:lastModifiedBy>
  <cp:revision>5</cp:revision>
  <dcterms:created xsi:type="dcterms:W3CDTF">2026-06-01T15:22:00Z</dcterms:created>
  <dcterms:modified xsi:type="dcterms:W3CDTF">2026-06-01T17:52:00Z</dcterms:modified>
</cp:coreProperties>
</file>