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253D" w14:textId="77777777" w:rsidR="00BB5248" w:rsidRPr="000B31C1" w:rsidRDefault="00BB5248" w:rsidP="00EA5CCC">
      <w:pPr>
        <w:spacing w:after="120"/>
        <w:rPr>
          <w:rFonts w:ascii="Verdana" w:hAnsi="Verdana" w:cs="Arial"/>
          <w:b/>
          <w:bCs/>
          <w:sz w:val="20"/>
        </w:rPr>
      </w:pPr>
      <w:bookmarkStart w:id="0" w:name="_Hlk56158990"/>
    </w:p>
    <w:p w14:paraId="6083D615" w14:textId="7A34CC5E" w:rsidR="00EA5CCC" w:rsidRPr="000B31C1" w:rsidRDefault="00EA5CCC" w:rsidP="00EA5CCC">
      <w:pPr>
        <w:spacing w:after="120"/>
        <w:rPr>
          <w:rFonts w:ascii="Verdana" w:hAnsi="Verdana" w:cs="Arial"/>
          <w:b/>
          <w:bCs/>
          <w:sz w:val="20"/>
        </w:rPr>
      </w:pPr>
      <w:r w:rsidRPr="000B31C1">
        <w:rPr>
          <w:rFonts w:ascii="Verdana" w:hAnsi="Verdana" w:cs="Arial"/>
          <w:b/>
          <w:bCs/>
          <w:sz w:val="20"/>
        </w:rPr>
        <w:t xml:space="preserve">Education Engagement Detail Form </w:t>
      </w:r>
    </w:p>
    <w:p w14:paraId="3CB8D658" w14:textId="77777777" w:rsidR="00EA5CCC" w:rsidRPr="000B31C1" w:rsidRDefault="00EA5CCC" w:rsidP="00EA5CCC">
      <w:pPr>
        <w:spacing w:after="120"/>
        <w:rPr>
          <w:rFonts w:ascii="Verdana" w:hAnsi="Verdana" w:cs="Arial"/>
          <w:b/>
          <w:bCs/>
          <w:sz w:val="20"/>
        </w:rPr>
      </w:pPr>
      <w:r w:rsidRPr="000B31C1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D1CDAA" wp14:editId="65CBABDA">
                <wp:simplePos x="0" y="0"/>
                <wp:positionH relativeFrom="column">
                  <wp:posOffset>3292475</wp:posOffset>
                </wp:positionH>
                <wp:positionV relativeFrom="page">
                  <wp:posOffset>1609725</wp:posOffset>
                </wp:positionV>
                <wp:extent cx="2705100" cy="534035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39E4F" w14:textId="77777777" w:rsidR="00EA5CCC" w:rsidRDefault="00EA5CCC" w:rsidP="00EA5CCC">
                            <w:pPr>
                              <w:pBdr>
                                <w:bottom w:val="single" w:sz="4" w:space="1" w:color="auto"/>
                              </w:pBdr>
                              <w:spacing w:before="40"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Applicant # </w:t>
                            </w:r>
                          </w:p>
                          <w:p w14:paraId="65DD09F3" w14:textId="77777777" w:rsidR="00EA5CCC" w:rsidRDefault="00EA5CCC" w:rsidP="00EA5CCC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2"/>
                              </w:rPr>
                            </w:pPr>
                          </w:p>
                          <w:p w14:paraId="6BD39387" w14:textId="77777777" w:rsidR="00EA5CCC" w:rsidRDefault="00EA5CCC" w:rsidP="00EA5CCC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  <w:t>FOR HCB USE ONLY – DO NOT MARK IN THIS SPACE.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D1CDAA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59.25pt;margin-top:126.75pt;width:213pt;height:4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7ZLwIAAGAEAAAOAAAAZHJzL2Uyb0RvYy54bWysVNtu2zAMfR+wfxD0vtjOZemMOEWXLMOA&#10;7gK0+wBalmNhsuhJSuzu60vJaZrdXob5QSBF8pA8FL26HlrNjtI6habg2STlTBqBlTL7gn+93726&#10;4sx5MBVoNLLgD9Lx6/XLF6u+y+UUG9SVtIxAjMv7ruCN912eJE40sgU3wU4aMtZoW/Ck2n1SWegJ&#10;vdXJNE1fJz3aqrMopHN0ux2NfB3x61oK/7munfRMF5xq8/G08SzDmaxXkO8tdI0SpzLgH6poQRlK&#10;eobaggd2sOo3qFYJiw5rPxHYJljXSsjYA3WTpb90c9dAJ2MvRI7rzjS5/wcrPh2/WKaqgk+zJWcG&#10;WhrSvRw8e4sDC3fEUN+5nBzvOnL1Axlo0rFb192i+OaYwU0DZi9vrMW+kVBRhVmITC5CRxwXQMr+&#10;I1aUCA4eI9BQ2zbQR4QwQqdJPZynE4oRdDldpossJZMg22I2T2eLmALyp+jOOv9eYsuCUHBL04/o&#10;cLx1PlQD+ZNLSOZQq2qntI6K3ZcbbdkR6KXs4ndC/8lNG9YXfJYtFyMBf4VI4/cniFDCFlwzpqpI&#10;Cl6Qt8rTKmjVFvzqHAx5oPOdqaKLB6VHmVrR5sRvoHQk1w/lQI6B9BKrB2La4vjkaUVJaND+4Kyn&#10;515w9/0AVnKmPxia1ptsPg/7EZX5YjklxV5ayksLGEFQBfecjeLGx50KbRi8oanWKhL+XMmpVnrG&#10;cQ6nlQt7cqlHr+cfw/oRAAD//wMAUEsDBBQABgAIAAAAIQC5rpsY3wAAAAsBAAAPAAAAZHJzL2Rv&#10;d25yZXYueG1sTI/BToNAEIbvJr7DZky82aWlYKEsjTXxpmlEe1/YgSWyu4TdFnx7x5Pe/sl8+eeb&#10;4rCYgV1x8r2zAtarCBjaxqnedgI+P14edsB8kFbJwVkU8I0eDuXtTSFz5Wb7jtcqdIxKrM+lAB3C&#10;mHPuG41G+pUb0dKudZORgcap42qSM5WbgW+iKOVG9pYuaDnis8bmq7oYAUffztJgrV9P2VvWpCOv&#10;zsdWiPu75WkPLOAS/mD41Sd1KMmpdherPBsEJOtdQqiATRJTICLbbinUAuL4MQVeFvz/D+UPAAAA&#10;//8DAFBLAQItABQABgAIAAAAIQC2gziS/gAAAOEBAAATAAAAAAAAAAAAAAAAAAAAAABbQ29udGVu&#10;dF9UeXBlc10ueG1sUEsBAi0AFAAGAAgAAAAhADj9If/WAAAAlAEAAAsAAAAAAAAAAAAAAAAALwEA&#10;AF9yZWxzLy5yZWxzUEsBAi0AFAAGAAgAAAAhAIXCLtkvAgAAYAQAAA4AAAAAAAAAAAAAAAAALgIA&#10;AGRycy9lMm9Eb2MueG1sUEsBAi0AFAAGAAgAAAAhALmumxjfAAAACwEAAA8AAAAAAAAAAAAAAAAA&#10;iQQAAGRycy9kb3ducmV2LnhtbFBLBQYAAAAABAAEAPMAAACVBQAAAAA=&#10;" strokeweight=".25pt">
                <v:stroke dashstyle="dash"/>
                <v:textbox>
                  <w:txbxContent>
                    <w:p w14:paraId="40039E4F" w14:textId="77777777" w:rsidR="00EA5CCC" w:rsidRDefault="00EA5CCC" w:rsidP="00EA5CCC">
                      <w:pPr>
                        <w:pBdr>
                          <w:bottom w:val="single" w:sz="4" w:space="1" w:color="auto"/>
                        </w:pBdr>
                        <w:spacing w:before="40"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Applicant # </w:t>
                      </w:r>
                    </w:p>
                    <w:p w14:paraId="65DD09F3" w14:textId="77777777" w:rsidR="00EA5CCC" w:rsidRDefault="00EA5CCC" w:rsidP="00EA5CCC">
                      <w:pPr>
                        <w:rPr>
                          <w:rFonts w:ascii="Arial" w:hAnsi="Arial" w:cs="Arial"/>
                          <w:i/>
                          <w:iCs/>
                          <w:sz w:val="16"/>
                          <w:szCs w:val="12"/>
                        </w:rPr>
                      </w:pPr>
                    </w:p>
                    <w:p w14:paraId="6BD39387" w14:textId="77777777" w:rsidR="00EA5CCC" w:rsidRDefault="00EA5CCC" w:rsidP="00EA5CCC">
                      <w:pP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  <w:t>FOR HCB USE ONLY – DO NOT MARK IN THIS SPACE.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0B31C1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18CB3C5" wp14:editId="1DD963C9">
                <wp:simplePos x="0" y="0"/>
                <wp:positionH relativeFrom="column">
                  <wp:posOffset>-60325</wp:posOffset>
                </wp:positionH>
                <wp:positionV relativeFrom="page">
                  <wp:posOffset>1562100</wp:posOffset>
                </wp:positionV>
                <wp:extent cx="2653030" cy="641985"/>
                <wp:effectExtent l="0" t="0" r="0" b="1270"/>
                <wp:wrapTopAndBottom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30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3DA4E" w14:textId="1DDD1F93" w:rsidR="00EA5CCC" w:rsidRDefault="00EA5CCC" w:rsidP="00EA5CCC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NAME: </w:t>
                            </w:r>
                            <w:r w:rsidR="00640E3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{</w:t>
                            </w:r>
                            <w:r w:rsidR="00640E3D" w:rsidRPr="00353912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applicant</w:t>
                            </w:r>
                            <w:r w:rsidR="00640E3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}</w:t>
                            </w:r>
                          </w:p>
                          <w:p w14:paraId="6A9AC53D" w14:textId="77777777" w:rsidR="00EA5CCC" w:rsidRDefault="00EA5CCC" w:rsidP="00EA5CCC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4E8DAC5F" w14:textId="070AA3BC" w:rsidR="00EA5CCC" w:rsidRDefault="00EA5CCC" w:rsidP="00EA5CCC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Engagement #</w:t>
                            </w:r>
                            <w:r w:rsidR="00640E3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="00640E3D">
                              <w:t>{e_number}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8CB3C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7" type="#_x0000_t202" style="position:absolute;margin-left:-4.75pt;margin-top:123pt;width:208.9pt;height:50.5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MpWDwIAAPsDAAAOAAAAZHJzL2Uyb0RvYy54bWysU21v2yAQ/j5p/wHxfbGTxmlqxam6dpkm&#10;dS9Sux9AMI7RgGNAYme/vgdOUqv7No0PCLi75+557ljd9lqRg3BegqnodJJTIgyHWppdRX8+bz4s&#10;KfGBmZopMKKiR+Hp7fr9u1VnSzGDFlQtHEEQ48vOVrQNwZZZ5nkrNPMTsMKgsQGnWcCr22W1Yx2i&#10;a5XN8nyRdeBq64AL7/H1YTDSdcJvGsHD96bxIhBVUawtpN2lfRv3bL1i5c4x20p+KoP9QxWaSYNJ&#10;L1APLDCyd/IvKC25Aw9NmHDQGTSN5CJxQDbT/A2bp5ZZkbigON5eZPL/D5Z/O/xwRNbYO5THMI09&#10;ehZ9IB+hJ/iE+nTWl+j2ZNEx9PiOvomrt4/Af3li4L5lZifunIOuFazG+qYxMhuFDjg+gmy7r1Bj&#10;HrYPkID6xukoHspBEB0LOV56E2vh+DhbFFf5FZo42hZFvrwuUgpWnqOt8+GzAE3ioaIOe5/Q2eHR&#10;h1gNK88uMZmBjVQq9V8Z0lX0ppgVKWBk0TLgeCqpK7rM4xoGJpL8ZOoUHJhUwxkTKHNiHYkOlEO/&#10;7QeBz2JuoT6iDA6GacTfg4cW3B9KOpzEivrfe+YEJeqLQSlvpvN5HN10mRfXM7y4sWU7tjDDEaqi&#10;gZLheB/SuEfK3t6h5BuZ1Ii9GSo5lYwTlkQ6/YY4wuN78nr9s+sXAAAA//8DAFBLAwQUAAYACAAA&#10;ACEAUkT1FuAAAAAKAQAADwAAAGRycy9kb3ducmV2LnhtbEyPy07DMBBF90j8gzVI7Fq7aegjxKkq&#10;1JZloURdu7FJIuKxFbtp+HuGFSxHc3TvuflmtB0bTB9ahxJmUwHMYOV0i7WE8mM/WQELUaFWnUMj&#10;4dsE2BT3d7nKtLvhuxlOsWYUgiFTEpoYfcZ5qBpjVZg6b5B+n663KtLZ11z36kbhtuOJEAtuVYvU&#10;0ChvXhpTfZ2uVoKP/rB87Y9v291+EOX5UCZtvZPy8WHcPgOLZox/MPzqkzoU5HRxV9SBdRIm6yci&#10;JSTpgjYRkIrVHNhFwjxdzoAXOf8/ofgBAAD//wMAUEsBAi0AFAAGAAgAAAAhALaDOJL+AAAA4QEA&#10;ABMAAAAAAAAAAAAAAAAAAAAAAFtDb250ZW50X1R5cGVzXS54bWxQSwECLQAUAAYACAAAACEAOP0h&#10;/9YAAACUAQAACwAAAAAAAAAAAAAAAAAvAQAAX3JlbHMvLnJlbHNQSwECLQAUAAYACAAAACEA7AjK&#10;Vg8CAAD7AwAADgAAAAAAAAAAAAAAAAAuAgAAZHJzL2Uyb0RvYy54bWxQSwECLQAUAAYACAAAACEA&#10;UkT1FuAAAAAKAQAADwAAAAAAAAAAAAAAAABpBAAAZHJzL2Rvd25yZXYueG1sUEsFBgAAAAAEAAQA&#10;8wAAAHYFAAAAAA==&#10;" filled="f" stroked="f">
                <v:textbox style="mso-fit-shape-to-text:t">
                  <w:txbxContent>
                    <w:p w14:paraId="6EC3DA4E" w14:textId="1DDD1F93" w:rsidR="00EA5CCC" w:rsidRDefault="00EA5CCC" w:rsidP="00EA5CCC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NAME: </w:t>
                      </w:r>
                      <w:r w:rsidR="00640E3D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{</w:t>
                      </w:r>
                      <w:r w:rsidR="00640E3D" w:rsidRPr="00353912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applicant</w:t>
                      </w:r>
                      <w:r w:rsidR="00640E3D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}</w:t>
                      </w:r>
                    </w:p>
                    <w:p w14:paraId="6A9AC53D" w14:textId="77777777" w:rsidR="00EA5CCC" w:rsidRDefault="00EA5CCC" w:rsidP="00EA5CCC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4E8DAC5F" w14:textId="070AA3BC" w:rsidR="00EA5CCC" w:rsidRDefault="00EA5CCC" w:rsidP="00EA5CCC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Engagement #</w:t>
                      </w:r>
                      <w:r w:rsidR="00640E3D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 </w:t>
                      </w:r>
                      <w:r w:rsidR="00640E3D">
                        <w:t>{e_number}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bookmarkEnd w:id="0"/>
    <w:p w14:paraId="1A03CB55" w14:textId="77777777" w:rsidR="00EA5CCC" w:rsidRPr="000B31C1" w:rsidRDefault="00EA5CCC" w:rsidP="00EA5CCC">
      <w:pPr>
        <w:spacing w:after="120"/>
        <w:rPr>
          <w:rFonts w:ascii="Verdana" w:hAnsi="Verdana" w:cs="Arial"/>
          <w:b/>
          <w:bCs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3558"/>
        <w:gridCol w:w="270"/>
        <w:gridCol w:w="1117"/>
        <w:gridCol w:w="3383"/>
      </w:tblGrid>
      <w:tr w:rsidR="00C359FB" w:rsidRPr="00DB6999" w14:paraId="04CB55BB" w14:textId="77777777" w:rsidTr="006D1186">
        <w:tc>
          <w:tcPr>
            <w:tcW w:w="4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4362393" w14:textId="121C044B" w:rsidR="00C359FB" w:rsidRPr="00DB6999" w:rsidRDefault="00C359FB" w:rsidP="006D1186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INSTITUTION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FF9ADD" w14:textId="77777777" w:rsidR="00C359FB" w:rsidRDefault="00C359FB" w:rsidP="006D1186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7E4EFAB" w14:textId="4329D4F4" w:rsidR="00C359FB" w:rsidRDefault="00C359FB" w:rsidP="006D1186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CONTACT</w:t>
            </w:r>
          </w:p>
        </w:tc>
      </w:tr>
      <w:tr w:rsidR="00640E3D" w:rsidRPr="00DB6999" w14:paraId="167F3E58" w14:textId="77777777" w:rsidTr="006D1186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A49BE9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Name: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FD3B" w14:textId="6FD8C192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{f_name}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AE89421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878BB6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770CC" w14:textId="7D33995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{s_name}</w:t>
            </w:r>
          </w:p>
        </w:tc>
      </w:tr>
      <w:tr w:rsidR="00640E3D" w:rsidRPr="00DB6999" w14:paraId="1C5D9947" w14:textId="77777777" w:rsidTr="006D1186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876FBD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28D68139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48284032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ABDC" w14:textId="6986EE5B" w:rsidR="00640E3D" w:rsidRPr="00DB6999" w:rsidRDefault="00640E3D" w:rsidP="00640E3D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{f_addr}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854EDC4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323FB0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5BC2015A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3CBABF4C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9AC23" w14:textId="3F8E9538" w:rsidR="00640E3D" w:rsidRPr="00DB6999" w:rsidRDefault="00640E3D" w:rsidP="00640E3D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{s_addr}</w:t>
            </w:r>
          </w:p>
        </w:tc>
      </w:tr>
      <w:tr w:rsidR="00640E3D" w:rsidRPr="00DB6999" w14:paraId="07D19DBD" w14:textId="77777777" w:rsidTr="006D1186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CDF51C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1157A" w14:textId="7872FDAF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{f_email}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E1CF25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D4B8F3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1B71" w14:textId="5BFF4D80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{s_email}</w:t>
            </w:r>
          </w:p>
        </w:tc>
      </w:tr>
      <w:tr w:rsidR="00640E3D" w:rsidRPr="00DB6999" w14:paraId="547AA98F" w14:textId="77777777" w:rsidTr="006D1186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F9D0D6A" w14:textId="77777777" w:rsidR="00640E3D" w:rsidRPr="00DB6999" w:rsidRDefault="00640E3D" w:rsidP="00640E3D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665D" w14:textId="6E7B209A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{f_tel}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E1BC2DF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0FAA9F" w14:textId="77777777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65C9" w14:textId="6C4CFE44" w:rsidR="00640E3D" w:rsidRPr="00DB6999" w:rsidRDefault="00640E3D" w:rsidP="00640E3D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{s_tel}</w:t>
            </w:r>
          </w:p>
        </w:tc>
      </w:tr>
    </w:tbl>
    <w:p w14:paraId="62FE6358" w14:textId="77777777" w:rsidR="00C359FB" w:rsidRPr="000B31C1" w:rsidRDefault="00C359FB" w:rsidP="00EA5CCC">
      <w:pPr>
        <w:spacing w:after="120"/>
        <w:rPr>
          <w:rFonts w:ascii="Verdana" w:hAnsi="Verdana" w:cs="Arial"/>
          <w:b/>
          <w:sz w:val="2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4675"/>
        <w:gridCol w:w="4860"/>
      </w:tblGrid>
      <w:tr w:rsidR="00EA5CCC" w:rsidRPr="000B31C1" w14:paraId="2CFEC35D" w14:textId="77777777" w:rsidTr="00E61000">
        <w:tc>
          <w:tcPr>
            <w:tcW w:w="9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E31866C" w14:textId="34B90B87" w:rsidR="00EA5CCC" w:rsidRPr="000B31C1" w:rsidRDefault="00EA5CCC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  <w:vertAlign w:val="superscript"/>
              </w:rPr>
            </w:pPr>
            <w:r w:rsidRPr="000B31C1">
              <w:rPr>
                <w:rFonts w:ascii="Verdana" w:hAnsi="Verdana" w:cs="Arial"/>
                <w:b/>
                <w:bCs/>
                <w:sz w:val="20"/>
              </w:rPr>
              <w:t>DATES</w:t>
            </w:r>
            <w:r w:rsidRPr="000B31C1">
              <w:rPr>
                <w:rFonts w:ascii="Verdana" w:hAnsi="Verdana" w:cs="Arial"/>
                <w:sz w:val="20"/>
                <w:vertAlign w:val="superscript"/>
              </w:rPr>
              <w:t>1</w:t>
            </w:r>
          </w:p>
        </w:tc>
      </w:tr>
      <w:tr w:rsidR="00EA5CCC" w:rsidRPr="000B31C1" w14:paraId="1BBA083A" w14:textId="77777777" w:rsidTr="00EA5CCC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99905D" w14:textId="41E9DFBE" w:rsidR="00EA5CCC" w:rsidRPr="000B31C1" w:rsidRDefault="00EA5CCC" w:rsidP="00E61000">
            <w:pPr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 xml:space="preserve">From: </w:t>
            </w:r>
            <w:r w:rsidR="00640E3D">
              <w:t>{d_from}</w:t>
            </w: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4427DC" w14:textId="6E5943BB" w:rsidR="00EA5CCC" w:rsidRPr="000B31C1" w:rsidRDefault="00EA5CCC" w:rsidP="00E61000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To:</w:t>
            </w:r>
            <w:r w:rsidR="00640E3D">
              <w:t xml:space="preserve"> </w:t>
            </w:r>
            <w:r w:rsidR="00640E3D">
              <w:t>{d_to}</w:t>
            </w:r>
          </w:p>
        </w:tc>
      </w:tr>
      <w:tr w:rsidR="00EA5CCC" w:rsidRPr="000B31C1" w14:paraId="1F9C726F" w14:textId="77777777" w:rsidTr="00E61000">
        <w:trPr>
          <w:trHeight w:val="335"/>
        </w:trPr>
        <w:tc>
          <w:tcPr>
            <w:tcW w:w="9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A62B9" w14:textId="77777777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Detail of any breaks or gaps during this period:</w:t>
            </w:r>
          </w:p>
          <w:p w14:paraId="6873B085" w14:textId="77777777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370A4240" w14:textId="624E3500" w:rsidR="00EA5CCC" w:rsidRPr="000B31C1" w:rsidRDefault="00640E3D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r w:rsidRPr="00640E3D">
              <w:rPr>
                <w:rFonts w:ascii="Verdana" w:hAnsi="Verdana" w:cs="Arial"/>
                <w:sz w:val="16"/>
                <w:szCs w:val="16"/>
              </w:rPr>
              <w:t>d_gaps</w:t>
            </w:r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  <w:tr w:rsidR="00EA5CCC" w:rsidRPr="000B31C1" w14:paraId="32D22638" w14:textId="77777777" w:rsidTr="00E61000">
        <w:trPr>
          <w:trHeight w:val="371"/>
        </w:trPr>
        <w:tc>
          <w:tcPr>
            <w:tcW w:w="9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ED65A" w14:textId="77777777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(Detail months of experience on Summary page)</w:t>
            </w:r>
          </w:p>
        </w:tc>
      </w:tr>
    </w:tbl>
    <w:p w14:paraId="4310FEEC" w14:textId="77777777" w:rsidR="00EA5CCC" w:rsidRPr="000B31C1" w:rsidRDefault="00EA5CCC" w:rsidP="00EA5CCC">
      <w:pPr>
        <w:spacing w:after="120"/>
        <w:rPr>
          <w:rFonts w:ascii="Verdana" w:hAnsi="Verdana" w:cs="Arial"/>
          <w:b/>
          <w:sz w:val="2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EA5CCC" w:rsidRPr="000B31C1" w14:paraId="57979A21" w14:textId="77777777" w:rsidTr="00E61000">
        <w:trPr>
          <w:trHeight w:val="353"/>
        </w:trPr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E106FA2" w14:textId="1B91BEAE" w:rsidR="00EA5CCC" w:rsidRPr="000B31C1" w:rsidRDefault="00EA5CCC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  <w:vertAlign w:val="superscript"/>
              </w:rPr>
            </w:pPr>
            <w:r w:rsidRPr="000B31C1">
              <w:rPr>
                <w:rFonts w:ascii="Verdana" w:hAnsi="Verdana" w:cs="Arial"/>
                <w:b/>
                <w:bCs/>
                <w:sz w:val="20"/>
              </w:rPr>
              <w:t>ENGAGEMENT DETAILS</w:t>
            </w:r>
            <w:r w:rsidRPr="000B31C1">
              <w:rPr>
                <w:rFonts w:ascii="Verdana" w:hAnsi="Verdana" w:cs="Arial"/>
                <w:sz w:val="20"/>
                <w:vertAlign w:val="superscript"/>
              </w:rPr>
              <w:t>2</w:t>
            </w:r>
          </w:p>
        </w:tc>
      </w:tr>
      <w:tr w:rsidR="00EA5CCC" w:rsidRPr="000B31C1" w14:paraId="2D5141C2" w14:textId="77777777" w:rsidTr="00E61000">
        <w:trPr>
          <w:trHeight w:val="353"/>
        </w:trPr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00BCA0" w14:textId="5EBBE18A" w:rsidR="00EA5CCC" w:rsidRPr="000B31C1" w:rsidRDefault="00EA5CCC" w:rsidP="00E61000">
            <w:pPr>
              <w:spacing w:before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0B31C1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PROGRAM TITLE: </w:t>
            </w:r>
          </w:p>
        </w:tc>
      </w:tr>
      <w:tr w:rsidR="00EA5CCC" w:rsidRPr="000B31C1" w14:paraId="324EF2A8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7E3A" w14:textId="345D86D1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Certificate awarded</w:t>
            </w:r>
            <w:r w:rsidRPr="000B31C1">
              <w:rPr>
                <w:rFonts w:ascii="Verdana" w:hAnsi="Verdana" w:cs="Arial"/>
                <w:sz w:val="16"/>
                <w:szCs w:val="16"/>
                <w:vertAlign w:val="superscript"/>
              </w:rPr>
              <w:t>3</w:t>
            </w:r>
            <w:r w:rsidRPr="000B31C1">
              <w:rPr>
                <w:rFonts w:ascii="Verdana" w:hAnsi="Verdana" w:cs="Arial"/>
                <w:sz w:val="16"/>
                <w:szCs w:val="16"/>
              </w:rPr>
              <w:t>:</w:t>
            </w:r>
          </w:p>
          <w:p w14:paraId="417B4D3D" w14:textId="3498EF4B" w:rsidR="00EA5CCC" w:rsidRPr="000B31C1" w:rsidRDefault="00640E3D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r w:rsidRPr="00640E3D">
              <w:rPr>
                <w:rFonts w:ascii="Verdana" w:hAnsi="Verdana" w:cs="Arial"/>
                <w:sz w:val="16"/>
                <w:szCs w:val="16"/>
              </w:rPr>
              <w:t>j_cert</w:t>
            </w:r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  <w:tr w:rsidR="00EA5CCC" w:rsidRPr="000B31C1" w14:paraId="5865E2D7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D42D" w14:textId="0309D1C0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Detailed description of program</w:t>
            </w:r>
            <w:r w:rsidRPr="000B31C1">
              <w:rPr>
                <w:rFonts w:ascii="Verdana" w:hAnsi="Verdana" w:cs="Arial"/>
                <w:sz w:val="16"/>
                <w:szCs w:val="16"/>
                <w:vertAlign w:val="superscript"/>
              </w:rPr>
              <w:t>4</w:t>
            </w:r>
            <w:r w:rsidRPr="000B31C1">
              <w:rPr>
                <w:rFonts w:ascii="Verdana" w:hAnsi="Verdana" w:cs="Arial"/>
                <w:sz w:val="16"/>
                <w:szCs w:val="16"/>
              </w:rPr>
              <w:t>:</w:t>
            </w:r>
          </w:p>
          <w:p w14:paraId="6F3B7E36" w14:textId="3D594B7B" w:rsidR="00EA5CCC" w:rsidRPr="000B31C1" w:rsidRDefault="00640E3D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r w:rsidRPr="00640E3D">
              <w:rPr>
                <w:rFonts w:ascii="Verdana" w:hAnsi="Verdana" w:cs="Arial"/>
                <w:sz w:val="16"/>
                <w:szCs w:val="16"/>
              </w:rPr>
              <w:t>j_proj</w:t>
            </w:r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  <w:tr w:rsidR="00EA5CCC" w:rsidRPr="000B31C1" w14:paraId="0B127212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C2A72" w14:textId="7AF737B3" w:rsidR="00EA5CCC" w:rsidRPr="000B31C1" w:rsidRDefault="00EA5CC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0B31C1">
              <w:rPr>
                <w:rFonts w:ascii="Verdana" w:hAnsi="Verdana" w:cs="Arial"/>
                <w:sz w:val="16"/>
                <w:szCs w:val="16"/>
              </w:rPr>
              <w:t>Additional comments:</w:t>
            </w:r>
          </w:p>
          <w:p w14:paraId="68B5372C" w14:textId="7DD6F632" w:rsidR="00EA5CCC" w:rsidRPr="000B31C1" w:rsidRDefault="00640E3D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r w:rsidRPr="00640E3D">
              <w:rPr>
                <w:rFonts w:ascii="Verdana" w:hAnsi="Verdana" w:cs="Arial"/>
                <w:sz w:val="16"/>
                <w:szCs w:val="16"/>
              </w:rPr>
              <w:t>j_comments</w:t>
            </w:r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</w:tbl>
    <w:p w14:paraId="7780E29D" w14:textId="77777777" w:rsidR="00EA5CCC" w:rsidRPr="000B31C1" w:rsidRDefault="00EA5CCC" w:rsidP="00EA5CCC">
      <w:pPr>
        <w:rPr>
          <w:rFonts w:ascii="Verdana" w:hAnsi="Verdana" w:cs="Arial"/>
          <w:b/>
          <w:i/>
          <w:iCs/>
          <w:sz w:val="20"/>
        </w:rPr>
      </w:pPr>
    </w:p>
    <w:p w14:paraId="3A082AB9" w14:textId="5EDBA83E" w:rsidR="00EA5CCC" w:rsidRPr="000B31C1" w:rsidRDefault="00EA5CCC" w:rsidP="00B41835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</w:rPr>
      </w:pPr>
      <w:r w:rsidRPr="000B31C1">
        <w:rPr>
          <w:rFonts w:ascii="Verdana" w:hAnsi="Verdana" w:cs="Arial"/>
          <w:bCs/>
          <w:i/>
          <w:iCs/>
          <w:sz w:val="16"/>
          <w:szCs w:val="16"/>
        </w:rPr>
        <w:t>Detail months of experience on Summary Form</w:t>
      </w:r>
      <w:r w:rsidR="004D66DD" w:rsidRPr="000B31C1">
        <w:rPr>
          <w:rFonts w:ascii="Verdana" w:hAnsi="Verdana" w:cs="Arial"/>
          <w:bCs/>
          <w:i/>
          <w:iCs/>
          <w:sz w:val="16"/>
          <w:szCs w:val="16"/>
        </w:rPr>
        <w:t>.</w:t>
      </w:r>
    </w:p>
    <w:p w14:paraId="0A9464CE" w14:textId="4B9456C7" w:rsidR="00EA5CCC" w:rsidRPr="000B31C1" w:rsidRDefault="00EA5CCC" w:rsidP="00EA5CCC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</w:rPr>
      </w:pPr>
      <w:r w:rsidRPr="000B31C1">
        <w:rPr>
          <w:rFonts w:ascii="Verdana" w:hAnsi="Verdana" w:cs="Arial"/>
          <w:bCs/>
          <w:i/>
          <w:iCs/>
          <w:sz w:val="16"/>
          <w:szCs w:val="16"/>
        </w:rPr>
        <w:t>Transcripts must be provided directly to the board from the institution</w:t>
      </w:r>
      <w:r w:rsidR="004D66DD" w:rsidRPr="000B31C1">
        <w:rPr>
          <w:rFonts w:ascii="Verdana" w:hAnsi="Verdana" w:cs="Arial"/>
          <w:bCs/>
          <w:i/>
          <w:iCs/>
          <w:sz w:val="16"/>
          <w:szCs w:val="16"/>
        </w:rPr>
        <w:t>.</w:t>
      </w:r>
    </w:p>
    <w:p w14:paraId="7F9C8205" w14:textId="73C23A54" w:rsidR="00EA5CCC" w:rsidRPr="000B31C1" w:rsidRDefault="00EA5CCC" w:rsidP="00EA5CCC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</w:rPr>
      </w:pPr>
      <w:r w:rsidRPr="000B31C1">
        <w:rPr>
          <w:rFonts w:ascii="Verdana" w:hAnsi="Verdana" w:cs="Arial"/>
          <w:bCs/>
          <w:i/>
          <w:iCs/>
          <w:sz w:val="16"/>
          <w:szCs w:val="16"/>
        </w:rPr>
        <w:t>If program is not complete, explain in the comments section</w:t>
      </w:r>
      <w:r w:rsidR="004D66DD" w:rsidRPr="000B31C1">
        <w:rPr>
          <w:rFonts w:ascii="Verdana" w:hAnsi="Verdana" w:cs="Arial"/>
          <w:bCs/>
          <w:i/>
          <w:iCs/>
          <w:sz w:val="16"/>
          <w:szCs w:val="16"/>
        </w:rPr>
        <w:t>.</w:t>
      </w:r>
    </w:p>
    <w:p w14:paraId="4AF4113D" w14:textId="668E8896" w:rsidR="00094AD2" w:rsidRPr="000B31C1" w:rsidRDefault="004D66DD" w:rsidP="00B41835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</w:rPr>
      </w:pPr>
      <w:r w:rsidRPr="000B31C1">
        <w:rPr>
          <w:rFonts w:ascii="Verdana" w:hAnsi="Verdana" w:cs="Arial"/>
          <w:bCs/>
          <w:i/>
          <w:iCs/>
          <w:sz w:val="16"/>
          <w:szCs w:val="16"/>
        </w:rPr>
        <w:t>Detail IHO S-5</w:t>
      </w:r>
      <w:r w:rsidR="00B41835" w:rsidRPr="000B31C1">
        <w:rPr>
          <w:rFonts w:ascii="Verdana" w:hAnsi="Verdana" w:cs="Arial"/>
          <w:bCs/>
          <w:i/>
          <w:iCs/>
          <w:sz w:val="16"/>
          <w:szCs w:val="16"/>
        </w:rPr>
        <w:t xml:space="preserve"> </w:t>
      </w:r>
      <w:r w:rsidRPr="000B31C1">
        <w:rPr>
          <w:rFonts w:ascii="Verdana" w:hAnsi="Verdana" w:cs="Arial"/>
          <w:bCs/>
          <w:i/>
          <w:iCs/>
          <w:sz w:val="16"/>
          <w:szCs w:val="16"/>
        </w:rPr>
        <w:t>A/B competencies covered on Competency Form. Provide syllabi for any courses cited.</w:t>
      </w:r>
    </w:p>
    <w:sectPr w:rsidR="00094AD2" w:rsidRPr="000B31C1" w:rsidSect="00EA5CC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1152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0C7A0" w14:textId="77777777" w:rsidR="00474900" w:rsidRDefault="00474900" w:rsidP="00BB5248">
      <w:r>
        <w:separator/>
      </w:r>
    </w:p>
  </w:endnote>
  <w:endnote w:type="continuationSeparator" w:id="0">
    <w:p w14:paraId="52363C20" w14:textId="77777777" w:rsidR="00474900" w:rsidRDefault="00474900" w:rsidP="00BB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81FD1" w14:textId="77777777" w:rsidR="00F91BEC" w:rsidRDefault="00F91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D12D9" w14:textId="2F37915A" w:rsidR="00BB5248" w:rsidRPr="00F91BEC" w:rsidRDefault="00BB5248" w:rsidP="00BB5248">
    <w:pPr>
      <w:pStyle w:val="Footer"/>
      <w:jc w:val="right"/>
      <w:rPr>
        <w:rFonts w:ascii="Arial" w:hAnsi="Arial" w:cs="Arial"/>
        <w:sz w:val="16"/>
        <w:szCs w:val="16"/>
      </w:rPr>
    </w:pPr>
    <w:r w:rsidRPr="00F91BEC">
      <w:rPr>
        <w:rFonts w:ascii="Arial" w:hAnsi="Arial" w:cs="Arial"/>
        <w:sz w:val="16"/>
        <w:szCs w:val="16"/>
      </w:rPr>
      <w:t xml:space="preserve">Education Engagement Detail Form  |  Page </w:t>
    </w:r>
    <w:r w:rsidRPr="00F91BEC">
      <w:rPr>
        <w:rFonts w:ascii="Arial" w:hAnsi="Arial" w:cs="Arial"/>
        <w:b/>
        <w:bCs/>
        <w:sz w:val="16"/>
        <w:szCs w:val="16"/>
      </w:rPr>
      <w:fldChar w:fldCharType="begin"/>
    </w:r>
    <w:r w:rsidRPr="00F91BEC">
      <w:rPr>
        <w:rFonts w:ascii="Arial" w:hAnsi="Arial" w:cs="Arial"/>
        <w:b/>
        <w:bCs/>
        <w:sz w:val="16"/>
        <w:szCs w:val="16"/>
      </w:rPr>
      <w:instrText xml:space="preserve"> PAGE  \* Arabic  \* MERGEFORMAT </w:instrText>
    </w:r>
    <w:r w:rsidRPr="00F91BEC">
      <w:rPr>
        <w:rFonts w:ascii="Arial" w:hAnsi="Arial" w:cs="Arial"/>
        <w:b/>
        <w:bCs/>
        <w:sz w:val="16"/>
        <w:szCs w:val="16"/>
      </w:rPr>
      <w:fldChar w:fldCharType="separate"/>
    </w:r>
    <w:r w:rsidRPr="00F91BEC">
      <w:rPr>
        <w:rFonts w:ascii="Arial" w:hAnsi="Arial" w:cs="Arial"/>
        <w:b/>
        <w:bCs/>
        <w:sz w:val="16"/>
        <w:szCs w:val="16"/>
      </w:rPr>
      <w:t>1</w:t>
    </w:r>
    <w:r w:rsidRPr="00F91BEC">
      <w:rPr>
        <w:rFonts w:ascii="Arial" w:hAnsi="Arial" w:cs="Arial"/>
        <w:b/>
        <w:bCs/>
        <w:sz w:val="16"/>
        <w:szCs w:val="16"/>
      </w:rPr>
      <w:fldChar w:fldCharType="end"/>
    </w:r>
    <w:r w:rsidRPr="00F91BEC">
      <w:rPr>
        <w:rFonts w:ascii="Arial" w:hAnsi="Arial" w:cs="Arial"/>
        <w:sz w:val="16"/>
        <w:szCs w:val="16"/>
      </w:rPr>
      <w:t xml:space="preserve"> of </w:t>
    </w:r>
    <w:r w:rsidRPr="00F91BEC">
      <w:rPr>
        <w:rFonts w:ascii="Arial" w:hAnsi="Arial" w:cs="Arial"/>
        <w:b/>
        <w:bCs/>
        <w:sz w:val="16"/>
        <w:szCs w:val="16"/>
      </w:rPr>
      <w:fldChar w:fldCharType="begin"/>
    </w:r>
    <w:r w:rsidRPr="00F91BEC">
      <w:rPr>
        <w:rFonts w:ascii="Arial" w:hAnsi="Arial" w:cs="Arial"/>
        <w:b/>
        <w:bCs/>
        <w:sz w:val="16"/>
        <w:szCs w:val="16"/>
      </w:rPr>
      <w:instrText xml:space="preserve"> NUMPAGES  \* Arabic  \* MERGEFORMAT </w:instrText>
    </w:r>
    <w:r w:rsidRPr="00F91BEC">
      <w:rPr>
        <w:rFonts w:ascii="Arial" w:hAnsi="Arial" w:cs="Arial"/>
        <w:b/>
        <w:bCs/>
        <w:sz w:val="16"/>
        <w:szCs w:val="16"/>
      </w:rPr>
      <w:fldChar w:fldCharType="separate"/>
    </w:r>
    <w:r w:rsidRPr="00F91BEC">
      <w:rPr>
        <w:rFonts w:ascii="Arial" w:hAnsi="Arial" w:cs="Arial"/>
        <w:b/>
        <w:bCs/>
        <w:sz w:val="16"/>
        <w:szCs w:val="16"/>
      </w:rPr>
      <w:t>1</w:t>
    </w:r>
    <w:r w:rsidRPr="00F91BEC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0D76F" w14:textId="77777777" w:rsidR="00F91BEC" w:rsidRDefault="00F91B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5E83B" w14:textId="77777777" w:rsidR="00474900" w:rsidRDefault="00474900" w:rsidP="00BB5248">
      <w:r>
        <w:separator/>
      </w:r>
    </w:p>
  </w:footnote>
  <w:footnote w:type="continuationSeparator" w:id="0">
    <w:p w14:paraId="7E66B291" w14:textId="77777777" w:rsidR="00474900" w:rsidRDefault="00474900" w:rsidP="00BB5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56F00" w14:textId="77777777" w:rsidR="00F91BEC" w:rsidRDefault="00F91B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CE4CA" w14:textId="795B6C85" w:rsidR="00BB5248" w:rsidRPr="00F91BEC" w:rsidRDefault="00BB5248" w:rsidP="006221EE">
    <w:pPr>
      <w:spacing w:after="120"/>
      <w:jc w:val="right"/>
      <w:rPr>
        <w:rFonts w:ascii="Arial" w:hAnsi="Arial" w:cs="Arial"/>
        <w:sz w:val="16"/>
        <w:szCs w:val="16"/>
      </w:rPr>
    </w:pPr>
    <w:r w:rsidRPr="00F91BEC">
      <w:rPr>
        <w:rFonts w:ascii="Arial" w:hAnsi="Arial" w:cs="Arial"/>
        <w:b/>
        <w:bCs/>
        <w:sz w:val="16"/>
        <w:szCs w:val="16"/>
      </w:rPr>
      <w:t>NSPS-THSOA HYDROGRAPHER CERTIFICATION BOARD</w:t>
    </w:r>
    <w:r w:rsidRPr="00F91BEC">
      <w:rPr>
        <w:rFonts w:ascii="Arial" w:hAnsi="Arial" w:cs="Arial"/>
        <w:sz w:val="16"/>
        <w:szCs w:val="1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09180" w14:textId="77777777" w:rsidR="00F91BEC" w:rsidRDefault="00F91B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40AD0"/>
    <w:multiLevelType w:val="hybridMultilevel"/>
    <w:tmpl w:val="F52C336C"/>
    <w:lvl w:ilvl="0" w:tplc="1CC29FFE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CCC"/>
    <w:rsid w:val="00094AD2"/>
    <w:rsid w:val="000B31C1"/>
    <w:rsid w:val="00474900"/>
    <w:rsid w:val="004D66DD"/>
    <w:rsid w:val="006221EE"/>
    <w:rsid w:val="00640E3D"/>
    <w:rsid w:val="00853E34"/>
    <w:rsid w:val="00B41835"/>
    <w:rsid w:val="00BB5248"/>
    <w:rsid w:val="00C359FB"/>
    <w:rsid w:val="00EA5CCC"/>
    <w:rsid w:val="00F9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F350"/>
  <w15:chartTrackingRefBased/>
  <w15:docId w15:val="{0324B71F-B5BA-48DE-9174-B4324145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CC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A5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A5C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5CC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5CCC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418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24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5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248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Beasley</dc:creator>
  <cp:keywords/>
  <dc:description/>
  <cp:lastModifiedBy>Taylor Krabiel</cp:lastModifiedBy>
  <cp:revision>8</cp:revision>
  <dcterms:created xsi:type="dcterms:W3CDTF">2021-12-02T17:28:00Z</dcterms:created>
  <dcterms:modified xsi:type="dcterms:W3CDTF">2026-06-01T17:13:00Z</dcterms:modified>
</cp:coreProperties>
</file>