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17F1E" w14:textId="173805E5" w:rsidR="002C0AFB" w:rsidRDefault="00A36A9E" w:rsidP="00A36A9E">
      <w:pPr>
        <w:jc w:val="center"/>
        <w:rPr>
          <w:rFonts w:ascii="Georgia" w:hAnsi="Georgia"/>
          <w:sz w:val="40"/>
          <w:szCs w:val="40"/>
        </w:rPr>
      </w:pPr>
      <w:bookmarkStart w:id="0" w:name="_GoBack"/>
      <w:bookmarkEnd w:id="0"/>
      <w:r>
        <w:rPr>
          <w:rFonts w:ascii="Georgia" w:hAnsi="Georgia"/>
          <w:sz w:val="40"/>
          <w:szCs w:val="40"/>
        </w:rPr>
        <w:t xml:space="preserve">Introduction </w:t>
      </w:r>
      <w:proofErr w:type="gramStart"/>
      <w:r>
        <w:rPr>
          <w:rFonts w:ascii="Georgia" w:hAnsi="Georgia"/>
          <w:sz w:val="40"/>
          <w:szCs w:val="40"/>
        </w:rPr>
        <w:t>To</w:t>
      </w:r>
      <w:proofErr w:type="gramEnd"/>
      <w:r>
        <w:rPr>
          <w:rFonts w:ascii="Georgia" w:hAnsi="Georgia"/>
          <w:sz w:val="40"/>
          <w:szCs w:val="40"/>
        </w:rPr>
        <w:t xml:space="preserve"> Database Foundations CRUD In SQL Lesson 3 Practice Hands On</w:t>
      </w:r>
    </w:p>
    <w:p w14:paraId="5B46D96A" w14:textId="1887E573" w:rsidR="00A36A9E" w:rsidRDefault="00A36A9E" w:rsidP="00A36A9E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Part 1:</w:t>
      </w:r>
    </w:p>
    <w:p w14:paraId="307A3CA7" w14:textId="6BD7DFAE" w:rsidR="00A36A9E" w:rsidRDefault="00A36A9E" w:rsidP="00A36A9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Query 1.</w:t>
      </w:r>
    </w:p>
    <w:p w14:paraId="53AD10DE" w14:textId="5ADAD824" w:rsidR="00A36A9E" w:rsidRDefault="0099078B" w:rsidP="00A36A9E">
      <w:pPr>
        <w:rPr>
          <w:rFonts w:ascii="Georgia" w:hAnsi="Georgia"/>
          <w:sz w:val="28"/>
          <w:szCs w:val="28"/>
        </w:rPr>
      </w:pPr>
      <w:r w:rsidRPr="0099078B">
        <w:rPr>
          <w:rFonts w:ascii="Georgia" w:hAnsi="Georgia"/>
          <w:noProof/>
          <w:sz w:val="28"/>
          <w:szCs w:val="28"/>
        </w:rPr>
        <w:drawing>
          <wp:inline distT="0" distB="0" distL="0" distR="0" wp14:anchorId="18A2C3BC" wp14:editId="7D140DA6">
            <wp:extent cx="5943600" cy="346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0173" w14:textId="7076542C" w:rsidR="00A36A9E" w:rsidRDefault="00EA1783" w:rsidP="00A36A9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Query 2. </w:t>
      </w:r>
    </w:p>
    <w:p w14:paraId="06880842" w14:textId="4E1A0F38" w:rsidR="00EA1783" w:rsidRDefault="0099078B" w:rsidP="00A36A9E">
      <w:pPr>
        <w:rPr>
          <w:rFonts w:ascii="Georgia" w:hAnsi="Georgia"/>
          <w:sz w:val="28"/>
          <w:szCs w:val="28"/>
        </w:rPr>
      </w:pPr>
      <w:r w:rsidRPr="0099078B"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 wp14:anchorId="0B87F773" wp14:editId="0C44FFE8">
            <wp:extent cx="5943600" cy="3460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A10" w14:textId="69FE947D" w:rsidR="0099078B" w:rsidRDefault="0099078B" w:rsidP="00A36A9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Query 3. </w:t>
      </w:r>
    </w:p>
    <w:p w14:paraId="66935D25" w14:textId="52139596" w:rsidR="0099078B" w:rsidRDefault="0099078B" w:rsidP="00A36A9E">
      <w:pPr>
        <w:rPr>
          <w:rFonts w:ascii="Georgia" w:hAnsi="Georgia"/>
          <w:sz w:val="28"/>
          <w:szCs w:val="28"/>
        </w:rPr>
      </w:pPr>
      <w:r w:rsidRPr="0099078B">
        <w:rPr>
          <w:rFonts w:ascii="Georgia" w:hAnsi="Georgia"/>
          <w:noProof/>
          <w:sz w:val="28"/>
          <w:szCs w:val="28"/>
        </w:rPr>
        <w:drawing>
          <wp:inline distT="0" distB="0" distL="0" distR="0" wp14:anchorId="31308F90" wp14:editId="59D817BD">
            <wp:extent cx="5943600" cy="3448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72DC" w14:textId="37B59A38" w:rsidR="0099078B" w:rsidRDefault="0099078B" w:rsidP="00A36A9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Query 4. </w:t>
      </w:r>
    </w:p>
    <w:p w14:paraId="4CEA16DB" w14:textId="0721B734" w:rsidR="0099078B" w:rsidRDefault="0099078B" w:rsidP="00A36A9E">
      <w:pPr>
        <w:rPr>
          <w:rFonts w:ascii="Georgia" w:hAnsi="Georgia"/>
          <w:sz w:val="28"/>
          <w:szCs w:val="28"/>
        </w:rPr>
      </w:pPr>
      <w:r w:rsidRPr="0099078B"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 wp14:anchorId="3C3D4325" wp14:editId="5675FAC2">
            <wp:extent cx="5943600" cy="347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E762" w14:textId="17C36626" w:rsidR="0099078B" w:rsidRDefault="0099078B" w:rsidP="00A36A9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Query 5.</w:t>
      </w:r>
    </w:p>
    <w:p w14:paraId="3E328244" w14:textId="3C4CA551" w:rsidR="0099078B" w:rsidRDefault="0099078B" w:rsidP="00A36A9E">
      <w:pPr>
        <w:rPr>
          <w:rFonts w:ascii="Georgia" w:hAnsi="Georgia"/>
          <w:sz w:val="28"/>
          <w:szCs w:val="28"/>
        </w:rPr>
      </w:pPr>
      <w:r w:rsidRPr="0099078B">
        <w:rPr>
          <w:rFonts w:ascii="Georgia" w:hAnsi="Georgia"/>
          <w:noProof/>
          <w:sz w:val="28"/>
          <w:szCs w:val="28"/>
        </w:rPr>
        <w:drawing>
          <wp:inline distT="0" distB="0" distL="0" distR="0" wp14:anchorId="34B92403" wp14:editId="1D8CC41F">
            <wp:extent cx="5943600" cy="3444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D5E9" w14:textId="604B6F24" w:rsidR="0099078B" w:rsidRDefault="0099078B" w:rsidP="00A36A9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Query 6.</w:t>
      </w:r>
    </w:p>
    <w:p w14:paraId="48F3AFE3" w14:textId="1065E17C" w:rsidR="0099078B" w:rsidRDefault="00DC4513" w:rsidP="00A36A9E">
      <w:pPr>
        <w:rPr>
          <w:rFonts w:ascii="Georgia" w:hAnsi="Georgia"/>
          <w:sz w:val="28"/>
          <w:szCs w:val="28"/>
        </w:rPr>
      </w:pPr>
      <w:r w:rsidRPr="00DC4513"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 wp14:anchorId="4D869501" wp14:editId="0B672E3F">
            <wp:extent cx="5943600" cy="3459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072C" w14:textId="68A566EE" w:rsidR="00DC4513" w:rsidRDefault="00DC4513" w:rsidP="00A36A9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Query 7. </w:t>
      </w:r>
    </w:p>
    <w:p w14:paraId="2C6AAEC6" w14:textId="5CDDADC1" w:rsidR="00DC4513" w:rsidRDefault="00DC4513" w:rsidP="00A36A9E">
      <w:pPr>
        <w:rPr>
          <w:rFonts w:ascii="Georgia" w:hAnsi="Georgia"/>
          <w:sz w:val="28"/>
          <w:szCs w:val="28"/>
        </w:rPr>
      </w:pPr>
      <w:r w:rsidRPr="00DC4513">
        <w:rPr>
          <w:rFonts w:ascii="Georgia" w:hAnsi="Georgia"/>
          <w:noProof/>
          <w:sz w:val="28"/>
          <w:szCs w:val="28"/>
        </w:rPr>
        <w:drawing>
          <wp:inline distT="0" distB="0" distL="0" distR="0" wp14:anchorId="319C8600" wp14:editId="204A48F5">
            <wp:extent cx="5943600" cy="3472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9B48" w14:textId="6F92E89A" w:rsidR="00DC4513" w:rsidRDefault="00DC4513" w:rsidP="00A36A9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Query 8.</w:t>
      </w:r>
    </w:p>
    <w:p w14:paraId="71F23E19" w14:textId="07A2F455" w:rsidR="00DC4513" w:rsidRDefault="003E64F4" w:rsidP="00A36A9E">
      <w:pPr>
        <w:rPr>
          <w:rFonts w:ascii="Georgia" w:hAnsi="Georgia"/>
          <w:sz w:val="28"/>
          <w:szCs w:val="28"/>
        </w:rPr>
      </w:pPr>
      <w:r w:rsidRPr="003E64F4"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 wp14:anchorId="11841B67" wp14:editId="41489EAD">
            <wp:extent cx="5943600" cy="3487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02A6" w14:textId="52EFAD71" w:rsidR="003E64F4" w:rsidRDefault="003E64F4" w:rsidP="00A36A9E">
      <w:pPr>
        <w:rPr>
          <w:rFonts w:ascii="Georgia" w:hAnsi="Georgia"/>
          <w:sz w:val="28"/>
          <w:szCs w:val="28"/>
        </w:rPr>
      </w:pPr>
    </w:p>
    <w:p w14:paraId="10A70174" w14:textId="77777777" w:rsidR="003E64F4" w:rsidRPr="00A36A9E" w:rsidRDefault="003E64F4" w:rsidP="00A36A9E">
      <w:pPr>
        <w:rPr>
          <w:rFonts w:ascii="Georgia" w:hAnsi="Georgia"/>
          <w:sz w:val="28"/>
          <w:szCs w:val="28"/>
        </w:rPr>
      </w:pPr>
    </w:p>
    <w:sectPr w:rsidR="003E64F4" w:rsidRPr="00A3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9E"/>
    <w:rsid w:val="000E1BC5"/>
    <w:rsid w:val="001639C1"/>
    <w:rsid w:val="003265B7"/>
    <w:rsid w:val="003E64F4"/>
    <w:rsid w:val="0099078B"/>
    <w:rsid w:val="00A36A9E"/>
    <w:rsid w:val="00DC4513"/>
    <w:rsid w:val="00EA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C2DA"/>
  <w15:chartTrackingRefBased/>
  <w15:docId w15:val="{6F3E9AA4-3624-4CF5-B5C4-BE506CFE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2</cp:revision>
  <dcterms:created xsi:type="dcterms:W3CDTF">2020-03-24T16:05:00Z</dcterms:created>
  <dcterms:modified xsi:type="dcterms:W3CDTF">2020-03-24T16:05:00Z</dcterms:modified>
</cp:coreProperties>
</file>