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9F075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Lesson 3 Practice Hands-On</w:t>
      </w:r>
    </w:p>
    <w:p w14:paraId="4ECA877A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Directions</w:t>
      </w:r>
    </w:p>
    <w:p w14:paraId="4ABC3E64" w14:textId="77777777" w:rsidR="002333C7" w:rsidRPr="002333C7" w:rsidRDefault="002333C7" w:rsidP="002333C7">
      <w:r w:rsidRPr="002333C7">
        <w:t>For your Lesson 3 Practice Hands-On, you will be extending the project from the lesson. There is a starter project that you can download below. This Hands-On will not be graded, but we encourage you to complete it. The best way to become a great programmer is to practice! Once you have submitted your project, you will be able to access the solution on the next page.</w:t>
      </w:r>
    </w:p>
    <w:p w14:paraId="32B271D3" w14:textId="77777777" w:rsidR="002333C7" w:rsidRPr="002333C7" w:rsidRDefault="002333C7" w:rsidP="002333C7">
      <w:r w:rsidRPr="002333C7">
        <w:pict w14:anchorId="0C473065">
          <v:rect id="_x0000_i1075" style="width:0;height:0" o:hralign="center" o:hrstd="t" o:hr="t" fillcolor="#a0a0a0" stroked="f"/>
        </w:pict>
      </w:r>
    </w:p>
    <w:p w14:paraId="02C569EC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Setup</w:t>
      </w:r>
    </w:p>
    <w:p w14:paraId="6A7D3409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Start off by downloading the starter project and unzipping it. The starter project will be in a folder named angular-L3-handson.</w:t>
      </w:r>
    </w:p>
    <w:p w14:paraId="60422B0A" w14:textId="77777777" w:rsidR="002333C7" w:rsidRPr="002333C7" w:rsidRDefault="002333C7" w:rsidP="002333C7">
      <w:hyperlink r:id="rId5" w:tgtFrame="_blank" w:history="1">
        <w:r w:rsidRPr="002333C7">
          <w:rPr>
            <w:rStyle w:val="Hyperlink"/>
            <w:b/>
            <w:bCs/>
          </w:rPr>
          <w:t>Starter Project</w:t>
        </w:r>
      </w:hyperlink>
    </w:p>
    <w:p w14:paraId="657A1372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After unzipping, move the starter project folder to the </w:t>
      </w:r>
      <w:proofErr w:type="spellStart"/>
      <w:r w:rsidRPr="002333C7">
        <w:t>FEFAngular</w:t>
      </w:r>
      <w:proofErr w:type="spellEnd"/>
      <w:r w:rsidRPr="002333C7">
        <w:t> folder located inside the </w:t>
      </w:r>
      <w:proofErr w:type="spellStart"/>
      <w:r w:rsidRPr="002333C7">
        <w:t>FullStackWeb</w:t>
      </w:r>
      <w:proofErr w:type="spellEnd"/>
      <w:r w:rsidRPr="002333C7">
        <w:t> folder and rename it from angular-L3-handson to L03HandsOn.</w:t>
      </w:r>
    </w:p>
    <w:p w14:paraId="1748DD13" w14:textId="77777777" w:rsidR="002333C7" w:rsidRPr="002333C7" w:rsidRDefault="002333C7" w:rsidP="002333C7">
      <w:pPr>
        <w:numPr>
          <w:ilvl w:val="0"/>
          <w:numId w:val="5"/>
        </w:numPr>
      </w:pPr>
      <w:proofErr w:type="gramStart"/>
      <w:r w:rsidRPr="002333C7">
        <w:t>Open up</w:t>
      </w:r>
      <w:proofErr w:type="gramEnd"/>
      <w:r w:rsidRPr="002333C7">
        <w:t xml:space="preserve"> your terminal/command prompt.</w:t>
      </w:r>
    </w:p>
    <w:p w14:paraId="6155E184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Navigate to your desktop in your terminal.</w:t>
      </w:r>
    </w:p>
    <w:p w14:paraId="36B966F6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r w:rsidRPr="002333C7">
        <w:t>cd Desktop</w:t>
      </w:r>
    </w:p>
    <w:p w14:paraId="01AFB553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Next, navigate to the </w:t>
      </w:r>
      <w:proofErr w:type="spellStart"/>
      <w:r w:rsidRPr="002333C7">
        <w:t>FullStackWeb</w:t>
      </w:r>
      <w:proofErr w:type="spellEnd"/>
      <w:r w:rsidRPr="002333C7">
        <w:t> directory in your terminal.</w:t>
      </w:r>
    </w:p>
    <w:p w14:paraId="4CCBEF58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r w:rsidRPr="002333C7">
        <w:t xml:space="preserve">cd </w:t>
      </w:r>
      <w:proofErr w:type="spellStart"/>
      <w:r w:rsidRPr="002333C7">
        <w:t>FullStackWeb</w:t>
      </w:r>
      <w:proofErr w:type="spellEnd"/>
    </w:p>
    <w:p w14:paraId="46A9D3AB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Then, navigate to the </w:t>
      </w:r>
      <w:proofErr w:type="spellStart"/>
      <w:r w:rsidRPr="002333C7">
        <w:t>FEFAngular</w:t>
      </w:r>
      <w:proofErr w:type="spellEnd"/>
      <w:r w:rsidRPr="002333C7">
        <w:t> directory in your terminal.</w:t>
      </w:r>
    </w:p>
    <w:p w14:paraId="7C2A29A6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r w:rsidRPr="002333C7">
        <w:t xml:space="preserve">cd </w:t>
      </w:r>
      <w:proofErr w:type="spellStart"/>
      <w:r w:rsidRPr="002333C7">
        <w:t>FEFAngular</w:t>
      </w:r>
      <w:proofErr w:type="spellEnd"/>
    </w:p>
    <w:p w14:paraId="788CC009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Navigate into the L03HandsOn directory:</w:t>
      </w:r>
    </w:p>
    <w:p w14:paraId="4AB0077D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r w:rsidRPr="002333C7">
        <w:t>cd L03HandsOn</w:t>
      </w:r>
    </w:p>
    <w:p w14:paraId="5E1C27BE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Now that you are in the L03HandsOn directory, run the following:</w:t>
      </w:r>
    </w:p>
    <w:p w14:paraId="792D7BFC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proofErr w:type="spellStart"/>
      <w:r w:rsidRPr="002333C7">
        <w:t>npm</w:t>
      </w:r>
      <w:proofErr w:type="spellEnd"/>
      <w:r w:rsidRPr="002333C7">
        <w:t xml:space="preserve"> install</w:t>
      </w:r>
    </w:p>
    <w:p w14:paraId="60FA7C30" w14:textId="77777777" w:rsidR="002333C7" w:rsidRPr="002333C7" w:rsidRDefault="002333C7" w:rsidP="002333C7">
      <w:pPr>
        <w:numPr>
          <w:ilvl w:val="0"/>
          <w:numId w:val="5"/>
        </w:numPr>
      </w:pPr>
      <w:r w:rsidRPr="002333C7">
        <w:t>Run the following to open your new project in VS Code (or you can open the folder within VS Code directly):</w:t>
      </w:r>
    </w:p>
    <w:p w14:paraId="047B3135" w14:textId="77777777" w:rsidR="002333C7" w:rsidRPr="002333C7" w:rsidRDefault="002333C7" w:rsidP="002333C7">
      <w:pPr>
        <w:numPr>
          <w:ilvl w:val="0"/>
          <w:numId w:val="5"/>
        </w:numPr>
        <w:tabs>
          <w:tab w:val="clear" w:pos="720"/>
        </w:tabs>
      </w:pPr>
      <w:proofErr w:type="gramStart"/>
      <w:r w:rsidRPr="002333C7">
        <w:t>code .</w:t>
      </w:r>
      <w:proofErr w:type="gramEnd"/>
    </w:p>
    <w:p w14:paraId="051B63B9" w14:textId="77777777" w:rsidR="002333C7" w:rsidRPr="002333C7" w:rsidRDefault="002333C7" w:rsidP="002333C7">
      <w:r w:rsidRPr="002333C7">
        <w:pict w14:anchorId="221840D9">
          <v:rect id="_x0000_i1076" style="width:0;height:0" o:hralign="center" o:hrstd="t" o:hr="t" fillcolor="#a0a0a0" stroked="f"/>
        </w:pict>
      </w:r>
    </w:p>
    <w:p w14:paraId="06CD5CCB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Requirements</w:t>
      </w:r>
    </w:p>
    <w:p w14:paraId="0F6D8E26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Step 1</w:t>
      </w:r>
    </w:p>
    <w:p w14:paraId="78F2F655" w14:textId="77777777" w:rsidR="002333C7" w:rsidRPr="002333C7" w:rsidRDefault="002333C7" w:rsidP="002333C7">
      <w:r w:rsidRPr="002333C7">
        <w:t>Add the following properties and values to the </w:t>
      </w:r>
      <w:proofErr w:type="spellStart"/>
      <w:r w:rsidRPr="002333C7">
        <w:t>AppComponent</w:t>
      </w:r>
      <w:proofErr w:type="spellEnd"/>
      <w:r w:rsidRPr="002333C7">
        <w:t> class within the </w:t>
      </w:r>
      <w:proofErr w:type="spellStart"/>
      <w:proofErr w:type="gramStart"/>
      <w:r w:rsidRPr="002333C7">
        <w:t>app.component</w:t>
      </w:r>
      <w:proofErr w:type="gramEnd"/>
      <w:r w:rsidRPr="002333C7">
        <w:t>.ts</w:t>
      </w:r>
      <w:proofErr w:type="spellEnd"/>
      <w:r w:rsidRPr="002333C7">
        <w:t> file:</w:t>
      </w:r>
    </w:p>
    <w:p w14:paraId="1BE1135E" w14:textId="77777777" w:rsidR="002333C7" w:rsidRPr="002333C7" w:rsidRDefault="002333C7" w:rsidP="002333C7">
      <w:pPr>
        <w:numPr>
          <w:ilvl w:val="0"/>
          <w:numId w:val="6"/>
        </w:numPr>
      </w:pPr>
      <w:r w:rsidRPr="002333C7">
        <w:lastRenderedPageBreak/>
        <w:t>City - include the city you live in.</w:t>
      </w:r>
    </w:p>
    <w:p w14:paraId="24B0B3A0" w14:textId="77777777" w:rsidR="002333C7" w:rsidRPr="002333C7" w:rsidRDefault="002333C7" w:rsidP="002333C7">
      <w:pPr>
        <w:numPr>
          <w:ilvl w:val="0"/>
          <w:numId w:val="6"/>
        </w:numPr>
      </w:pPr>
      <w:r w:rsidRPr="002333C7">
        <w:t>Tag line - make up a unique tag line.</w:t>
      </w:r>
    </w:p>
    <w:p w14:paraId="29E7B6A0" w14:textId="77777777" w:rsidR="002333C7" w:rsidRPr="002333C7" w:rsidRDefault="002333C7" w:rsidP="002333C7">
      <w:pPr>
        <w:numPr>
          <w:ilvl w:val="0"/>
          <w:numId w:val="6"/>
        </w:numPr>
      </w:pPr>
      <w:r w:rsidRPr="002333C7">
        <w:t>About Me - a quick paragraph about you.</w:t>
      </w:r>
    </w:p>
    <w:p w14:paraId="3955E620" w14:textId="77777777" w:rsidR="002333C7" w:rsidRPr="002333C7" w:rsidRDefault="002333C7" w:rsidP="002333C7">
      <w:r w:rsidRPr="002333C7">
        <w:pict w14:anchorId="177C9A7A">
          <v:rect id="_x0000_i1077" style="width:0;height:0" o:hralign="center" o:hrstd="t" o:hr="t" fillcolor="#a0a0a0" stroked="f"/>
        </w:pict>
      </w:r>
    </w:p>
    <w:p w14:paraId="2F6A36D6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Step 2</w:t>
      </w:r>
    </w:p>
    <w:p w14:paraId="18C68816" w14:textId="77777777" w:rsidR="002333C7" w:rsidRPr="002333C7" w:rsidRDefault="002333C7" w:rsidP="002333C7">
      <w:r w:rsidRPr="002333C7">
        <w:t>Next, bind the above properties to the app.component.html file.</w:t>
      </w:r>
    </w:p>
    <w:p w14:paraId="135F6D64" w14:textId="77777777" w:rsidR="002333C7" w:rsidRPr="002333C7" w:rsidRDefault="002333C7" w:rsidP="002333C7">
      <w:r w:rsidRPr="002333C7">
        <w:t>Hint! Use the same syntax as the title property.</w:t>
      </w:r>
    </w:p>
    <w:p w14:paraId="4EF44E0C" w14:textId="77777777" w:rsidR="002333C7" w:rsidRPr="002333C7" w:rsidRDefault="002333C7" w:rsidP="002333C7">
      <w:pPr>
        <w:numPr>
          <w:ilvl w:val="0"/>
          <w:numId w:val="7"/>
        </w:numPr>
      </w:pPr>
      <w:r w:rsidRPr="002333C7">
        <w:t>All bound properties in the app.component.html file should be </w:t>
      </w:r>
      <w:r w:rsidRPr="002333C7">
        <w:rPr>
          <w:i/>
          <w:iCs/>
        </w:rPr>
        <w:t>below</w:t>
      </w:r>
      <w:r w:rsidRPr="002333C7">
        <w:t> the image:</w:t>
      </w:r>
    </w:p>
    <w:p w14:paraId="0D630F75" w14:textId="77777777" w:rsidR="002333C7" w:rsidRPr="002333C7" w:rsidRDefault="002333C7" w:rsidP="002333C7">
      <w:pPr>
        <w:numPr>
          <w:ilvl w:val="1"/>
          <w:numId w:val="7"/>
        </w:numPr>
      </w:pPr>
      <w:r w:rsidRPr="002333C7">
        <w:t>The city should be an &lt;h3&gt; tag.</w:t>
      </w:r>
    </w:p>
    <w:p w14:paraId="2C54C0F7" w14:textId="77777777" w:rsidR="002333C7" w:rsidRPr="002333C7" w:rsidRDefault="002333C7" w:rsidP="002333C7">
      <w:pPr>
        <w:numPr>
          <w:ilvl w:val="1"/>
          <w:numId w:val="7"/>
        </w:numPr>
      </w:pPr>
      <w:r w:rsidRPr="002333C7">
        <w:t>The tag line should be an &lt;h5&gt; tag.</w:t>
      </w:r>
    </w:p>
    <w:p w14:paraId="4A7B85D1" w14:textId="77777777" w:rsidR="002333C7" w:rsidRPr="002333C7" w:rsidRDefault="002333C7" w:rsidP="002333C7">
      <w:pPr>
        <w:numPr>
          <w:ilvl w:val="1"/>
          <w:numId w:val="7"/>
        </w:numPr>
      </w:pPr>
      <w:r w:rsidRPr="002333C7">
        <w:t>The about me should be a &lt;p&gt; tag.</w:t>
      </w:r>
    </w:p>
    <w:p w14:paraId="7FC984B4" w14:textId="77777777" w:rsidR="002333C7" w:rsidRPr="002333C7" w:rsidRDefault="002333C7" w:rsidP="002333C7">
      <w:r w:rsidRPr="002333C7">
        <w:pict w14:anchorId="223F0567">
          <v:rect id="_x0000_i1078" style="width:0;height:0" o:hralign="center" o:hrstd="t" o:hr="t" fillcolor="#a0a0a0" stroked="f"/>
        </w:pict>
      </w:r>
    </w:p>
    <w:p w14:paraId="70F4EF2A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Step 3</w:t>
      </w:r>
    </w:p>
    <w:p w14:paraId="7F880F2C" w14:textId="77777777" w:rsidR="002333C7" w:rsidRPr="002333C7" w:rsidRDefault="002333C7" w:rsidP="002333C7">
      <w:r w:rsidRPr="002333C7">
        <w:t>Style each new element with the below requirements:</w:t>
      </w:r>
    </w:p>
    <w:p w14:paraId="21BB0100" w14:textId="77777777" w:rsidR="002333C7" w:rsidRPr="002333C7" w:rsidRDefault="002333C7" w:rsidP="002333C7">
      <w:pPr>
        <w:numPr>
          <w:ilvl w:val="0"/>
          <w:numId w:val="8"/>
        </w:numPr>
      </w:pPr>
      <w:r w:rsidRPr="002333C7">
        <w:t xml:space="preserve">The &lt;h3&gt; tag should have its own background color, a padding of 4px, a dotted border, and have margin-right and margin-left of 2-10em (whatever works best for your </w:t>
      </w:r>
      <w:proofErr w:type="spellStart"/>
      <w:r w:rsidRPr="002333C7">
        <w:t>screensize</w:t>
      </w:r>
      <w:proofErr w:type="spellEnd"/>
      <w:r w:rsidRPr="002333C7">
        <w:t>).</w:t>
      </w:r>
    </w:p>
    <w:p w14:paraId="1E2213C6" w14:textId="77777777" w:rsidR="002333C7" w:rsidRPr="002333C7" w:rsidRDefault="002333C7" w:rsidP="002333C7">
      <w:pPr>
        <w:numPr>
          <w:ilvl w:val="0"/>
          <w:numId w:val="8"/>
        </w:numPr>
      </w:pPr>
      <w:r w:rsidRPr="002333C7">
        <w:t>Give the &lt;h5&gt; tag a bigger font size, a different font color, and a different font style.</w:t>
      </w:r>
    </w:p>
    <w:p w14:paraId="1C5D644E" w14:textId="77777777" w:rsidR="002333C7" w:rsidRPr="002333C7" w:rsidRDefault="002333C7" w:rsidP="002333C7">
      <w:r w:rsidRPr="002333C7">
        <w:pict w14:anchorId="66BEF40B">
          <v:rect id="_x0000_i1079" style="width:0;height:0" o:hralign="center" o:hrstd="t" o:hr="t" fillcolor="#a0a0a0" stroked="f"/>
        </w:pict>
      </w:r>
    </w:p>
    <w:p w14:paraId="45DDC1DA" w14:textId="77777777" w:rsidR="002333C7" w:rsidRPr="002333C7" w:rsidRDefault="002333C7" w:rsidP="002333C7">
      <w:pPr>
        <w:rPr>
          <w:b/>
          <w:bCs/>
        </w:rPr>
      </w:pPr>
      <w:r w:rsidRPr="002333C7">
        <w:rPr>
          <w:b/>
          <w:bCs/>
        </w:rPr>
        <w:t>Example</w:t>
      </w:r>
    </w:p>
    <w:p w14:paraId="6762A6E7" w14:textId="77777777" w:rsidR="002333C7" w:rsidRPr="002333C7" w:rsidRDefault="002333C7" w:rsidP="002333C7">
      <w:r w:rsidRPr="002333C7">
        <w:t xml:space="preserve">When finished, your project should look </w:t>
      </w:r>
      <w:proofErr w:type="gramStart"/>
      <w:r w:rsidRPr="002333C7">
        <w:t>similar to</w:t>
      </w:r>
      <w:proofErr w:type="gramEnd"/>
      <w:r w:rsidRPr="002333C7">
        <w:t xml:space="preserve"> the following:</w:t>
      </w:r>
    </w:p>
    <w:p w14:paraId="4EA9DC89" w14:textId="030DF52B" w:rsidR="002333C7" w:rsidRPr="002333C7" w:rsidRDefault="002333C7" w:rsidP="002333C7">
      <w:r w:rsidRPr="002333C7">
        <w:lastRenderedPageBreak/>
        <w:drawing>
          <wp:inline distT="0" distB="0" distL="0" distR="0" wp14:anchorId="46A5299B" wp14:editId="4FBF9041">
            <wp:extent cx="5943600" cy="2833370"/>
            <wp:effectExtent l="0" t="0" r="0" b="5080"/>
            <wp:docPr id="1" name="Picture 1" descr="l3 hand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3 hand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E5DB" w14:textId="6B7B992D" w:rsidR="002C0AFB" w:rsidRDefault="0089218F"/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6DC0"/>
    <w:multiLevelType w:val="multilevel"/>
    <w:tmpl w:val="5C5A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6CB"/>
    <w:multiLevelType w:val="multilevel"/>
    <w:tmpl w:val="3B5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B197A"/>
    <w:multiLevelType w:val="multilevel"/>
    <w:tmpl w:val="023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167E9"/>
    <w:multiLevelType w:val="multilevel"/>
    <w:tmpl w:val="5FE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81589"/>
    <w:multiLevelType w:val="multilevel"/>
    <w:tmpl w:val="A2A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71A18"/>
    <w:multiLevelType w:val="multilevel"/>
    <w:tmpl w:val="73EC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D0612B"/>
    <w:multiLevelType w:val="multilevel"/>
    <w:tmpl w:val="D998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3EA1"/>
    <w:multiLevelType w:val="multilevel"/>
    <w:tmpl w:val="C4B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C7"/>
    <w:rsid w:val="000E1BC5"/>
    <w:rsid w:val="002333C7"/>
    <w:rsid w:val="003265B7"/>
    <w:rsid w:val="008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B0A8"/>
  <w15:chartTrackingRefBased/>
  <w15:docId w15:val="{AD73E9EA-EAEE-4C0B-9892-60F02C41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3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58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44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36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exeterlms.com/documents/V2/Angular2/V2/angular-L3-handson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2020-04-14T17:36:00Z</cp:lastPrinted>
  <dcterms:created xsi:type="dcterms:W3CDTF">2020-04-14T17:36:00Z</dcterms:created>
  <dcterms:modified xsi:type="dcterms:W3CDTF">2020-04-14T18:39:00Z</dcterms:modified>
</cp:coreProperties>
</file>