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97" w:rsidRDefault="00C34E97" w:rsidP="00D2794D">
      <w:pPr>
        <w:pStyle w:val="Heading1"/>
      </w:pPr>
      <w:r>
        <w:t xml:space="preserve">User </w:t>
      </w:r>
      <w:proofErr w:type="gramStart"/>
      <w:r>
        <w:t>Management :</w:t>
      </w:r>
      <w:proofErr w:type="gramEnd"/>
      <w:r>
        <w:t xml:space="preserve"> </w:t>
      </w:r>
    </w:p>
    <w:p w:rsidR="00C34E97" w:rsidRDefault="00C34E97" w:rsidP="00C34E97">
      <w:pPr>
        <w:pStyle w:val="NoSpacing"/>
      </w:pPr>
    </w:p>
    <w:p w:rsidR="00C34E97" w:rsidRDefault="000E0AF8" w:rsidP="00C34E97">
      <w:pPr>
        <w:pStyle w:val="NoSpacing"/>
      </w:pPr>
      <w:proofErr w:type="spellStart"/>
      <w:proofErr w:type="gramStart"/>
      <w:r>
        <w:t>SignUp</w:t>
      </w:r>
      <w:proofErr w:type="spellEnd"/>
      <w:r>
        <w:t xml:space="preserve"> :</w:t>
      </w:r>
      <w:proofErr w:type="gramEnd"/>
      <w:r>
        <w:t xml:space="preserve"> A new user can </w:t>
      </w:r>
      <w:proofErr w:type="spellStart"/>
      <w:r>
        <w:t>signup</w:t>
      </w:r>
      <w:proofErr w:type="spellEnd"/>
      <w:r>
        <w:t xml:space="preserve"> with the </w:t>
      </w:r>
      <w:proofErr w:type="spellStart"/>
      <w:r>
        <w:t>toDoManager</w:t>
      </w:r>
      <w:proofErr w:type="spellEnd"/>
      <w:r>
        <w:t xml:space="preserve"> by creating a new account, by providing all the required details</w:t>
      </w:r>
      <w:r w:rsidR="00587235">
        <w:t xml:space="preserve">. </w:t>
      </w:r>
    </w:p>
    <w:p w:rsidR="000E0AF8" w:rsidRDefault="000E0AF8" w:rsidP="00C34E97">
      <w:pPr>
        <w:pStyle w:val="NoSpacing"/>
      </w:pPr>
    </w:p>
    <w:p w:rsidR="000E0AF8" w:rsidRDefault="000E0AF8" w:rsidP="00C34E97">
      <w:pPr>
        <w:pStyle w:val="NoSpacing"/>
      </w:pPr>
      <w:r>
        <w:t>Login: users can login by using email and password.</w:t>
      </w:r>
    </w:p>
    <w:p w:rsidR="000E0AF8" w:rsidRDefault="000E0AF8" w:rsidP="00C34E97">
      <w:pPr>
        <w:pStyle w:val="NoSpacing"/>
      </w:pPr>
    </w:p>
    <w:p w:rsidR="000E0AF8" w:rsidRDefault="000E0AF8" w:rsidP="00C34E97">
      <w:pPr>
        <w:pStyle w:val="NoSpacing"/>
      </w:pPr>
      <w:r>
        <w:t>Get-all-</w:t>
      </w:r>
      <w:proofErr w:type="gramStart"/>
      <w:r>
        <w:t>users :</w:t>
      </w:r>
      <w:proofErr w:type="gramEnd"/>
      <w:r>
        <w:t xml:space="preserve"> users can get list of all available users that can be further requested to be added as friend</w:t>
      </w:r>
    </w:p>
    <w:p w:rsidR="000E0AF8" w:rsidRDefault="000E0AF8" w:rsidP="00C34E97">
      <w:pPr>
        <w:pStyle w:val="NoSpacing"/>
      </w:pPr>
    </w:p>
    <w:p w:rsidR="000E0AF8" w:rsidRDefault="009E191C" w:rsidP="00C34E97">
      <w:pPr>
        <w:pStyle w:val="NoSpacing"/>
      </w:pPr>
      <w:r>
        <w:t>Get-single-</w:t>
      </w:r>
      <w:proofErr w:type="gramStart"/>
      <w:r>
        <w:t>user :</w:t>
      </w:r>
      <w:proofErr w:type="gramEnd"/>
      <w:r>
        <w:t xml:space="preserve"> get details of single user account</w:t>
      </w:r>
    </w:p>
    <w:p w:rsidR="009E191C" w:rsidRDefault="009E191C" w:rsidP="00C34E97">
      <w:pPr>
        <w:pStyle w:val="NoSpacing"/>
      </w:pPr>
    </w:p>
    <w:p w:rsidR="009E191C" w:rsidRDefault="009E191C" w:rsidP="00C34E97">
      <w:pPr>
        <w:pStyle w:val="NoSpacing"/>
      </w:pPr>
      <w:r>
        <w:t>Edit-</w:t>
      </w:r>
      <w:proofErr w:type="gramStart"/>
      <w:r>
        <w:t>user :</w:t>
      </w:r>
      <w:proofErr w:type="gramEnd"/>
      <w:r>
        <w:t xml:space="preserve"> edit details of single user account</w:t>
      </w:r>
    </w:p>
    <w:p w:rsidR="009E191C" w:rsidRDefault="009E191C" w:rsidP="00C34E97">
      <w:pPr>
        <w:pStyle w:val="NoSpacing"/>
      </w:pPr>
    </w:p>
    <w:p w:rsidR="009E191C" w:rsidRDefault="009E191C" w:rsidP="00C34E97">
      <w:pPr>
        <w:pStyle w:val="NoSpacing"/>
      </w:pPr>
      <w:r>
        <w:t>Delete-</w:t>
      </w:r>
      <w:proofErr w:type="gramStart"/>
      <w:r>
        <w:t>User :</w:t>
      </w:r>
      <w:proofErr w:type="gramEnd"/>
      <w:r>
        <w:t xml:space="preserve"> delete single user account</w:t>
      </w:r>
    </w:p>
    <w:p w:rsidR="009E191C" w:rsidRDefault="009E191C" w:rsidP="00C34E97">
      <w:pPr>
        <w:pStyle w:val="NoSpacing"/>
      </w:pPr>
    </w:p>
    <w:p w:rsidR="009E191C" w:rsidRDefault="009E191C" w:rsidP="00C34E97">
      <w:pPr>
        <w:pStyle w:val="NoSpacing"/>
      </w:pPr>
      <w:r>
        <w:t>Forgot-password:</w:t>
      </w:r>
      <w:r w:rsidR="00587235">
        <w:t xml:space="preserve"> </w:t>
      </w:r>
      <w:r w:rsidR="00121597">
        <w:t xml:space="preserve">this functionality allows the client to </w:t>
      </w:r>
      <w:proofErr w:type="gramStart"/>
      <w:r w:rsidR="00121597">
        <w:t>get  new</w:t>
      </w:r>
      <w:proofErr w:type="gramEnd"/>
      <w:r w:rsidR="00121597">
        <w:t xml:space="preserve"> token that will be valid for 3minutes for accessing edit password page</w:t>
      </w:r>
    </w:p>
    <w:p w:rsidR="00C34E97" w:rsidRDefault="00C34E97" w:rsidP="00D2794D">
      <w:pPr>
        <w:pStyle w:val="Heading1"/>
      </w:pPr>
      <w:bookmarkStart w:id="0" w:name="_GoBack"/>
    </w:p>
    <w:bookmarkEnd w:id="0"/>
    <w:p w:rsidR="00D2794D" w:rsidRDefault="00D2794D" w:rsidP="00D2794D">
      <w:pPr>
        <w:pStyle w:val="Heading1"/>
      </w:pPr>
      <w:proofErr w:type="spellStart"/>
      <w:r>
        <w:t>Middlewares</w:t>
      </w:r>
      <w:proofErr w:type="spellEnd"/>
      <w:r>
        <w:t>:</w:t>
      </w:r>
    </w:p>
    <w:p w:rsidR="00D2794D" w:rsidRPr="00D2794D" w:rsidRDefault="00D2794D" w:rsidP="00D2794D"/>
    <w:p w:rsidR="00774AA8" w:rsidRPr="00D2794D" w:rsidRDefault="00D5602E">
      <w:pPr>
        <w:rPr>
          <w:u w:val="single"/>
        </w:rPr>
      </w:pPr>
      <w:r w:rsidRPr="00D2794D">
        <w:rPr>
          <w:u w:val="single"/>
        </w:rPr>
        <w:t>App</w:t>
      </w:r>
      <w:r w:rsidR="00D2794D">
        <w:rPr>
          <w:u w:val="single"/>
        </w:rPr>
        <w:t xml:space="preserve"> L</w:t>
      </w:r>
      <w:r w:rsidRPr="00D2794D">
        <w:rPr>
          <w:u w:val="single"/>
        </w:rPr>
        <w:t>evel Handler</w:t>
      </w:r>
      <w:r w:rsidR="00D2794D" w:rsidRPr="00D2794D">
        <w:rPr>
          <w:u w:val="single"/>
        </w:rPr>
        <w:t xml:space="preserve"> - middleware:</w:t>
      </w:r>
    </w:p>
    <w:p w:rsidR="00D5602E" w:rsidRDefault="00D2794D">
      <w:r>
        <w:t xml:space="preserve">AppErrorMiddleware </w:t>
      </w:r>
    </w:p>
    <w:p w:rsidR="00D5602E" w:rsidRDefault="00D5602E" w:rsidP="00D5602E">
      <w:pPr>
        <w:pStyle w:val="ListParagraph"/>
        <w:numPr>
          <w:ilvl w:val="0"/>
          <w:numId w:val="1"/>
        </w:numPr>
      </w:pPr>
      <w:r>
        <w:t xml:space="preserve"> On any error at app level, a logger catches the error details of origin, error message, </w:t>
      </w:r>
      <w:proofErr w:type="gramStart"/>
      <w:r>
        <w:t>time</w:t>
      </w:r>
      <w:proofErr w:type="gramEnd"/>
      <w:r>
        <w:t xml:space="preserve"> of occurrence and level of importance.</w:t>
      </w:r>
    </w:p>
    <w:p w:rsidR="00D5602E" w:rsidRDefault="00D5602E" w:rsidP="00D5602E">
      <w:pPr>
        <w:pStyle w:val="ListParagraph"/>
        <w:numPr>
          <w:ilvl w:val="0"/>
          <w:numId w:val="1"/>
        </w:numPr>
      </w:pPr>
      <w:r>
        <w:t xml:space="preserve">On providing an invalid route the error is caught at app-level giving </w:t>
      </w:r>
      <w:proofErr w:type="gramStart"/>
      <w:r>
        <w:t>an</w:t>
      </w:r>
      <w:proofErr w:type="gramEnd"/>
      <w:r>
        <w:t xml:space="preserve"> 404 error response and logging the details.</w:t>
      </w:r>
    </w:p>
    <w:p w:rsidR="00D5602E" w:rsidRDefault="00D2794D" w:rsidP="00D5602E">
      <w:r>
        <w:t xml:space="preserve">routeIpLogger </w:t>
      </w:r>
    </w:p>
    <w:p w:rsidR="00D5602E" w:rsidRDefault="00D5602E" w:rsidP="00D5602E">
      <w:pPr>
        <w:pStyle w:val="ListParagraph"/>
        <w:numPr>
          <w:ilvl w:val="0"/>
          <w:numId w:val="1"/>
        </w:numPr>
      </w:pPr>
      <w:r>
        <w:t>On accessing any route, a logger logs all the header information and IP addresses of the user.</w:t>
      </w:r>
    </w:p>
    <w:p w:rsidR="00D2794D" w:rsidRDefault="00D2794D" w:rsidP="00D5602E">
      <w:pPr>
        <w:rPr>
          <w:u w:val="single"/>
        </w:rPr>
      </w:pPr>
    </w:p>
    <w:p w:rsidR="00D5602E" w:rsidRDefault="00D2794D" w:rsidP="00D5602E">
      <w:pPr>
        <w:rPr>
          <w:u w:val="single"/>
        </w:rPr>
      </w:pPr>
      <w:r w:rsidRPr="00D2794D">
        <w:rPr>
          <w:u w:val="single"/>
        </w:rPr>
        <w:t>Route Level handler – middleware:</w:t>
      </w:r>
    </w:p>
    <w:p w:rsidR="00D2794D" w:rsidRDefault="00D2794D" w:rsidP="00D5602E">
      <w:r>
        <w:t>auth</w:t>
      </w:r>
    </w:p>
    <w:p w:rsidR="00D2794D" w:rsidRPr="00D2794D" w:rsidRDefault="00D2794D" w:rsidP="00D2794D">
      <w:pPr>
        <w:pStyle w:val="ListParagraph"/>
        <w:numPr>
          <w:ilvl w:val="0"/>
          <w:numId w:val="1"/>
        </w:numPr>
      </w:pPr>
      <w:r>
        <w:lastRenderedPageBreak/>
        <w:t>It is used to control access to particular route. Only on proper verification</w:t>
      </w:r>
      <w:r w:rsidR="002C2829">
        <w:t xml:space="preserve"> of</w:t>
      </w:r>
      <w:r>
        <w:t xml:space="preserve"> the user’s authentication details will</w:t>
      </w:r>
      <w:r w:rsidR="002C2829">
        <w:t xml:space="preserve"> the</w:t>
      </w:r>
      <w:r>
        <w:t xml:space="preserve"> user be allowed to access the route. </w:t>
      </w:r>
    </w:p>
    <w:p w:rsidR="00D2794D" w:rsidRDefault="00D2794D" w:rsidP="00D5602E"/>
    <w:sectPr w:rsidR="00D2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6701"/>
    <w:multiLevelType w:val="hybridMultilevel"/>
    <w:tmpl w:val="FC726412"/>
    <w:lvl w:ilvl="0" w:tplc="711813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2E"/>
    <w:rsid w:val="000251C5"/>
    <w:rsid w:val="0002781D"/>
    <w:rsid w:val="00033506"/>
    <w:rsid w:val="00037C13"/>
    <w:rsid w:val="00042434"/>
    <w:rsid w:val="000425C0"/>
    <w:rsid w:val="000479EA"/>
    <w:rsid w:val="00066F14"/>
    <w:rsid w:val="000722AA"/>
    <w:rsid w:val="00080F20"/>
    <w:rsid w:val="00081F6A"/>
    <w:rsid w:val="00084F6F"/>
    <w:rsid w:val="00094F82"/>
    <w:rsid w:val="000A0122"/>
    <w:rsid w:val="000A31F1"/>
    <w:rsid w:val="000A6F58"/>
    <w:rsid w:val="000B4C0E"/>
    <w:rsid w:val="000C5E33"/>
    <w:rsid w:val="000D0636"/>
    <w:rsid w:val="000E0AF8"/>
    <w:rsid w:val="000E6D21"/>
    <w:rsid w:val="000F10BF"/>
    <w:rsid w:val="00105BE1"/>
    <w:rsid w:val="00121597"/>
    <w:rsid w:val="00131C0C"/>
    <w:rsid w:val="00143FC0"/>
    <w:rsid w:val="00154B12"/>
    <w:rsid w:val="00155693"/>
    <w:rsid w:val="00162511"/>
    <w:rsid w:val="001656D8"/>
    <w:rsid w:val="00181B8F"/>
    <w:rsid w:val="00182551"/>
    <w:rsid w:val="00187A62"/>
    <w:rsid w:val="001932CA"/>
    <w:rsid w:val="00195C35"/>
    <w:rsid w:val="00197CAD"/>
    <w:rsid w:val="001A7DFF"/>
    <w:rsid w:val="001B2CFD"/>
    <w:rsid w:val="001B4B9C"/>
    <w:rsid w:val="001C1202"/>
    <w:rsid w:val="001C68EA"/>
    <w:rsid w:val="001C7CF1"/>
    <w:rsid w:val="001F50EC"/>
    <w:rsid w:val="00205E14"/>
    <w:rsid w:val="002146A0"/>
    <w:rsid w:val="00235621"/>
    <w:rsid w:val="00250643"/>
    <w:rsid w:val="002522FF"/>
    <w:rsid w:val="00261E10"/>
    <w:rsid w:val="00265CEE"/>
    <w:rsid w:val="0027574E"/>
    <w:rsid w:val="00281DC0"/>
    <w:rsid w:val="00282502"/>
    <w:rsid w:val="00285651"/>
    <w:rsid w:val="00293EAF"/>
    <w:rsid w:val="00296022"/>
    <w:rsid w:val="002969E9"/>
    <w:rsid w:val="002A7410"/>
    <w:rsid w:val="002C2541"/>
    <w:rsid w:val="002C2829"/>
    <w:rsid w:val="002D4A5F"/>
    <w:rsid w:val="002D63EA"/>
    <w:rsid w:val="002F0FEB"/>
    <w:rsid w:val="003113ED"/>
    <w:rsid w:val="00323B83"/>
    <w:rsid w:val="003534F2"/>
    <w:rsid w:val="00364651"/>
    <w:rsid w:val="00386F34"/>
    <w:rsid w:val="00393B0C"/>
    <w:rsid w:val="003C007C"/>
    <w:rsid w:val="003D1F35"/>
    <w:rsid w:val="003E77FB"/>
    <w:rsid w:val="004132A2"/>
    <w:rsid w:val="004413DE"/>
    <w:rsid w:val="00443632"/>
    <w:rsid w:val="00445667"/>
    <w:rsid w:val="00451144"/>
    <w:rsid w:val="004546F2"/>
    <w:rsid w:val="0046083F"/>
    <w:rsid w:val="004A6873"/>
    <w:rsid w:val="004B2388"/>
    <w:rsid w:val="004C5A9D"/>
    <w:rsid w:val="004C785F"/>
    <w:rsid w:val="004D01D6"/>
    <w:rsid w:val="004D5B46"/>
    <w:rsid w:val="004D78CE"/>
    <w:rsid w:val="004E5334"/>
    <w:rsid w:val="004F2866"/>
    <w:rsid w:val="004F4643"/>
    <w:rsid w:val="00503F44"/>
    <w:rsid w:val="0051489F"/>
    <w:rsid w:val="00543AF0"/>
    <w:rsid w:val="00544010"/>
    <w:rsid w:val="0055649E"/>
    <w:rsid w:val="00567239"/>
    <w:rsid w:val="005834EE"/>
    <w:rsid w:val="00587235"/>
    <w:rsid w:val="005873C0"/>
    <w:rsid w:val="00592D62"/>
    <w:rsid w:val="005A44A0"/>
    <w:rsid w:val="005A667A"/>
    <w:rsid w:val="005A7E07"/>
    <w:rsid w:val="005B3278"/>
    <w:rsid w:val="005B521E"/>
    <w:rsid w:val="005C06D3"/>
    <w:rsid w:val="005C41AC"/>
    <w:rsid w:val="005C6512"/>
    <w:rsid w:val="005D1083"/>
    <w:rsid w:val="005E63EB"/>
    <w:rsid w:val="00600DA5"/>
    <w:rsid w:val="00602776"/>
    <w:rsid w:val="00607A25"/>
    <w:rsid w:val="0062070C"/>
    <w:rsid w:val="00630192"/>
    <w:rsid w:val="00646DD6"/>
    <w:rsid w:val="00647A56"/>
    <w:rsid w:val="0065680E"/>
    <w:rsid w:val="00660970"/>
    <w:rsid w:val="006807B8"/>
    <w:rsid w:val="00684309"/>
    <w:rsid w:val="006A2FE1"/>
    <w:rsid w:val="006A7514"/>
    <w:rsid w:val="006C25D1"/>
    <w:rsid w:val="006D4B1B"/>
    <w:rsid w:val="006D7119"/>
    <w:rsid w:val="006F1318"/>
    <w:rsid w:val="006F7B9A"/>
    <w:rsid w:val="00701178"/>
    <w:rsid w:val="00712F1F"/>
    <w:rsid w:val="00716568"/>
    <w:rsid w:val="0072742B"/>
    <w:rsid w:val="0073280A"/>
    <w:rsid w:val="00743757"/>
    <w:rsid w:val="0075443D"/>
    <w:rsid w:val="0075780D"/>
    <w:rsid w:val="00760FC5"/>
    <w:rsid w:val="00774AA8"/>
    <w:rsid w:val="00780E79"/>
    <w:rsid w:val="00781D75"/>
    <w:rsid w:val="007A2F4F"/>
    <w:rsid w:val="007B3DB4"/>
    <w:rsid w:val="007C6C1D"/>
    <w:rsid w:val="0080794A"/>
    <w:rsid w:val="00810241"/>
    <w:rsid w:val="0081795E"/>
    <w:rsid w:val="0082255C"/>
    <w:rsid w:val="00832F52"/>
    <w:rsid w:val="00833939"/>
    <w:rsid w:val="00834C7E"/>
    <w:rsid w:val="00840C2A"/>
    <w:rsid w:val="008454E5"/>
    <w:rsid w:val="00862820"/>
    <w:rsid w:val="0086356A"/>
    <w:rsid w:val="008824CB"/>
    <w:rsid w:val="00892DD8"/>
    <w:rsid w:val="008C01B2"/>
    <w:rsid w:val="008D1E1B"/>
    <w:rsid w:val="00917001"/>
    <w:rsid w:val="00925286"/>
    <w:rsid w:val="009412CB"/>
    <w:rsid w:val="009516A8"/>
    <w:rsid w:val="00982FAB"/>
    <w:rsid w:val="00985FB1"/>
    <w:rsid w:val="009A168C"/>
    <w:rsid w:val="009A2E83"/>
    <w:rsid w:val="009C375C"/>
    <w:rsid w:val="009C6B35"/>
    <w:rsid w:val="009D3CFC"/>
    <w:rsid w:val="009E02BD"/>
    <w:rsid w:val="009E191C"/>
    <w:rsid w:val="009F305C"/>
    <w:rsid w:val="00A06B0A"/>
    <w:rsid w:val="00A36A9E"/>
    <w:rsid w:val="00A5001F"/>
    <w:rsid w:val="00A517E2"/>
    <w:rsid w:val="00A52E28"/>
    <w:rsid w:val="00A640E4"/>
    <w:rsid w:val="00A94293"/>
    <w:rsid w:val="00AA4CBF"/>
    <w:rsid w:val="00AB3C91"/>
    <w:rsid w:val="00AB7999"/>
    <w:rsid w:val="00AC2B71"/>
    <w:rsid w:val="00AD209C"/>
    <w:rsid w:val="00AD52E8"/>
    <w:rsid w:val="00AF2ABB"/>
    <w:rsid w:val="00AF6973"/>
    <w:rsid w:val="00B07A9E"/>
    <w:rsid w:val="00B1673E"/>
    <w:rsid w:val="00B31998"/>
    <w:rsid w:val="00B36122"/>
    <w:rsid w:val="00B37615"/>
    <w:rsid w:val="00B443B8"/>
    <w:rsid w:val="00B5333A"/>
    <w:rsid w:val="00B76E5F"/>
    <w:rsid w:val="00B8205F"/>
    <w:rsid w:val="00B8511B"/>
    <w:rsid w:val="00B912A3"/>
    <w:rsid w:val="00B92E1E"/>
    <w:rsid w:val="00B96AF5"/>
    <w:rsid w:val="00BA0BCC"/>
    <w:rsid w:val="00BA456D"/>
    <w:rsid w:val="00BA50BD"/>
    <w:rsid w:val="00BA6BD2"/>
    <w:rsid w:val="00BB029C"/>
    <w:rsid w:val="00BB5F4C"/>
    <w:rsid w:val="00BC557D"/>
    <w:rsid w:val="00BC6B76"/>
    <w:rsid w:val="00BE2036"/>
    <w:rsid w:val="00C1336E"/>
    <w:rsid w:val="00C22B6F"/>
    <w:rsid w:val="00C24B1E"/>
    <w:rsid w:val="00C27146"/>
    <w:rsid w:val="00C271A8"/>
    <w:rsid w:val="00C31D53"/>
    <w:rsid w:val="00C34E97"/>
    <w:rsid w:val="00C5287F"/>
    <w:rsid w:val="00C53B93"/>
    <w:rsid w:val="00C64BC6"/>
    <w:rsid w:val="00C661C4"/>
    <w:rsid w:val="00C779CD"/>
    <w:rsid w:val="00C80AEF"/>
    <w:rsid w:val="00C85B0A"/>
    <w:rsid w:val="00CA0E4E"/>
    <w:rsid w:val="00CA11C3"/>
    <w:rsid w:val="00CE12A2"/>
    <w:rsid w:val="00CF4AD2"/>
    <w:rsid w:val="00CF576F"/>
    <w:rsid w:val="00D00B2D"/>
    <w:rsid w:val="00D2794D"/>
    <w:rsid w:val="00D3371D"/>
    <w:rsid w:val="00D5602E"/>
    <w:rsid w:val="00D6436D"/>
    <w:rsid w:val="00D8251E"/>
    <w:rsid w:val="00D84441"/>
    <w:rsid w:val="00D9717A"/>
    <w:rsid w:val="00DA3673"/>
    <w:rsid w:val="00DB380B"/>
    <w:rsid w:val="00DD3C60"/>
    <w:rsid w:val="00DE049B"/>
    <w:rsid w:val="00DE65A8"/>
    <w:rsid w:val="00DF622D"/>
    <w:rsid w:val="00DF63B0"/>
    <w:rsid w:val="00E047D9"/>
    <w:rsid w:val="00E1174B"/>
    <w:rsid w:val="00E17164"/>
    <w:rsid w:val="00E4553A"/>
    <w:rsid w:val="00E52B4D"/>
    <w:rsid w:val="00E61CD4"/>
    <w:rsid w:val="00E87D5C"/>
    <w:rsid w:val="00EA2F63"/>
    <w:rsid w:val="00EA3226"/>
    <w:rsid w:val="00EB048C"/>
    <w:rsid w:val="00EC2451"/>
    <w:rsid w:val="00EE54E3"/>
    <w:rsid w:val="00F137D0"/>
    <w:rsid w:val="00F14F43"/>
    <w:rsid w:val="00F24702"/>
    <w:rsid w:val="00F26ED6"/>
    <w:rsid w:val="00F32D76"/>
    <w:rsid w:val="00F548C6"/>
    <w:rsid w:val="00F558D8"/>
    <w:rsid w:val="00F70BB3"/>
    <w:rsid w:val="00F72080"/>
    <w:rsid w:val="00F90CA9"/>
    <w:rsid w:val="00F928B5"/>
    <w:rsid w:val="00FD3D59"/>
    <w:rsid w:val="00FD4797"/>
    <w:rsid w:val="00F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34E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34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4</cp:revision>
  <dcterms:created xsi:type="dcterms:W3CDTF">2019-12-03T15:18:00Z</dcterms:created>
  <dcterms:modified xsi:type="dcterms:W3CDTF">2019-12-04T16:23:00Z</dcterms:modified>
</cp:coreProperties>
</file>