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336" w:rsidRPr="000D6824" w:rsidRDefault="00FE43A5" w:rsidP="00F66CFC">
      <w:pPr>
        <w:pStyle w:val="Heading1"/>
        <w:jc w:val="center"/>
      </w:pPr>
      <w:r w:rsidRPr="000D6824">
        <w:t>Local chec</w:t>
      </w:r>
      <w:r w:rsidR="00FC0336" w:rsidRPr="000D6824">
        <w:t>ks output and used SAP commands</w:t>
      </w:r>
      <w:r w:rsidR="00F66CFC" w:rsidRPr="000D6824">
        <w:t xml:space="preserve"> located at /</w:t>
      </w:r>
      <w:proofErr w:type="spellStart"/>
      <w:r w:rsidR="00F66CFC" w:rsidRPr="000D6824">
        <w:t>usr</w:t>
      </w:r>
      <w:proofErr w:type="spellEnd"/>
      <w:r w:rsidR="00F66CFC" w:rsidRPr="000D6824">
        <w:t>/share/check-</w:t>
      </w:r>
      <w:proofErr w:type="spellStart"/>
      <w:proofErr w:type="gramStart"/>
      <w:r w:rsidR="00F66CFC" w:rsidRPr="000D6824">
        <w:t>mk</w:t>
      </w:r>
      <w:proofErr w:type="spellEnd"/>
      <w:r w:rsidR="00F66CFC" w:rsidRPr="000D6824">
        <w:t>-</w:t>
      </w:r>
      <w:proofErr w:type="gramEnd"/>
      <w:r w:rsidR="00F66CFC" w:rsidRPr="000D6824">
        <w:t>agent/local</w:t>
      </w:r>
    </w:p>
    <w:p w:rsidR="00FE43A5" w:rsidRPr="000D6824" w:rsidRDefault="00FE43A5" w:rsidP="00B66969">
      <w:pPr>
        <w:pStyle w:val="Heading2"/>
        <w:numPr>
          <w:ilvl w:val="1"/>
          <w:numId w:val="13"/>
        </w:numPr>
      </w:pPr>
      <w:r w:rsidRPr="000D6824">
        <w:t>check_listdatabases.sh</w:t>
      </w:r>
    </w:p>
    <w:p w:rsidR="00B8184B" w:rsidRDefault="00B66969" w:rsidP="00B8184B">
      <w:r w:rsidRPr="000D6824">
        <w:t xml:space="preserve">This check simply get all </w:t>
      </w:r>
      <w:r w:rsidR="006A1D96" w:rsidRPr="000D6824">
        <w:t xml:space="preserve">running </w:t>
      </w:r>
      <w:r w:rsidRPr="000D6824">
        <w:t xml:space="preserve">databases </w:t>
      </w:r>
      <w:r w:rsidR="006A1D96" w:rsidRPr="000D6824">
        <w:t xml:space="preserve">and their processes </w:t>
      </w:r>
      <w:r w:rsidRPr="000D6824">
        <w:t>in the system and perform grep for error messages in command output.</w:t>
      </w:r>
    </w:p>
    <w:p w:rsidR="00B8184B" w:rsidRPr="00B8184B" w:rsidRDefault="00B8184B" w:rsidP="00B8184B">
      <w:pPr>
        <w:pStyle w:val="NoSpacing"/>
        <w:rPr>
          <w:rFonts w:ascii="Univers 45 Light" w:eastAsia="Univers 45 Light" w:hAnsi="Univers 45 Light" w:cs="Times New Roman"/>
        </w:rPr>
      </w:pPr>
      <w:r w:rsidRPr="00B8184B">
        <w:rPr>
          <w:rFonts w:ascii="Univers 45 Light" w:eastAsia="Univers 45 Light" w:hAnsi="Univers 45 Light" w:cs="Times New Roman"/>
        </w:rPr>
        <w:t>Output of script:</w:t>
      </w:r>
    </w:p>
    <w:p w:rsidR="00F86AB1" w:rsidRPr="00AF3D21" w:rsidRDefault="00F86AB1" w:rsidP="00F86A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[root@defzisapla501 local]# 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./check_listdatabases.sh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2 SAPHANA_Procs_ varname=2;crit CRITICAL Databasename:SYSTEMDB@AD3,Status:Error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SAPHANA_Procs_Componentname:hdbdaemon varname=2;crit OK Componentname:hdbdaemon(HDBDaemon),Status:Running(Running)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SAPHANA_Procs_Componentname:hdbcompileserver varname=2;crit OK Componentname:hdbcompileserver(HDBCompileserver),Status:Running(Running)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SAPHANA_Procs_Componentname:hdbdiserver varname=2;crit OK Componentname:hdbdiserver(HDBDeploymentInfrastructureServer-AD3),Status:Running(Running)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SAPHANA_Procs_Componentname:hdbnameserver varname=2;crit OK Componentname:hdbnameserver(HDBNameserver),Status:Running(Running)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SAPHANA_Procs_Componentname:hdbpreprocessor varname=2;crit OK Componentname:hdbpreprocessor(HDBPreprocessor),Status:Running(Running)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SAPHANA_Procs_Componentname:hdbwebdispatcher varname=2;crit OK Componentname:hdbwebdispatcher(HDBWebDispatcher),Status:Running(Running)</w:t>
      </w:r>
    </w:p>
    <w:p w:rsidR="00B8184B" w:rsidRDefault="00B8184B" w:rsidP="00B66969">
      <w:pPr>
        <w:pStyle w:val="NoSpacing"/>
      </w:pPr>
    </w:p>
    <w:p w:rsidR="00345449" w:rsidRPr="002C159D" w:rsidRDefault="00345449" w:rsidP="00345449">
      <w:pPr>
        <w:pStyle w:val="NoSpacing"/>
        <w:rPr>
          <w:rFonts w:ascii="Univers 45 Light" w:eastAsia="Univers 45 Light" w:hAnsi="Univers 45 Light" w:cs="Times New Roman"/>
        </w:rPr>
      </w:pPr>
      <w:r w:rsidRPr="002C159D">
        <w:rPr>
          <w:rFonts w:ascii="Univers 45 Light" w:eastAsia="Univers 45 Light" w:hAnsi="Univers 45 Light" w:cs="Times New Roman"/>
        </w:rPr>
        <w:t>Command:</w:t>
      </w:r>
    </w:p>
    <w:p w:rsidR="00345449" w:rsidRDefault="00345449" w:rsidP="00345449">
      <w:pPr>
        <w:pStyle w:val="NoSpacing"/>
      </w:pPr>
      <w:r w:rsidRPr="000D6824">
        <w:t>/</w:t>
      </w:r>
      <w:proofErr w:type="spellStart"/>
      <w:r w:rsidRPr="000D6824">
        <w:t>usr</w:t>
      </w:r>
      <w:proofErr w:type="spellEnd"/>
      <w:r w:rsidRPr="000D6824">
        <w:t>/sap/</w:t>
      </w:r>
      <w:proofErr w:type="spellStart"/>
      <w:r w:rsidRPr="000D6824">
        <w:t>hostctrl</w:t>
      </w:r>
      <w:proofErr w:type="spellEnd"/>
      <w:r w:rsidRPr="000D6824">
        <w:t>/exe/</w:t>
      </w:r>
      <w:proofErr w:type="spellStart"/>
      <w:r w:rsidRPr="000D6824">
        <w:t>saphostctrl</w:t>
      </w:r>
      <w:proofErr w:type="spellEnd"/>
      <w:r w:rsidRPr="000D6824">
        <w:t xml:space="preserve"> -function </w:t>
      </w:r>
      <w:proofErr w:type="spellStart"/>
      <w:r w:rsidRPr="000D6824">
        <w:t>ListDatabases</w:t>
      </w:r>
      <w:proofErr w:type="spellEnd"/>
    </w:p>
    <w:p w:rsidR="00345449" w:rsidRDefault="00345449" w:rsidP="00345449">
      <w:pPr>
        <w:pStyle w:val="NoSpacing"/>
      </w:pPr>
    </w:p>
    <w:p w:rsidR="00B8184B" w:rsidRPr="00B8184B" w:rsidRDefault="00B8184B" w:rsidP="00B8184B">
      <w:pPr>
        <w:pStyle w:val="NoSpacing"/>
        <w:rPr>
          <w:rFonts w:ascii="Univers 45 Light" w:eastAsia="Univers 45 Light" w:hAnsi="Univers 45 Light" w:cs="Times New Roman"/>
        </w:rPr>
      </w:pPr>
      <w:r w:rsidRPr="00B8184B">
        <w:rPr>
          <w:rFonts w:ascii="Univers 45 Light" w:eastAsia="Univers 45 Light" w:hAnsi="Univers 45 Light" w:cs="Times New Roman"/>
        </w:rPr>
        <w:t xml:space="preserve">Output of </w:t>
      </w:r>
      <w:r>
        <w:rPr>
          <w:rFonts w:ascii="Univers 45 Light" w:eastAsia="Univers 45 Light" w:hAnsi="Univers 45 Light" w:cs="Times New Roman"/>
        </w:rPr>
        <w:t>command</w:t>
      </w:r>
      <w:r w:rsidRPr="00B8184B">
        <w:rPr>
          <w:rFonts w:ascii="Univers 45 Light" w:eastAsia="Univers 45 Light" w:hAnsi="Univers 45 Light" w:cs="Times New Roman"/>
        </w:rPr>
        <w:t>: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="00F86AB1"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root@loca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]# /usr/sap/hostctrl/exe/saphostctrl -function ListDatabases</w:t>
      </w:r>
    </w:p>
    <w:p w:rsidR="00E66047" w:rsidRPr="00AF3D21" w:rsidRDefault="00E66047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Instance name: HDB00, Hostname: defzisapla501, Vendor: HDB, Type: hdb, Release: 2.00.020.00.1500920972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Database name: SYSTEMDB@AP2, Status: Warning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hdbdaemon (HDB Daemon), Status: Running 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hdbcompileserver (HDB Compileserver), Status: Running (Running)</w:t>
      </w:r>
    </w:p>
    <w:p w:rsidR="00752AA0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hdbindexserver (HDB Indexserver-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AP2), Status: Running (Running) 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 </w:t>
      </w:r>
      <w:r w:rsidR="00752AA0"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                 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hdbnameserver (HDB Nameserver), Status: Running 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hdbpreprocessor (HDB Preprocessor), Status: Running 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hdbwebdispatcher (HDB Web Dispatcher), Status: Running 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hdbxsengine (HDB XSEngine-AP2), Status: Running (Running)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hdbmultiDB (HDB MultiDB), Status: Running (System DB)</w:t>
      </w:r>
    </w:p>
    <w:p w:rsidR="00B8184B" w:rsidRPr="00AF3D21" w:rsidRDefault="00B8184B" w:rsidP="00B8184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hdbconnectivity (HDB Connectivity), Status: Error (SQLconnect not possible (no hdbuserstore entry found))</w:t>
      </w:r>
    </w:p>
    <w:p w:rsidR="00B8184B" w:rsidRPr="00AF3D21" w:rsidRDefault="00B8184B" w:rsidP="002C15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Component name: hdbalertmanager (HDB Alertmanager), Status: Unknown (no information available)</w:t>
      </w:r>
    </w:p>
    <w:p w:rsidR="00345449" w:rsidRDefault="00345449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Default="00AF3D21" w:rsidP="00B66969">
      <w:pPr>
        <w:pStyle w:val="NoSpacing"/>
      </w:pPr>
    </w:p>
    <w:p w:rsidR="00AF3D21" w:rsidRPr="000D6824" w:rsidRDefault="00AF3D21" w:rsidP="00B66969">
      <w:pPr>
        <w:pStyle w:val="NoSpacing"/>
      </w:pPr>
    </w:p>
    <w:p w:rsidR="00FE43A5" w:rsidRPr="000D6824" w:rsidRDefault="00FE43A5" w:rsidP="00B66969">
      <w:pPr>
        <w:pStyle w:val="Heading2"/>
        <w:numPr>
          <w:ilvl w:val="1"/>
          <w:numId w:val="13"/>
        </w:numPr>
      </w:pPr>
      <w:r w:rsidRPr="000D6824">
        <w:lastRenderedPageBreak/>
        <w:t>check_instances.sh</w:t>
      </w:r>
    </w:p>
    <w:p w:rsidR="00B73CA0" w:rsidRDefault="00FE43A5" w:rsidP="00345449">
      <w:r w:rsidRPr="000D6824">
        <w:t xml:space="preserve">This check simply get all running SAP instances and perform grep for error messages in command output. </w:t>
      </w:r>
    </w:p>
    <w:p w:rsidR="00752AA0" w:rsidRPr="00B8184B" w:rsidRDefault="00752AA0" w:rsidP="00752AA0">
      <w:pPr>
        <w:pStyle w:val="NoSpacing"/>
        <w:rPr>
          <w:rFonts w:ascii="Univers 45 Light" w:eastAsia="Univers 45 Light" w:hAnsi="Univers 45 Light" w:cs="Times New Roman"/>
        </w:rPr>
      </w:pPr>
      <w:r w:rsidRPr="00B8184B">
        <w:rPr>
          <w:rFonts w:ascii="Univers 45 Light" w:eastAsia="Univers 45 Light" w:hAnsi="Univers 45 Light" w:cs="Times New Roman"/>
        </w:rPr>
        <w:t>Output of script: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[</w:t>
      </w:r>
      <w:r w:rsidR="00F86AB1"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root@loca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]# ./check_instances.sh</w:t>
      </w:r>
    </w:p>
    <w:p w:rsidR="00E66047" w:rsidRPr="00AF3D21" w:rsidRDefault="00E66047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SAPInst_Procs_98/usr/sap/DAA/SMDA98/ varname=2;crit OK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SAPInst_Procs_01/usr/sap/KD3/D01/ varname=2;crit OK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SAPInst_Procs_02/usr/sap/KD3/ASCS02/ varname=2;crit OK</w:t>
      </w:r>
    </w:p>
    <w:p w:rsidR="002C159D" w:rsidRPr="00AF3D21" w:rsidRDefault="00752AA0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SAPInst_Procs_00/usr/sap/AD3/HDB00/ varname=2;crit OK</w:t>
      </w:r>
    </w:p>
    <w:p w:rsidR="00345449" w:rsidRPr="000D6824" w:rsidRDefault="00345449" w:rsidP="00345449">
      <w:pPr>
        <w:pStyle w:val="NoSpacing"/>
      </w:pPr>
      <w:r w:rsidRPr="002C159D">
        <w:rPr>
          <w:rFonts w:ascii="Univers 45 Light" w:eastAsia="Univers 45 Light" w:hAnsi="Univers 45 Light" w:cs="Times New Roman"/>
        </w:rPr>
        <w:t>Command:</w:t>
      </w:r>
      <w:r w:rsidRPr="000D6824">
        <w:t xml:space="preserve"> </w:t>
      </w:r>
    </w:p>
    <w:p w:rsidR="00345449" w:rsidRDefault="00345449" w:rsidP="00345449">
      <w:pPr>
        <w:pStyle w:val="NoSpacing"/>
      </w:pPr>
      <w:proofErr w:type="spellStart"/>
      <w:proofErr w:type="gramStart"/>
      <w:r w:rsidRPr="000D6824">
        <w:t>sapcontrol</w:t>
      </w:r>
      <w:proofErr w:type="spellEnd"/>
      <w:proofErr w:type="gramEnd"/>
      <w:r w:rsidRPr="000D6824">
        <w:t xml:space="preserve"> -</w:t>
      </w:r>
      <w:proofErr w:type="spellStart"/>
      <w:r w:rsidRPr="000D6824">
        <w:t>nr</w:t>
      </w:r>
      <w:proofErr w:type="spellEnd"/>
      <w:r w:rsidRPr="000D6824">
        <w:t xml:space="preserve"> 00 -function </w:t>
      </w:r>
      <w:proofErr w:type="spellStart"/>
      <w:r w:rsidRPr="000D6824">
        <w:t>GetProcessList</w:t>
      </w:r>
      <w:proofErr w:type="spellEnd"/>
      <w:r w:rsidRPr="000D6824">
        <w:t xml:space="preserve"> </w:t>
      </w:r>
    </w:p>
    <w:p w:rsidR="00345449" w:rsidRDefault="00345449" w:rsidP="00345449">
      <w:pPr>
        <w:pStyle w:val="NoSpacing"/>
      </w:pPr>
    </w:p>
    <w:p w:rsidR="00752AA0" w:rsidRPr="00B8184B" w:rsidRDefault="00752AA0" w:rsidP="00752AA0">
      <w:pPr>
        <w:pStyle w:val="NoSpacing"/>
        <w:rPr>
          <w:rFonts w:ascii="Univers 45 Light" w:eastAsia="Univers 45 Light" w:hAnsi="Univers 45 Light" w:cs="Times New Roman"/>
        </w:rPr>
      </w:pPr>
      <w:r w:rsidRPr="00B8184B">
        <w:rPr>
          <w:rFonts w:ascii="Univers 45 Light" w:eastAsia="Univers 45 Light" w:hAnsi="Univers 45 Light" w:cs="Times New Roman"/>
        </w:rPr>
        <w:t xml:space="preserve">Output of </w:t>
      </w:r>
      <w:r>
        <w:rPr>
          <w:rFonts w:ascii="Univers 45 Light" w:eastAsia="Univers 45 Light" w:hAnsi="Univers 45 Light" w:cs="Times New Roman"/>
        </w:rPr>
        <w:t>command</w:t>
      </w:r>
      <w:r w:rsidRPr="00B8184B">
        <w:rPr>
          <w:rFonts w:ascii="Univers 45 Light" w:eastAsia="Univers 45 Light" w:hAnsi="Univers 45 Light" w:cs="Times New Roman"/>
        </w:rPr>
        <w:t>: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[root@</w:t>
      </w:r>
      <w:r w:rsidR="00F86AB1"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loca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]# /usr/sap/hostctrl/exe/sapcontrol  -nr 00 -function GetProcessList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11.12.2017 15:08:45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GetProcessList 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OK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name, description, dispstatus, textstatus, starttime, elapsedtime, pid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hdbdaemon, HDB Daemon, GREEN, Running, 2017 11 21 08:21:51, 486:46:54, 4899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hdbcompileserver, HDB Compileserver, GREEN, Running, 2017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11 21 08:22:18, 486:46:2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hdbindexserver, HDB Indexserver-AP2, GREEN, Running, 2017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11 21 08:22:20, 486:46:2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hdbnameserver, HDB Nameserver, GREEN, Running, 2017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11 21 08:21:52, 486:46:53, 525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hdbpreprocessor, HDB Preprocessor, GREEN, Running, 2017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11 21 08:22:18, 486:46:27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hdbwebdispatcher, HDB Web Dispatcher, GREEN, Running, 2017 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11 21 08:25:13, 486:43</w:t>
      </w:r>
    </w:p>
    <w:p w:rsidR="00752AA0" w:rsidRPr="00AF3D21" w:rsidRDefault="00752AA0" w:rsidP="00752AA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hdbxsengine, HDB XSEngine-AP2, GREEN, Running, 2017</w:t>
      </w: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11 21 08:22:21, 486:46:24, 577</w:t>
      </w:r>
    </w:p>
    <w:p w:rsidR="00345449" w:rsidRPr="000D6824" w:rsidRDefault="00345449" w:rsidP="00345449">
      <w:pPr>
        <w:pStyle w:val="NoSpacing"/>
      </w:pPr>
    </w:p>
    <w:p w:rsidR="00FE43A5" w:rsidRPr="000D6824" w:rsidRDefault="00FE43A5" w:rsidP="00B66969">
      <w:pPr>
        <w:pStyle w:val="Heading2"/>
        <w:numPr>
          <w:ilvl w:val="1"/>
          <w:numId w:val="13"/>
        </w:numPr>
      </w:pPr>
      <w:r w:rsidRPr="000D6824">
        <w:t>check_lssap.sh</w:t>
      </w:r>
    </w:p>
    <w:p w:rsidR="00FC0336" w:rsidRPr="000D6824" w:rsidRDefault="00FC0336" w:rsidP="00FC0336">
      <w:r w:rsidRPr="000D6824">
        <w:t>This check simply get all running SAP systems and generate inventory, where you can see each system path, version and patch level</w:t>
      </w:r>
    </w:p>
    <w:p w:rsidR="002C159D" w:rsidRPr="002C159D" w:rsidRDefault="00345449" w:rsidP="002C159D">
      <w:pPr>
        <w:pStyle w:val="NoSpacing"/>
        <w:rPr>
          <w:rFonts w:ascii="Univers 45 Light" w:eastAsia="Univers 45 Light" w:hAnsi="Univers 45 Light" w:cs="Times New Roman"/>
        </w:rPr>
      </w:pPr>
      <w:r w:rsidRPr="002C159D">
        <w:rPr>
          <w:rFonts w:ascii="Univers 45 Light" w:eastAsia="Univers 45 Light" w:hAnsi="Univers 45 Light" w:cs="Times New Roman"/>
        </w:rPr>
        <w:t>Output of script:</w:t>
      </w:r>
    </w:p>
    <w:p w:rsidR="002C159D" w:rsidRPr="00153F85" w:rsidRDefault="002C159D" w:rsidP="002C15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[root@loca]# </w:t>
      </w: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./check_lssap.sh</w:t>
      </w:r>
    </w:p>
    <w:p w:rsidR="002C159D" w:rsidRDefault="002C159D" w:rsidP="002C15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bdr w:val="none" w:sz="0" w:space="0" w:color="auto" w:frame="1"/>
          <w:lang w:val="en-US"/>
        </w:rPr>
      </w:pPr>
    </w:p>
    <w:p w:rsidR="002C159D" w:rsidRPr="00E66047" w:rsidRDefault="002C159D" w:rsidP="002C15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SAPInst_DAA|98|SMDA98| varname=2;crit Inventory DAA|98|SMDA98|defzisapla503|721,patch900,changelist1766319|/usr/sap/DAA/SMDA98/exe</w:t>
      </w:r>
    </w:p>
    <w:p w:rsidR="002C159D" w:rsidRPr="00E66047" w:rsidRDefault="002C159D" w:rsidP="002C15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SAPInst_KD3|01|D01| varname=2;crit Inventory KD3|01|D01|defzisapla503|753,patch12,changelist1776635|/usr/sap/KD3/D01/exe</w:t>
      </w:r>
    </w:p>
    <w:p w:rsidR="002C159D" w:rsidRPr="00E66047" w:rsidRDefault="002C159D" w:rsidP="002C159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SAPInst_KD3|02|ASCS02| varname=2;crit Inventory KD3|02|ASCS02|defzisapla503|753,patch12,changelist1776635|/usr/sap/KD3/ASCS02/exe</w:t>
      </w:r>
    </w:p>
    <w:p w:rsidR="002C159D" w:rsidRPr="00E66047" w:rsidRDefault="002C159D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SAPInst_AD3|00|HDB00| varname=2;crit Inventory AD3|00|HDB00|defzisapla503|749,patch211,changelist1754007|/usr/sap/AD3/HDB00/exe</w:t>
      </w:r>
    </w:p>
    <w:p w:rsidR="002C159D" w:rsidRPr="000D6824" w:rsidRDefault="002C159D" w:rsidP="00345449">
      <w:pPr>
        <w:pStyle w:val="NoSpacing"/>
      </w:pPr>
    </w:p>
    <w:p w:rsidR="00D91112" w:rsidRDefault="00D91112" w:rsidP="00345449">
      <w:pPr>
        <w:pStyle w:val="NoSpacing"/>
      </w:pPr>
    </w:p>
    <w:p w:rsidR="00345449" w:rsidRDefault="00345449" w:rsidP="00345449">
      <w:r w:rsidRPr="000D6824">
        <w:t>Command: /</w:t>
      </w:r>
      <w:proofErr w:type="spellStart"/>
      <w:r w:rsidRPr="000D6824">
        <w:t>usr</w:t>
      </w:r>
      <w:proofErr w:type="spellEnd"/>
      <w:r w:rsidRPr="000D6824">
        <w:t>/sap/</w:t>
      </w:r>
      <w:proofErr w:type="spellStart"/>
      <w:r w:rsidRPr="000D6824">
        <w:t>hostctrl</w:t>
      </w:r>
      <w:proofErr w:type="spellEnd"/>
      <w:r w:rsidRPr="000D6824">
        <w:t>/exe/</w:t>
      </w:r>
      <w:proofErr w:type="spellStart"/>
      <w:r w:rsidRPr="000D6824">
        <w:t>lssap</w:t>
      </w:r>
      <w:proofErr w:type="spellEnd"/>
    </w:p>
    <w:p w:rsidR="00E66047" w:rsidRPr="002C159D" w:rsidRDefault="00E66047" w:rsidP="00E66047">
      <w:pPr>
        <w:pStyle w:val="NoSpacing"/>
        <w:rPr>
          <w:rFonts w:ascii="Univers 45 Light" w:eastAsia="Univers 45 Light" w:hAnsi="Univers 45 Light" w:cs="Times New Roman"/>
        </w:rPr>
      </w:pPr>
      <w:r w:rsidRPr="002C159D">
        <w:rPr>
          <w:rFonts w:ascii="Univers 45 Light" w:eastAsia="Univers 45 Light" w:hAnsi="Univers 45 Light" w:cs="Times New Roman"/>
        </w:rPr>
        <w:t xml:space="preserve">Output of </w:t>
      </w:r>
      <w:r>
        <w:rPr>
          <w:rFonts w:ascii="Univers 45 Light" w:eastAsia="Univers 45 Light" w:hAnsi="Univers 45 Light" w:cs="Times New Roman"/>
        </w:rPr>
        <w:t>command</w:t>
      </w:r>
      <w:r w:rsidRPr="002C159D">
        <w:rPr>
          <w:rFonts w:ascii="Univers 45 Light" w:eastAsia="Univers 45 Light" w:hAnsi="Univers 45 Light" w:cs="Times New Roman"/>
        </w:rPr>
        <w:t>:</w:t>
      </w:r>
    </w:p>
    <w:p w:rsidR="00E66047" w:rsidRPr="00153F85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[root@loca]# </w:t>
      </w: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/usr/sap/hostctrl/exe/lssap</w:t>
      </w:r>
    </w:p>
    <w:p w:rsidR="00E66047" w:rsidRP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==========================================</w:t>
      </w:r>
    </w:p>
    <w:p w:rsidR="00E66047" w:rsidRP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 SID   Nr   Instance    SAPLOCALHOST                        Version                 DIR_EXECUTABLE</w:t>
      </w:r>
    </w:p>
    <w:p w:rsidR="00E66047" w:rsidRP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DAA| 98| SMDA98|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defzisapla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1|721,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patch 801,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changelist 1730403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|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/usr/sap/DAA/SMDA98/exe</w:t>
      </w:r>
    </w:p>
    <w:p w:rsidR="00E66047" w:rsidRP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KP2| 01| DVGS01|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defzisapla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1|745,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patch 100,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changelist 1652052| /usr/sap/KP2/DVEBMGS01/exe</w:t>
      </w:r>
    </w:p>
    <w:p w:rsidR="00E66047" w:rsidRP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KP2| 02| ASCS02|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defzisapla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1|745,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patch 100,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changelist 1652052| /usr/sap/KP2/ASCS02/exe</w:t>
      </w:r>
    </w:p>
    <w:p w:rsidR="00E66047" w:rsidRP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AP2| 00|  HDB00|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defzisapla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1|749,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patch 211,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changelist 1754007| /usr/sap/AP2/HDB00/exe</w:t>
      </w:r>
    </w:p>
    <w:p w:rsidR="00E66047" w:rsidRP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JP2| 04|  SCS04|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defzisapla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1|745,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patch 100,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changelist 1652052| /usr/sap/JP2/SCS04/exe</w:t>
      </w:r>
    </w:p>
    <w:p w:rsidR="00E66047" w:rsidRP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JP2| 03|    J03|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defzisapla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1|745,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patch 100,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changelist 1652052|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/usr/sap/JP2/J03/exe</w:t>
      </w:r>
    </w:p>
    <w:p w:rsidR="00E66047" w:rsidRDefault="00E66047" w:rsidP="00E660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H4C| 96|  HDB96|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defzisapla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1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|749, patch 18, </w:t>
      </w:r>
      <w:r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changelist 1711460|/usr/sap/H4C/HDB96/exe</w:t>
      </w:r>
    </w:p>
    <w:p w:rsidR="00345449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==========================================</w:t>
      </w:r>
    </w:p>
    <w:p w:rsidR="00FE43A5" w:rsidRPr="000D6824" w:rsidRDefault="00FE43A5" w:rsidP="00B66969">
      <w:pPr>
        <w:pStyle w:val="Heading2"/>
        <w:numPr>
          <w:ilvl w:val="1"/>
          <w:numId w:val="13"/>
        </w:numPr>
      </w:pPr>
      <w:r w:rsidRPr="000D6824">
        <w:lastRenderedPageBreak/>
        <w:t>check_systemoverview.sh</w:t>
      </w:r>
    </w:p>
    <w:p w:rsidR="006A1D96" w:rsidRDefault="006A1D96" w:rsidP="006A1D96">
      <w:r w:rsidRPr="000D6824">
        <w:t xml:space="preserve">This check simply get all </w:t>
      </w:r>
      <w:r w:rsidR="006C4FF4" w:rsidRPr="000D6824">
        <w:t xml:space="preserve">running </w:t>
      </w:r>
      <w:r w:rsidRPr="000D6824">
        <w:t xml:space="preserve">databases </w:t>
      </w:r>
      <w:r w:rsidR="006C4FF4" w:rsidRPr="000D6824">
        <w:t xml:space="preserve">and their statuses like, CPU, Memory and DISK </w:t>
      </w:r>
      <w:r w:rsidRPr="000D6824">
        <w:t>in the system and perform grep for error messages in command output.</w:t>
      </w:r>
    </w:p>
    <w:p w:rsidR="00153F85" w:rsidRPr="002C159D" w:rsidRDefault="00153F85" w:rsidP="00153F85">
      <w:pPr>
        <w:pStyle w:val="NoSpacing"/>
        <w:rPr>
          <w:rFonts w:ascii="Univers 45 Light" w:eastAsia="Univers 45 Light" w:hAnsi="Univers 45 Light" w:cs="Times New Roman"/>
        </w:rPr>
      </w:pPr>
      <w:r w:rsidRPr="002C159D">
        <w:rPr>
          <w:rFonts w:ascii="Univers 45 Light" w:eastAsia="Univers 45 Light" w:hAnsi="Univers 45 Light" w:cs="Times New Roman"/>
        </w:rPr>
        <w:t>Output of script:</w:t>
      </w:r>
    </w:p>
    <w:p w:rsidR="00153F85" w:rsidRPr="00153F85" w:rsidRDefault="00153F85" w:rsidP="00153F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[root@loca]# ./check_</w:t>
      </w: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systemoverview.sh</w:t>
      </w:r>
    </w:p>
    <w:p w:rsidR="00153F85" w:rsidRPr="00F95E36" w:rsidRDefault="00153F85" w:rsidP="00F95E3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SAPHANA_Overview_/usr/sap/AD3/HDB00/exe varname=2;crit OK</w:t>
      </w:r>
    </w:p>
    <w:p w:rsidR="00F95E36" w:rsidRDefault="00F95E36" w:rsidP="00B73CA0">
      <w:pPr>
        <w:pStyle w:val="NoSpacing"/>
      </w:pPr>
    </w:p>
    <w:p w:rsidR="00B73CA0" w:rsidRPr="000D6824" w:rsidRDefault="006C4FF4" w:rsidP="00B73CA0">
      <w:pPr>
        <w:pStyle w:val="NoSpacing"/>
      </w:pPr>
      <w:r w:rsidRPr="000D6824">
        <w:t xml:space="preserve">Command: </w:t>
      </w:r>
    </w:p>
    <w:p w:rsidR="006C4FF4" w:rsidRDefault="006C4FF4" w:rsidP="00B73CA0">
      <w:pPr>
        <w:pStyle w:val="NoSpacing"/>
      </w:pPr>
      <w:proofErr w:type="spellStart"/>
      <w:proofErr w:type="gramStart"/>
      <w:r w:rsidRPr="000D6824">
        <w:t>sudo</w:t>
      </w:r>
      <w:proofErr w:type="spellEnd"/>
      <w:proofErr w:type="gramEnd"/>
      <w:r w:rsidRPr="000D6824">
        <w:t xml:space="preserve"> -u ad3adm /bin/bash -c "source ~/.profile; python /</w:t>
      </w:r>
      <w:proofErr w:type="spellStart"/>
      <w:r w:rsidRPr="000D6824">
        <w:t>usr</w:t>
      </w:r>
      <w:proofErr w:type="spellEnd"/>
      <w:r w:rsidRPr="000D6824">
        <w:t>/sap/AD3/HDB00/exe/</w:t>
      </w:r>
      <w:proofErr w:type="spellStart"/>
      <w:r w:rsidRPr="000D6824">
        <w:t>python_support</w:t>
      </w:r>
      <w:proofErr w:type="spellEnd"/>
      <w:r w:rsidRPr="000D6824">
        <w:t>/systemOverview.py"</w:t>
      </w:r>
    </w:p>
    <w:p w:rsidR="00345449" w:rsidRDefault="00345449" w:rsidP="00B73CA0">
      <w:pPr>
        <w:pStyle w:val="NoSpacing"/>
      </w:pPr>
    </w:p>
    <w:p w:rsidR="00AF3D21" w:rsidRPr="002C159D" w:rsidRDefault="00AF3D21" w:rsidP="00AF3D21">
      <w:pPr>
        <w:pStyle w:val="NoSpacing"/>
        <w:rPr>
          <w:rFonts w:ascii="Univers 45 Light" w:eastAsia="Univers 45 Light" w:hAnsi="Univers 45 Light" w:cs="Times New Roman"/>
        </w:rPr>
      </w:pPr>
      <w:r w:rsidRPr="002C159D">
        <w:rPr>
          <w:rFonts w:ascii="Univers 45 Light" w:eastAsia="Univers 45 Light" w:hAnsi="Univers 45 Light" w:cs="Times New Roman"/>
        </w:rPr>
        <w:t xml:space="preserve">Output of </w:t>
      </w:r>
      <w:r>
        <w:rPr>
          <w:rFonts w:ascii="Univers 45 Light" w:eastAsia="Univers 45 Light" w:hAnsi="Univers 45 Light" w:cs="Times New Roman"/>
        </w:rPr>
        <w:t>command</w:t>
      </w:r>
      <w:r w:rsidRPr="002C159D">
        <w:rPr>
          <w:rFonts w:ascii="Univers 45 Light" w:eastAsia="Univers 45 Light" w:hAnsi="Univers 45 Light" w:cs="Times New Roman"/>
        </w:rPr>
        <w:t>:</w:t>
      </w:r>
    </w:p>
    <w:p w:rsidR="00AF3D21" w:rsidRPr="00153F85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[root@loca]# </w:t>
      </w: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.</w:t>
      </w: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/systemOverview.py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Section    | Name            | Status  | Value                                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---------- | --------------- | ------- | ---------------------------------------------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System     | Instance ID     |         | AP2                                  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System     | Instance Number |         | 00                                   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System     | Distributed     |         | No                                   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System     | Version         |         | 2.00.020.00.1500920972 (fa/hana2sp02)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System     | Platform        |         | Red Hat Enterprise Linux Server release 7.2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Services   | All Started     | OK      | Yes                                  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Services   | Min Start Time  |         | 2017-11-21 08:21:52.000              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Services   | Max Start Time  |         | 2017-11-21 08:25:13.421              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Memory     | Memory          | OK      | Physical 251.91 GB, Swap 7.45 GB, Used 129.65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CPU        | CPU             | OK      | Available 16, Used 1.76              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Disk       | Data            | OK      | Size 100.0 GB, Used 58.3 GB, Free 41 %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Disk       | Log             | OK      | Size 100.0 GB, Used 3.2 GB, Free 96 % 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Disk       | Trace           | OK      | Size 199.9 GB, Used 54.4 GB, Free 72 %        |</w:t>
      </w:r>
    </w:p>
    <w:p w:rsidR="00AF3D21" w:rsidRPr="00AF3D21" w:rsidRDefault="00AF3D21" w:rsidP="00AF3D2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AF3D21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| Statistics | Alerts          | WARNING | cannot check statistics w/o SQL connection    |</w:t>
      </w:r>
      <w:r w:rsidRPr="00E66047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</w:p>
    <w:p w:rsidR="00345449" w:rsidRPr="000D6824" w:rsidRDefault="00345449" w:rsidP="00345449">
      <w:bookmarkStart w:id="0" w:name="_GoBack"/>
      <w:bookmarkEnd w:id="0"/>
    </w:p>
    <w:p w:rsidR="00FE43A5" w:rsidRPr="000D6824" w:rsidRDefault="00FE43A5" w:rsidP="00B66969">
      <w:pPr>
        <w:pStyle w:val="Heading2"/>
        <w:numPr>
          <w:ilvl w:val="1"/>
          <w:numId w:val="13"/>
        </w:numPr>
      </w:pPr>
      <w:r w:rsidRPr="000D6824">
        <w:t>yum.sh</w:t>
      </w:r>
    </w:p>
    <w:p w:rsidR="00DA2A5B" w:rsidRPr="000D6824" w:rsidRDefault="00DA2A5B" w:rsidP="00DA2A5B">
      <w:r w:rsidRPr="000D6824">
        <w:t>This script is utilizing already collected data from check_mk plugin called “yum”. But it has ability to record update status of each server in performance statistic with graph.</w:t>
      </w:r>
    </w:p>
    <w:p w:rsidR="00B73CA0" w:rsidRPr="000D6824" w:rsidRDefault="006C4FF4" w:rsidP="006C4FF4">
      <w:pPr>
        <w:pStyle w:val="NoSpacing"/>
      </w:pPr>
      <w:r w:rsidRPr="000D6824">
        <w:t>Command:</w:t>
      </w:r>
      <w:r w:rsidR="00DA2A5B" w:rsidRPr="000D6824">
        <w:t xml:space="preserve"> </w:t>
      </w:r>
    </w:p>
    <w:p w:rsidR="006C4FF4" w:rsidRPr="000D6824" w:rsidRDefault="006C4FF4" w:rsidP="006C4FF4">
      <w:pPr>
        <w:pStyle w:val="NoSpacing"/>
      </w:pPr>
      <w:proofErr w:type="gramStart"/>
      <w:r w:rsidRPr="000D6824">
        <w:t>cat</w:t>
      </w:r>
      <w:proofErr w:type="gramEnd"/>
      <w:r w:rsidRPr="000D6824">
        <w:t xml:space="preserve"> </w:t>
      </w:r>
      <w:r w:rsidR="00DA2A5B" w:rsidRPr="000D6824">
        <w:t>/</w:t>
      </w:r>
      <w:proofErr w:type="spellStart"/>
      <w:r w:rsidR="00DA2A5B" w:rsidRPr="000D6824">
        <w:t>var</w:t>
      </w:r>
      <w:proofErr w:type="spellEnd"/>
      <w:r w:rsidR="00DA2A5B" w:rsidRPr="000D6824">
        <w:t>/lib/</w:t>
      </w:r>
      <w:proofErr w:type="spellStart"/>
      <w:r w:rsidR="00DA2A5B" w:rsidRPr="000D6824">
        <w:t>check_mk_agent</w:t>
      </w:r>
      <w:proofErr w:type="spellEnd"/>
      <w:r w:rsidR="00DA2A5B" w:rsidRPr="000D6824">
        <w:t>/</w:t>
      </w:r>
      <w:r w:rsidRPr="000D6824">
        <w:t>cache/</w:t>
      </w:r>
      <w:proofErr w:type="spellStart"/>
      <w:r w:rsidRPr="000D6824">
        <w:t>yum_check.cache</w:t>
      </w:r>
      <w:proofErr w:type="spellEnd"/>
    </w:p>
    <w:p w:rsidR="006C4FF4" w:rsidRPr="000D6824" w:rsidRDefault="006C4FF4" w:rsidP="006C4FF4">
      <w:pPr>
        <w:pStyle w:val="NoSpacing"/>
      </w:pPr>
    </w:p>
    <w:p w:rsidR="00153F85" w:rsidRPr="002C159D" w:rsidRDefault="00153F85" w:rsidP="00153F85">
      <w:pPr>
        <w:pStyle w:val="NoSpacing"/>
        <w:rPr>
          <w:rFonts w:ascii="Univers 45 Light" w:eastAsia="Univers 45 Light" w:hAnsi="Univers 45 Light" w:cs="Times New Roman"/>
        </w:rPr>
      </w:pPr>
      <w:r w:rsidRPr="002C159D">
        <w:rPr>
          <w:rFonts w:ascii="Univers 45 Light" w:eastAsia="Univers 45 Light" w:hAnsi="Univers 45 Light" w:cs="Times New Roman"/>
        </w:rPr>
        <w:t>Output of script:</w:t>
      </w:r>
    </w:p>
    <w:p w:rsidR="00153F85" w:rsidRPr="00153F85" w:rsidRDefault="00153F85" w:rsidP="00153F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</w:pPr>
      <w:r w:rsidRPr="00153F85">
        <w:rPr>
          <w:rFonts w:ascii="Consolas" w:hAnsi="Consolas"/>
          <w:noProof/>
          <w:color w:val="333333"/>
          <w:sz w:val="18"/>
          <w:szCs w:val="18"/>
          <w:bdr w:val="none" w:sz="0" w:space="0" w:color="auto" w:frame="1"/>
          <w:lang w:val="en-US"/>
        </w:rPr>
        <w:t>0 PendingUpdates count=72;50;100;0; OK -  pending updates 72</w:t>
      </w:r>
    </w:p>
    <w:p w:rsidR="00153F85" w:rsidRPr="000D6824" w:rsidRDefault="00153F85" w:rsidP="006C4FF4"/>
    <w:sectPr w:rsidR="00153F85" w:rsidRPr="000D6824" w:rsidSect="00AF3D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A34" w:rsidRDefault="007B6A34" w:rsidP="009622F9">
      <w:pPr>
        <w:spacing w:after="0" w:line="240" w:lineRule="auto"/>
      </w:pPr>
      <w:r>
        <w:separator/>
      </w:r>
    </w:p>
  </w:endnote>
  <w:endnote w:type="continuationSeparator" w:id="0">
    <w:p w:rsidR="007B6A34" w:rsidRDefault="007B6A34" w:rsidP="0096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9999999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45 Light">
    <w:panose1 w:val="00000000000000000000"/>
    <w:charset w:val="00"/>
    <w:family w:val="auto"/>
    <w:pitch w:val="variable"/>
    <w:sig w:usb0="8000002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FC" w:rsidRDefault="00F66C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FC" w:rsidRDefault="00F66C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FC" w:rsidRDefault="00F66C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A34" w:rsidRDefault="007B6A34" w:rsidP="009622F9">
      <w:pPr>
        <w:spacing w:after="0" w:line="240" w:lineRule="auto"/>
      </w:pPr>
      <w:r>
        <w:separator/>
      </w:r>
    </w:p>
  </w:footnote>
  <w:footnote w:type="continuationSeparator" w:id="0">
    <w:p w:rsidR="007B6A34" w:rsidRDefault="007B6A34" w:rsidP="00962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FC" w:rsidRDefault="00F66C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FC" w:rsidRDefault="00F66C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CFC" w:rsidRDefault="00F66C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48A"/>
    <w:multiLevelType w:val="multilevel"/>
    <w:tmpl w:val="EACC1D44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" w15:restartNumberingAfterBreak="0">
    <w:nsid w:val="10EE35AD"/>
    <w:multiLevelType w:val="multilevel"/>
    <w:tmpl w:val="007262DC"/>
    <w:lvl w:ilvl="0"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2" w15:restartNumberingAfterBreak="0">
    <w:nsid w:val="189553F3"/>
    <w:multiLevelType w:val="multilevel"/>
    <w:tmpl w:val="A6769AE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3" w15:restartNumberingAfterBreak="0">
    <w:nsid w:val="2327365A"/>
    <w:multiLevelType w:val="multilevel"/>
    <w:tmpl w:val="9D1CEC06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4" w15:restartNumberingAfterBreak="0">
    <w:nsid w:val="240D4745"/>
    <w:multiLevelType w:val="multilevel"/>
    <w:tmpl w:val="46521FB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5" w15:restartNumberingAfterBreak="0">
    <w:nsid w:val="432B16A2"/>
    <w:multiLevelType w:val="multilevel"/>
    <w:tmpl w:val="C9065EC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6" w15:restartNumberingAfterBreak="0">
    <w:nsid w:val="4A8229AF"/>
    <w:multiLevelType w:val="multilevel"/>
    <w:tmpl w:val="039E44B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7" w15:restartNumberingAfterBreak="0">
    <w:nsid w:val="4FFF20E6"/>
    <w:multiLevelType w:val="hybridMultilevel"/>
    <w:tmpl w:val="9C98FC82"/>
    <w:lvl w:ilvl="0" w:tplc="F058F34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7AB9"/>
    <w:multiLevelType w:val="multilevel"/>
    <w:tmpl w:val="6E1490B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9" w15:restartNumberingAfterBreak="0">
    <w:nsid w:val="58061D8C"/>
    <w:multiLevelType w:val="multilevel"/>
    <w:tmpl w:val="CC4618A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0" w15:restartNumberingAfterBreak="0">
    <w:nsid w:val="5BD2412C"/>
    <w:multiLevelType w:val="multilevel"/>
    <w:tmpl w:val="039E44B8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1" w15:restartNumberingAfterBreak="0">
    <w:nsid w:val="61D91CB8"/>
    <w:multiLevelType w:val="multilevel"/>
    <w:tmpl w:val="9BC2F65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672D6F49"/>
    <w:multiLevelType w:val="multilevel"/>
    <w:tmpl w:val="6980D4C4"/>
    <w:lvl w:ilvl="0">
      <w:start w:val="1"/>
      <w:numFmt w:val="bullet"/>
      <w:pStyle w:val="Bullet"/>
      <w:lvlText w:val="■"/>
      <w:lvlJc w:val="left"/>
      <w:pPr>
        <w:ind w:left="284" w:hanging="284"/>
      </w:pPr>
      <w:rPr>
        <w:rFonts w:ascii="Arial" w:hAnsi="Arial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567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134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1701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066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350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34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18" w:hanging="362"/>
      </w:pPr>
      <w:rPr>
        <w:rFonts w:ascii="Wingdings" w:hAnsi="Wingdings" w:hint="default"/>
      </w:rPr>
    </w:lvl>
  </w:abstractNum>
  <w:abstractNum w:abstractNumId="13" w15:restartNumberingAfterBreak="0">
    <w:nsid w:val="7FCF0E02"/>
    <w:multiLevelType w:val="multilevel"/>
    <w:tmpl w:val="D15EC45E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9999999" w:hAnsi="9999999"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9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A5"/>
    <w:rsid w:val="000D6824"/>
    <w:rsid w:val="00153F85"/>
    <w:rsid w:val="00220CBC"/>
    <w:rsid w:val="002C159D"/>
    <w:rsid w:val="00345449"/>
    <w:rsid w:val="003A5751"/>
    <w:rsid w:val="006A1D96"/>
    <w:rsid w:val="006C4FF4"/>
    <w:rsid w:val="00752AA0"/>
    <w:rsid w:val="007B6A34"/>
    <w:rsid w:val="00802444"/>
    <w:rsid w:val="00936D3E"/>
    <w:rsid w:val="009622F9"/>
    <w:rsid w:val="00AF3D21"/>
    <w:rsid w:val="00B35535"/>
    <w:rsid w:val="00B66969"/>
    <w:rsid w:val="00B73CA0"/>
    <w:rsid w:val="00B8184B"/>
    <w:rsid w:val="00C10012"/>
    <w:rsid w:val="00C302A1"/>
    <w:rsid w:val="00D91112"/>
    <w:rsid w:val="00DA2A5B"/>
    <w:rsid w:val="00E66047"/>
    <w:rsid w:val="00E85E8F"/>
    <w:rsid w:val="00F66CFC"/>
    <w:rsid w:val="00F86AB1"/>
    <w:rsid w:val="00F95E36"/>
    <w:rsid w:val="00FC0336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24D420-EFE2-4291-8964-7D28EF4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751"/>
    <w:rPr>
      <w:rFonts w:ascii="Arial" w:hAnsi="Arial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2F9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6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2F9"/>
    <w:rPr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FE43A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FE43A5"/>
    <w:pPr>
      <w:spacing w:after="0" w:line="240" w:lineRule="auto"/>
    </w:pPr>
    <w:rPr>
      <w:rFonts w:ascii="Arial" w:hAnsi="Arial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033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C0336"/>
    <w:pPr>
      <w:ind w:left="720"/>
      <w:contextualSpacing/>
    </w:pPr>
  </w:style>
  <w:style w:type="paragraph" w:styleId="Title">
    <w:name w:val="Title"/>
    <w:aliases w:val="Cover title"/>
    <w:basedOn w:val="Normal"/>
    <w:link w:val="TitleChar"/>
    <w:qFormat/>
    <w:rsid w:val="00B8184B"/>
    <w:pPr>
      <w:spacing w:after="340" w:line="520" w:lineRule="atLeast"/>
      <w:jc w:val="right"/>
    </w:pPr>
    <w:rPr>
      <w:rFonts w:ascii="Univers 45 Light" w:eastAsia="Times New Roman" w:hAnsi="Univers 45 Light" w:cs="Times New Roman"/>
      <w:b/>
      <w:color w:val="FFFFFF"/>
      <w:sz w:val="46"/>
      <w:szCs w:val="44"/>
    </w:rPr>
  </w:style>
  <w:style w:type="character" w:customStyle="1" w:styleId="TitleChar">
    <w:name w:val="Title Char"/>
    <w:basedOn w:val="DefaultParagraphFont"/>
    <w:link w:val="Title"/>
    <w:rsid w:val="00B8184B"/>
    <w:rPr>
      <w:rFonts w:ascii="Univers 45 Light" w:eastAsia="Times New Roman" w:hAnsi="Univers 45 Light" w:cs="Times New Roman"/>
      <w:b/>
      <w:color w:val="FFFFFF"/>
      <w:sz w:val="46"/>
      <w:szCs w:val="44"/>
      <w:lang w:val="en-US"/>
    </w:rPr>
  </w:style>
  <w:style w:type="paragraph" w:customStyle="1" w:styleId="Bullet">
    <w:name w:val="Bullet"/>
    <w:basedOn w:val="Normal"/>
    <w:qFormat/>
    <w:rsid w:val="00B8184B"/>
    <w:pPr>
      <w:numPr>
        <w:numId w:val="14"/>
      </w:numPr>
      <w:spacing w:before="70" w:after="70" w:line="240" w:lineRule="auto"/>
    </w:pPr>
    <w:rPr>
      <w:rFonts w:ascii="Univers 45 Light" w:eastAsia="Univers 45 Light" w:hAnsi="Univers 45 Light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1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84B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1023</Words>
  <Characters>6446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Kriviradev, Tsvyatko</dc:creator>
  <cp:keywords/>
  <dc:description/>
  <cp:lastModifiedBy>Kriviradev, Tsvyatko</cp:lastModifiedBy>
  <cp:revision>14</cp:revision>
  <dcterms:created xsi:type="dcterms:W3CDTF">2017-12-11T11:46:00Z</dcterms:created>
  <dcterms:modified xsi:type="dcterms:W3CDTF">2017-12-11T14:29:00Z</dcterms:modified>
</cp:coreProperties>
</file>