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DỊCH VỤ VẬN TẢI HOÀNG LONG</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Số 45 Lê Lợi, TP Hải Phòng</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0977333444</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0345678912</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ACB</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Hoàng Long</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Giám đốc</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