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THƯƠNG MẠI ĐIỆN TỬ PHÚC AN</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17 Lý Thường Kiệt, Đà Nẵng</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0955777888</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0789123456</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VCB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Đỗ Phúc An</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sở hữu</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