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CÔNG TY TNHH THƯƠNG MẠI DỊCH VỤ HOÀNG GIA</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Số 5 Nguyễn Huệ, Huế</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0977999000</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t>0912345678</w:t>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t>TCB</w:t>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Hoàng Gia Bảo</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sở hữu</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