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TM DV TỔNG HỢP BẢO NGỌC</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Số 8 Trần Phú, TP Vinh, Nghệ An</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0966555666</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0456789123</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TCB</w:t>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Lê Bảo Ngọc</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sở hữu</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