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NGUYỄN VĂN TUẤN</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Phường Lê Lợi, Bắc Giang</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0456789123</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0933333333</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Nguyễn Văn Tuấn</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