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PHÙNG THỊ THU</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Vân Nội, Đông Anh,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1578912346</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0941414141</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Phùng Thị Thu</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