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PHAN VĂN NAM</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Phường Trần Phú, Hà Tĩnh</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0891234567</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0955555555</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Phan Văn Nam</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