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VŨ MINH ĐỨC</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Phường Bồ Đề, Long Biên,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0678912345</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0922222222</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Vũ Minh Đức</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