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1029" w14:textId="77777777" w:rsidR="00FF69AB" w:rsidRDefault="00FF69AB" w:rsidP="00FF69AB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7E56D061" w14:textId="77777777" w:rsidR="00FF69AB" w:rsidRDefault="00FF69AB" w:rsidP="00FF69A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385111F" w14:textId="77777777" w:rsidR="00FF69AB" w:rsidRDefault="00FF69AB" w:rsidP="00FF69A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2EEC415" w14:textId="77777777" w:rsidR="00FF69AB" w:rsidRDefault="00FF69AB" w:rsidP="00FF69AB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</w:p>
    <w:p w14:paraId="1CE509BC" w14:textId="77777777" w:rsidR="00FF69AB" w:rsidRDefault="00FF69AB" w:rsidP="00FF69AB"/>
    <w:p w14:paraId="19B33C4E" w14:textId="77777777" w:rsidR="00FF69AB" w:rsidRDefault="00FF69AB" w:rsidP="00FF69AB">
      <w:r>
        <w:t xml:space="preserve">X, y =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 xml:space="preserve">=1000, </w:t>
      </w:r>
      <w:proofErr w:type="spellStart"/>
      <w:r>
        <w:t>n_features</w:t>
      </w:r>
      <w:proofErr w:type="spellEnd"/>
      <w:r>
        <w:t>=10,</w:t>
      </w:r>
    </w:p>
    <w:p w14:paraId="0C1D4000" w14:textId="77777777" w:rsidR="00FF69AB" w:rsidRDefault="00FF69AB" w:rsidP="00FF69AB">
      <w:r>
        <w:t xml:space="preserve">                            </w:t>
      </w:r>
      <w:proofErr w:type="spellStart"/>
      <w:r>
        <w:t>n_classes</w:t>
      </w:r>
      <w:proofErr w:type="spellEnd"/>
      <w:r>
        <w:t xml:space="preserve">=2, </w:t>
      </w:r>
      <w:proofErr w:type="spellStart"/>
      <w:r>
        <w:t>random_state</w:t>
      </w:r>
      <w:proofErr w:type="spellEnd"/>
      <w:r>
        <w:t>=42)</w:t>
      </w:r>
    </w:p>
    <w:p w14:paraId="592CF44C" w14:textId="77777777" w:rsidR="00FF69AB" w:rsidRDefault="00FF69AB" w:rsidP="00FF69AB"/>
    <w:p w14:paraId="2CA4FF92" w14:textId="77777777" w:rsidR="00FF69AB" w:rsidRDefault="00FF69AB" w:rsidP="00FF69A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0ED5676" w14:textId="77777777" w:rsidR="00FF69AB" w:rsidRDefault="00FF69AB" w:rsidP="00FF69AB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3C1ABF37" w14:textId="77777777" w:rsidR="00FF69AB" w:rsidRDefault="00FF69AB" w:rsidP="00FF69AB">
      <w:r>
        <w:t>)</w:t>
      </w:r>
    </w:p>
    <w:p w14:paraId="69266C5B" w14:textId="77777777" w:rsidR="00FF69AB" w:rsidRDefault="00FF69AB" w:rsidP="00FF69AB"/>
    <w:p w14:paraId="0217D4ED" w14:textId="77777777" w:rsidR="00FF69AB" w:rsidRDefault="00FF69AB" w:rsidP="00FF69AB">
      <w:r>
        <w:t># Compare activation functions</w:t>
      </w:r>
    </w:p>
    <w:p w14:paraId="675030DB" w14:textId="77777777" w:rsidR="00FF69AB" w:rsidRDefault="00FF69AB" w:rsidP="00FF69AB">
      <w:r>
        <w:t>activations = ['</w:t>
      </w:r>
      <w:proofErr w:type="spellStart"/>
      <w:r>
        <w:t>relu</w:t>
      </w:r>
      <w:proofErr w:type="spellEnd"/>
      <w:r>
        <w:t>', 'tanh', 'logistic']</w:t>
      </w:r>
    </w:p>
    <w:p w14:paraId="0A6F3A93" w14:textId="77777777" w:rsidR="00FF69AB" w:rsidRDefault="00FF69AB" w:rsidP="00FF69AB"/>
    <w:p w14:paraId="6826CAEE" w14:textId="77777777" w:rsidR="00FF69AB" w:rsidRDefault="00FF69AB" w:rsidP="00FF69AB">
      <w:proofErr w:type="gramStart"/>
      <w:r>
        <w:t>print(</w:t>
      </w:r>
      <w:proofErr w:type="gramEnd"/>
      <w:r>
        <w:t>"--- Effect of Activation Functions ---\n")</w:t>
      </w:r>
    </w:p>
    <w:p w14:paraId="3343E8C6" w14:textId="77777777" w:rsidR="00FF69AB" w:rsidRDefault="00FF69AB" w:rsidP="00FF69AB">
      <w:r>
        <w:t>for act in activations:</w:t>
      </w:r>
    </w:p>
    <w:p w14:paraId="4F45C560" w14:textId="77777777" w:rsidR="00FF69AB" w:rsidRDefault="00FF69AB" w:rsidP="00FF69AB">
      <w:r>
        <w:t xml:space="preserve">    model =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</w:p>
    <w:p w14:paraId="42B1DEB9" w14:textId="77777777" w:rsidR="00FF69AB" w:rsidRDefault="00FF69AB" w:rsidP="00FF69AB">
      <w:r>
        <w:t xml:space="preserve">        </w:t>
      </w:r>
      <w:proofErr w:type="spellStart"/>
      <w:r>
        <w:t>hidden_layer_sizes</w:t>
      </w:r>
      <w:proofErr w:type="spellEnd"/>
      <w:proofErr w:type="gramStart"/>
      <w:r>
        <w:t>=(</w:t>
      </w:r>
      <w:proofErr w:type="gramEnd"/>
      <w:r>
        <w:t>16, 8),</w:t>
      </w:r>
    </w:p>
    <w:p w14:paraId="3CBA39CC" w14:textId="77777777" w:rsidR="00FF69AB" w:rsidRDefault="00FF69AB" w:rsidP="00FF69AB">
      <w:r>
        <w:t xml:space="preserve">        activation=</w:t>
      </w:r>
      <w:proofErr w:type="gramStart"/>
      <w:r>
        <w:t xml:space="preserve">act,   </w:t>
      </w:r>
      <w:proofErr w:type="gramEnd"/>
      <w:r>
        <w:t xml:space="preserve">         # ← only </w:t>
      </w:r>
      <w:proofErr w:type="gramStart"/>
      <w:r>
        <w:t>this changes</w:t>
      </w:r>
      <w:proofErr w:type="gramEnd"/>
    </w:p>
    <w:p w14:paraId="4F4811BD" w14:textId="77777777" w:rsidR="00FF69AB" w:rsidRDefault="00FF69AB" w:rsidP="00FF69AB">
      <w:r>
        <w:t xml:space="preserve">        </w:t>
      </w:r>
      <w:proofErr w:type="spellStart"/>
      <w:r>
        <w:t>max_iter</w:t>
      </w:r>
      <w:proofErr w:type="spellEnd"/>
      <w:r>
        <w:t>=500,</w:t>
      </w:r>
    </w:p>
    <w:p w14:paraId="1ADD5634" w14:textId="77777777" w:rsidR="00FF69AB" w:rsidRDefault="00FF69AB" w:rsidP="00FF69AB">
      <w:r>
        <w:t xml:space="preserve">        </w:t>
      </w:r>
      <w:proofErr w:type="spellStart"/>
      <w:r>
        <w:t>random_state</w:t>
      </w:r>
      <w:proofErr w:type="spellEnd"/>
      <w:r>
        <w:t>=42</w:t>
      </w:r>
    </w:p>
    <w:p w14:paraId="3840DADD" w14:textId="77777777" w:rsidR="00FF69AB" w:rsidRDefault="00FF69AB" w:rsidP="00FF69AB">
      <w:r>
        <w:t xml:space="preserve">    )</w:t>
      </w:r>
    </w:p>
    <w:p w14:paraId="2B191F30" w14:textId="77777777" w:rsidR="00FF69AB" w:rsidRDefault="00FF69AB" w:rsidP="00FF69AB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DCE322D" w14:textId="77777777" w:rsidR="00FF69AB" w:rsidRDefault="00FF69AB" w:rsidP="00FF69AB">
      <w:r>
        <w:t xml:space="preserve">    preds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A67DBF6" w14:textId="77777777" w:rsidR="00FF69AB" w:rsidRDefault="00FF69AB" w:rsidP="00FF69AB">
      <w:r>
        <w:t xml:space="preserve">   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</w:t>
      </w:r>
    </w:p>
    <w:p w14:paraId="72F760F2" w14:textId="2D6E50B3" w:rsidR="00772522" w:rsidRDefault="00FF69AB" w:rsidP="00FF69AB">
      <w:r>
        <w:t xml:space="preserve">    </w:t>
      </w:r>
      <w:proofErr w:type="gramStart"/>
      <w:r>
        <w:t>print(</w:t>
      </w:r>
      <w:proofErr w:type="spellStart"/>
      <w:proofErr w:type="gramEnd"/>
      <w:r>
        <w:t>f"Activation</w:t>
      </w:r>
      <w:proofErr w:type="spellEnd"/>
      <w:r>
        <w:t>: {act:10</w:t>
      </w:r>
      <w:proofErr w:type="gramStart"/>
      <w:r>
        <w:t>s}  →</w:t>
      </w:r>
      <w:proofErr w:type="gramEnd"/>
      <w:r>
        <w:t xml:space="preserve">  Accuracy: {acc:.4f}")</w:t>
      </w:r>
    </w:p>
    <w:sectPr w:rsidR="0077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AB"/>
    <w:rsid w:val="00431F57"/>
    <w:rsid w:val="00454205"/>
    <w:rsid w:val="00772522"/>
    <w:rsid w:val="00772DFD"/>
    <w:rsid w:val="007A691D"/>
    <w:rsid w:val="00E30EEB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10A7"/>
  <w15:chartTrackingRefBased/>
  <w15:docId w15:val="{E59D048A-A79E-4C11-B3B5-FD3EDEBB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9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9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69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69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Shivaprasad T K</dc:creator>
  <cp:keywords/>
  <dc:description/>
  <cp:lastModifiedBy>Shivaprasad T K</cp:lastModifiedBy>
  <cp:revision>1</cp:revision>
  <dcterms:created xsi:type="dcterms:W3CDTF">2026-09-10T05:08:00Z</dcterms:created>
  <dcterms:modified xsi:type="dcterms:W3CDTF">2026-09-10T05:08:00Z</dcterms:modified>
</cp:coreProperties>
</file>