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E778C" w14:textId="77777777" w:rsidR="00300E36" w:rsidRDefault="00300E36" w:rsidP="00F75A97">
      <w:pPr>
        <w:pStyle w:val="Standard"/>
        <w:rPr>
          <w:rFonts w:ascii="Cambria" w:hAnsi="Cambria"/>
          <w:b/>
          <w:bCs/>
          <w:color w:val="23B8DC"/>
          <w:sz w:val="26"/>
          <w:szCs w:val="26"/>
        </w:rPr>
      </w:pPr>
    </w:p>
    <w:p w14:paraId="328D2893" w14:textId="77777777" w:rsidR="00543C91" w:rsidRDefault="00F27E70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B: Design</w:t>
      </w:r>
    </w:p>
    <w:p w14:paraId="6C5A6CC3" w14:textId="77777777" w:rsidR="00A72EC9" w:rsidRDefault="00A72EC9" w:rsidP="00A72EC9">
      <w:pPr>
        <w:pStyle w:val="Standard"/>
        <w:spacing w:line="480" w:lineRule="auto"/>
        <w:jc w:val="center"/>
      </w:pPr>
    </w:p>
    <w:p w14:paraId="640B5B1D" w14:textId="77777777" w:rsidR="00C27DCA" w:rsidRDefault="00A72EC9" w:rsidP="00C869F2">
      <w:pPr>
        <w:pStyle w:val="Standard"/>
        <w:spacing w:line="480" w:lineRule="auto"/>
        <w:ind w:firstLine="709"/>
        <w:rPr>
          <w:rFonts w:ascii="Cambria" w:hAnsi="Cambria"/>
          <w:b/>
          <w:bCs/>
          <w:color w:val="23B8DC"/>
          <w:sz w:val="26"/>
          <w:szCs w:val="26"/>
        </w:rPr>
      </w:pPr>
      <w:r>
        <w:t xml:space="preserve">The final product will be a calculator that takes the inputs of a scout’s age, weight, and height, and the location’s total distance, elevation, and time period to end up with a calculated result of total calorie intake along with </w:t>
      </w:r>
      <w:r w:rsidR="00781719">
        <w:t>a macronutrient ratio</w:t>
      </w:r>
      <w:r>
        <w:t xml:space="preserve"> of fat</w:t>
      </w:r>
      <w:r w:rsidR="00781719">
        <w:t>s</w:t>
      </w:r>
      <w:r>
        <w:t>, protein</w:t>
      </w:r>
      <w:r w:rsidR="00781719">
        <w:t>s</w:t>
      </w:r>
      <w:r>
        <w:t>, and carbohydrates</w:t>
      </w:r>
      <w:r w:rsidR="00DA4897">
        <w:t xml:space="preserve"> needed for a backpacking/hiking trip</w:t>
      </w:r>
      <w:r w:rsidR="00781719">
        <w:t xml:space="preserve"> in units of calories per day.</w:t>
      </w:r>
    </w:p>
    <w:p w14:paraId="22B3657E" w14:textId="77777777" w:rsidR="00A72EC9" w:rsidRPr="00A72EC9" w:rsidRDefault="00754484" w:rsidP="00AD64E5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 w:rsidRPr="00C869F2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467691D6" wp14:editId="4DC59E46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4499610" cy="8109585"/>
            <wp:effectExtent l="0" t="0" r="0" b="571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EC9">
        <w:rPr>
          <w:rFonts w:ascii="Cambria" w:hAnsi="Cambria"/>
          <w:b/>
          <w:bCs/>
          <w:color w:val="23B8DC"/>
          <w:sz w:val="26"/>
          <w:szCs w:val="26"/>
        </w:rPr>
        <w:t>Flow Diagram</w:t>
      </w:r>
    </w:p>
    <w:p w14:paraId="57495336" w14:textId="77777777" w:rsidR="0012338C" w:rsidRDefault="0012338C" w:rsidP="00781719">
      <w:pPr>
        <w:pStyle w:val="Standard"/>
        <w:rPr>
          <w:rFonts w:ascii="Cambria" w:hAnsi="Cambria"/>
          <w:b/>
          <w:bCs/>
          <w:color w:val="23B8DC"/>
          <w:sz w:val="26"/>
          <w:szCs w:val="26"/>
        </w:rPr>
      </w:pPr>
    </w:p>
    <w:p w14:paraId="330A208D" w14:textId="77777777" w:rsidR="00A72EC9" w:rsidRDefault="00A72EC9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lastRenderedPageBreak/>
        <w:t>GUI</w:t>
      </w:r>
    </w:p>
    <w:p w14:paraId="268F8436" w14:textId="551E934F" w:rsidR="00AD64E5" w:rsidRDefault="00103685">
      <w:pPr>
        <w:rPr>
          <w:rFonts w:ascii="Cambria" w:hAnsi="Cambria" w:cs="Tahoma"/>
          <w:b/>
          <w:bCs/>
          <w:color w:val="23B8DC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4079" behindDoc="0" locked="0" layoutInCell="1" allowOverlap="1" wp14:anchorId="4917BA75" wp14:editId="4D2C04DC">
            <wp:simplePos x="0" y="0"/>
            <wp:positionH relativeFrom="margin">
              <wp:posOffset>-203719</wp:posOffset>
            </wp:positionH>
            <wp:positionV relativeFrom="paragraph">
              <wp:posOffset>845242</wp:posOffset>
            </wp:positionV>
            <wp:extent cx="6777990" cy="44399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99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C9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55D3F9" wp14:editId="44B1CA8D">
                <wp:simplePos x="0" y="0"/>
                <wp:positionH relativeFrom="column">
                  <wp:posOffset>1451712</wp:posOffset>
                </wp:positionH>
                <wp:positionV relativeFrom="paragraph">
                  <wp:posOffset>3367186</wp:posOffset>
                </wp:positionV>
                <wp:extent cx="993775" cy="4291535"/>
                <wp:effectExtent l="8573" t="0" r="24447" b="100648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3775" cy="4291535"/>
                        </a:xfrm>
                        <a:prstGeom prst="leftBrace">
                          <a:avLst>
                            <a:gd name="adj1" fmla="val 8333"/>
                            <a:gd name="adj2" fmla="val 501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9AA4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14.3pt;margin-top:265.15pt;width:78.25pt;height:337.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" adj="417,10822" strokecolor="#4472c4 [3204]" strokeweight=".5pt">
                <v:stroke joinstyle="miter"/>
              </v:shape>
            </w:pict>
          </mc:Fallback>
        </mc:AlternateContent>
      </w:r>
      <w:r w:rsidR="00D67C56" w:rsidRPr="00D67C56">
        <w:rPr>
          <w:rFonts w:ascii="Cambria" w:hAnsi="Cambria"/>
          <w:b/>
          <w:bCs/>
          <w:noProof/>
          <w:color w:val="23B8DC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3B46DEB" wp14:editId="6BE9C362">
                <wp:simplePos x="0" y="0"/>
                <wp:positionH relativeFrom="page">
                  <wp:align>right</wp:align>
                </wp:positionH>
                <wp:positionV relativeFrom="paragraph">
                  <wp:posOffset>6083512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E36DE" w14:textId="77777777" w:rsidR="00D67C56" w:rsidRPr="00D67C56" w:rsidRDefault="00D67C56" w:rsidP="00D67C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saved entries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8A01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479pt;width:185.9pt;height:110.6pt;z-index:25169920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" filled="f" stroked="f">
                <v:textbox style="mso-fit-shape-to-text:t">
                  <w:txbxContent>
                    <w:p w:rsidR="00D67C56" w:rsidRPr="00D67C56" w:rsidRDefault="00D67C56" w:rsidP="00D67C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saved entries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67C56" w:rsidRPr="00D67C56">
        <w:rPr>
          <w:rFonts w:ascii="Cambria" w:hAnsi="Cambria"/>
          <w:b/>
          <w:bCs/>
          <w:noProof/>
          <w:color w:val="23B8DC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1F97FEA" wp14:editId="5BACEA7B">
                <wp:simplePos x="0" y="0"/>
                <wp:positionH relativeFrom="column">
                  <wp:posOffset>1137074</wp:posOffset>
                </wp:positionH>
                <wp:positionV relativeFrom="paragraph">
                  <wp:posOffset>6130501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1B4B" w14:textId="77777777" w:rsidR="00D67C56" w:rsidRPr="00D67C56" w:rsidRDefault="00D67C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Panel (Input/Output for entries)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9.55pt;margin-top:482.7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" filled="f" stroked="f">
                <v:textbox style="mso-fit-shape-to-text:t">
                  <w:txbxContent>
                    <w:p w:rsidR="00D67C56" w:rsidRPr="00D67C56" w:rsidRDefault="00D67C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Panel (Input/Output for entries)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7C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AC4C8D" wp14:editId="54017BDD">
                <wp:simplePos x="0" y="0"/>
                <wp:positionH relativeFrom="column">
                  <wp:posOffset>4830445</wp:posOffset>
                </wp:positionH>
                <wp:positionV relativeFrom="paragraph">
                  <wp:posOffset>4301066</wp:posOffset>
                </wp:positionV>
                <wp:extent cx="993987" cy="2442421"/>
                <wp:effectExtent l="0" t="317" r="15557" b="91758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3987" cy="2442421"/>
                        </a:xfrm>
                        <a:prstGeom prst="leftBrace">
                          <a:avLst>
                            <a:gd name="adj1" fmla="val 8333"/>
                            <a:gd name="adj2" fmla="val 501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D07F" id="Left Brace 3" o:spid="_x0000_s1026" type="#_x0000_t87" style="position:absolute;margin-left:380.35pt;margin-top:338.65pt;width:78.25pt;height:192.3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" adj="733,10822" strokecolor="#4472c4 [3204]" strokeweight=".5pt">
                <v:stroke joinstyle="miter"/>
              </v:shape>
            </w:pict>
          </mc:Fallback>
        </mc:AlternateContent>
      </w:r>
      <w:r w:rsidR="00AD64E5">
        <w:rPr>
          <w:rFonts w:ascii="Cambria" w:hAnsi="Cambria"/>
          <w:b/>
          <w:bCs/>
          <w:color w:val="23B8DC"/>
          <w:sz w:val="26"/>
          <w:szCs w:val="26"/>
        </w:rPr>
        <w:br w:type="page"/>
      </w:r>
    </w:p>
    <w:p w14:paraId="6ACFCDED" w14:textId="77777777" w:rsidR="00BA6CE6" w:rsidRDefault="00A72EC9" w:rsidP="00BA6CE6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lastRenderedPageBreak/>
        <w:t>Data Table</w:t>
      </w:r>
    </w:p>
    <w:p w14:paraId="411BF3C9" w14:textId="77777777" w:rsidR="00BA6CE6" w:rsidRPr="00A72EC9" w:rsidRDefault="00BA6CE6" w:rsidP="00BA6CE6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2097"/>
        <w:gridCol w:w="2959"/>
        <w:gridCol w:w="2947"/>
      </w:tblGrid>
      <w:tr w:rsidR="005B302E" w14:paraId="7EE4D02B" w14:textId="77777777" w:rsidTr="008031B0">
        <w:tc>
          <w:tcPr>
            <w:tcW w:w="1959" w:type="dxa"/>
          </w:tcPr>
          <w:p w14:paraId="68643511" w14:textId="77777777" w:rsidR="00BA6CE6" w:rsidRPr="00BA6CE6" w:rsidRDefault="00BA6CE6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Item</w:t>
            </w:r>
          </w:p>
        </w:tc>
        <w:tc>
          <w:tcPr>
            <w:tcW w:w="2097" w:type="dxa"/>
          </w:tcPr>
          <w:p w14:paraId="6754BF37" w14:textId="77777777" w:rsidR="00BA6CE6" w:rsidRPr="00BA6CE6" w:rsidRDefault="00BA6CE6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Description</w:t>
            </w:r>
          </w:p>
        </w:tc>
        <w:tc>
          <w:tcPr>
            <w:tcW w:w="2959" w:type="dxa"/>
          </w:tcPr>
          <w:p w14:paraId="39388C5A" w14:textId="77777777" w:rsidR="00BA6CE6" w:rsidRPr="00BA6CE6" w:rsidRDefault="00BA6CE6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Data Type</w:t>
            </w:r>
          </w:p>
        </w:tc>
        <w:tc>
          <w:tcPr>
            <w:tcW w:w="2947" w:type="dxa"/>
          </w:tcPr>
          <w:p w14:paraId="496D3DB3" w14:textId="77777777" w:rsidR="00BA6CE6" w:rsidRPr="00BA6CE6" w:rsidRDefault="00BA6CE6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Sample Data</w:t>
            </w:r>
          </w:p>
        </w:tc>
      </w:tr>
      <w:tr w:rsidR="005B302E" w14:paraId="0E8971CF" w14:textId="77777777" w:rsidTr="008031B0">
        <w:tc>
          <w:tcPr>
            <w:tcW w:w="1959" w:type="dxa"/>
          </w:tcPr>
          <w:p w14:paraId="2B130127" w14:textId="77777777" w:rsidR="00BA6CE6" w:rsidRPr="00BA6CE6" w:rsidRDefault="005B302E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Event</w:t>
            </w:r>
          </w:p>
        </w:tc>
        <w:tc>
          <w:tcPr>
            <w:tcW w:w="2097" w:type="dxa"/>
          </w:tcPr>
          <w:p w14:paraId="131FEEA4" w14:textId="77777777" w:rsidR="00BA6CE6" w:rsidRDefault="00BA6CE6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Custom Class</w:t>
            </w:r>
          </w:p>
          <w:p w14:paraId="4B12C944" w14:textId="77777777" w:rsidR="00BA6CE6" w:rsidRPr="00BA6CE6" w:rsidRDefault="00BA6CE6" w:rsidP="00A72EC9">
            <w:pPr>
              <w:rPr>
                <w:rFonts w:cs="Tahoma"/>
                <w:bCs/>
                <w:szCs w:val="26"/>
              </w:rPr>
            </w:pPr>
          </w:p>
        </w:tc>
        <w:tc>
          <w:tcPr>
            <w:tcW w:w="2959" w:type="dxa"/>
          </w:tcPr>
          <w:p w14:paraId="2AC01EAE" w14:textId="77777777" w:rsidR="00540E4A" w:rsidRDefault="00540E4A" w:rsidP="00540E4A">
            <w:pPr>
              <w:rPr>
                <w:rFonts w:cs="Tahoma"/>
                <w:bCs/>
                <w:szCs w:val="2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51"/>
            </w:tblGrid>
            <w:tr w:rsidR="00540E4A" w14:paraId="055EEDEE" w14:textId="77777777" w:rsidTr="00585104">
              <w:tc>
                <w:tcPr>
                  <w:tcW w:w="2264" w:type="dxa"/>
                </w:tcPr>
                <w:p w14:paraId="2765BF0C" w14:textId="77777777" w:rsidR="00540E4A" w:rsidRDefault="00A20E6E" w:rsidP="00540E4A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Event</w:t>
                  </w:r>
                </w:p>
              </w:tc>
            </w:tr>
            <w:tr w:rsidR="00540E4A" w14:paraId="635BCB59" w14:textId="77777777" w:rsidTr="00585104">
              <w:tc>
                <w:tcPr>
                  <w:tcW w:w="2264" w:type="dxa"/>
                </w:tcPr>
                <w:p w14:paraId="25DA6A47" w14:textId="77777777" w:rsidR="00540E4A" w:rsidRDefault="00540E4A" w:rsidP="00540E4A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-String: location</w:t>
                  </w:r>
                </w:p>
                <w:p w14:paraId="472BDCB7" w14:textId="77777777" w:rsidR="00540E4A" w:rsidRDefault="00540E4A" w:rsidP="00540E4A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-int: distance</w:t>
                  </w:r>
                </w:p>
                <w:p w14:paraId="78BF37C9" w14:textId="77777777" w:rsidR="00540E4A" w:rsidRDefault="00540E4A" w:rsidP="00540E4A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-int: elevation</w:t>
                  </w:r>
                </w:p>
                <w:p w14:paraId="5ACC1C05" w14:textId="77777777" w:rsidR="00540E4A" w:rsidRDefault="00540E4A" w:rsidP="00540E4A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-int: time</w:t>
                  </w:r>
                </w:p>
              </w:tc>
            </w:tr>
            <w:tr w:rsidR="00540E4A" w14:paraId="57235215" w14:textId="77777777" w:rsidTr="00585104">
              <w:tc>
                <w:tcPr>
                  <w:tcW w:w="2264" w:type="dxa"/>
                </w:tcPr>
                <w:p w14:paraId="539505E0" w14:textId="77777777" w:rsidR="00540E4A" w:rsidRDefault="00540E4A" w:rsidP="00540E4A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+getLocation()</w:t>
                  </w:r>
                </w:p>
                <w:p w14:paraId="170F3579" w14:textId="77777777" w:rsidR="00540E4A" w:rsidRDefault="00540E4A" w:rsidP="00540E4A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+setLocation(String:l)</w:t>
                  </w:r>
                </w:p>
                <w:p w14:paraId="3D83274B" w14:textId="77777777" w:rsidR="00540E4A" w:rsidRDefault="00540E4A" w:rsidP="00540E4A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+getDistance()</w:t>
                  </w:r>
                </w:p>
                <w:p w14:paraId="6B8734E5" w14:textId="77777777" w:rsidR="00540E4A" w:rsidRDefault="00540E4A" w:rsidP="00540E4A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+setDistance(int:d) +getElevation()</w:t>
                  </w:r>
                </w:p>
                <w:p w14:paraId="3D052E6D" w14:textId="77777777" w:rsidR="00540E4A" w:rsidRDefault="00540E4A" w:rsidP="00540E4A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+setElevation(int:e) +getTime()</w:t>
                  </w:r>
                </w:p>
                <w:p w14:paraId="0AD2E18B" w14:textId="08B85726" w:rsidR="00103685" w:rsidRDefault="00540E4A" w:rsidP="00540E4A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+setTime(int:</w:t>
                  </w:r>
                  <w:r w:rsidR="00735DFF">
                    <w:rPr>
                      <w:rFonts w:cs="Tahoma"/>
                      <w:bCs/>
                      <w:szCs w:val="26"/>
                    </w:rPr>
                    <w:t>t</w:t>
                  </w:r>
                  <w:r>
                    <w:rPr>
                      <w:rFonts w:cs="Tahoma"/>
                      <w:bCs/>
                      <w:szCs w:val="26"/>
                    </w:rPr>
                    <w:t>)</w:t>
                  </w:r>
                </w:p>
              </w:tc>
            </w:tr>
          </w:tbl>
          <w:p w14:paraId="0110DF80" w14:textId="77777777" w:rsidR="00BA6CE6" w:rsidRPr="00BA6CE6" w:rsidRDefault="00BA6CE6" w:rsidP="00A72EC9">
            <w:pPr>
              <w:rPr>
                <w:rFonts w:cs="Tahoma"/>
                <w:bCs/>
                <w:szCs w:val="26"/>
              </w:rPr>
            </w:pPr>
          </w:p>
        </w:tc>
        <w:tc>
          <w:tcPr>
            <w:tcW w:w="2947" w:type="dxa"/>
          </w:tcPr>
          <w:p w14:paraId="7F5AEC3E" w14:textId="77777777" w:rsidR="00540E4A" w:rsidRDefault="00E12191" w:rsidP="00E12191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Event:</w:t>
            </w:r>
          </w:p>
          <w:p w14:paraId="5E25EFF2" w14:textId="77777777" w:rsidR="00E12191" w:rsidRDefault="00E12191" w:rsidP="00E12191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location: “Shenandoah national Park”</w:t>
            </w:r>
          </w:p>
          <w:p w14:paraId="7073122B" w14:textId="77777777" w:rsidR="00E12191" w:rsidRDefault="00E12191" w:rsidP="00E12191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distance: 9 miles</w:t>
            </w:r>
          </w:p>
          <w:p w14:paraId="098CF41C" w14:textId="77777777" w:rsidR="00E12191" w:rsidRDefault="00E12191" w:rsidP="00E12191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elevation: 2,355 ft</w:t>
            </w:r>
          </w:p>
          <w:p w14:paraId="7F7D8CA4" w14:textId="77777777" w:rsidR="00E12191" w:rsidRPr="00BA6CE6" w:rsidRDefault="00E12191" w:rsidP="00E12191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time: 450 minutes</w:t>
            </w:r>
          </w:p>
        </w:tc>
      </w:tr>
      <w:tr w:rsidR="005B302E" w14:paraId="658ED2A2" w14:textId="77777777" w:rsidTr="008031B0">
        <w:tc>
          <w:tcPr>
            <w:tcW w:w="1959" w:type="dxa"/>
          </w:tcPr>
          <w:p w14:paraId="49DFB9FC" w14:textId="77777777" w:rsidR="00BA6CE6" w:rsidRPr="00BA6CE6" w:rsidRDefault="00E12191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Person</w:t>
            </w:r>
          </w:p>
        </w:tc>
        <w:tc>
          <w:tcPr>
            <w:tcW w:w="2097" w:type="dxa"/>
          </w:tcPr>
          <w:p w14:paraId="26EEE3B2" w14:textId="77777777" w:rsidR="00BA6CE6" w:rsidRPr="00BA6CE6" w:rsidRDefault="00735DFF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Custom Class</w:t>
            </w:r>
          </w:p>
        </w:tc>
        <w:tc>
          <w:tcPr>
            <w:tcW w:w="29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4"/>
            </w:tblGrid>
            <w:tr w:rsidR="00735DFF" w14:paraId="2111605A" w14:textId="77777777" w:rsidTr="008031B0">
              <w:tc>
                <w:tcPr>
                  <w:tcW w:w="2398" w:type="dxa"/>
                </w:tcPr>
                <w:p w14:paraId="35A1F3C3" w14:textId="77777777" w:rsidR="00735DFF" w:rsidRDefault="00A20E6E" w:rsidP="00A72EC9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Person</w:t>
                  </w:r>
                </w:p>
              </w:tc>
            </w:tr>
            <w:tr w:rsidR="00735DFF" w14:paraId="061905C5" w14:textId="77777777" w:rsidTr="008031B0">
              <w:tc>
                <w:tcPr>
                  <w:tcW w:w="2398" w:type="dxa"/>
                </w:tcPr>
                <w:p w14:paraId="32AA0E60" w14:textId="77777777" w:rsidR="00735DFF" w:rsidRDefault="00735DFF" w:rsidP="00735DFF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-</w:t>
                  </w:r>
                  <w:r w:rsidR="00E12191">
                    <w:rPr>
                      <w:rFonts w:cs="Tahoma"/>
                      <w:bCs/>
                      <w:szCs w:val="26"/>
                    </w:rPr>
                    <w:t>char</w:t>
                  </w:r>
                  <w:r>
                    <w:rPr>
                      <w:rFonts w:cs="Tahoma"/>
                      <w:bCs/>
                      <w:szCs w:val="26"/>
                    </w:rPr>
                    <w:t xml:space="preserve">: </w:t>
                  </w:r>
                  <w:r w:rsidR="009D6263">
                    <w:rPr>
                      <w:rFonts w:cs="Tahoma"/>
                      <w:bCs/>
                      <w:szCs w:val="26"/>
                    </w:rPr>
                    <w:t>gender</w:t>
                  </w:r>
                </w:p>
                <w:p w14:paraId="40F63CC3" w14:textId="77777777" w:rsidR="00735DFF" w:rsidRDefault="00735DFF" w:rsidP="00735DFF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-int: age</w:t>
                  </w:r>
                </w:p>
                <w:p w14:paraId="4185CE0C" w14:textId="77777777" w:rsidR="00735DFF" w:rsidRDefault="00735DFF" w:rsidP="00735DFF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-int: height</w:t>
                  </w:r>
                </w:p>
                <w:p w14:paraId="453E6798" w14:textId="77777777" w:rsidR="00735DFF" w:rsidRDefault="00735DFF" w:rsidP="00A72EC9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-int: weight</w:t>
                  </w:r>
                </w:p>
              </w:tc>
            </w:tr>
            <w:tr w:rsidR="00735DFF" w14:paraId="30E66837" w14:textId="77777777" w:rsidTr="008031B0">
              <w:tc>
                <w:tcPr>
                  <w:tcW w:w="2398" w:type="dxa"/>
                </w:tcPr>
                <w:p w14:paraId="08FEF7FD" w14:textId="77777777" w:rsidR="00735DFF" w:rsidRDefault="00735DFF" w:rsidP="00735DFF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+get</w:t>
                  </w:r>
                  <w:r w:rsidR="009D6263">
                    <w:rPr>
                      <w:rFonts w:cs="Tahoma"/>
                      <w:bCs/>
                      <w:szCs w:val="26"/>
                    </w:rPr>
                    <w:t>Gender</w:t>
                  </w:r>
                  <w:r>
                    <w:rPr>
                      <w:rFonts w:cs="Tahoma"/>
                      <w:bCs/>
                      <w:szCs w:val="26"/>
                    </w:rPr>
                    <w:t>()</w:t>
                  </w:r>
                </w:p>
                <w:p w14:paraId="387C58D6" w14:textId="77777777" w:rsidR="00735DFF" w:rsidRDefault="00735DFF" w:rsidP="00735DFF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+set</w:t>
                  </w:r>
                  <w:r w:rsidR="009D6263">
                    <w:rPr>
                      <w:rFonts w:cs="Tahoma"/>
                      <w:bCs/>
                      <w:szCs w:val="26"/>
                    </w:rPr>
                    <w:t>Gender</w:t>
                  </w:r>
                  <w:r>
                    <w:rPr>
                      <w:rFonts w:cs="Tahoma"/>
                      <w:bCs/>
                      <w:szCs w:val="26"/>
                    </w:rPr>
                    <w:t>(boolean:s)</w:t>
                  </w:r>
                </w:p>
                <w:p w14:paraId="1568DEDD" w14:textId="77777777" w:rsidR="00735DFF" w:rsidRDefault="00735DFF" w:rsidP="00735DFF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+getAge()</w:t>
                  </w:r>
                </w:p>
                <w:p w14:paraId="733A84F2" w14:textId="77777777" w:rsidR="00735DFF" w:rsidRDefault="00735DFF" w:rsidP="00735DFF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 xml:space="preserve">+setAge(int: a) </w:t>
                  </w:r>
                </w:p>
                <w:p w14:paraId="270B2EC1" w14:textId="77777777" w:rsidR="00735DFF" w:rsidRDefault="00735DFF" w:rsidP="00735DFF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+getHeight()</w:t>
                  </w:r>
                </w:p>
                <w:p w14:paraId="730D58E2" w14:textId="77777777" w:rsidR="00735DFF" w:rsidRDefault="00735DFF" w:rsidP="00735DFF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 xml:space="preserve">+setHeight(int:h) </w:t>
                  </w:r>
                </w:p>
                <w:p w14:paraId="6217CDD6" w14:textId="77777777" w:rsidR="00735DFF" w:rsidRDefault="00735DFF" w:rsidP="00735DFF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+getWeight()</w:t>
                  </w:r>
                </w:p>
                <w:p w14:paraId="46406EC5" w14:textId="77777777" w:rsidR="00735DFF" w:rsidRDefault="00735DFF" w:rsidP="00735DFF">
                  <w:pPr>
                    <w:rPr>
                      <w:rFonts w:cs="Tahoma"/>
                      <w:bCs/>
                      <w:szCs w:val="26"/>
                    </w:rPr>
                  </w:pPr>
                  <w:r>
                    <w:rPr>
                      <w:rFonts w:cs="Tahoma"/>
                      <w:bCs/>
                      <w:szCs w:val="26"/>
                    </w:rPr>
                    <w:t>+setWeight(int:w)</w:t>
                  </w:r>
                </w:p>
              </w:tc>
            </w:tr>
          </w:tbl>
          <w:p w14:paraId="1238C7FF" w14:textId="77777777" w:rsidR="00BA6CE6" w:rsidRPr="00BA6CE6" w:rsidRDefault="00BA6CE6" w:rsidP="00A72EC9">
            <w:pPr>
              <w:rPr>
                <w:rFonts w:cs="Tahoma"/>
                <w:bCs/>
                <w:szCs w:val="26"/>
              </w:rPr>
            </w:pPr>
          </w:p>
        </w:tc>
        <w:tc>
          <w:tcPr>
            <w:tcW w:w="2947" w:type="dxa"/>
          </w:tcPr>
          <w:p w14:paraId="275D3617" w14:textId="77777777" w:rsidR="00BA6CE6" w:rsidRDefault="00E12191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Person:</w:t>
            </w:r>
          </w:p>
          <w:p w14:paraId="3DF0C987" w14:textId="77777777" w:rsidR="00E12191" w:rsidRDefault="00E12191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gender: “M”</w:t>
            </w:r>
          </w:p>
          <w:p w14:paraId="59700A39" w14:textId="77777777" w:rsidR="00E12191" w:rsidRDefault="00E12191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age: 18</w:t>
            </w:r>
          </w:p>
          <w:p w14:paraId="3A44FFCE" w14:textId="77777777" w:rsidR="00E12191" w:rsidRDefault="00E12191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height: 66 inches</w:t>
            </w:r>
          </w:p>
          <w:p w14:paraId="0416462D" w14:textId="77777777" w:rsidR="00E12191" w:rsidRPr="00BA6CE6" w:rsidRDefault="00E12191" w:rsidP="00A72EC9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weight: 123 lbs.</w:t>
            </w:r>
          </w:p>
        </w:tc>
      </w:tr>
      <w:tr w:rsidR="00735DFF" w14:paraId="3D1C1FD0" w14:textId="77777777" w:rsidTr="008031B0">
        <w:tc>
          <w:tcPr>
            <w:tcW w:w="1959" w:type="dxa"/>
          </w:tcPr>
          <w:p w14:paraId="33338A16" w14:textId="77777777" w:rsidR="00735DFF" w:rsidRPr="00BA6CE6" w:rsidRDefault="00FD2C97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Events</w:t>
            </w:r>
          </w:p>
        </w:tc>
        <w:tc>
          <w:tcPr>
            <w:tcW w:w="2097" w:type="dxa"/>
          </w:tcPr>
          <w:p w14:paraId="5B4543C9" w14:textId="77777777" w:rsidR="00735DFF" w:rsidRPr="00BA6CE6" w:rsidRDefault="00735DFF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Store a list of events</w:t>
            </w:r>
          </w:p>
        </w:tc>
        <w:tc>
          <w:tcPr>
            <w:tcW w:w="2959" w:type="dxa"/>
          </w:tcPr>
          <w:p w14:paraId="0B464F0A" w14:textId="77777777" w:rsidR="00735DFF" w:rsidRPr="00BA6CE6" w:rsidRDefault="00A20E6E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 xml:space="preserve">Array of </w:t>
            </w:r>
            <w:r w:rsidR="00FD2C97">
              <w:rPr>
                <w:rFonts w:cs="Tahoma"/>
                <w:bCs/>
                <w:szCs w:val="26"/>
              </w:rPr>
              <w:t>combined Event and Person objects</w:t>
            </w:r>
          </w:p>
        </w:tc>
        <w:tc>
          <w:tcPr>
            <w:tcW w:w="2947" w:type="dxa"/>
          </w:tcPr>
          <w:p w14:paraId="2352DE05" w14:textId="77777777" w:rsidR="00735DFF" w:rsidRPr="00BA6CE6" w:rsidRDefault="00A20E6E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n/a</w:t>
            </w:r>
          </w:p>
        </w:tc>
      </w:tr>
      <w:tr w:rsidR="00B97250" w14:paraId="69AD3072" w14:textId="77777777" w:rsidTr="008031B0">
        <w:tc>
          <w:tcPr>
            <w:tcW w:w="1959" w:type="dxa"/>
          </w:tcPr>
          <w:p w14:paraId="7AFD38AA" w14:textId="77777777" w:rsidR="00B97250" w:rsidRDefault="00B97250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List</w:t>
            </w:r>
          </w:p>
        </w:tc>
        <w:tc>
          <w:tcPr>
            <w:tcW w:w="2097" w:type="dxa"/>
          </w:tcPr>
          <w:p w14:paraId="5F73C43F" w14:textId="77777777" w:rsidR="00B97250" w:rsidRDefault="00B97250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inputFile</w:t>
            </w:r>
          </w:p>
        </w:tc>
        <w:tc>
          <w:tcPr>
            <w:tcW w:w="2959" w:type="dxa"/>
          </w:tcPr>
          <w:p w14:paraId="773C93B4" w14:textId="77777777" w:rsidR="00B97250" w:rsidRDefault="00B97250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File</w:t>
            </w:r>
          </w:p>
        </w:tc>
        <w:tc>
          <w:tcPr>
            <w:tcW w:w="2947" w:type="dxa"/>
          </w:tcPr>
          <w:p w14:paraId="69FB5307" w14:textId="77777777" w:rsidR="00B97250" w:rsidRDefault="00B97250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new File(“list.txt”)</w:t>
            </w:r>
          </w:p>
        </w:tc>
      </w:tr>
      <w:tr w:rsidR="002F60B2" w14:paraId="1DF3A0F3" w14:textId="77777777" w:rsidTr="008031B0">
        <w:tc>
          <w:tcPr>
            <w:tcW w:w="1959" w:type="dxa"/>
          </w:tcPr>
          <w:p w14:paraId="34287DC0" w14:textId="77777777" w:rsidR="002F60B2" w:rsidRDefault="002F60B2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FindTotalCal</w:t>
            </w:r>
          </w:p>
        </w:tc>
        <w:tc>
          <w:tcPr>
            <w:tcW w:w="2097" w:type="dxa"/>
          </w:tcPr>
          <w:p w14:paraId="106CFDA7" w14:textId="77777777" w:rsidR="002F60B2" w:rsidRDefault="002F60B2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Calculates total caloric intake</w:t>
            </w:r>
            <w:r w:rsidR="00E12191">
              <w:rPr>
                <w:rFonts w:cs="Tahoma"/>
                <w:bCs/>
                <w:szCs w:val="26"/>
              </w:rPr>
              <w:t xml:space="preserve"> using </w:t>
            </w:r>
            <w:r w:rsidR="00A20E6E">
              <w:rPr>
                <w:rFonts w:cs="Tahoma"/>
                <w:bCs/>
                <w:szCs w:val="26"/>
              </w:rPr>
              <w:t>Person</w:t>
            </w:r>
            <w:r w:rsidR="00E12191">
              <w:rPr>
                <w:rFonts w:cs="Tahoma"/>
                <w:bCs/>
                <w:szCs w:val="26"/>
              </w:rPr>
              <w:t xml:space="preserve"> and Event data. </w:t>
            </w:r>
          </w:p>
        </w:tc>
        <w:tc>
          <w:tcPr>
            <w:tcW w:w="2959" w:type="dxa"/>
          </w:tcPr>
          <w:p w14:paraId="404BAD69" w14:textId="77777777" w:rsidR="002F60B2" w:rsidRDefault="00781719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int</w:t>
            </w:r>
          </w:p>
        </w:tc>
        <w:tc>
          <w:tcPr>
            <w:tcW w:w="2947" w:type="dxa"/>
          </w:tcPr>
          <w:p w14:paraId="32486266" w14:textId="77777777" w:rsidR="002F60B2" w:rsidRPr="00BA6CE6" w:rsidRDefault="002F60B2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16,000 kcal</w:t>
            </w:r>
          </w:p>
        </w:tc>
      </w:tr>
      <w:tr w:rsidR="002F60B2" w14:paraId="59909655" w14:textId="77777777" w:rsidTr="008031B0">
        <w:tc>
          <w:tcPr>
            <w:tcW w:w="1959" w:type="dxa"/>
          </w:tcPr>
          <w:p w14:paraId="26723F1B" w14:textId="77777777" w:rsidR="002F60B2" w:rsidRDefault="002F60B2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FindRatio</w:t>
            </w:r>
          </w:p>
        </w:tc>
        <w:tc>
          <w:tcPr>
            <w:tcW w:w="2097" w:type="dxa"/>
          </w:tcPr>
          <w:p w14:paraId="07EBA476" w14:textId="77777777" w:rsidR="002F60B2" w:rsidRPr="002F60B2" w:rsidRDefault="002F60B2" w:rsidP="00735DFF">
            <w:pPr>
              <w:rPr>
                <w:rFonts w:cs="Tahoma"/>
                <w:bCs/>
                <w:szCs w:val="26"/>
                <w:lang w:val="en-US"/>
              </w:rPr>
            </w:pPr>
            <w:r w:rsidRPr="002F60B2">
              <w:rPr>
                <w:rFonts w:cs="Tahoma"/>
                <w:bCs/>
                <w:szCs w:val="26"/>
                <w:lang w:val="en-US"/>
              </w:rPr>
              <w:t>Applies constant macronutrient ratio to Find</w:t>
            </w:r>
            <w:r>
              <w:rPr>
                <w:rFonts w:cs="Tahoma"/>
                <w:bCs/>
                <w:szCs w:val="26"/>
                <w:lang w:val="en-US"/>
              </w:rPr>
              <w:t>TotalCal</w:t>
            </w:r>
          </w:p>
        </w:tc>
        <w:tc>
          <w:tcPr>
            <w:tcW w:w="2959" w:type="dxa"/>
          </w:tcPr>
          <w:p w14:paraId="7610F870" w14:textId="77777777" w:rsidR="002F60B2" w:rsidRDefault="00781719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int</w:t>
            </w:r>
            <w:r w:rsidR="002F60B2">
              <w:rPr>
                <w:rFonts w:cs="Tahoma"/>
                <w:bCs/>
                <w:szCs w:val="26"/>
              </w:rPr>
              <w:t xml:space="preserve"> </w:t>
            </w:r>
          </w:p>
        </w:tc>
        <w:tc>
          <w:tcPr>
            <w:tcW w:w="2947" w:type="dxa"/>
          </w:tcPr>
          <w:p w14:paraId="0417DC06" w14:textId="77777777" w:rsidR="002F60B2" w:rsidRDefault="002F60B2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(Ratio 30/40/30)</w:t>
            </w:r>
          </w:p>
          <w:p w14:paraId="2260850F" w14:textId="77777777" w:rsidR="002F60B2" w:rsidRDefault="002F60B2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4,800 kcal of proteins</w:t>
            </w:r>
          </w:p>
          <w:p w14:paraId="6BDD50BC" w14:textId="77777777" w:rsidR="002F60B2" w:rsidRDefault="002F60B2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6,400 kcal of carbs</w:t>
            </w:r>
          </w:p>
          <w:p w14:paraId="246F36A8" w14:textId="77777777" w:rsidR="002F60B2" w:rsidRPr="00BA6CE6" w:rsidRDefault="002F60B2" w:rsidP="00735DFF">
            <w:pPr>
              <w:rPr>
                <w:rFonts w:cs="Tahoma"/>
                <w:bCs/>
                <w:szCs w:val="26"/>
              </w:rPr>
            </w:pPr>
            <w:r>
              <w:rPr>
                <w:rFonts w:cs="Tahoma"/>
                <w:bCs/>
                <w:szCs w:val="26"/>
              </w:rPr>
              <w:t>4,800 kcal of fat</w:t>
            </w:r>
          </w:p>
        </w:tc>
      </w:tr>
    </w:tbl>
    <w:p w14:paraId="1AE429C6" w14:textId="77777777" w:rsidR="00A72EC9" w:rsidRPr="00A72EC9" w:rsidRDefault="00A72EC9" w:rsidP="00A72EC9">
      <w:pPr>
        <w:rPr>
          <w:rFonts w:ascii="Cambria" w:hAnsi="Cambria" w:cs="Tahoma"/>
          <w:b/>
          <w:bCs/>
          <w:color w:val="23B8DC"/>
          <w:sz w:val="26"/>
          <w:szCs w:val="26"/>
        </w:rPr>
      </w:pPr>
    </w:p>
    <w:p w14:paraId="3E23642D" w14:textId="77777777" w:rsidR="00DD5DC6" w:rsidRDefault="00DD5DC6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</w:p>
    <w:p w14:paraId="6EC6E49E" w14:textId="77777777" w:rsidR="00DD5DC6" w:rsidRDefault="00DD5DC6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</w:p>
    <w:p w14:paraId="5F3D6C2B" w14:textId="77777777" w:rsidR="00DD5DC6" w:rsidRDefault="00DD5DC6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</w:p>
    <w:p w14:paraId="526BA7AE" w14:textId="77777777" w:rsidR="005340B1" w:rsidRDefault="005340B1" w:rsidP="005340B1">
      <w:pPr>
        <w:pStyle w:val="Standard"/>
        <w:rPr>
          <w:rFonts w:ascii="Cambria" w:hAnsi="Cambria"/>
          <w:b/>
          <w:bCs/>
          <w:color w:val="23B8DC"/>
          <w:sz w:val="26"/>
          <w:szCs w:val="26"/>
        </w:rPr>
      </w:pPr>
    </w:p>
    <w:p w14:paraId="070C93EF" w14:textId="77777777" w:rsidR="00DD5DC6" w:rsidRDefault="00DD5DC6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</w:p>
    <w:p w14:paraId="0893E383" w14:textId="77777777" w:rsidR="00DD5DC6" w:rsidRDefault="00A72EC9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lastRenderedPageBreak/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DD5DC6" w14:paraId="3B8BE530" w14:textId="77777777" w:rsidTr="00DD5DC6">
        <w:tc>
          <w:tcPr>
            <w:tcW w:w="3320" w:type="dxa"/>
          </w:tcPr>
          <w:p w14:paraId="2C8BC819" w14:textId="77777777" w:rsidR="00DD5DC6" w:rsidRPr="00332536" w:rsidRDefault="00332536" w:rsidP="00332536">
            <w:pPr>
              <w:pStyle w:val="Standard"/>
              <w:tabs>
                <w:tab w:val="left" w:pos="2130"/>
              </w:tabs>
              <w:jc w:val="both"/>
              <w:rPr>
                <w:b/>
                <w:bCs/>
                <w:szCs w:val="26"/>
              </w:rPr>
            </w:pPr>
            <w:r w:rsidRPr="00332536">
              <w:rPr>
                <w:b/>
                <w:bCs/>
                <w:szCs w:val="26"/>
              </w:rPr>
              <w:t>Step Description</w:t>
            </w:r>
          </w:p>
        </w:tc>
        <w:tc>
          <w:tcPr>
            <w:tcW w:w="3321" w:type="dxa"/>
          </w:tcPr>
          <w:p w14:paraId="098820B5" w14:textId="77777777" w:rsidR="00DD5DC6" w:rsidRPr="00332536" w:rsidRDefault="00332536" w:rsidP="00332536">
            <w:pPr>
              <w:pStyle w:val="Standard"/>
              <w:jc w:val="both"/>
              <w:rPr>
                <w:b/>
                <w:bCs/>
                <w:szCs w:val="26"/>
              </w:rPr>
            </w:pPr>
            <w:r w:rsidRPr="00332536">
              <w:rPr>
                <w:b/>
                <w:bCs/>
                <w:szCs w:val="26"/>
              </w:rPr>
              <w:t>Input</w:t>
            </w:r>
          </w:p>
        </w:tc>
        <w:tc>
          <w:tcPr>
            <w:tcW w:w="3321" w:type="dxa"/>
          </w:tcPr>
          <w:p w14:paraId="465B6704" w14:textId="77777777" w:rsidR="00DD5DC6" w:rsidRPr="00332536" w:rsidRDefault="00332536" w:rsidP="00332536">
            <w:pPr>
              <w:pStyle w:val="Standard"/>
              <w:jc w:val="both"/>
              <w:rPr>
                <w:b/>
                <w:bCs/>
                <w:szCs w:val="26"/>
              </w:rPr>
            </w:pPr>
            <w:r w:rsidRPr="00332536">
              <w:rPr>
                <w:b/>
                <w:bCs/>
                <w:szCs w:val="26"/>
              </w:rPr>
              <w:t>Expected Outcome</w:t>
            </w:r>
          </w:p>
        </w:tc>
      </w:tr>
      <w:tr w:rsidR="00DD5DC6" w14:paraId="5CA26857" w14:textId="77777777" w:rsidTr="00DD5DC6">
        <w:tc>
          <w:tcPr>
            <w:tcW w:w="3320" w:type="dxa"/>
          </w:tcPr>
          <w:p w14:paraId="00E42906" w14:textId="77777777" w:rsidR="00DD5DC6" w:rsidRPr="00332536" w:rsidRDefault="00A20E6E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User opens the program</w:t>
            </w:r>
          </w:p>
        </w:tc>
        <w:tc>
          <w:tcPr>
            <w:tcW w:w="3321" w:type="dxa"/>
          </w:tcPr>
          <w:p w14:paraId="4C0682B3" w14:textId="77777777" w:rsidR="00DD5DC6" w:rsidRPr="00332536" w:rsidRDefault="00A20E6E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n/a</w:t>
            </w:r>
          </w:p>
        </w:tc>
        <w:tc>
          <w:tcPr>
            <w:tcW w:w="3321" w:type="dxa"/>
          </w:tcPr>
          <w:p w14:paraId="30D0FDB9" w14:textId="77777777" w:rsidR="00DD5DC6" w:rsidRPr="00332536" w:rsidRDefault="00A20E6E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The program opens with available text field inputs ready.</w:t>
            </w:r>
          </w:p>
        </w:tc>
      </w:tr>
      <w:tr w:rsidR="00DD5DC6" w14:paraId="79272672" w14:textId="77777777" w:rsidTr="00DD5DC6">
        <w:tc>
          <w:tcPr>
            <w:tcW w:w="3320" w:type="dxa"/>
          </w:tcPr>
          <w:p w14:paraId="5D89AC0B" w14:textId="77777777" w:rsidR="00DD5DC6" w:rsidRPr="00332536" w:rsidRDefault="00A20E6E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User creates a new entry with “New” button</w:t>
            </w:r>
          </w:p>
        </w:tc>
        <w:tc>
          <w:tcPr>
            <w:tcW w:w="3321" w:type="dxa"/>
          </w:tcPr>
          <w:p w14:paraId="059A050E" w14:textId="77777777" w:rsidR="00DD5DC6" w:rsidRPr="00332536" w:rsidRDefault="00A20E6E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Button click</w:t>
            </w:r>
          </w:p>
        </w:tc>
        <w:tc>
          <w:tcPr>
            <w:tcW w:w="3321" w:type="dxa"/>
          </w:tcPr>
          <w:p w14:paraId="00C0A283" w14:textId="77777777" w:rsidR="00DD5DC6" w:rsidRPr="00332536" w:rsidRDefault="005340B1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The form’s textfields are cleared and prompts the user to type in new information</w:t>
            </w:r>
          </w:p>
        </w:tc>
      </w:tr>
      <w:tr w:rsidR="005340B1" w14:paraId="1A45D011" w14:textId="77777777" w:rsidTr="00DD5DC6">
        <w:tc>
          <w:tcPr>
            <w:tcW w:w="3320" w:type="dxa"/>
          </w:tcPr>
          <w:p w14:paraId="6DFADFB8" w14:textId="77777777" w:rsidR="005340B1" w:rsidRPr="00332536" w:rsidRDefault="005340B1" w:rsidP="005340B1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User receive their calculated results with the “Calculate!” button</w:t>
            </w:r>
          </w:p>
        </w:tc>
        <w:tc>
          <w:tcPr>
            <w:tcW w:w="3321" w:type="dxa"/>
          </w:tcPr>
          <w:p w14:paraId="4C658869" w14:textId="77777777" w:rsidR="005340B1" w:rsidRPr="00332536" w:rsidRDefault="005340B1" w:rsidP="005340B1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Button Click</w:t>
            </w:r>
          </w:p>
        </w:tc>
        <w:tc>
          <w:tcPr>
            <w:tcW w:w="3321" w:type="dxa"/>
          </w:tcPr>
          <w:p w14:paraId="6E2EF3A4" w14:textId="77777777" w:rsidR="005340B1" w:rsidRPr="00332536" w:rsidRDefault="005340B1" w:rsidP="005340B1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The program takes data from the input fields (From items Event and Person) and calculates the total calories burned and applies a recommended ratio. These values are visible.</w:t>
            </w:r>
          </w:p>
        </w:tc>
      </w:tr>
      <w:tr w:rsidR="00DD5DC6" w14:paraId="778A2D36" w14:textId="77777777" w:rsidTr="00DD5DC6">
        <w:tc>
          <w:tcPr>
            <w:tcW w:w="3320" w:type="dxa"/>
          </w:tcPr>
          <w:p w14:paraId="034BEED3" w14:textId="77777777" w:rsidR="00DD5DC6" w:rsidRPr="00332536" w:rsidRDefault="00A20E6E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User saves entry with “Save” button</w:t>
            </w:r>
          </w:p>
        </w:tc>
        <w:tc>
          <w:tcPr>
            <w:tcW w:w="3321" w:type="dxa"/>
          </w:tcPr>
          <w:p w14:paraId="1315D58B" w14:textId="77777777" w:rsidR="00DD5DC6" w:rsidRPr="00332536" w:rsidRDefault="005340B1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Button Click</w:t>
            </w:r>
          </w:p>
        </w:tc>
        <w:tc>
          <w:tcPr>
            <w:tcW w:w="3321" w:type="dxa"/>
          </w:tcPr>
          <w:p w14:paraId="47ADF483" w14:textId="77777777" w:rsidR="00DD5DC6" w:rsidRPr="00332536" w:rsidRDefault="005340B1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Information on the form is saved</w:t>
            </w:r>
            <w:r w:rsidR="00D67C56">
              <w:rPr>
                <w:bCs/>
                <w:szCs w:val="26"/>
              </w:rPr>
              <w:t xml:space="preserve"> onto a list of entries.</w:t>
            </w:r>
            <w:r>
              <w:rPr>
                <w:bCs/>
                <w:szCs w:val="26"/>
              </w:rPr>
              <w:t xml:space="preserve"> </w:t>
            </w:r>
          </w:p>
        </w:tc>
      </w:tr>
      <w:tr w:rsidR="00DD5DC6" w14:paraId="5FA4D92D" w14:textId="77777777" w:rsidTr="00DD5DC6">
        <w:tc>
          <w:tcPr>
            <w:tcW w:w="3320" w:type="dxa"/>
          </w:tcPr>
          <w:p w14:paraId="0AF578D7" w14:textId="77777777" w:rsidR="00DD5DC6" w:rsidRPr="00332536" w:rsidRDefault="00A20E6E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User selects entry from list</w:t>
            </w:r>
          </w:p>
        </w:tc>
        <w:tc>
          <w:tcPr>
            <w:tcW w:w="3321" w:type="dxa"/>
          </w:tcPr>
          <w:p w14:paraId="06298C47" w14:textId="77777777" w:rsidR="00DD5DC6" w:rsidRPr="00332536" w:rsidRDefault="00A20E6E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Entry Click</w:t>
            </w:r>
          </w:p>
        </w:tc>
        <w:tc>
          <w:tcPr>
            <w:tcW w:w="3321" w:type="dxa"/>
          </w:tcPr>
          <w:p w14:paraId="02F72DCE" w14:textId="77777777" w:rsidR="00DD5DC6" w:rsidRPr="00332536" w:rsidRDefault="005340B1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The selected entry is the only entry that is highlighted in the list.</w:t>
            </w:r>
          </w:p>
        </w:tc>
      </w:tr>
      <w:tr w:rsidR="00DD5DC6" w14:paraId="1D0B0026" w14:textId="77777777" w:rsidTr="00DD5DC6">
        <w:tc>
          <w:tcPr>
            <w:tcW w:w="3320" w:type="dxa"/>
          </w:tcPr>
          <w:p w14:paraId="522C8D08" w14:textId="77777777" w:rsidR="00DD5DC6" w:rsidRPr="00332536" w:rsidRDefault="00A20E6E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User </w:t>
            </w:r>
            <w:r w:rsidR="005340B1">
              <w:rPr>
                <w:bCs/>
                <w:szCs w:val="26"/>
              </w:rPr>
              <w:t>loads entry with “Load” button</w:t>
            </w:r>
          </w:p>
        </w:tc>
        <w:tc>
          <w:tcPr>
            <w:tcW w:w="3321" w:type="dxa"/>
          </w:tcPr>
          <w:p w14:paraId="122B5C27" w14:textId="77777777" w:rsidR="00DD5DC6" w:rsidRPr="00332536" w:rsidRDefault="005340B1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Button Click</w:t>
            </w:r>
          </w:p>
        </w:tc>
        <w:tc>
          <w:tcPr>
            <w:tcW w:w="3321" w:type="dxa"/>
          </w:tcPr>
          <w:p w14:paraId="247AFB64" w14:textId="77777777" w:rsidR="00DD5DC6" w:rsidRPr="00332536" w:rsidRDefault="005340B1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The program takes all the information from the selected entry and replaces the text fields in the main input panel.</w:t>
            </w:r>
          </w:p>
        </w:tc>
      </w:tr>
      <w:tr w:rsidR="00D67C56" w14:paraId="4C2F7615" w14:textId="77777777" w:rsidTr="00DD5DC6">
        <w:tc>
          <w:tcPr>
            <w:tcW w:w="3320" w:type="dxa"/>
          </w:tcPr>
          <w:p w14:paraId="4A117CF5" w14:textId="77777777" w:rsidR="00D67C56" w:rsidRDefault="00D67C56" w:rsidP="00D67C5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User deletes entry with “Delete” button</w:t>
            </w:r>
          </w:p>
        </w:tc>
        <w:tc>
          <w:tcPr>
            <w:tcW w:w="3321" w:type="dxa"/>
          </w:tcPr>
          <w:p w14:paraId="1BF3A3F7" w14:textId="77777777" w:rsidR="00D67C56" w:rsidRDefault="00D67C56" w:rsidP="00D67C5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Button Click</w:t>
            </w:r>
          </w:p>
        </w:tc>
        <w:tc>
          <w:tcPr>
            <w:tcW w:w="3321" w:type="dxa"/>
          </w:tcPr>
          <w:p w14:paraId="6CE5EFDA" w14:textId="77777777" w:rsidR="00D67C56" w:rsidRDefault="00D67C56" w:rsidP="00D67C5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The user will be asked if they would like to delete the selected entry. The entry will be deleted if the user agrees.</w:t>
            </w:r>
          </w:p>
        </w:tc>
      </w:tr>
      <w:tr w:rsidR="00DD5DC6" w14:paraId="1EF82804" w14:textId="77777777" w:rsidTr="00DD5DC6">
        <w:tc>
          <w:tcPr>
            <w:tcW w:w="3320" w:type="dxa"/>
          </w:tcPr>
          <w:p w14:paraId="53D1CF15" w14:textId="77777777" w:rsidR="00DD5DC6" w:rsidRPr="00332536" w:rsidRDefault="005340B1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User searches for an entry</w:t>
            </w:r>
          </w:p>
        </w:tc>
        <w:tc>
          <w:tcPr>
            <w:tcW w:w="3321" w:type="dxa"/>
          </w:tcPr>
          <w:p w14:paraId="33022F19" w14:textId="77777777" w:rsidR="00DD5DC6" w:rsidRPr="00332536" w:rsidRDefault="005340B1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Typed into an input text field</w:t>
            </w:r>
          </w:p>
        </w:tc>
        <w:tc>
          <w:tcPr>
            <w:tcW w:w="3321" w:type="dxa"/>
          </w:tcPr>
          <w:p w14:paraId="75D59D15" w14:textId="77777777" w:rsidR="00DD5DC6" w:rsidRPr="00332536" w:rsidRDefault="005340B1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The program searches the current list of entries and highlights entries with matching keywords as the input.</w:t>
            </w:r>
          </w:p>
        </w:tc>
      </w:tr>
      <w:tr w:rsidR="005340B1" w14:paraId="25BDAF04" w14:textId="77777777" w:rsidTr="00DD5DC6">
        <w:tc>
          <w:tcPr>
            <w:tcW w:w="3320" w:type="dxa"/>
          </w:tcPr>
          <w:p w14:paraId="3123DED2" w14:textId="77777777" w:rsidR="005340B1" w:rsidRDefault="005340B1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User exits program</w:t>
            </w:r>
          </w:p>
        </w:tc>
        <w:tc>
          <w:tcPr>
            <w:tcW w:w="3321" w:type="dxa"/>
          </w:tcPr>
          <w:p w14:paraId="4827EF10" w14:textId="77777777" w:rsidR="005340B1" w:rsidRDefault="005340B1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>Button Click</w:t>
            </w:r>
          </w:p>
        </w:tc>
        <w:tc>
          <w:tcPr>
            <w:tcW w:w="3321" w:type="dxa"/>
          </w:tcPr>
          <w:p w14:paraId="3F0B0B4F" w14:textId="77777777" w:rsidR="005340B1" w:rsidRDefault="005340B1" w:rsidP="00332536">
            <w:pPr>
              <w:pStyle w:val="Standard"/>
              <w:jc w:val="both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The program will ask if the user would like to save any information currently </w:t>
            </w:r>
            <w:r w:rsidR="00781719">
              <w:rPr>
                <w:bCs/>
                <w:szCs w:val="26"/>
              </w:rPr>
              <w:t>inputted</w:t>
            </w:r>
            <w:r>
              <w:rPr>
                <w:bCs/>
                <w:szCs w:val="26"/>
              </w:rPr>
              <w:t>.</w:t>
            </w:r>
          </w:p>
        </w:tc>
      </w:tr>
    </w:tbl>
    <w:p w14:paraId="78EFF3B5" w14:textId="77777777" w:rsidR="00A72EC9" w:rsidRDefault="00A72EC9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</w:p>
    <w:p w14:paraId="28655CFE" w14:textId="77777777" w:rsidR="00A72EC9" w:rsidRPr="00A72EC9" w:rsidRDefault="00A72EC9" w:rsidP="00A72EC9">
      <w:pPr>
        <w:rPr>
          <w:rFonts w:ascii="Cambria" w:hAnsi="Cambria" w:cs="Tahom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br w:type="page"/>
      </w:r>
    </w:p>
    <w:p w14:paraId="53AD4806" w14:textId="77777777" w:rsidR="001A61E6" w:rsidRPr="00B36C80" w:rsidRDefault="00A72EC9" w:rsidP="00B36C80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lastRenderedPageBreak/>
        <w:t>Pseudocode</w:t>
      </w:r>
    </w:p>
    <w:p w14:paraId="39B10085" w14:textId="77777777" w:rsidR="00F909EA" w:rsidRPr="00F909EA" w:rsidRDefault="00F909EA" w:rsidP="00F909EA">
      <w:pPr>
        <w:pStyle w:val="Standard"/>
        <w:rPr>
          <w:b/>
          <w:bCs/>
          <w:szCs w:val="26"/>
          <w:u w:val="single"/>
        </w:rPr>
      </w:pPr>
      <w:r w:rsidRPr="00F909EA">
        <w:rPr>
          <w:b/>
          <w:bCs/>
          <w:szCs w:val="26"/>
          <w:u w:val="single"/>
        </w:rPr>
        <w:t>Objects:</w:t>
      </w:r>
    </w:p>
    <w:p w14:paraId="566DCF33" w14:textId="77777777" w:rsidR="001A61E6" w:rsidRDefault="001A61E6" w:rsidP="00A430B7">
      <w:pPr>
        <w:pStyle w:val="Standard"/>
        <w:ind w:left="720"/>
        <w:rPr>
          <w:bCs/>
          <w:szCs w:val="26"/>
        </w:rPr>
      </w:pPr>
      <w:r>
        <w:rPr>
          <w:bCs/>
          <w:szCs w:val="26"/>
        </w:rPr>
        <w:t>Custom Class Person</w:t>
      </w:r>
    </w:p>
    <w:p w14:paraId="4DB2AC0C" w14:textId="77777777" w:rsidR="00B36C80" w:rsidRDefault="00B36C80" w:rsidP="00A430B7">
      <w:pPr>
        <w:pStyle w:val="Standard"/>
        <w:ind w:left="720"/>
        <w:rPr>
          <w:bCs/>
          <w:szCs w:val="26"/>
        </w:rPr>
      </w:pPr>
      <w:r>
        <w:rPr>
          <w:bCs/>
          <w:szCs w:val="26"/>
        </w:rPr>
        <w:tab/>
        <w:t xml:space="preserve">Create Person() </w:t>
      </w:r>
    </w:p>
    <w:p w14:paraId="5A7F1E00" w14:textId="77777777" w:rsidR="00B36C80" w:rsidRDefault="00B36C80" w:rsidP="00A430B7">
      <w:pPr>
        <w:pStyle w:val="Standard"/>
        <w:ind w:left="720"/>
        <w:rPr>
          <w:bCs/>
          <w:szCs w:val="26"/>
        </w:rPr>
      </w:pPr>
      <w:r>
        <w:rPr>
          <w:bCs/>
          <w:szCs w:val="26"/>
        </w:rPr>
        <w:tab/>
        <w:t>Create constructors</w:t>
      </w:r>
    </w:p>
    <w:p w14:paraId="59AED771" w14:textId="77777777" w:rsidR="00B36C80" w:rsidRDefault="00B36C80" w:rsidP="00A430B7">
      <w:pPr>
        <w:pStyle w:val="Standard"/>
        <w:ind w:left="720"/>
        <w:rPr>
          <w:bCs/>
          <w:szCs w:val="26"/>
        </w:rPr>
      </w:pPr>
      <w:r>
        <w:rPr>
          <w:bCs/>
          <w:szCs w:val="26"/>
        </w:rPr>
        <w:tab/>
        <w:t>Create getters and setters for char and int values</w:t>
      </w:r>
    </w:p>
    <w:p w14:paraId="238BE40B" w14:textId="77777777" w:rsidR="00B36C80" w:rsidRDefault="00B36C80" w:rsidP="00A430B7">
      <w:pPr>
        <w:pStyle w:val="Standard"/>
        <w:ind w:left="720"/>
        <w:rPr>
          <w:bCs/>
          <w:szCs w:val="26"/>
        </w:rPr>
      </w:pPr>
    </w:p>
    <w:p w14:paraId="48B8333E" w14:textId="77777777" w:rsidR="009A1DF6" w:rsidRDefault="009A1DF6" w:rsidP="009A1DF6">
      <w:pPr>
        <w:pStyle w:val="Standard"/>
        <w:ind w:left="720"/>
        <w:rPr>
          <w:bCs/>
          <w:szCs w:val="26"/>
        </w:rPr>
      </w:pPr>
      <w:r>
        <w:rPr>
          <w:bCs/>
          <w:szCs w:val="26"/>
        </w:rPr>
        <w:tab/>
        <w:t>Method Int FindBMR</w:t>
      </w:r>
      <w:r w:rsidR="006B5A0C">
        <w:rPr>
          <w:bCs/>
          <w:szCs w:val="26"/>
        </w:rPr>
        <w:t xml:space="preserve"> (ints of Person)</w:t>
      </w:r>
      <w:r>
        <w:rPr>
          <w:bCs/>
          <w:szCs w:val="26"/>
        </w:rPr>
        <w:t xml:space="preserve">: </w:t>
      </w:r>
    </w:p>
    <w:p w14:paraId="5D92A2AB" w14:textId="77777777" w:rsidR="001A61E6" w:rsidRDefault="001A61E6" w:rsidP="009A1DF6">
      <w:pPr>
        <w:pStyle w:val="Standard"/>
        <w:ind w:left="1429" w:firstLine="698"/>
        <w:rPr>
          <w:bCs/>
          <w:szCs w:val="26"/>
        </w:rPr>
      </w:pPr>
      <w:r>
        <w:rPr>
          <w:bCs/>
          <w:szCs w:val="26"/>
        </w:rPr>
        <w:t xml:space="preserve">Calculate </w:t>
      </w:r>
      <w:r w:rsidR="009A1DF6">
        <w:rPr>
          <w:bCs/>
          <w:szCs w:val="26"/>
        </w:rPr>
        <w:t>Basal Metabolic Rate(</w:t>
      </w:r>
      <w:r>
        <w:rPr>
          <w:bCs/>
          <w:szCs w:val="26"/>
        </w:rPr>
        <w:t>BMR</w:t>
      </w:r>
      <w:r w:rsidR="009A1DF6">
        <w:rPr>
          <w:bCs/>
          <w:szCs w:val="26"/>
        </w:rPr>
        <w:t>)</w:t>
      </w:r>
    </w:p>
    <w:p w14:paraId="5D776F75" w14:textId="77777777" w:rsidR="001A61E6" w:rsidRDefault="001A61E6" w:rsidP="001A61E6">
      <w:pPr>
        <w:pStyle w:val="Standard"/>
        <w:rPr>
          <w:bCs/>
          <w:szCs w:val="26"/>
        </w:rPr>
      </w:pPr>
    </w:p>
    <w:p w14:paraId="49FBC693" w14:textId="77777777" w:rsidR="001A61E6" w:rsidRDefault="001A61E6" w:rsidP="00A430B7">
      <w:pPr>
        <w:pStyle w:val="Standard"/>
        <w:ind w:left="720"/>
        <w:rPr>
          <w:bCs/>
          <w:szCs w:val="26"/>
        </w:rPr>
      </w:pPr>
      <w:r>
        <w:rPr>
          <w:bCs/>
          <w:szCs w:val="26"/>
        </w:rPr>
        <w:t>Custom Class Event</w:t>
      </w:r>
    </w:p>
    <w:p w14:paraId="5AFDE4E5" w14:textId="77777777" w:rsidR="00B36C80" w:rsidRDefault="00B36C80" w:rsidP="00A430B7">
      <w:pPr>
        <w:pStyle w:val="Standard"/>
        <w:ind w:left="720"/>
        <w:rPr>
          <w:bCs/>
          <w:szCs w:val="26"/>
        </w:rPr>
      </w:pPr>
      <w:r>
        <w:rPr>
          <w:bCs/>
          <w:szCs w:val="26"/>
        </w:rPr>
        <w:tab/>
        <w:t>Create Event()</w:t>
      </w:r>
    </w:p>
    <w:p w14:paraId="594309D2" w14:textId="77777777" w:rsidR="00B36C80" w:rsidRDefault="00B36C80" w:rsidP="00A430B7">
      <w:pPr>
        <w:pStyle w:val="Standard"/>
        <w:ind w:left="720"/>
        <w:rPr>
          <w:bCs/>
          <w:szCs w:val="26"/>
        </w:rPr>
      </w:pPr>
      <w:r>
        <w:rPr>
          <w:bCs/>
          <w:szCs w:val="26"/>
        </w:rPr>
        <w:tab/>
        <w:t>Create constructors</w:t>
      </w:r>
    </w:p>
    <w:p w14:paraId="7BDC94F4" w14:textId="77777777" w:rsidR="00B36C80" w:rsidRDefault="00B36C80" w:rsidP="00A430B7">
      <w:pPr>
        <w:pStyle w:val="Standard"/>
        <w:ind w:left="720"/>
        <w:rPr>
          <w:bCs/>
          <w:szCs w:val="26"/>
        </w:rPr>
      </w:pPr>
      <w:r>
        <w:rPr>
          <w:bCs/>
          <w:szCs w:val="26"/>
        </w:rPr>
        <w:tab/>
        <w:t>Create getters and setters for String and int values</w:t>
      </w:r>
    </w:p>
    <w:p w14:paraId="584B4269" w14:textId="77777777" w:rsidR="009A1DF6" w:rsidRDefault="001A61E6" w:rsidP="00A430B7">
      <w:pPr>
        <w:pStyle w:val="Standard"/>
        <w:ind w:left="720"/>
        <w:rPr>
          <w:bCs/>
          <w:szCs w:val="26"/>
        </w:rPr>
      </w:pPr>
      <w:r>
        <w:rPr>
          <w:bCs/>
          <w:szCs w:val="26"/>
        </w:rPr>
        <w:tab/>
      </w:r>
      <w:r w:rsidR="009A1DF6">
        <w:rPr>
          <w:bCs/>
          <w:szCs w:val="26"/>
        </w:rPr>
        <w:t>Method Int FindMoreCal</w:t>
      </w:r>
      <w:r w:rsidR="006B5A0C">
        <w:rPr>
          <w:bCs/>
          <w:szCs w:val="26"/>
        </w:rPr>
        <w:t xml:space="preserve"> (ints of Events)</w:t>
      </w:r>
      <w:r w:rsidR="009A1DF6">
        <w:rPr>
          <w:bCs/>
          <w:szCs w:val="26"/>
        </w:rPr>
        <w:t>:</w:t>
      </w:r>
    </w:p>
    <w:p w14:paraId="5A3F9407" w14:textId="77777777" w:rsidR="00F909EA" w:rsidRDefault="001A61E6" w:rsidP="00F909EA">
      <w:pPr>
        <w:pStyle w:val="Standard"/>
        <w:ind w:left="1429" w:firstLine="698"/>
        <w:rPr>
          <w:bCs/>
          <w:szCs w:val="26"/>
        </w:rPr>
      </w:pPr>
      <w:r>
        <w:rPr>
          <w:bCs/>
          <w:szCs w:val="26"/>
        </w:rPr>
        <w:t xml:space="preserve">Calculate </w:t>
      </w:r>
      <w:r w:rsidR="009A1DF6">
        <w:rPr>
          <w:bCs/>
          <w:szCs w:val="26"/>
        </w:rPr>
        <w:t>additional calories burned from backpacking</w:t>
      </w:r>
      <w:r w:rsidR="006B5A0C">
        <w:rPr>
          <w:bCs/>
          <w:szCs w:val="26"/>
        </w:rPr>
        <w:t xml:space="preserve"> using the int values</w:t>
      </w:r>
    </w:p>
    <w:p w14:paraId="541EC13C" w14:textId="77777777" w:rsidR="00F909EA" w:rsidRPr="00F909EA" w:rsidRDefault="00F909EA" w:rsidP="009A1DF6">
      <w:pPr>
        <w:pStyle w:val="Standard"/>
        <w:rPr>
          <w:b/>
          <w:bCs/>
          <w:szCs w:val="26"/>
          <w:u w:val="single"/>
        </w:rPr>
      </w:pPr>
      <w:r>
        <w:rPr>
          <w:b/>
          <w:bCs/>
          <w:szCs w:val="26"/>
          <w:u w:val="single"/>
        </w:rPr>
        <w:t>Main Program:</w:t>
      </w:r>
    </w:p>
    <w:p w14:paraId="3AE7FBD4" w14:textId="77777777" w:rsidR="009A1DF6" w:rsidRDefault="006B5A0C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  <w:t>Class RunProgram</w:t>
      </w:r>
      <w:r w:rsidR="009A1DF6">
        <w:rPr>
          <w:bCs/>
          <w:szCs w:val="26"/>
        </w:rPr>
        <w:tab/>
      </w:r>
    </w:p>
    <w:p w14:paraId="70B4D678" w14:textId="6A1296BB" w:rsidR="006B5A0C" w:rsidRDefault="006B5A0C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 w:rsidR="00A30825">
        <w:rPr>
          <w:bCs/>
          <w:szCs w:val="26"/>
        </w:rPr>
        <w:t>(#1)</w:t>
      </w:r>
      <w:r>
        <w:rPr>
          <w:bCs/>
          <w:szCs w:val="26"/>
        </w:rPr>
        <w:t>Method Main:</w:t>
      </w:r>
      <w:r w:rsidR="00B36C80">
        <w:rPr>
          <w:bCs/>
          <w:szCs w:val="26"/>
        </w:rPr>
        <w:t xml:space="preserve"> </w:t>
      </w:r>
    </w:p>
    <w:p w14:paraId="6494AD5B" w14:textId="77777777" w:rsidR="00F374FD" w:rsidRDefault="00F374FD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Create file for “list.txt” </w:t>
      </w:r>
    </w:p>
    <w:p w14:paraId="36CB6E53" w14:textId="77777777" w:rsidR="00B36C80" w:rsidRDefault="00B36C80" w:rsidP="00B36C80">
      <w:pPr>
        <w:pStyle w:val="Standard"/>
        <w:tabs>
          <w:tab w:val="left" w:pos="709"/>
          <w:tab w:val="left" w:pos="1418"/>
          <w:tab w:val="left" w:pos="2127"/>
          <w:tab w:val="left" w:pos="2836"/>
        </w:tabs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Scanner inputFile</w:t>
      </w:r>
    </w:p>
    <w:p w14:paraId="35544011" w14:textId="77777777" w:rsidR="00B36C80" w:rsidRDefault="00B36C80" w:rsidP="00B36C80">
      <w:pPr>
        <w:pStyle w:val="Standard"/>
        <w:tabs>
          <w:tab w:val="left" w:pos="709"/>
          <w:tab w:val="left" w:pos="1418"/>
          <w:tab w:val="left" w:pos="2127"/>
          <w:tab w:val="left" w:pos="2836"/>
        </w:tabs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ArrayList entries</w:t>
      </w:r>
    </w:p>
    <w:p w14:paraId="7C2AA4D0" w14:textId="77777777" w:rsidR="00F374FD" w:rsidRPr="00F374FD" w:rsidRDefault="00B36C80" w:rsidP="00B36C80">
      <w:pPr>
        <w:pStyle w:val="Standard"/>
        <w:tabs>
          <w:tab w:val="left" w:pos="709"/>
          <w:tab w:val="left" w:pos="1418"/>
          <w:tab w:val="left" w:pos="2127"/>
          <w:tab w:val="left" w:pos="2836"/>
        </w:tabs>
        <w:rPr>
          <w:bCs/>
          <w:szCs w:val="26"/>
          <w:lang w:val="en-US"/>
        </w:rPr>
      </w:pPr>
      <w:r w:rsidRPr="00F374FD">
        <w:rPr>
          <w:bCs/>
          <w:szCs w:val="26"/>
          <w:lang w:val="en-US"/>
        </w:rPr>
        <w:t xml:space="preserve"> </w:t>
      </w:r>
    </w:p>
    <w:p w14:paraId="0B01BB33" w14:textId="77777777" w:rsidR="006B5A0C" w:rsidRPr="00F909EA" w:rsidRDefault="006B5A0C" w:rsidP="009A1DF6">
      <w:pPr>
        <w:pStyle w:val="Standard"/>
        <w:rPr>
          <w:bCs/>
          <w:szCs w:val="26"/>
          <w:lang w:val="en-US"/>
        </w:rPr>
      </w:pPr>
      <w:r w:rsidRPr="00F374FD">
        <w:rPr>
          <w:bCs/>
          <w:szCs w:val="26"/>
          <w:lang w:val="en-US"/>
        </w:rPr>
        <w:tab/>
      </w:r>
      <w:r w:rsidRPr="00F374FD">
        <w:rPr>
          <w:bCs/>
          <w:szCs w:val="26"/>
          <w:lang w:val="en-US"/>
        </w:rPr>
        <w:tab/>
      </w:r>
      <w:r w:rsidRPr="00F374FD">
        <w:rPr>
          <w:bCs/>
          <w:szCs w:val="26"/>
          <w:lang w:val="en-US"/>
        </w:rPr>
        <w:tab/>
      </w:r>
      <w:r w:rsidRPr="00F909EA">
        <w:rPr>
          <w:bCs/>
          <w:szCs w:val="26"/>
          <w:lang w:val="en-US"/>
        </w:rPr>
        <w:t>Print FindTotalCal</w:t>
      </w:r>
    </w:p>
    <w:p w14:paraId="5C773BEA" w14:textId="77777777" w:rsidR="00F374FD" w:rsidRPr="00F909EA" w:rsidRDefault="006B5A0C" w:rsidP="009A1DF6">
      <w:pPr>
        <w:pStyle w:val="Standard"/>
        <w:rPr>
          <w:bCs/>
          <w:szCs w:val="26"/>
          <w:lang w:val="en-US"/>
        </w:rPr>
      </w:pPr>
      <w:r w:rsidRPr="00F909EA">
        <w:rPr>
          <w:bCs/>
          <w:szCs w:val="26"/>
          <w:lang w:val="en-US"/>
        </w:rPr>
        <w:tab/>
      </w:r>
      <w:r w:rsidRPr="00F909EA">
        <w:rPr>
          <w:bCs/>
          <w:szCs w:val="26"/>
          <w:lang w:val="en-US"/>
        </w:rPr>
        <w:tab/>
      </w:r>
      <w:r w:rsidRPr="00F909EA">
        <w:rPr>
          <w:bCs/>
          <w:szCs w:val="26"/>
          <w:lang w:val="en-US"/>
        </w:rPr>
        <w:tab/>
        <w:t>Print FindRatio</w:t>
      </w:r>
    </w:p>
    <w:p w14:paraId="6542562C" w14:textId="77777777" w:rsidR="006B5A0C" w:rsidRPr="00F909EA" w:rsidRDefault="006B5A0C" w:rsidP="009A1DF6">
      <w:pPr>
        <w:pStyle w:val="Standard"/>
        <w:rPr>
          <w:bCs/>
          <w:szCs w:val="26"/>
          <w:lang w:val="en-US"/>
        </w:rPr>
      </w:pPr>
      <w:r w:rsidRPr="00F909EA">
        <w:rPr>
          <w:bCs/>
          <w:szCs w:val="26"/>
          <w:lang w:val="en-US"/>
        </w:rPr>
        <w:tab/>
      </w:r>
      <w:r w:rsidRPr="00F909EA">
        <w:rPr>
          <w:bCs/>
          <w:szCs w:val="26"/>
          <w:lang w:val="en-US"/>
        </w:rPr>
        <w:tab/>
      </w:r>
    </w:p>
    <w:p w14:paraId="3CF0D1D7" w14:textId="1AC4CB1B" w:rsidR="009A1DF6" w:rsidRDefault="006B5A0C" w:rsidP="009A1DF6">
      <w:pPr>
        <w:pStyle w:val="Standard"/>
        <w:rPr>
          <w:bCs/>
          <w:szCs w:val="26"/>
        </w:rPr>
      </w:pPr>
      <w:r w:rsidRPr="00F909EA">
        <w:rPr>
          <w:bCs/>
          <w:szCs w:val="26"/>
          <w:lang w:val="en-US"/>
        </w:rPr>
        <w:tab/>
      </w:r>
      <w:r w:rsidR="009A1DF6" w:rsidRPr="00F909EA">
        <w:rPr>
          <w:bCs/>
          <w:szCs w:val="26"/>
          <w:lang w:val="en-US"/>
        </w:rPr>
        <w:tab/>
      </w:r>
      <w:r w:rsidR="00A30825">
        <w:rPr>
          <w:bCs/>
          <w:szCs w:val="26"/>
          <w:lang w:val="en-US"/>
        </w:rPr>
        <w:t>(#2)</w:t>
      </w:r>
      <w:r w:rsidR="009A1DF6">
        <w:rPr>
          <w:bCs/>
          <w:szCs w:val="26"/>
        </w:rPr>
        <w:t xml:space="preserve">Method </w:t>
      </w:r>
      <w:r w:rsidR="00F374FD">
        <w:rPr>
          <w:bCs/>
          <w:szCs w:val="26"/>
        </w:rPr>
        <w:t>FillArrayList</w:t>
      </w:r>
      <w:r w:rsidR="00B36C80">
        <w:rPr>
          <w:bCs/>
          <w:szCs w:val="26"/>
        </w:rPr>
        <w:t xml:space="preserve"> </w:t>
      </w:r>
    </w:p>
    <w:p w14:paraId="7DAF089B" w14:textId="77777777" w:rsidR="001A61E6" w:rsidRDefault="009A1DF6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 w:rsidR="006B5A0C">
        <w:rPr>
          <w:bCs/>
          <w:szCs w:val="26"/>
        </w:rPr>
        <w:tab/>
      </w:r>
      <w:r w:rsidR="00F374FD">
        <w:rPr>
          <w:bCs/>
          <w:szCs w:val="26"/>
        </w:rPr>
        <w:t>While scanner.hasNextLine()</w:t>
      </w:r>
      <w:r w:rsidR="00B36C80">
        <w:rPr>
          <w:bCs/>
          <w:szCs w:val="26"/>
        </w:rPr>
        <w:t xml:space="preserve"> </w:t>
      </w:r>
      <w:r w:rsidR="00995419">
        <w:rPr>
          <w:bCs/>
          <w:szCs w:val="26"/>
        </w:rPr>
        <w:t>:</w:t>
      </w:r>
    </w:p>
    <w:p w14:paraId="3EEA2AE7" w14:textId="77777777" w:rsidR="00F374FD" w:rsidRDefault="00F374FD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Take values from objects Person and Events</w:t>
      </w:r>
    </w:p>
    <w:p w14:paraId="387CBEDA" w14:textId="77777777" w:rsidR="00F374FD" w:rsidRDefault="00F374FD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Add to ArrayList1 of Person</w:t>
      </w:r>
    </w:p>
    <w:p w14:paraId="24B2905B" w14:textId="77777777" w:rsidR="00F374FD" w:rsidRDefault="00F374FD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Add to ArrayList2 of Events</w:t>
      </w:r>
    </w:p>
    <w:p w14:paraId="7158C0C2" w14:textId="77777777" w:rsidR="00B36C80" w:rsidRDefault="00B36C80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</w:p>
    <w:p w14:paraId="74E7BA2D" w14:textId="77777777" w:rsidR="00F374FD" w:rsidRDefault="00F374FD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Combine ArrayList1 and ArrayList2 into </w:t>
      </w:r>
      <w:r w:rsidR="00B36C80">
        <w:rPr>
          <w:bCs/>
          <w:szCs w:val="26"/>
        </w:rPr>
        <w:t>one ArrayList</w:t>
      </w:r>
    </w:p>
    <w:p w14:paraId="78DE392B" w14:textId="77777777" w:rsidR="00B36C80" w:rsidRDefault="00F374FD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 w:rsidR="00B36C80">
        <w:rPr>
          <w:bCs/>
          <w:szCs w:val="26"/>
        </w:rPr>
        <w:t>return combined ArrayList</w:t>
      </w:r>
    </w:p>
    <w:p w14:paraId="00442B53" w14:textId="77777777" w:rsidR="00CC4201" w:rsidRDefault="00CC4201" w:rsidP="009A1DF6">
      <w:pPr>
        <w:pStyle w:val="Standard"/>
        <w:rPr>
          <w:bCs/>
          <w:szCs w:val="26"/>
        </w:rPr>
      </w:pPr>
    </w:p>
    <w:p w14:paraId="523EB6A4" w14:textId="6844397A" w:rsidR="00CC4201" w:rsidRDefault="00CC4201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 w:rsidR="00A30825">
        <w:rPr>
          <w:bCs/>
          <w:szCs w:val="26"/>
        </w:rPr>
        <w:t>(#3)</w:t>
      </w:r>
      <w:r>
        <w:rPr>
          <w:bCs/>
          <w:szCs w:val="26"/>
        </w:rPr>
        <w:t>Method Save (input: ArrayList/ Output: ArrayList)</w:t>
      </w:r>
    </w:p>
    <w:p w14:paraId="4AF180DA" w14:textId="77777777" w:rsidR="00CC4201" w:rsidRDefault="00CC4201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Take combined ArrayList events and put them into a larger ArrayList entries.</w:t>
      </w:r>
    </w:p>
    <w:p w14:paraId="2DE91A2A" w14:textId="77777777" w:rsidR="00CC4201" w:rsidRDefault="00CC4201" w:rsidP="009A1DF6">
      <w:pPr>
        <w:pStyle w:val="Standard"/>
        <w:rPr>
          <w:bCs/>
          <w:szCs w:val="26"/>
        </w:rPr>
      </w:pPr>
    </w:p>
    <w:p w14:paraId="629D9778" w14:textId="55BF1CB5" w:rsidR="00995419" w:rsidRDefault="006B5A0C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 w:rsidR="00B36C80">
        <w:rPr>
          <w:bCs/>
          <w:szCs w:val="26"/>
        </w:rPr>
        <w:tab/>
      </w:r>
      <w:r w:rsidR="00A30825">
        <w:rPr>
          <w:bCs/>
          <w:szCs w:val="26"/>
        </w:rPr>
        <w:t>(#4)</w:t>
      </w:r>
      <w:r w:rsidR="00995419">
        <w:rPr>
          <w:bCs/>
          <w:szCs w:val="26"/>
        </w:rPr>
        <w:t>Method Search</w:t>
      </w:r>
      <w:r w:rsidR="00CC4201">
        <w:rPr>
          <w:bCs/>
          <w:szCs w:val="26"/>
        </w:rPr>
        <w:t>andLoad</w:t>
      </w:r>
      <w:r w:rsidR="00995419">
        <w:rPr>
          <w:bCs/>
          <w:szCs w:val="26"/>
        </w:rPr>
        <w:t xml:space="preserve"> (Input: String / Output:</w:t>
      </w:r>
      <w:r w:rsidR="00CC4201">
        <w:rPr>
          <w:bCs/>
          <w:szCs w:val="26"/>
        </w:rPr>
        <w:t xml:space="preserve"> Entry</w:t>
      </w:r>
      <w:r w:rsidR="00995419">
        <w:rPr>
          <w:bCs/>
          <w:szCs w:val="26"/>
        </w:rPr>
        <w:t>):</w:t>
      </w:r>
    </w:p>
    <w:p w14:paraId="52C8CB1B" w14:textId="77777777" w:rsidR="00995419" w:rsidRDefault="00995419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String searched = Prompt user to search</w:t>
      </w:r>
    </w:p>
    <w:p w14:paraId="7C24B5F4" w14:textId="77777777" w:rsidR="00995419" w:rsidRDefault="00995419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String control = searched</w:t>
      </w:r>
    </w:p>
    <w:p w14:paraId="2765481B" w14:textId="77777777" w:rsidR="00995419" w:rsidRDefault="00995419" w:rsidP="009A1DF6">
      <w:pPr>
        <w:pStyle w:val="Standard"/>
        <w:rPr>
          <w:bCs/>
          <w:szCs w:val="26"/>
        </w:rPr>
      </w:pPr>
    </w:p>
    <w:p w14:paraId="738BEE06" w14:textId="77777777" w:rsidR="00995419" w:rsidRDefault="00995419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Loop through first characters each getLocation Strings in the object Event</w:t>
      </w:r>
    </w:p>
    <w:p w14:paraId="5A37618D" w14:textId="77777777" w:rsidR="00CC4201" w:rsidRDefault="00995419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If </w:t>
      </w:r>
      <w:r w:rsidR="00CC4201">
        <w:rPr>
          <w:bCs/>
          <w:szCs w:val="26"/>
        </w:rPr>
        <w:t>(first chars of String searched == first chars of getLocation Strings)</w:t>
      </w:r>
    </w:p>
    <w:p w14:paraId="19A6445A" w14:textId="77777777" w:rsidR="00CC4201" w:rsidRDefault="00CC4201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Get the event of that matched chars </w:t>
      </w:r>
    </w:p>
    <w:p w14:paraId="1A98FA47" w14:textId="77777777" w:rsidR="00CC4201" w:rsidRDefault="00CC4201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return event</w:t>
      </w:r>
    </w:p>
    <w:p w14:paraId="79C63780" w14:textId="77777777" w:rsidR="00CC4201" w:rsidRDefault="00CC4201" w:rsidP="009A1DF6">
      <w:pPr>
        <w:pStyle w:val="Standard"/>
        <w:rPr>
          <w:bCs/>
          <w:szCs w:val="26"/>
        </w:rPr>
      </w:pPr>
    </w:p>
    <w:p w14:paraId="444C352B" w14:textId="77777777" w:rsidR="0012338C" w:rsidRDefault="0012338C" w:rsidP="009A1DF6">
      <w:pPr>
        <w:pStyle w:val="Standard"/>
        <w:rPr>
          <w:bCs/>
          <w:szCs w:val="26"/>
        </w:rPr>
      </w:pPr>
    </w:p>
    <w:p w14:paraId="3AA07C47" w14:textId="77777777" w:rsidR="0012338C" w:rsidRDefault="0012338C" w:rsidP="009A1DF6">
      <w:pPr>
        <w:pStyle w:val="Standard"/>
        <w:rPr>
          <w:bCs/>
          <w:szCs w:val="26"/>
        </w:rPr>
      </w:pPr>
    </w:p>
    <w:p w14:paraId="39CC7879" w14:textId="3BCCC49F" w:rsidR="006B5A0C" w:rsidRDefault="006B5A0C" w:rsidP="009A1DF6">
      <w:pPr>
        <w:pStyle w:val="Standard"/>
        <w:rPr>
          <w:bCs/>
          <w:szCs w:val="26"/>
        </w:rPr>
      </w:pPr>
      <w:r>
        <w:rPr>
          <w:bCs/>
          <w:szCs w:val="26"/>
        </w:rPr>
        <w:lastRenderedPageBreak/>
        <w:tab/>
      </w:r>
      <w:r>
        <w:rPr>
          <w:bCs/>
          <w:szCs w:val="26"/>
        </w:rPr>
        <w:tab/>
      </w:r>
      <w:r w:rsidR="00A30825">
        <w:rPr>
          <w:bCs/>
          <w:szCs w:val="26"/>
        </w:rPr>
        <w:t>(#5)</w:t>
      </w:r>
      <w:r>
        <w:rPr>
          <w:bCs/>
          <w:szCs w:val="26"/>
        </w:rPr>
        <w:t>Method FindTotalCal (</w:t>
      </w:r>
      <w:r w:rsidR="00995419">
        <w:rPr>
          <w:bCs/>
          <w:szCs w:val="26"/>
        </w:rPr>
        <w:t xml:space="preserve">Input: </w:t>
      </w:r>
      <w:r>
        <w:rPr>
          <w:bCs/>
          <w:szCs w:val="26"/>
        </w:rPr>
        <w:t>int FindBMR and int FindMoreCal</w:t>
      </w:r>
      <w:r w:rsidR="00995419">
        <w:rPr>
          <w:bCs/>
          <w:szCs w:val="26"/>
        </w:rPr>
        <w:t>/ Output: int</w:t>
      </w:r>
      <w:r>
        <w:rPr>
          <w:bCs/>
          <w:szCs w:val="26"/>
        </w:rPr>
        <w:t>)</w:t>
      </w:r>
      <w:r w:rsidR="00B36C80">
        <w:rPr>
          <w:bCs/>
          <w:szCs w:val="26"/>
        </w:rPr>
        <w:t xml:space="preserve"> {</w:t>
      </w:r>
    </w:p>
    <w:p w14:paraId="74369B23" w14:textId="77777777" w:rsidR="006B5A0C" w:rsidRDefault="006B5A0C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>Takes FindBMR //calories burned while resting</w:t>
      </w:r>
    </w:p>
    <w:p w14:paraId="6DEA7E1B" w14:textId="77777777" w:rsidR="006B5A0C" w:rsidRDefault="006B5A0C" w:rsidP="006B5A0C">
      <w:pPr>
        <w:pStyle w:val="Standard"/>
        <w:ind w:left="1418" w:firstLine="709"/>
        <w:rPr>
          <w:bCs/>
          <w:szCs w:val="26"/>
        </w:rPr>
      </w:pPr>
      <w:r>
        <w:rPr>
          <w:bCs/>
          <w:szCs w:val="26"/>
        </w:rPr>
        <w:t>and FindMoreCal //calories burned during activity</w:t>
      </w:r>
    </w:p>
    <w:p w14:paraId="57F4BD54" w14:textId="77777777" w:rsidR="006B5A0C" w:rsidRDefault="006B5A0C" w:rsidP="006B5A0C">
      <w:pPr>
        <w:pStyle w:val="Standard"/>
        <w:ind w:left="1418" w:firstLine="709"/>
        <w:rPr>
          <w:bCs/>
          <w:szCs w:val="26"/>
        </w:rPr>
      </w:pPr>
    </w:p>
    <w:p w14:paraId="63103287" w14:textId="77777777" w:rsidR="006B5A0C" w:rsidRDefault="006B5A0C" w:rsidP="006B5A0C">
      <w:pPr>
        <w:pStyle w:val="Standard"/>
        <w:ind w:left="1418" w:firstLine="709"/>
        <w:rPr>
          <w:bCs/>
          <w:szCs w:val="26"/>
        </w:rPr>
      </w:pPr>
      <w:r>
        <w:rPr>
          <w:bCs/>
          <w:szCs w:val="26"/>
        </w:rPr>
        <w:t xml:space="preserve">and combines them to get total calories </w:t>
      </w:r>
    </w:p>
    <w:p w14:paraId="7F6F5E46" w14:textId="77777777" w:rsidR="006B5A0C" w:rsidRDefault="006B5A0C" w:rsidP="006B5A0C">
      <w:pPr>
        <w:pStyle w:val="Standard"/>
        <w:ind w:left="1418" w:firstLine="709"/>
        <w:rPr>
          <w:bCs/>
          <w:szCs w:val="26"/>
        </w:rPr>
      </w:pPr>
      <w:r>
        <w:rPr>
          <w:bCs/>
          <w:szCs w:val="26"/>
        </w:rPr>
        <w:t>return total calories</w:t>
      </w:r>
    </w:p>
    <w:p w14:paraId="6E809F95" w14:textId="77777777" w:rsidR="006B5A0C" w:rsidRDefault="00B36C80" w:rsidP="00B36C80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</w:p>
    <w:p w14:paraId="57771695" w14:textId="6252D9A7" w:rsidR="006B5A0C" w:rsidRDefault="006B5A0C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 w:rsidR="00A30825">
        <w:rPr>
          <w:bCs/>
          <w:szCs w:val="26"/>
        </w:rPr>
        <w:t>(#6)</w:t>
      </w:r>
      <w:r>
        <w:rPr>
          <w:bCs/>
          <w:szCs w:val="26"/>
        </w:rPr>
        <w:t>Method int FindRatio (int of FindTotalCal)</w:t>
      </w:r>
      <w:r w:rsidR="00B36C80">
        <w:rPr>
          <w:bCs/>
          <w:szCs w:val="26"/>
        </w:rPr>
        <w:t xml:space="preserve"> </w:t>
      </w:r>
    </w:p>
    <w:p w14:paraId="0EAA2AEC" w14:textId="77777777" w:rsidR="006B5A0C" w:rsidRDefault="006B5A0C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 w:rsidR="00F374FD">
        <w:rPr>
          <w:bCs/>
          <w:szCs w:val="26"/>
        </w:rPr>
        <w:t xml:space="preserve">*If BMR </w:t>
      </w:r>
      <w:r w:rsidR="00A820C5">
        <w:rPr>
          <w:bCs/>
          <w:szCs w:val="26"/>
        </w:rPr>
        <w:t xml:space="preserve">or </w:t>
      </w:r>
      <w:r w:rsidR="00AE1F2B">
        <w:rPr>
          <w:bCs/>
          <w:szCs w:val="26"/>
        </w:rPr>
        <w:t>properties of Event object are</w:t>
      </w:r>
      <w:r w:rsidR="00F374FD">
        <w:rPr>
          <w:bCs/>
          <w:szCs w:val="26"/>
        </w:rPr>
        <w:t xml:space="preserve"> a certain value, use a certain ratio</w:t>
      </w:r>
      <w:r>
        <w:rPr>
          <w:bCs/>
          <w:szCs w:val="26"/>
        </w:rPr>
        <w:t xml:space="preserve"> </w:t>
      </w:r>
    </w:p>
    <w:p w14:paraId="313D5C94" w14:textId="77777777" w:rsidR="00F374FD" w:rsidRDefault="00F374FD" w:rsidP="009A1DF6">
      <w:pPr>
        <w:pStyle w:val="Standard"/>
        <w:rPr>
          <w:bCs/>
          <w:szCs w:val="26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  <w:t xml:space="preserve">Apply </w:t>
      </w:r>
      <w:r w:rsidR="00AE1F2B">
        <w:rPr>
          <w:bCs/>
          <w:szCs w:val="26"/>
        </w:rPr>
        <w:t xml:space="preserve">that </w:t>
      </w:r>
      <w:r>
        <w:rPr>
          <w:bCs/>
          <w:szCs w:val="26"/>
        </w:rPr>
        <w:t>ratio to int FindTotalCal</w:t>
      </w:r>
    </w:p>
    <w:p w14:paraId="1A156020" w14:textId="77777777" w:rsidR="00AE1F2B" w:rsidRPr="00F75A97" w:rsidRDefault="00AE1F2B" w:rsidP="009A1DF6">
      <w:pPr>
        <w:pStyle w:val="Standard"/>
        <w:rPr>
          <w:bCs/>
          <w:szCs w:val="26"/>
          <w:lang w:val="fr-FR"/>
        </w:rPr>
      </w:pPr>
      <w:r>
        <w:rPr>
          <w:bCs/>
          <w:szCs w:val="26"/>
        </w:rPr>
        <w:tab/>
      </w:r>
      <w:r>
        <w:rPr>
          <w:bCs/>
          <w:szCs w:val="26"/>
        </w:rPr>
        <w:tab/>
      </w:r>
      <w:r>
        <w:rPr>
          <w:bCs/>
          <w:szCs w:val="26"/>
        </w:rPr>
        <w:tab/>
      </w:r>
      <w:r w:rsidRPr="00F75A97">
        <w:rPr>
          <w:bCs/>
          <w:szCs w:val="26"/>
          <w:lang w:val="fr-FR"/>
        </w:rPr>
        <w:t>Int protein</w:t>
      </w:r>
    </w:p>
    <w:p w14:paraId="4115749B" w14:textId="77777777" w:rsidR="00AE1F2B" w:rsidRPr="00F75A97" w:rsidRDefault="00AE1F2B" w:rsidP="009A1DF6">
      <w:pPr>
        <w:pStyle w:val="Standard"/>
        <w:rPr>
          <w:bCs/>
          <w:szCs w:val="26"/>
          <w:lang w:val="fr-FR"/>
        </w:rPr>
      </w:pPr>
      <w:r w:rsidRPr="00F75A97">
        <w:rPr>
          <w:bCs/>
          <w:szCs w:val="26"/>
          <w:lang w:val="fr-FR"/>
        </w:rPr>
        <w:tab/>
      </w:r>
      <w:r w:rsidRPr="00F75A97">
        <w:rPr>
          <w:bCs/>
          <w:szCs w:val="26"/>
          <w:lang w:val="fr-FR"/>
        </w:rPr>
        <w:tab/>
      </w:r>
      <w:r w:rsidRPr="00F75A97">
        <w:rPr>
          <w:bCs/>
          <w:szCs w:val="26"/>
          <w:lang w:val="fr-FR"/>
        </w:rPr>
        <w:tab/>
        <w:t>Int fats</w:t>
      </w:r>
    </w:p>
    <w:p w14:paraId="6F273500" w14:textId="77777777" w:rsidR="00AE1F2B" w:rsidRPr="00F75A97" w:rsidRDefault="00AE1F2B" w:rsidP="009A1DF6">
      <w:pPr>
        <w:pStyle w:val="Standard"/>
        <w:rPr>
          <w:bCs/>
          <w:szCs w:val="26"/>
          <w:lang w:val="fr-FR"/>
        </w:rPr>
      </w:pPr>
      <w:r w:rsidRPr="00F75A97">
        <w:rPr>
          <w:bCs/>
          <w:szCs w:val="26"/>
          <w:lang w:val="fr-FR"/>
        </w:rPr>
        <w:tab/>
      </w:r>
      <w:r w:rsidRPr="00F75A97">
        <w:rPr>
          <w:bCs/>
          <w:szCs w:val="26"/>
          <w:lang w:val="fr-FR"/>
        </w:rPr>
        <w:tab/>
      </w:r>
      <w:r w:rsidRPr="00F75A97">
        <w:rPr>
          <w:bCs/>
          <w:szCs w:val="26"/>
          <w:lang w:val="fr-FR"/>
        </w:rPr>
        <w:tab/>
        <w:t>Int carbohydrates</w:t>
      </w:r>
    </w:p>
    <w:p w14:paraId="4E2920E8" w14:textId="77777777" w:rsidR="00CC4201" w:rsidRPr="009A1DF6" w:rsidRDefault="00F374FD" w:rsidP="0012338C">
      <w:pPr>
        <w:pStyle w:val="Standard"/>
        <w:rPr>
          <w:bCs/>
          <w:szCs w:val="26"/>
        </w:rPr>
      </w:pPr>
      <w:r w:rsidRPr="00F75A97">
        <w:rPr>
          <w:bCs/>
          <w:szCs w:val="26"/>
          <w:lang w:val="fr-FR"/>
        </w:rPr>
        <w:tab/>
      </w:r>
      <w:r w:rsidRPr="00F75A97">
        <w:rPr>
          <w:bCs/>
          <w:szCs w:val="26"/>
          <w:lang w:val="fr-FR"/>
        </w:rPr>
        <w:tab/>
      </w:r>
      <w:r w:rsidRPr="00F75A97">
        <w:rPr>
          <w:bCs/>
          <w:szCs w:val="26"/>
          <w:lang w:val="fr-FR"/>
        </w:rPr>
        <w:tab/>
      </w:r>
      <w:r>
        <w:rPr>
          <w:bCs/>
          <w:szCs w:val="26"/>
        </w:rPr>
        <w:t xml:space="preserve">return protein, fats, and carbohydrates </w:t>
      </w:r>
    </w:p>
    <w:p w14:paraId="1AE0514E" w14:textId="77777777" w:rsidR="009A1DF6" w:rsidRDefault="006B5A0C" w:rsidP="00A430B7">
      <w:pPr>
        <w:pStyle w:val="Standard"/>
        <w:ind w:left="720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ab/>
      </w:r>
    </w:p>
    <w:p w14:paraId="2A9BDBD4" w14:textId="77777777" w:rsidR="001A61E6" w:rsidRDefault="001A61E6" w:rsidP="00A430B7">
      <w:pPr>
        <w:pStyle w:val="Standard"/>
        <w:ind w:left="720"/>
        <w:rPr>
          <w:rFonts w:ascii="Cambria" w:hAnsi="Cambria"/>
          <w:b/>
          <w:bCs/>
          <w:color w:val="23B8DC"/>
          <w:sz w:val="26"/>
          <w:szCs w:val="26"/>
        </w:rPr>
      </w:pPr>
    </w:p>
    <w:p w14:paraId="384D1A39" w14:textId="77777777" w:rsidR="001A61E6" w:rsidRDefault="001A61E6" w:rsidP="00A430B7">
      <w:pPr>
        <w:pStyle w:val="Standard"/>
        <w:ind w:left="720"/>
        <w:rPr>
          <w:rFonts w:ascii="Cambria" w:hAnsi="Cambria"/>
          <w:b/>
          <w:bCs/>
          <w:color w:val="23B8DC"/>
          <w:sz w:val="26"/>
          <w:szCs w:val="26"/>
        </w:rPr>
      </w:pPr>
    </w:p>
    <w:p w14:paraId="00F3DE1E" w14:textId="77777777" w:rsidR="00F909EA" w:rsidRDefault="00F909EA" w:rsidP="00A430B7">
      <w:pPr>
        <w:pStyle w:val="Standard"/>
        <w:ind w:left="720"/>
        <w:rPr>
          <w:rFonts w:ascii="Cambria" w:hAnsi="Cambria"/>
          <w:b/>
          <w:bCs/>
          <w:color w:val="23B8DC"/>
          <w:sz w:val="26"/>
          <w:szCs w:val="26"/>
        </w:rPr>
      </w:pPr>
    </w:p>
    <w:p w14:paraId="269CDD79" w14:textId="77777777" w:rsidR="00F909EA" w:rsidRDefault="00F909EA" w:rsidP="00A430B7">
      <w:pPr>
        <w:pStyle w:val="Standard"/>
        <w:ind w:left="720"/>
        <w:rPr>
          <w:rFonts w:ascii="Cambria" w:hAnsi="Cambria"/>
          <w:b/>
          <w:bCs/>
          <w:color w:val="23B8DC"/>
          <w:sz w:val="26"/>
          <w:szCs w:val="26"/>
        </w:rPr>
      </w:pPr>
      <w:bookmarkStart w:id="0" w:name="_GoBack"/>
      <w:bookmarkEnd w:id="0"/>
    </w:p>
    <w:p w14:paraId="6AE923C0" w14:textId="77777777" w:rsidR="00F909EA" w:rsidRDefault="00F909EA" w:rsidP="00A430B7">
      <w:pPr>
        <w:pStyle w:val="Standard"/>
        <w:ind w:left="720"/>
        <w:rPr>
          <w:rFonts w:ascii="Cambria" w:hAnsi="Cambria"/>
          <w:b/>
          <w:bCs/>
          <w:color w:val="23B8DC"/>
          <w:sz w:val="26"/>
          <w:szCs w:val="26"/>
        </w:rPr>
      </w:pPr>
    </w:p>
    <w:p w14:paraId="0D0D7C52" w14:textId="77777777" w:rsidR="001A61E6" w:rsidRPr="00A430B7" w:rsidRDefault="001A61E6" w:rsidP="00A430B7">
      <w:pPr>
        <w:pStyle w:val="Standard"/>
        <w:ind w:left="720"/>
        <w:rPr>
          <w:rFonts w:ascii="Cambria" w:hAnsi="Cambria"/>
          <w:b/>
          <w:bCs/>
          <w:color w:val="23B8DC"/>
          <w:sz w:val="26"/>
          <w:szCs w:val="26"/>
        </w:rPr>
      </w:pPr>
    </w:p>
    <w:p w14:paraId="5966FF86" w14:textId="77777777" w:rsidR="001242B3" w:rsidRPr="001242B3" w:rsidRDefault="001242B3" w:rsidP="001242B3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</w:p>
    <w:p w14:paraId="5F659830" w14:textId="77777777" w:rsidR="00A72EC9" w:rsidRDefault="00A72EC9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Complexity</w:t>
      </w:r>
    </w:p>
    <w:p w14:paraId="578C417A" w14:textId="77777777" w:rsidR="00A72EC9" w:rsidRDefault="00A72EC9">
      <w:pPr>
        <w:pStyle w:val="Standard"/>
        <w:jc w:val="center"/>
        <w:rPr>
          <w:rFonts w:ascii="Cambria" w:hAnsi="Cambria"/>
          <w:b/>
          <w:bCs/>
          <w:color w:val="23B8DC"/>
          <w:sz w:val="26"/>
          <w:szCs w:val="26"/>
        </w:rPr>
      </w:pPr>
    </w:p>
    <w:p w14:paraId="3AB8CF92" w14:textId="77777777" w:rsidR="00332536" w:rsidRPr="00B97250" w:rsidRDefault="00332536" w:rsidP="00332536">
      <w:pPr>
        <w:pStyle w:val="Standard"/>
        <w:numPr>
          <w:ilvl w:val="0"/>
          <w:numId w:val="1"/>
        </w:numPr>
        <w:rPr>
          <w:bCs/>
          <w:szCs w:val="26"/>
          <w:lang w:val="fr-FR"/>
        </w:rPr>
      </w:pPr>
      <w:r w:rsidRPr="00FD2C97">
        <w:rPr>
          <w:bCs/>
          <w:szCs w:val="26"/>
          <w:u w:val="single"/>
          <w:lang w:val="fr-FR"/>
        </w:rPr>
        <w:t>Java Libraries:</w:t>
      </w:r>
      <w:r w:rsidR="00B97250" w:rsidRPr="00B97250">
        <w:rPr>
          <w:bCs/>
          <w:szCs w:val="26"/>
          <w:lang w:val="fr-FR"/>
        </w:rPr>
        <w:t xml:space="preserve"> File,</w:t>
      </w:r>
      <w:r w:rsidR="001A61E6">
        <w:rPr>
          <w:bCs/>
          <w:szCs w:val="26"/>
          <w:lang w:val="fr-FR"/>
        </w:rPr>
        <w:t xml:space="preserve"> GUI libraries</w:t>
      </w:r>
      <w:r w:rsidR="00B97250" w:rsidRPr="00B97250">
        <w:rPr>
          <w:bCs/>
          <w:szCs w:val="26"/>
          <w:lang w:val="fr-FR"/>
        </w:rPr>
        <w:t xml:space="preserve">  </w:t>
      </w:r>
    </w:p>
    <w:p w14:paraId="5EFFDD3E" w14:textId="77777777" w:rsidR="00B97250" w:rsidRPr="00B97250" w:rsidRDefault="00B97250" w:rsidP="00C850BF">
      <w:pPr>
        <w:pStyle w:val="Standard"/>
        <w:numPr>
          <w:ilvl w:val="0"/>
          <w:numId w:val="1"/>
        </w:numPr>
        <w:rPr>
          <w:bCs/>
          <w:szCs w:val="26"/>
        </w:rPr>
      </w:pPr>
      <w:r w:rsidRPr="00FD2C97">
        <w:rPr>
          <w:bCs/>
          <w:szCs w:val="26"/>
          <w:u w:val="single"/>
        </w:rPr>
        <w:t>ArrayLists:</w:t>
      </w:r>
      <w:r w:rsidRPr="00B97250">
        <w:rPr>
          <w:bCs/>
          <w:szCs w:val="26"/>
        </w:rPr>
        <w:t xml:space="preserve"> </w:t>
      </w:r>
      <w:r>
        <w:rPr>
          <w:bCs/>
          <w:szCs w:val="26"/>
        </w:rPr>
        <w:t>Keeps a list of entries for the file, list.txt</w:t>
      </w:r>
    </w:p>
    <w:p w14:paraId="18D77F20" w14:textId="77777777" w:rsidR="00332536" w:rsidRDefault="00332536" w:rsidP="00332536">
      <w:pPr>
        <w:pStyle w:val="Standard"/>
        <w:numPr>
          <w:ilvl w:val="0"/>
          <w:numId w:val="1"/>
        </w:numPr>
        <w:rPr>
          <w:bCs/>
          <w:szCs w:val="26"/>
        </w:rPr>
      </w:pPr>
      <w:r w:rsidRPr="00FD2C97">
        <w:rPr>
          <w:bCs/>
          <w:szCs w:val="26"/>
          <w:u w:val="single"/>
        </w:rPr>
        <w:t>Sorting:</w:t>
      </w:r>
      <w:r>
        <w:rPr>
          <w:bCs/>
          <w:szCs w:val="26"/>
        </w:rPr>
        <w:t xml:space="preserve"> </w:t>
      </w:r>
      <w:r w:rsidR="00B97250">
        <w:rPr>
          <w:bCs/>
          <w:szCs w:val="26"/>
        </w:rPr>
        <w:t>Sorts the entries in accordance to distance</w:t>
      </w:r>
    </w:p>
    <w:p w14:paraId="1E349BCF" w14:textId="77777777" w:rsidR="00332536" w:rsidRDefault="00332536" w:rsidP="00332536">
      <w:pPr>
        <w:pStyle w:val="Standard"/>
        <w:numPr>
          <w:ilvl w:val="0"/>
          <w:numId w:val="1"/>
        </w:numPr>
        <w:rPr>
          <w:bCs/>
          <w:szCs w:val="26"/>
        </w:rPr>
      </w:pPr>
      <w:r w:rsidRPr="00FD2C97">
        <w:rPr>
          <w:bCs/>
          <w:szCs w:val="26"/>
          <w:u w:val="single"/>
        </w:rPr>
        <w:t>File I/O:</w:t>
      </w:r>
      <w:r w:rsidR="00B97250">
        <w:rPr>
          <w:bCs/>
          <w:szCs w:val="26"/>
        </w:rPr>
        <w:t xml:space="preserve"> Creates a file for reading and writing of the list of entries.</w:t>
      </w:r>
    </w:p>
    <w:p w14:paraId="634A1BFB" w14:textId="77777777" w:rsidR="001A61E6" w:rsidRPr="001A61E6" w:rsidRDefault="00B97250" w:rsidP="001A61E6">
      <w:pPr>
        <w:pStyle w:val="Standard"/>
        <w:numPr>
          <w:ilvl w:val="0"/>
          <w:numId w:val="1"/>
        </w:numPr>
        <w:rPr>
          <w:bCs/>
          <w:szCs w:val="26"/>
        </w:rPr>
      </w:pPr>
      <w:r w:rsidRPr="00FD2C97">
        <w:rPr>
          <w:bCs/>
          <w:szCs w:val="26"/>
          <w:u w:val="single"/>
        </w:rPr>
        <w:t>If/Else Statements:</w:t>
      </w:r>
      <w:r>
        <w:rPr>
          <w:bCs/>
          <w:szCs w:val="26"/>
        </w:rPr>
        <w:t xml:space="preserve"> Used for male/female calculations and their differences</w:t>
      </w:r>
    </w:p>
    <w:p w14:paraId="2D204679" w14:textId="77777777" w:rsidR="00B97250" w:rsidRDefault="00B97250" w:rsidP="00332536">
      <w:pPr>
        <w:pStyle w:val="Standard"/>
        <w:numPr>
          <w:ilvl w:val="0"/>
          <w:numId w:val="1"/>
        </w:numPr>
        <w:rPr>
          <w:bCs/>
          <w:szCs w:val="26"/>
        </w:rPr>
      </w:pPr>
      <w:r w:rsidRPr="00FD2C97">
        <w:rPr>
          <w:bCs/>
          <w:szCs w:val="26"/>
          <w:u w:val="single"/>
        </w:rPr>
        <w:t>Searching:</w:t>
      </w:r>
      <w:r>
        <w:rPr>
          <w:bCs/>
          <w:szCs w:val="26"/>
        </w:rPr>
        <w:t xml:space="preserve"> The user can search for specific entries.</w:t>
      </w:r>
    </w:p>
    <w:p w14:paraId="4A3C6513" w14:textId="77777777" w:rsidR="001A61E6" w:rsidRDefault="001A61E6" w:rsidP="00332536">
      <w:pPr>
        <w:pStyle w:val="Standard"/>
        <w:numPr>
          <w:ilvl w:val="0"/>
          <w:numId w:val="1"/>
        </w:numPr>
        <w:rPr>
          <w:bCs/>
          <w:szCs w:val="26"/>
        </w:rPr>
      </w:pPr>
      <w:r w:rsidRPr="00FD2C97">
        <w:rPr>
          <w:bCs/>
          <w:szCs w:val="26"/>
          <w:u w:val="single"/>
        </w:rPr>
        <w:t>Looping:</w:t>
      </w:r>
      <w:r>
        <w:rPr>
          <w:bCs/>
          <w:szCs w:val="26"/>
        </w:rPr>
        <w:t xml:space="preserve"> Loops will be used for the search function.</w:t>
      </w:r>
    </w:p>
    <w:p w14:paraId="09FE70EF" w14:textId="77777777" w:rsidR="001A61E6" w:rsidRDefault="001A61E6" w:rsidP="00332536">
      <w:pPr>
        <w:pStyle w:val="Standard"/>
        <w:numPr>
          <w:ilvl w:val="0"/>
          <w:numId w:val="1"/>
        </w:numPr>
        <w:rPr>
          <w:bCs/>
          <w:szCs w:val="26"/>
        </w:rPr>
      </w:pPr>
      <w:r w:rsidRPr="00FD2C97">
        <w:rPr>
          <w:bCs/>
          <w:szCs w:val="26"/>
          <w:u w:val="single"/>
        </w:rPr>
        <w:t>User-defined methods:</w:t>
      </w:r>
      <w:r>
        <w:rPr>
          <w:bCs/>
          <w:szCs w:val="26"/>
        </w:rPr>
        <w:t xml:space="preserve"> The program is organized into different methods.</w:t>
      </w:r>
    </w:p>
    <w:p w14:paraId="013F2AF0" w14:textId="77777777" w:rsidR="001A61E6" w:rsidRPr="001A61E6" w:rsidRDefault="001A61E6" w:rsidP="001A61E6">
      <w:pPr>
        <w:pStyle w:val="Standard"/>
        <w:numPr>
          <w:ilvl w:val="0"/>
          <w:numId w:val="1"/>
        </w:numPr>
        <w:rPr>
          <w:bCs/>
          <w:szCs w:val="26"/>
        </w:rPr>
      </w:pPr>
      <w:r w:rsidRPr="00FD2C97">
        <w:rPr>
          <w:bCs/>
          <w:szCs w:val="26"/>
          <w:u w:val="single"/>
        </w:rPr>
        <w:t>User-defined objects:</w:t>
      </w:r>
      <w:r>
        <w:rPr>
          <w:bCs/>
          <w:szCs w:val="26"/>
        </w:rPr>
        <w:t xml:space="preserve"> Person and Event objects are created for the calculations in the entries.</w:t>
      </w:r>
    </w:p>
    <w:p w14:paraId="6F5EEFCF" w14:textId="77777777" w:rsidR="00332536" w:rsidRPr="00332536" w:rsidRDefault="00332536" w:rsidP="00332536"/>
    <w:p w14:paraId="2822C200" w14:textId="77777777" w:rsidR="00332536" w:rsidRPr="00332536" w:rsidRDefault="00332536" w:rsidP="00332536"/>
    <w:p w14:paraId="58794B4C" w14:textId="77777777" w:rsidR="00332536" w:rsidRPr="00332536" w:rsidRDefault="00332536" w:rsidP="00332536"/>
    <w:p w14:paraId="404A7F85" w14:textId="77777777" w:rsidR="00332536" w:rsidRPr="00332536" w:rsidRDefault="00332536" w:rsidP="00332536"/>
    <w:p w14:paraId="050AF427" w14:textId="77777777" w:rsidR="00332536" w:rsidRPr="00332536" w:rsidRDefault="00332536" w:rsidP="00332536"/>
    <w:p w14:paraId="10451FB0" w14:textId="77777777" w:rsidR="00332536" w:rsidRPr="00332536" w:rsidRDefault="00332536" w:rsidP="00332536"/>
    <w:p w14:paraId="46DD5A29" w14:textId="77777777" w:rsidR="00332536" w:rsidRPr="00332536" w:rsidRDefault="00332536" w:rsidP="00332536"/>
    <w:p w14:paraId="34D8ABB7" w14:textId="77777777" w:rsidR="00332536" w:rsidRPr="00332536" w:rsidRDefault="00332536" w:rsidP="00332536"/>
    <w:p w14:paraId="774056A1" w14:textId="77777777" w:rsidR="00332536" w:rsidRDefault="00332536" w:rsidP="00332536">
      <w:pPr>
        <w:tabs>
          <w:tab w:val="left" w:pos="3384"/>
        </w:tabs>
      </w:pPr>
    </w:p>
    <w:p w14:paraId="7A4865CE" w14:textId="77777777" w:rsidR="00F909EA" w:rsidRPr="00332536" w:rsidRDefault="00F909EA" w:rsidP="00332536">
      <w:pPr>
        <w:tabs>
          <w:tab w:val="left" w:pos="3384"/>
        </w:tabs>
      </w:pPr>
    </w:p>
    <w:sectPr w:rsidR="00F909EA" w:rsidRPr="0033253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BF9A8" w14:textId="77777777" w:rsidR="00921E1E" w:rsidRDefault="00921E1E">
      <w:r>
        <w:separator/>
      </w:r>
    </w:p>
  </w:endnote>
  <w:endnote w:type="continuationSeparator" w:id="0">
    <w:p w14:paraId="0E7444AA" w14:textId="77777777" w:rsidR="00921E1E" w:rsidRDefault="0092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EF9F9" w14:textId="77777777" w:rsidR="00921E1E" w:rsidRDefault="00921E1E">
      <w:r>
        <w:rPr>
          <w:color w:val="000000"/>
        </w:rPr>
        <w:separator/>
      </w:r>
    </w:p>
  </w:footnote>
  <w:footnote w:type="continuationSeparator" w:id="0">
    <w:p w14:paraId="7631B5E5" w14:textId="77777777" w:rsidR="00921E1E" w:rsidRDefault="00921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72EA7"/>
    <w:multiLevelType w:val="hybridMultilevel"/>
    <w:tmpl w:val="6FFEBB58"/>
    <w:lvl w:ilvl="0" w:tplc="5CBC29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618AB"/>
    <w:multiLevelType w:val="hybridMultilevel"/>
    <w:tmpl w:val="AF66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90FCF"/>
    <w:multiLevelType w:val="hybridMultilevel"/>
    <w:tmpl w:val="354CF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C91"/>
    <w:rsid w:val="0000563B"/>
    <w:rsid w:val="0009660D"/>
    <w:rsid w:val="000E211D"/>
    <w:rsid w:val="000E4D31"/>
    <w:rsid w:val="00103685"/>
    <w:rsid w:val="00114A1D"/>
    <w:rsid w:val="0012338C"/>
    <w:rsid w:val="001242B3"/>
    <w:rsid w:val="00146381"/>
    <w:rsid w:val="00155C6B"/>
    <w:rsid w:val="001A61E6"/>
    <w:rsid w:val="002410EE"/>
    <w:rsid w:val="002F60B2"/>
    <w:rsid w:val="00300E36"/>
    <w:rsid w:val="00332536"/>
    <w:rsid w:val="003C4F80"/>
    <w:rsid w:val="004621DD"/>
    <w:rsid w:val="005340B1"/>
    <w:rsid w:val="00540E4A"/>
    <w:rsid w:val="00543C91"/>
    <w:rsid w:val="005B302E"/>
    <w:rsid w:val="005F3EED"/>
    <w:rsid w:val="006B5A0C"/>
    <w:rsid w:val="00735DFF"/>
    <w:rsid w:val="00754484"/>
    <w:rsid w:val="00781719"/>
    <w:rsid w:val="007B3AE5"/>
    <w:rsid w:val="008031B0"/>
    <w:rsid w:val="008428AC"/>
    <w:rsid w:val="008B6E23"/>
    <w:rsid w:val="00921E1E"/>
    <w:rsid w:val="009711CB"/>
    <w:rsid w:val="0098320B"/>
    <w:rsid w:val="00995419"/>
    <w:rsid w:val="009A1DF6"/>
    <w:rsid w:val="009D6263"/>
    <w:rsid w:val="009F6853"/>
    <w:rsid w:val="00A121B6"/>
    <w:rsid w:val="00A20E6E"/>
    <w:rsid w:val="00A24D9D"/>
    <w:rsid w:val="00A30825"/>
    <w:rsid w:val="00A430B7"/>
    <w:rsid w:val="00A43C83"/>
    <w:rsid w:val="00A72EC9"/>
    <w:rsid w:val="00A820C5"/>
    <w:rsid w:val="00AB116F"/>
    <w:rsid w:val="00AD64E5"/>
    <w:rsid w:val="00AE1F2B"/>
    <w:rsid w:val="00B36C80"/>
    <w:rsid w:val="00B44C1C"/>
    <w:rsid w:val="00B81DDB"/>
    <w:rsid w:val="00B97250"/>
    <w:rsid w:val="00BA6CE6"/>
    <w:rsid w:val="00C27DCA"/>
    <w:rsid w:val="00C64AE1"/>
    <w:rsid w:val="00C869F2"/>
    <w:rsid w:val="00CC4201"/>
    <w:rsid w:val="00CF5BE7"/>
    <w:rsid w:val="00D67C56"/>
    <w:rsid w:val="00DA4897"/>
    <w:rsid w:val="00DB0615"/>
    <w:rsid w:val="00DD5DC6"/>
    <w:rsid w:val="00E11C65"/>
    <w:rsid w:val="00E12191"/>
    <w:rsid w:val="00E3189F"/>
    <w:rsid w:val="00F27E70"/>
    <w:rsid w:val="00F374FD"/>
    <w:rsid w:val="00F6520A"/>
    <w:rsid w:val="00F75A97"/>
    <w:rsid w:val="00F909EA"/>
    <w:rsid w:val="00FB4F32"/>
    <w:rsid w:val="00FB5DDE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DA86"/>
  <w15:docId w15:val="{B4E02B5C-1B4B-438E-9536-43963E28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cs="Times New Roman"/>
    </w:rPr>
  </w:style>
  <w:style w:type="paragraph" w:styleId="Heading2">
    <w:name w:val="heading 2"/>
    <w:basedOn w:val="Standard"/>
    <w:next w:val="Standard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body">
    <w:name w:val="Table body"/>
    <w:basedOn w:val="Standard"/>
    <w:pPr>
      <w:spacing w:after="120"/>
    </w:pPr>
    <w:rPr>
      <w:rFonts w:ascii="Arial" w:hAnsi="Arial" w:cs="Arial"/>
      <w:sz w:val="19"/>
      <w:szCs w:val="19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table" w:styleId="TableGrid">
    <w:name w:val="Table Grid"/>
    <w:basedOn w:val="TableNormal"/>
    <w:uiPriority w:val="39"/>
    <w:rsid w:val="00BA6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42B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7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Mulkey</dc:creator>
  <cp:keywords/>
  <dc:description/>
  <cp:lastModifiedBy>2k</cp:lastModifiedBy>
  <cp:revision>15</cp:revision>
  <dcterms:created xsi:type="dcterms:W3CDTF">2017-11-02T16:19:00Z</dcterms:created>
  <dcterms:modified xsi:type="dcterms:W3CDTF">2018-03-01T13:59:00Z</dcterms:modified>
</cp:coreProperties>
</file>