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B6CEC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Product Requirement Document (PRD)</w:t>
      </w:r>
    </w:p>
    <w:p w14:paraId="39AE8B2D" w14:textId="77777777" w:rsidR="00836BAC" w:rsidRPr="00836BAC" w:rsidRDefault="00836BAC" w:rsidP="00836BAC">
      <w:pPr>
        <w:rPr>
          <w:lang w:val="en-GB"/>
        </w:rPr>
      </w:pPr>
    </w:p>
    <w:p w14:paraId="781E1755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1. Product Overview</w:t>
      </w:r>
    </w:p>
    <w:p w14:paraId="35721DDA" w14:textId="77777777" w:rsidR="00836BAC" w:rsidRPr="00836BAC" w:rsidRDefault="00836BAC" w:rsidP="00836BAC">
      <w:pPr>
        <w:rPr>
          <w:lang w:val="en-GB"/>
        </w:rPr>
      </w:pPr>
    </w:p>
    <w:p w14:paraId="75F00557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Product Name</w:t>
      </w:r>
      <w:r w:rsidRPr="00836BAC">
        <w:rPr>
          <w:lang w:val="en-GB"/>
        </w:rPr>
        <w:t xml:space="preserve">: </w:t>
      </w:r>
      <w:proofErr w:type="spellStart"/>
      <w:r w:rsidRPr="00836BAC">
        <w:rPr>
          <w:lang w:val="en-GB"/>
        </w:rPr>
        <w:t>fItneSS</w:t>
      </w:r>
      <w:proofErr w:type="spellEnd"/>
      <w:r w:rsidRPr="00836BAC">
        <w:rPr>
          <w:lang w:val="en-GB"/>
        </w:rPr>
        <w:t xml:space="preserve"> us</w:t>
      </w:r>
    </w:p>
    <w:p w14:paraId="1409CFF2" w14:textId="77777777" w:rsidR="00836BAC" w:rsidRPr="00836BAC" w:rsidRDefault="00836BAC" w:rsidP="00836BAC">
      <w:pPr>
        <w:rPr>
          <w:lang w:val="en-GB"/>
        </w:rPr>
      </w:pPr>
    </w:p>
    <w:p w14:paraId="577B3B9F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Objective</w:t>
      </w:r>
      <w:r w:rsidRPr="00836BAC">
        <w:rPr>
          <w:lang w:val="en-GB"/>
        </w:rPr>
        <w:t>:</w:t>
      </w:r>
    </w:p>
    <w:p w14:paraId="2DAB3242" w14:textId="77777777" w:rsidR="00836BAC" w:rsidRPr="00836BAC" w:rsidRDefault="00836BAC" w:rsidP="00836BAC">
      <w:pPr>
        <w:rPr>
          <w:lang w:val="en-GB"/>
        </w:rPr>
      </w:pPr>
      <w:proofErr w:type="spellStart"/>
      <w:r w:rsidRPr="00836BAC">
        <w:rPr>
          <w:lang w:val="en-GB"/>
        </w:rPr>
        <w:t>fItneSS</w:t>
      </w:r>
      <w:proofErr w:type="spellEnd"/>
      <w:r w:rsidRPr="00836BAC">
        <w:rPr>
          <w:lang w:val="en-GB"/>
        </w:rPr>
        <w:t xml:space="preserve"> us is a comprehensive fitness app that provides users with personalized gym and workout recommendations, AI-powered workout plans, real-time form feedback using computer vision, and social media features for community engagement.</w:t>
      </w:r>
    </w:p>
    <w:p w14:paraId="1BB3CC3F" w14:textId="77777777" w:rsidR="00836BAC" w:rsidRPr="00836BAC" w:rsidRDefault="00836BAC" w:rsidP="00836BAC">
      <w:pPr>
        <w:rPr>
          <w:lang w:val="en-GB"/>
        </w:rPr>
      </w:pPr>
    </w:p>
    <w:p w14:paraId="5BAF3E30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Key Features</w:t>
      </w:r>
      <w:r w:rsidRPr="00836BAC">
        <w:rPr>
          <w:lang w:val="en-GB"/>
        </w:rPr>
        <w:t>:</w:t>
      </w:r>
    </w:p>
    <w:p w14:paraId="6CF1A534" w14:textId="77777777" w:rsidR="00836BAC" w:rsidRPr="00836BAC" w:rsidRDefault="00836BAC" w:rsidP="00836BAC">
      <w:pPr>
        <w:rPr>
          <w:lang w:val="en-GB"/>
        </w:rPr>
      </w:pPr>
    </w:p>
    <w:p w14:paraId="0D5BC011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User sign-up and profile creation through an onboarding quiz.</w:t>
      </w:r>
    </w:p>
    <w:p w14:paraId="13E40F8A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Summary page tracking fitness progress with activity rings, workout trends, and history.</w:t>
      </w:r>
    </w:p>
    <w:p w14:paraId="2F34DFED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Map-based gym locator with advanced filtering and AI-based recommendations.</w:t>
      </w:r>
    </w:p>
    <w:p w14:paraId="1A7F42D1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AI-powered workout plans with customization options.</w:t>
      </w:r>
    </w:p>
    <w:p w14:paraId="1F331CDA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Social media integration for sharing fitness progress, browsing community content, and connecting with friends or coaches.</w:t>
      </w:r>
    </w:p>
    <w:p w14:paraId="06E69145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Real-time workout feedback using camera-based AI for posture and form correction.</w:t>
      </w:r>
    </w:p>
    <w:p w14:paraId="565FAEC6" w14:textId="77777777" w:rsidR="00836BAC" w:rsidRPr="00836BAC" w:rsidRDefault="00836BAC" w:rsidP="00836BAC">
      <w:pPr>
        <w:rPr>
          <w:lang w:val="en-GB"/>
        </w:rPr>
      </w:pPr>
    </w:p>
    <w:p w14:paraId="2FC0D04D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2. Functional Requirements</w:t>
      </w:r>
    </w:p>
    <w:p w14:paraId="1303E2CE" w14:textId="77777777" w:rsidR="00836BAC" w:rsidRPr="00836BAC" w:rsidRDefault="00836BAC" w:rsidP="00836BAC">
      <w:pPr>
        <w:rPr>
          <w:lang w:val="en-GB"/>
        </w:rPr>
      </w:pPr>
    </w:p>
    <w:p w14:paraId="1720C198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2.1. User Authentication</w:t>
      </w:r>
    </w:p>
    <w:p w14:paraId="5EAFA601" w14:textId="77777777" w:rsidR="00836BAC" w:rsidRPr="00836BAC" w:rsidRDefault="00836BAC" w:rsidP="00836BAC">
      <w:pPr>
        <w:rPr>
          <w:lang w:val="en-GB"/>
        </w:rPr>
      </w:pPr>
    </w:p>
    <w:p w14:paraId="138060A3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Description</w:t>
      </w:r>
      <w:r w:rsidRPr="00836BAC">
        <w:rPr>
          <w:lang w:val="en-GB"/>
        </w:rPr>
        <w:t>: Users must sign up or log in to access the app’s features.</w:t>
      </w:r>
    </w:p>
    <w:p w14:paraId="3F0812C0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Functionalities</w:t>
      </w:r>
      <w:r w:rsidRPr="00836BAC">
        <w:rPr>
          <w:lang w:val="en-GB"/>
        </w:rPr>
        <w:t>:</w:t>
      </w:r>
    </w:p>
    <w:p w14:paraId="33C418CE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lastRenderedPageBreak/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Sign-Up</w:t>
      </w:r>
      <w:r w:rsidRPr="00836BAC">
        <w:rPr>
          <w:lang w:val="en-GB"/>
        </w:rPr>
        <w:t>: New users can sign up using email, phone number, or social media (optional).</w:t>
      </w:r>
    </w:p>
    <w:p w14:paraId="04F87480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Login</w:t>
      </w:r>
      <w:r w:rsidRPr="00836BAC">
        <w:rPr>
          <w:lang w:val="en-GB"/>
        </w:rPr>
        <w:t>: Existing users can log in with credentials.</w:t>
      </w:r>
    </w:p>
    <w:p w14:paraId="4A9A07EC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Password Recovery</w:t>
      </w:r>
      <w:r w:rsidRPr="00836BAC">
        <w:rPr>
          <w:lang w:val="en-GB"/>
        </w:rPr>
        <w:t>: Users can recover forgotten passwords through email or phone number.</w:t>
      </w:r>
    </w:p>
    <w:p w14:paraId="122ED622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Success Criteria</w:t>
      </w:r>
      <w:r w:rsidRPr="00836BAC">
        <w:rPr>
          <w:lang w:val="en-GB"/>
        </w:rPr>
        <w:t>: Users can successfully sign up, log in, and recover their account credentials.</w:t>
      </w:r>
    </w:p>
    <w:p w14:paraId="29D99152" w14:textId="77777777" w:rsidR="00836BAC" w:rsidRPr="00836BAC" w:rsidRDefault="00836BAC" w:rsidP="00836BAC">
      <w:pPr>
        <w:rPr>
          <w:lang w:val="en-GB"/>
        </w:rPr>
      </w:pPr>
    </w:p>
    <w:p w14:paraId="1AA8CEC2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2.2. User Profile Creation via Quiz</w:t>
      </w:r>
    </w:p>
    <w:p w14:paraId="5910A564" w14:textId="77777777" w:rsidR="00836BAC" w:rsidRPr="00836BAC" w:rsidRDefault="00836BAC" w:rsidP="00836BAC">
      <w:pPr>
        <w:rPr>
          <w:lang w:val="en-GB"/>
        </w:rPr>
      </w:pPr>
    </w:p>
    <w:p w14:paraId="6EA5E104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Description</w:t>
      </w:r>
      <w:r w:rsidRPr="00836BAC">
        <w:rPr>
          <w:lang w:val="en-GB"/>
        </w:rPr>
        <w:t>: After signing up, users complete a quiz to create a personalized fitness profile.</w:t>
      </w:r>
    </w:p>
    <w:p w14:paraId="6CB641AC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Quiz Questions</w:t>
      </w:r>
      <w:r w:rsidRPr="00836BAC">
        <w:rPr>
          <w:lang w:val="en-GB"/>
        </w:rPr>
        <w:t>:</w:t>
      </w:r>
    </w:p>
    <w:p w14:paraId="270260FE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Height and Weight</w:t>
      </w:r>
    </w:p>
    <w:p w14:paraId="214FAD58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Age and Gender</w:t>
      </w:r>
    </w:p>
    <w:p w14:paraId="08B9BDDF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Workout Frequency</w:t>
      </w:r>
      <w:r w:rsidRPr="00836BAC">
        <w:rPr>
          <w:lang w:val="en-GB"/>
        </w:rPr>
        <w:t xml:space="preserve"> (e.g., How often do you work out?)</w:t>
      </w:r>
    </w:p>
    <w:p w14:paraId="58B5D0A1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Fitness Goals</w:t>
      </w:r>
      <w:r w:rsidRPr="00836BAC">
        <w:rPr>
          <w:lang w:val="en-GB"/>
        </w:rPr>
        <w:t xml:space="preserve"> (e.g., weight loss, muscle gain, endurance)</w:t>
      </w:r>
    </w:p>
    <w:p w14:paraId="5211884E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Profile Data</w:t>
      </w:r>
      <w:r w:rsidRPr="00836BAC">
        <w:rPr>
          <w:lang w:val="en-GB"/>
        </w:rPr>
        <w:t>:</w:t>
      </w:r>
    </w:p>
    <w:p w14:paraId="05A6EDAF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The quiz responses are saved and used to personalize workout recommendations.</w:t>
      </w:r>
    </w:p>
    <w:p w14:paraId="6FF901C7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Success Criteria</w:t>
      </w:r>
      <w:r w:rsidRPr="00836BAC">
        <w:rPr>
          <w:lang w:val="en-GB"/>
        </w:rPr>
        <w:t>: Quiz responses are saved, and the user profile is created.</w:t>
      </w:r>
    </w:p>
    <w:p w14:paraId="3EC619C4" w14:textId="77777777" w:rsidR="00836BAC" w:rsidRPr="00836BAC" w:rsidRDefault="00836BAC" w:rsidP="00836BAC">
      <w:pPr>
        <w:rPr>
          <w:lang w:val="en-GB"/>
        </w:rPr>
      </w:pPr>
    </w:p>
    <w:p w14:paraId="50D75263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2.3. Main Navigation &amp; Sidebar</w:t>
      </w:r>
    </w:p>
    <w:p w14:paraId="6F80862A" w14:textId="77777777" w:rsidR="00836BAC" w:rsidRPr="00836BAC" w:rsidRDefault="00836BAC" w:rsidP="00836BAC">
      <w:pPr>
        <w:rPr>
          <w:lang w:val="en-GB"/>
        </w:rPr>
      </w:pPr>
    </w:p>
    <w:p w14:paraId="30A7F02C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Description</w:t>
      </w:r>
      <w:r w:rsidRPr="00836BAC">
        <w:rPr>
          <w:lang w:val="en-GB"/>
        </w:rPr>
        <w:t>: The app includes a bottom navigation bar with 5 main pages and a sidebar for additional settings.</w:t>
      </w:r>
    </w:p>
    <w:p w14:paraId="35B585A7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Navigation Items</w:t>
      </w:r>
      <w:r w:rsidRPr="00836BAC">
        <w:rPr>
          <w:lang w:val="en-GB"/>
        </w:rPr>
        <w:t>:</w:t>
      </w:r>
    </w:p>
    <w:p w14:paraId="0FD51DF4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Summary</w:t>
      </w:r>
      <w:r w:rsidRPr="00836BAC">
        <w:rPr>
          <w:lang w:val="en-GB"/>
        </w:rPr>
        <w:t>: Displays user fitness data.</w:t>
      </w:r>
    </w:p>
    <w:p w14:paraId="7DEADBA6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Sites</w:t>
      </w:r>
      <w:r w:rsidRPr="00836BAC">
        <w:rPr>
          <w:lang w:val="en-GB"/>
        </w:rPr>
        <w:t>: Gym and workout place locator.</w:t>
      </w:r>
    </w:p>
    <w:p w14:paraId="35F9707B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lastRenderedPageBreak/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Workout</w:t>
      </w:r>
      <w:r w:rsidRPr="00836BAC">
        <w:rPr>
          <w:lang w:val="en-GB"/>
        </w:rPr>
        <w:t>: Start workouts and get real-time feedback.</w:t>
      </w:r>
    </w:p>
    <w:p w14:paraId="3D5CFE38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Plans</w:t>
      </w:r>
      <w:r w:rsidRPr="00836BAC">
        <w:rPr>
          <w:lang w:val="en-GB"/>
        </w:rPr>
        <w:t>: View and create workout plans.</w:t>
      </w:r>
    </w:p>
    <w:p w14:paraId="33917486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Sharing</w:t>
      </w:r>
      <w:r w:rsidRPr="00836BAC">
        <w:rPr>
          <w:lang w:val="en-GB"/>
        </w:rPr>
        <w:t>: Browse community posts and add friends or coaches.</w:t>
      </w:r>
    </w:p>
    <w:p w14:paraId="6E300BC6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Sidebar</w:t>
      </w:r>
      <w:r w:rsidRPr="00836BAC">
        <w:rPr>
          <w:lang w:val="en-GB"/>
        </w:rPr>
        <w:t>:</w:t>
      </w:r>
    </w:p>
    <w:p w14:paraId="444095A1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Triggered from the top-left corner, providing access to account settings, notifications, and help/support.</w:t>
      </w:r>
    </w:p>
    <w:p w14:paraId="7CB90E23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Success Criteria</w:t>
      </w:r>
      <w:r w:rsidRPr="00836BAC">
        <w:rPr>
          <w:lang w:val="en-GB"/>
        </w:rPr>
        <w:t>: Users can easily switch between main pages and access the sidebar.</w:t>
      </w:r>
    </w:p>
    <w:p w14:paraId="62604DF2" w14:textId="77777777" w:rsidR="00836BAC" w:rsidRPr="00836BAC" w:rsidRDefault="00836BAC" w:rsidP="00836BAC">
      <w:pPr>
        <w:rPr>
          <w:lang w:val="en-GB"/>
        </w:rPr>
      </w:pPr>
    </w:p>
    <w:p w14:paraId="239B3913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2.4. Summary Page</w:t>
      </w:r>
    </w:p>
    <w:p w14:paraId="14E9408F" w14:textId="77777777" w:rsidR="00836BAC" w:rsidRPr="00836BAC" w:rsidRDefault="00836BAC" w:rsidP="00836BAC">
      <w:pPr>
        <w:rPr>
          <w:lang w:val="en-GB"/>
        </w:rPr>
      </w:pPr>
    </w:p>
    <w:p w14:paraId="535E5955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Description</w:t>
      </w:r>
      <w:r w:rsidRPr="00836BAC">
        <w:rPr>
          <w:lang w:val="en-GB"/>
        </w:rPr>
        <w:t>: The Summary page allows users to track their fitness progress.</w:t>
      </w:r>
    </w:p>
    <w:p w14:paraId="6595F23C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Key Features</w:t>
      </w:r>
      <w:r w:rsidRPr="00836BAC">
        <w:rPr>
          <w:lang w:val="en-GB"/>
        </w:rPr>
        <w:t>:</w:t>
      </w:r>
    </w:p>
    <w:p w14:paraId="447AD844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Activity Rings</w:t>
      </w:r>
      <w:r w:rsidRPr="00836BAC">
        <w:rPr>
          <w:lang w:val="en-GB"/>
        </w:rPr>
        <w:t>: Display move, exercise, and stand rings (</w:t>
      </w:r>
      <w:proofErr w:type="gramStart"/>
      <w:r w:rsidRPr="00836BAC">
        <w:rPr>
          <w:lang w:val="en-GB"/>
        </w:rPr>
        <w:t>similar to</w:t>
      </w:r>
      <w:proofErr w:type="gramEnd"/>
      <w:r w:rsidRPr="00836BAC">
        <w:rPr>
          <w:lang w:val="en-GB"/>
        </w:rPr>
        <w:t xml:space="preserve"> Apple’s Activity).</w:t>
      </w:r>
    </w:p>
    <w:p w14:paraId="37C774D5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Step Count</w:t>
      </w:r>
      <w:r w:rsidRPr="00836BAC">
        <w:rPr>
          <w:lang w:val="en-GB"/>
        </w:rPr>
        <w:t>: Daily step count.</w:t>
      </w:r>
    </w:p>
    <w:p w14:paraId="79D9D7D5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Distance</w:t>
      </w:r>
      <w:r w:rsidRPr="00836BAC">
        <w:rPr>
          <w:lang w:val="en-GB"/>
        </w:rPr>
        <w:t xml:space="preserve">: Distance </w:t>
      </w:r>
      <w:proofErr w:type="spellStart"/>
      <w:r w:rsidRPr="00836BAC">
        <w:rPr>
          <w:lang w:val="en-GB"/>
        </w:rPr>
        <w:t>traveled</w:t>
      </w:r>
      <w:proofErr w:type="spellEnd"/>
      <w:r w:rsidRPr="00836BAC">
        <w:rPr>
          <w:lang w:val="en-GB"/>
        </w:rPr>
        <w:t xml:space="preserve"> during workouts.</w:t>
      </w:r>
    </w:p>
    <w:p w14:paraId="3539F905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Calendar View</w:t>
      </w:r>
      <w:r w:rsidRPr="00836BAC">
        <w:rPr>
          <w:lang w:val="en-GB"/>
        </w:rPr>
        <w:t>: Show workout sessions for each day.</w:t>
      </w:r>
    </w:p>
    <w:p w14:paraId="0C130B36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Body Part Workout Counts</w:t>
      </w:r>
      <w:r w:rsidRPr="00836BAC">
        <w:rPr>
          <w:lang w:val="en-GB"/>
        </w:rPr>
        <w:t>: Track workouts for different body parts (e.g., upper body, legs).</w:t>
      </w:r>
    </w:p>
    <w:p w14:paraId="51A1DAA7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Trends</w:t>
      </w:r>
      <w:r w:rsidRPr="00836BAC">
        <w:rPr>
          <w:lang w:val="en-GB"/>
        </w:rPr>
        <w:t>: Show trends based on workout history.</w:t>
      </w:r>
    </w:p>
    <w:p w14:paraId="494E0FCF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Link to Details</w:t>
      </w:r>
      <w:r w:rsidRPr="00836BAC">
        <w:rPr>
          <w:lang w:val="en-GB"/>
        </w:rPr>
        <w:t>: Users can click a day in the calendar to view detailed workout stats.</w:t>
      </w:r>
    </w:p>
    <w:p w14:paraId="52C15B8E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Success Criteria</w:t>
      </w:r>
      <w:r w:rsidRPr="00836BAC">
        <w:rPr>
          <w:lang w:val="en-GB"/>
        </w:rPr>
        <w:t>: All fitness data is accurately displayed, and users can navigate to detailed history views.</w:t>
      </w:r>
    </w:p>
    <w:p w14:paraId="5EE22AE1" w14:textId="77777777" w:rsidR="00836BAC" w:rsidRPr="00836BAC" w:rsidRDefault="00836BAC" w:rsidP="00836BAC">
      <w:pPr>
        <w:rPr>
          <w:lang w:val="en-GB"/>
        </w:rPr>
      </w:pPr>
    </w:p>
    <w:p w14:paraId="2593E0D7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2.5. Sites Page (Gym Locator)</w:t>
      </w:r>
    </w:p>
    <w:p w14:paraId="35256F8C" w14:textId="77777777" w:rsidR="00836BAC" w:rsidRPr="00836BAC" w:rsidRDefault="00836BAC" w:rsidP="00836BAC">
      <w:pPr>
        <w:rPr>
          <w:lang w:val="en-GB"/>
        </w:rPr>
      </w:pPr>
    </w:p>
    <w:p w14:paraId="783526B9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Description</w:t>
      </w:r>
      <w:r w:rsidRPr="00836BAC">
        <w:rPr>
          <w:lang w:val="en-GB"/>
        </w:rPr>
        <w:t>: Displays nearby gyms and workout locations on a map.</w:t>
      </w:r>
    </w:p>
    <w:p w14:paraId="2A1B7162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lastRenderedPageBreak/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Key Features</w:t>
      </w:r>
      <w:r w:rsidRPr="00836BAC">
        <w:rPr>
          <w:lang w:val="en-GB"/>
        </w:rPr>
        <w:t>:</w:t>
      </w:r>
    </w:p>
    <w:p w14:paraId="79D97EE9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Map View</w:t>
      </w:r>
      <w:r w:rsidRPr="00836BAC">
        <w:rPr>
          <w:lang w:val="en-GB"/>
        </w:rPr>
        <w:t>: Users can see gyms and workout locations near them.</w:t>
      </w:r>
    </w:p>
    <w:p w14:paraId="27E6A755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Saved and Recent Places</w:t>
      </w:r>
      <w:r w:rsidRPr="00836BAC">
        <w:rPr>
          <w:lang w:val="en-GB"/>
        </w:rPr>
        <w:t>: List of places the user has saved or recently visited.</w:t>
      </w:r>
    </w:p>
    <w:p w14:paraId="56AE36ED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Search and Filter</w:t>
      </w:r>
      <w:r w:rsidRPr="00836BAC">
        <w:rPr>
          <w:lang w:val="en-GB"/>
        </w:rPr>
        <w:t>: Users can search for workout places and filter/sort by distance, rating, equipment, and available activities.</w:t>
      </w:r>
    </w:p>
    <w:p w14:paraId="747E1423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AI-Based Recommendations</w:t>
      </w:r>
      <w:r w:rsidRPr="00836BAC">
        <w:rPr>
          <w:lang w:val="en-GB"/>
        </w:rPr>
        <w:t>: Users can be advised of a workout place based on their plan or preferences.</w:t>
      </w:r>
    </w:p>
    <w:p w14:paraId="23D76E17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Detailed View</w:t>
      </w:r>
      <w:r w:rsidRPr="00836BAC">
        <w:rPr>
          <w:lang w:val="en-GB"/>
        </w:rPr>
        <w:t>: After selecting a place, users can view details such as:</w:t>
      </w:r>
    </w:p>
    <w:p w14:paraId="1AA72713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Pictures</w:t>
      </w:r>
    </w:p>
    <w:p w14:paraId="1992B8A8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Activities offered</w:t>
      </w:r>
    </w:p>
    <w:p w14:paraId="2CC2B3B7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Equipment available</w:t>
      </w:r>
    </w:p>
    <w:p w14:paraId="44752D2D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Ratings and reviews</w:t>
      </w:r>
    </w:p>
    <w:p w14:paraId="5E52EBF1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Location and operating hours</w:t>
      </w:r>
    </w:p>
    <w:p w14:paraId="2E32592A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Similar places nearby</w:t>
      </w:r>
    </w:p>
    <w:p w14:paraId="5C936737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Success Criteria</w:t>
      </w:r>
      <w:r w:rsidRPr="00836BAC">
        <w:rPr>
          <w:lang w:val="en-GB"/>
        </w:rPr>
        <w:t>: Users can search, filter, and view detailed information about gyms/workout places.</w:t>
      </w:r>
    </w:p>
    <w:p w14:paraId="1DEB8359" w14:textId="77777777" w:rsidR="00836BAC" w:rsidRPr="00836BAC" w:rsidRDefault="00836BAC" w:rsidP="00836BAC">
      <w:pPr>
        <w:rPr>
          <w:lang w:val="en-GB"/>
        </w:rPr>
      </w:pPr>
    </w:p>
    <w:p w14:paraId="6F1AA30E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2.6. Workout Plan Page</w:t>
      </w:r>
    </w:p>
    <w:p w14:paraId="6BEE32FD" w14:textId="77777777" w:rsidR="00836BAC" w:rsidRPr="00836BAC" w:rsidRDefault="00836BAC" w:rsidP="00836BAC">
      <w:pPr>
        <w:rPr>
          <w:lang w:val="en-GB"/>
        </w:rPr>
      </w:pPr>
    </w:p>
    <w:p w14:paraId="2C270B1F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Description</w:t>
      </w:r>
      <w:r w:rsidRPr="00836BAC">
        <w:rPr>
          <w:lang w:val="en-GB"/>
        </w:rPr>
        <w:t>: Users can view AI-recommended workout plans and create or modify their own plans.</w:t>
      </w:r>
    </w:p>
    <w:p w14:paraId="70E27DCC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Key Features</w:t>
      </w:r>
      <w:r w:rsidRPr="00836BAC">
        <w:rPr>
          <w:lang w:val="en-GB"/>
        </w:rPr>
        <w:t>:</w:t>
      </w:r>
    </w:p>
    <w:p w14:paraId="3C00FDA3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AI-Recommended Plans</w:t>
      </w:r>
      <w:r w:rsidRPr="00836BAC">
        <w:rPr>
          <w:lang w:val="en-GB"/>
        </w:rPr>
        <w:t>: Based on user profile and workout history.</w:t>
      </w:r>
    </w:p>
    <w:p w14:paraId="0D0F19BB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Create Custom Plans</w:t>
      </w:r>
      <w:r w:rsidRPr="00836BAC">
        <w:rPr>
          <w:lang w:val="en-GB"/>
        </w:rPr>
        <w:t>: Users can create their own workout plans.</w:t>
      </w:r>
    </w:p>
    <w:p w14:paraId="175AC14D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Edit Plans</w:t>
      </w:r>
      <w:r w:rsidRPr="00836BAC">
        <w:rPr>
          <w:lang w:val="en-GB"/>
        </w:rPr>
        <w:t>: Users can modify existing plans (e.g., add or remove exercises, change workout frequency).</w:t>
      </w:r>
    </w:p>
    <w:p w14:paraId="0FB65A74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Success Criteria</w:t>
      </w:r>
      <w:r w:rsidRPr="00836BAC">
        <w:rPr>
          <w:lang w:val="en-GB"/>
        </w:rPr>
        <w:t>: Users can view, create, and modify workout plans, and save them for future workouts.</w:t>
      </w:r>
    </w:p>
    <w:p w14:paraId="61B8BF73" w14:textId="77777777" w:rsidR="00836BAC" w:rsidRPr="00836BAC" w:rsidRDefault="00836BAC" w:rsidP="00836BAC">
      <w:pPr>
        <w:rPr>
          <w:lang w:val="en-GB"/>
        </w:rPr>
      </w:pPr>
    </w:p>
    <w:p w14:paraId="0795782C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lastRenderedPageBreak/>
        <w:t>2.7. Sharing Page (Community)</w:t>
      </w:r>
    </w:p>
    <w:p w14:paraId="0C2FD7DA" w14:textId="77777777" w:rsidR="00836BAC" w:rsidRPr="00836BAC" w:rsidRDefault="00836BAC" w:rsidP="00836BAC">
      <w:pPr>
        <w:rPr>
          <w:lang w:val="en-GB"/>
        </w:rPr>
      </w:pPr>
    </w:p>
    <w:p w14:paraId="22786B96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Description</w:t>
      </w:r>
      <w:r w:rsidRPr="00836BAC">
        <w:rPr>
          <w:lang w:val="en-GB"/>
        </w:rPr>
        <w:t>: Users can browse posts, add friends and coaches, and discover community events.</w:t>
      </w:r>
    </w:p>
    <w:p w14:paraId="00C42579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Key Features</w:t>
      </w:r>
      <w:r w:rsidRPr="00836BAC">
        <w:rPr>
          <w:lang w:val="en-GB"/>
        </w:rPr>
        <w:t>:</w:t>
      </w:r>
    </w:p>
    <w:p w14:paraId="7FDE4D79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Browse Posts</w:t>
      </w:r>
      <w:r w:rsidRPr="00836BAC">
        <w:rPr>
          <w:lang w:val="en-GB"/>
        </w:rPr>
        <w:t xml:space="preserve">: Users can </w:t>
      </w:r>
      <w:proofErr w:type="gramStart"/>
      <w:r w:rsidRPr="00836BAC">
        <w:rPr>
          <w:lang w:val="en-GB"/>
        </w:rPr>
        <w:t>search</w:t>
      </w:r>
      <w:proofErr w:type="gramEnd"/>
      <w:r w:rsidRPr="00836BAC">
        <w:rPr>
          <w:lang w:val="en-GB"/>
        </w:rPr>
        <w:t xml:space="preserve"> and view posts, blogs, and articles shared by other users.</w:t>
      </w:r>
    </w:p>
    <w:p w14:paraId="0E4F15D8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Add Friends and Coaches</w:t>
      </w:r>
      <w:r w:rsidRPr="00836BAC">
        <w:rPr>
          <w:lang w:val="en-GB"/>
        </w:rPr>
        <w:t>: Users can send friend requests or follow coaches for advice.</w:t>
      </w:r>
    </w:p>
    <w:p w14:paraId="0B05BA4B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Discover Activities</w:t>
      </w:r>
      <w:r w:rsidRPr="00836BAC">
        <w:rPr>
          <w:lang w:val="en-GB"/>
        </w:rPr>
        <w:t>: Users can find fitness activities, events, or challenges they can attend.</w:t>
      </w:r>
    </w:p>
    <w:p w14:paraId="75C872E9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Success Criteria</w:t>
      </w:r>
      <w:r w:rsidRPr="00836BAC">
        <w:rPr>
          <w:lang w:val="en-GB"/>
        </w:rPr>
        <w:t>: Users can engage with the community by viewing posts, adding friends, and finding fitness activities.</w:t>
      </w:r>
    </w:p>
    <w:p w14:paraId="25ED402B" w14:textId="77777777" w:rsidR="00836BAC" w:rsidRPr="00836BAC" w:rsidRDefault="00836BAC" w:rsidP="00836BAC">
      <w:pPr>
        <w:rPr>
          <w:lang w:val="en-GB"/>
        </w:rPr>
      </w:pPr>
    </w:p>
    <w:p w14:paraId="19C37E47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2.8. Workout Page</w:t>
      </w:r>
    </w:p>
    <w:p w14:paraId="7BD0164C" w14:textId="77777777" w:rsidR="00836BAC" w:rsidRPr="00836BAC" w:rsidRDefault="00836BAC" w:rsidP="00836BAC">
      <w:pPr>
        <w:rPr>
          <w:lang w:val="en-GB"/>
        </w:rPr>
      </w:pPr>
    </w:p>
    <w:p w14:paraId="78F45DC3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Description</w:t>
      </w:r>
      <w:r w:rsidRPr="00836BAC">
        <w:rPr>
          <w:lang w:val="en-GB"/>
        </w:rPr>
        <w:t>: Users can start workouts, receive real-time form feedback, and track workout sessions.</w:t>
      </w:r>
    </w:p>
    <w:p w14:paraId="51BE014B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Key Features</w:t>
      </w:r>
      <w:r w:rsidRPr="00836BAC">
        <w:rPr>
          <w:lang w:val="en-GB"/>
        </w:rPr>
        <w:t>:</w:t>
      </w:r>
    </w:p>
    <w:p w14:paraId="0144730A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Workout Templates</w:t>
      </w:r>
      <w:r w:rsidRPr="00836BAC">
        <w:rPr>
          <w:lang w:val="en-GB"/>
        </w:rPr>
        <w:t>: Start workouts based on templates from the workout plan.</w:t>
      </w:r>
    </w:p>
    <w:p w14:paraId="39FE037A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Add Exercises</w:t>
      </w:r>
      <w:r w:rsidRPr="00836BAC">
        <w:rPr>
          <w:lang w:val="en-GB"/>
        </w:rPr>
        <w:t>: Users can add extra exercises during their workout.</w:t>
      </w:r>
    </w:p>
    <w:p w14:paraId="60D825AD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Real-Time Form Feedback</w:t>
      </w:r>
      <w:r w:rsidRPr="00836BAC">
        <w:rPr>
          <w:lang w:val="en-GB"/>
        </w:rPr>
        <w:t>:</w:t>
      </w:r>
    </w:p>
    <w:p w14:paraId="5F2A58A7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The camera monitors the user’s posture during exercises.</w:t>
      </w:r>
    </w:p>
    <w:p w14:paraId="7697F3B4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AI provides feedback on whether the movement is correct or incorrect.</w:t>
      </w:r>
    </w:p>
    <w:p w14:paraId="3E6D35F4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If incorrect, the app suggests how to fix the form.</w:t>
      </w:r>
    </w:p>
    <w:p w14:paraId="7EBBAB54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Track Workouts</w:t>
      </w:r>
      <w:r w:rsidRPr="00836BAC">
        <w:rPr>
          <w:lang w:val="en-GB"/>
        </w:rPr>
        <w:t>: The workout is recorded and reflected in the Summary page.</w:t>
      </w:r>
    </w:p>
    <w:p w14:paraId="00A89F9E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Update Plan</w:t>
      </w:r>
      <w:r w:rsidRPr="00836BAC">
        <w:rPr>
          <w:lang w:val="en-GB"/>
        </w:rPr>
        <w:t>: The user’s workout plan is updated based on completed exercises.</w:t>
      </w:r>
    </w:p>
    <w:p w14:paraId="60002BAA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lastRenderedPageBreak/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Success Criteria</w:t>
      </w:r>
      <w:r w:rsidRPr="00836BAC">
        <w:rPr>
          <w:lang w:val="en-GB"/>
        </w:rPr>
        <w:t>: Users can complete workouts with AI feedback, and the system updates workout history and plans accordingly.</w:t>
      </w:r>
    </w:p>
    <w:p w14:paraId="01980C9A" w14:textId="77777777" w:rsidR="00836BAC" w:rsidRPr="00836BAC" w:rsidRDefault="00836BAC" w:rsidP="00836BAC">
      <w:pPr>
        <w:rPr>
          <w:lang w:val="en-GB"/>
        </w:rPr>
      </w:pPr>
    </w:p>
    <w:p w14:paraId="412827D8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3. Non-Functional Requirements</w:t>
      </w:r>
    </w:p>
    <w:p w14:paraId="3C8D5047" w14:textId="77777777" w:rsidR="00836BAC" w:rsidRPr="00836BAC" w:rsidRDefault="00836BAC" w:rsidP="00836BAC">
      <w:pPr>
        <w:rPr>
          <w:lang w:val="en-GB"/>
        </w:rPr>
      </w:pPr>
    </w:p>
    <w:p w14:paraId="144D8BB0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3.1. Performance</w:t>
      </w:r>
    </w:p>
    <w:p w14:paraId="7DF494E2" w14:textId="77777777" w:rsidR="00836BAC" w:rsidRPr="00836BAC" w:rsidRDefault="00836BAC" w:rsidP="00836BAC">
      <w:pPr>
        <w:rPr>
          <w:lang w:val="en-GB"/>
        </w:rPr>
      </w:pPr>
    </w:p>
    <w:p w14:paraId="2B0099EA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The app should load pages and respond to user interactions within 2 seconds.</w:t>
      </w:r>
    </w:p>
    <w:p w14:paraId="511D6A91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AI feedback during workouts should be delivered in real-time (within 1 second).</w:t>
      </w:r>
    </w:p>
    <w:p w14:paraId="708E1E3B" w14:textId="77777777" w:rsidR="00836BAC" w:rsidRPr="00836BAC" w:rsidRDefault="00836BAC" w:rsidP="00836BAC">
      <w:pPr>
        <w:rPr>
          <w:lang w:val="en-GB"/>
        </w:rPr>
      </w:pPr>
    </w:p>
    <w:p w14:paraId="172AAA4F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3.2. Security</w:t>
      </w:r>
    </w:p>
    <w:p w14:paraId="5AD44954" w14:textId="77777777" w:rsidR="00836BAC" w:rsidRPr="00836BAC" w:rsidRDefault="00836BAC" w:rsidP="00836BAC">
      <w:pPr>
        <w:rPr>
          <w:lang w:val="en-GB"/>
        </w:rPr>
      </w:pPr>
    </w:p>
    <w:p w14:paraId="1D0DF0F0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User data, including profile and workout history, must be encrypted.</w:t>
      </w:r>
    </w:p>
    <w:p w14:paraId="3AE0DD5C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Secure login with two-factor authentication (optional).</w:t>
      </w:r>
    </w:p>
    <w:p w14:paraId="5F98F8C6" w14:textId="77777777" w:rsidR="00836BAC" w:rsidRPr="00836BAC" w:rsidRDefault="00836BAC" w:rsidP="00836BAC">
      <w:pPr>
        <w:rPr>
          <w:lang w:val="en-GB"/>
        </w:rPr>
      </w:pPr>
    </w:p>
    <w:p w14:paraId="0A8CA26B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3.3. Usability</w:t>
      </w:r>
    </w:p>
    <w:p w14:paraId="503F9838" w14:textId="77777777" w:rsidR="00836BAC" w:rsidRPr="00836BAC" w:rsidRDefault="00836BAC" w:rsidP="00836BAC">
      <w:pPr>
        <w:rPr>
          <w:lang w:val="en-GB"/>
        </w:rPr>
      </w:pPr>
    </w:p>
    <w:p w14:paraId="32BF82C6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The app must be intuitive, with smooth navigation and user-friendly interfaces.</w:t>
      </w:r>
    </w:p>
    <w:p w14:paraId="7808A504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 xml:space="preserve">Accessibility features should be implemented, such as support for screen readers and </w:t>
      </w:r>
      <w:proofErr w:type="spellStart"/>
      <w:r w:rsidRPr="00836BAC">
        <w:rPr>
          <w:lang w:val="en-GB"/>
        </w:rPr>
        <w:t>colorblind</w:t>
      </w:r>
      <w:proofErr w:type="spellEnd"/>
      <w:r w:rsidRPr="00836BAC">
        <w:rPr>
          <w:lang w:val="en-GB"/>
        </w:rPr>
        <w:t>-friendly modes.</w:t>
      </w:r>
    </w:p>
    <w:p w14:paraId="7EAF8867" w14:textId="77777777" w:rsidR="00836BAC" w:rsidRPr="00836BAC" w:rsidRDefault="00836BAC" w:rsidP="00836BAC">
      <w:pPr>
        <w:rPr>
          <w:lang w:val="en-GB"/>
        </w:rPr>
      </w:pPr>
    </w:p>
    <w:p w14:paraId="2F10E4A9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3.4. Scalability</w:t>
      </w:r>
    </w:p>
    <w:p w14:paraId="3620EA02" w14:textId="77777777" w:rsidR="00836BAC" w:rsidRPr="00836BAC" w:rsidRDefault="00836BAC" w:rsidP="00836BAC">
      <w:pPr>
        <w:rPr>
          <w:lang w:val="en-GB"/>
        </w:rPr>
      </w:pPr>
    </w:p>
    <w:p w14:paraId="27BE1490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  <w:t>The system should support large numbers of users simultaneously, especially during peak workout times.</w:t>
      </w:r>
    </w:p>
    <w:p w14:paraId="422796E1" w14:textId="77777777" w:rsidR="00836BAC" w:rsidRPr="00836BAC" w:rsidRDefault="00836BAC" w:rsidP="00836BAC">
      <w:pPr>
        <w:rPr>
          <w:lang w:val="en-GB"/>
        </w:rPr>
      </w:pPr>
    </w:p>
    <w:p w14:paraId="03D402EB" w14:textId="77777777" w:rsidR="00836BAC" w:rsidRPr="00836BAC" w:rsidRDefault="00836BAC" w:rsidP="00836BAC">
      <w:pPr>
        <w:rPr>
          <w:lang w:val="en-GB"/>
        </w:rPr>
      </w:pPr>
      <w:r w:rsidRPr="00836BAC">
        <w:rPr>
          <w:b/>
          <w:bCs/>
          <w:lang w:val="en-GB"/>
        </w:rPr>
        <w:t>4. Timeline &amp; Milestones</w:t>
      </w:r>
    </w:p>
    <w:p w14:paraId="7780A84A" w14:textId="77777777" w:rsidR="00836BAC" w:rsidRPr="00836BAC" w:rsidRDefault="00836BAC" w:rsidP="00836BAC">
      <w:pPr>
        <w:rPr>
          <w:lang w:val="en-GB"/>
        </w:rPr>
      </w:pPr>
    </w:p>
    <w:p w14:paraId="1DC5248F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Day 1-4</w:t>
      </w:r>
      <w:r w:rsidRPr="00836BAC">
        <w:rPr>
          <w:lang w:val="en-GB"/>
        </w:rPr>
        <w:t>: Define AI models and algorithms, set up the development environment, and begin data collection.</w:t>
      </w:r>
    </w:p>
    <w:p w14:paraId="2F183739" w14:textId="77777777" w:rsidR="00836BAC" w:rsidRPr="00836BAC" w:rsidRDefault="00836BAC" w:rsidP="00836BAC">
      <w:pPr>
        <w:rPr>
          <w:lang w:val="en-GB"/>
        </w:rPr>
      </w:pPr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Day 5-7</w:t>
      </w:r>
      <w:r w:rsidRPr="00836BAC">
        <w:rPr>
          <w:lang w:val="en-GB"/>
        </w:rPr>
        <w:t>: Implement basic features such as user sign-up, profile creation, and main navigation.</w:t>
      </w:r>
    </w:p>
    <w:p w14:paraId="0F462ECE" w14:textId="4F0B652A" w:rsidR="008D133F" w:rsidRDefault="00836BAC" w:rsidP="00836BAC">
      <w:r w:rsidRPr="00836BAC">
        <w:rPr>
          <w:lang w:val="en-GB"/>
        </w:rPr>
        <w:tab/>
        <w:t>•</w:t>
      </w:r>
      <w:r w:rsidRPr="00836BAC">
        <w:rPr>
          <w:lang w:val="en-GB"/>
        </w:rPr>
        <w:tab/>
      </w:r>
      <w:r w:rsidRPr="00836BAC">
        <w:rPr>
          <w:b/>
          <w:bCs/>
          <w:lang w:val="en-GB"/>
        </w:rPr>
        <w:t>Day 8-14</w:t>
      </w:r>
      <w:r w:rsidRPr="00836BAC">
        <w:rPr>
          <w:lang w:val="en-GB"/>
        </w:rPr>
        <w:t>: Complete implementation of Summary, Sites, Plans, Sharing, and Workout pages, including AI feedback.</w:t>
      </w:r>
    </w:p>
    <w:sectPr w:rsidR="008D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AC"/>
    <w:rsid w:val="005E3BAE"/>
    <w:rsid w:val="00836BAC"/>
    <w:rsid w:val="008D133F"/>
    <w:rsid w:val="009464B8"/>
    <w:rsid w:val="00BC2E42"/>
    <w:rsid w:val="00B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200B6"/>
  <w15:chartTrackingRefBased/>
  <w15:docId w15:val="{074EAE1C-5E29-C840-92BC-ED49EDF4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Yichao</dc:creator>
  <cp:keywords/>
  <dc:description/>
  <cp:lastModifiedBy>Xia, Yichao</cp:lastModifiedBy>
  <cp:revision>1</cp:revision>
  <dcterms:created xsi:type="dcterms:W3CDTF">2024-10-02T17:50:00Z</dcterms:created>
  <dcterms:modified xsi:type="dcterms:W3CDTF">2024-10-02T17:50:00Z</dcterms:modified>
</cp:coreProperties>
</file>