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B49E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1. User Registration</w:t>
      </w:r>
    </w:p>
    <w:p w14:paraId="36E9F3DB" w14:textId="77777777" w:rsidR="0021252D" w:rsidRPr="0021252D" w:rsidRDefault="0021252D" w:rsidP="0021252D">
      <w:pPr>
        <w:rPr>
          <w:lang w:val="en-GB"/>
        </w:rPr>
      </w:pPr>
    </w:p>
    <w:p w14:paraId="483CE5F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34EDA31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registers with email, password, and basic details.</w:t>
      </w:r>
    </w:p>
    <w:p w14:paraId="6315831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not registered.</w:t>
      </w:r>
    </w:p>
    <w:p w14:paraId="4B53A5E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User account is created, and they are logged in.</w:t>
      </w:r>
    </w:p>
    <w:p w14:paraId="631196B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34CFE2F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provides email, password, and other required information.</w:t>
      </w:r>
    </w:p>
    <w:p w14:paraId="2642FA9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validates input.</w:t>
      </w:r>
    </w:p>
    <w:p w14:paraId="7293688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3.</w:t>
      </w:r>
      <w:r w:rsidRPr="0021252D">
        <w:rPr>
          <w:lang w:val="en-GB"/>
        </w:rPr>
        <w:tab/>
        <w:t>System creates an account and logs the user in.</w:t>
      </w:r>
    </w:p>
    <w:p w14:paraId="1C1E4423" w14:textId="77777777" w:rsidR="0021252D" w:rsidRPr="0021252D" w:rsidRDefault="0021252D" w:rsidP="0021252D">
      <w:pPr>
        <w:rPr>
          <w:lang w:val="en-GB"/>
        </w:rPr>
      </w:pPr>
    </w:p>
    <w:p w14:paraId="5028A9A3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2. User Login</w:t>
      </w:r>
    </w:p>
    <w:p w14:paraId="4300B186" w14:textId="77777777" w:rsidR="0021252D" w:rsidRPr="0021252D" w:rsidRDefault="0021252D" w:rsidP="0021252D">
      <w:pPr>
        <w:rPr>
          <w:lang w:val="en-GB"/>
        </w:rPr>
      </w:pPr>
    </w:p>
    <w:p w14:paraId="0CA73D5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06E82BE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logs in with email and password.</w:t>
      </w:r>
    </w:p>
    <w:p w14:paraId="13E866A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registered.</w:t>
      </w:r>
    </w:p>
    <w:p w14:paraId="55B7D21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User is authenticated and redirected to the home page.</w:t>
      </w:r>
    </w:p>
    <w:p w14:paraId="08029A2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66E000E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enters email and password.</w:t>
      </w:r>
    </w:p>
    <w:p w14:paraId="3A8EEBF1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verifies credentials.</w:t>
      </w:r>
    </w:p>
    <w:p w14:paraId="17FE507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3.</w:t>
      </w:r>
      <w:r w:rsidRPr="0021252D">
        <w:rPr>
          <w:lang w:val="en-GB"/>
        </w:rPr>
        <w:tab/>
        <w:t>User is granted access.</w:t>
      </w:r>
    </w:p>
    <w:p w14:paraId="1261F638" w14:textId="77777777" w:rsidR="0021252D" w:rsidRPr="0021252D" w:rsidRDefault="0021252D" w:rsidP="0021252D">
      <w:pPr>
        <w:rPr>
          <w:lang w:val="en-GB"/>
        </w:rPr>
      </w:pPr>
    </w:p>
    <w:p w14:paraId="532F8807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3. User Logout</w:t>
      </w:r>
    </w:p>
    <w:p w14:paraId="61824B88" w14:textId="77777777" w:rsidR="0021252D" w:rsidRPr="0021252D" w:rsidRDefault="0021252D" w:rsidP="0021252D">
      <w:pPr>
        <w:rPr>
          <w:lang w:val="en-GB"/>
        </w:rPr>
      </w:pPr>
    </w:p>
    <w:p w14:paraId="5E989C3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1FACB9FA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logs out from their account.</w:t>
      </w:r>
    </w:p>
    <w:p w14:paraId="40676BC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5A9FC2A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User session is terminated.</w:t>
      </w:r>
    </w:p>
    <w:p w14:paraId="3DFC8F4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lastRenderedPageBreak/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1D11C9F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clicks the logout button.</w:t>
      </w:r>
    </w:p>
    <w:p w14:paraId="4E7D2E5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ends the user session.</w:t>
      </w:r>
    </w:p>
    <w:p w14:paraId="3368A3B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3.</w:t>
      </w:r>
      <w:r w:rsidRPr="0021252D">
        <w:rPr>
          <w:lang w:val="en-GB"/>
        </w:rPr>
        <w:tab/>
        <w:t>User is redirected to the login page.</w:t>
      </w:r>
    </w:p>
    <w:p w14:paraId="505E7076" w14:textId="77777777" w:rsidR="0021252D" w:rsidRPr="0021252D" w:rsidRDefault="0021252D" w:rsidP="0021252D">
      <w:pPr>
        <w:rPr>
          <w:lang w:val="en-GB"/>
        </w:rPr>
      </w:pPr>
    </w:p>
    <w:p w14:paraId="520D40CC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4. Edit Profile</w:t>
      </w:r>
    </w:p>
    <w:p w14:paraId="617BBB75" w14:textId="77777777" w:rsidR="0021252D" w:rsidRPr="0021252D" w:rsidRDefault="0021252D" w:rsidP="0021252D">
      <w:pPr>
        <w:rPr>
          <w:lang w:val="en-GB"/>
        </w:rPr>
      </w:pPr>
    </w:p>
    <w:p w14:paraId="62D3602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21D950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edits their personal profile information.</w:t>
      </w:r>
    </w:p>
    <w:p w14:paraId="23EB495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14689A7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Profile is updated.</w:t>
      </w:r>
    </w:p>
    <w:p w14:paraId="0BFAB29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2BA2A2F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navigates to the profile section.</w:t>
      </w:r>
    </w:p>
    <w:p w14:paraId="1952186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User edits their details (e.g., name, email, profile picture).</w:t>
      </w:r>
    </w:p>
    <w:p w14:paraId="7D7FC065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3.</w:t>
      </w:r>
      <w:r w:rsidRPr="0021252D">
        <w:rPr>
          <w:lang w:val="en-GB"/>
        </w:rPr>
        <w:tab/>
        <w:t>System updates the profile and saves changes.</w:t>
      </w:r>
    </w:p>
    <w:p w14:paraId="2904E8BD" w14:textId="77777777" w:rsidR="0021252D" w:rsidRPr="0021252D" w:rsidRDefault="0021252D" w:rsidP="0021252D">
      <w:pPr>
        <w:rPr>
          <w:lang w:val="en-GB"/>
        </w:rPr>
      </w:pPr>
    </w:p>
    <w:p w14:paraId="3C6172DA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5. Fill Personal Questionnaire</w:t>
      </w:r>
    </w:p>
    <w:p w14:paraId="017FE705" w14:textId="77777777" w:rsidR="0021252D" w:rsidRPr="0021252D" w:rsidRDefault="0021252D" w:rsidP="0021252D">
      <w:pPr>
        <w:rPr>
          <w:lang w:val="en-GB"/>
        </w:rPr>
      </w:pPr>
    </w:p>
    <w:p w14:paraId="22CE6BC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4099DA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fills out a fitness-related questionnaire (e.g., goals, preferences).</w:t>
      </w:r>
    </w:p>
    <w:p w14:paraId="5FF1749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4D124BC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Questionnaire data is saved.</w:t>
      </w:r>
    </w:p>
    <w:p w14:paraId="51F0D38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1EEEABA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accesses the questionnaire.</w:t>
      </w:r>
    </w:p>
    <w:p w14:paraId="453C949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User fills in the required information.</w:t>
      </w:r>
    </w:p>
    <w:p w14:paraId="401E2E8A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3.</w:t>
      </w:r>
      <w:r w:rsidRPr="0021252D">
        <w:rPr>
          <w:lang w:val="en-GB"/>
        </w:rPr>
        <w:tab/>
        <w:t>System stores the data.</w:t>
      </w:r>
    </w:p>
    <w:p w14:paraId="60EC465D" w14:textId="77777777" w:rsidR="0021252D" w:rsidRPr="0021252D" w:rsidRDefault="0021252D" w:rsidP="0021252D">
      <w:pPr>
        <w:rPr>
          <w:lang w:val="en-GB"/>
        </w:rPr>
      </w:pPr>
    </w:p>
    <w:p w14:paraId="63543CA4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lastRenderedPageBreak/>
        <w:t>6. View History</w:t>
      </w:r>
    </w:p>
    <w:p w14:paraId="31A75E22" w14:textId="77777777" w:rsidR="0021252D" w:rsidRPr="0021252D" w:rsidRDefault="0021252D" w:rsidP="0021252D">
      <w:pPr>
        <w:rPr>
          <w:lang w:val="en-GB"/>
        </w:rPr>
      </w:pPr>
    </w:p>
    <w:p w14:paraId="7CD3102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48204F4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views their workout history or activity log.</w:t>
      </w:r>
    </w:p>
    <w:p w14:paraId="1A8F762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has logged previous activities.</w:t>
      </w:r>
    </w:p>
    <w:p w14:paraId="0CB356B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History is displayed.</w:t>
      </w:r>
    </w:p>
    <w:p w14:paraId="57132B1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1569AF9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navigates to the history section.</w:t>
      </w:r>
    </w:p>
    <w:p w14:paraId="1281BBE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retrieves and displays historical data.</w:t>
      </w:r>
    </w:p>
    <w:p w14:paraId="16114490" w14:textId="77777777" w:rsidR="0021252D" w:rsidRPr="0021252D" w:rsidRDefault="0021252D" w:rsidP="0021252D">
      <w:pPr>
        <w:rPr>
          <w:lang w:val="en-GB"/>
        </w:rPr>
      </w:pPr>
    </w:p>
    <w:p w14:paraId="2F800707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7. Map Search for Venues</w:t>
      </w:r>
    </w:p>
    <w:p w14:paraId="5D9A72A7" w14:textId="77777777" w:rsidR="0021252D" w:rsidRPr="0021252D" w:rsidRDefault="0021252D" w:rsidP="0021252D">
      <w:pPr>
        <w:rPr>
          <w:lang w:val="en-GB"/>
        </w:rPr>
      </w:pPr>
    </w:p>
    <w:p w14:paraId="092D6C1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2E97F4F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searches for nearby fitness venues using a map interface.</w:t>
      </w:r>
    </w:p>
    <w:p w14:paraId="169D55F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2CF79AF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Search results are displayed on the map.</w:t>
      </w:r>
    </w:p>
    <w:p w14:paraId="3201562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78527D7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enters search criteria.</w:t>
      </w:r>
    </w:p>
    <w:p w14:paraId="0FA3342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displays venues on the map based on the search.</w:t>
      </w:r>
    </w:p>
    <w:p w14:paraId="031405B3" w14:textId="77777777" w:rsidR="0021252D" w:rsidRPr="0021252D" w:rsidRDefault="0021252D" w:rsidP="0021252D">
      <w:pPr>
        <w:rPr>
          <w:lang w:val="en-GB"/>
        </w:rPr>
      </w:pPr>
    </w:p>
    <w:p w14:paraId="322B557B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8. View Venue Details</w:t>
      </w:r>
    </w:p>
    <w:p w14:paraId="437B2508" w14:textId="77777777" w:rsidR="0021252D" w:rsidRPr="0021252D" w:rsidRDefault="0021252D" w:rsidP="0021252D">
      <w:pPr>
        <w:rPr>
          <w:lang w:val="en-GB"/>
        </w:rPr>
      </w:pPr>
    </w:p>
    <w:p w14:paraId="66486A1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031BBBF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views detailed information about a fitness venue.</w:t>
      </w:r>
    </w:p>
    <w:p w14:paraId="5A05EB7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selects a venue.</w:t>
      </w:r>
    </w:p>
    <w:p w14:paraId="3027D33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Venue details are displayed.</w:t>
      </w:r>
    </w:p>
    <w:p w14:paraId="02DE7CF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2C6CA1A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lastRenderedPageBreak/>
        <w:tab/>
        <w:t>1.</w:t>
      </w:r>
      <w:r w:rsidRPr="0021252D">
        <w:rPr>
          <w:lang w:val="en-GB"/>
        </w:rPr>
        <w:tab/>
        <w:t>User clicks on a venue from the map.</w:t>
      </w:r>
    </w:p>
    <w:p w14:paraId="5E81D3D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retrieves and shows venue details (location, amenities, etc.).</w:t>
      </w:r>
    </w:p>
    <w:p w14:paraId="35A9BA79" w14:textId="77777777" w:rsidR="0021252D" w:rsidRPr="0021252D" w:rsidRDefault="0021252D" w:rsidP="0021252D">
      <w:pPr>
        <w:rPr>
          <w:lang w:val="en-GB"/>
        </w:rPr>
      </w:pPr>
    </w:p>
    <w:p w14:paraId="4B639118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9. Reserve Venue</w:t>
      </w:r>
    </w:p>
    <w:p w14:paraId="45C21717" w14:textId="77777777" w:rsidR="0021252D" w:rsidRPr="0021252D" w:rsidRDefault="0021252D" w:rsidP="0021252D">
      <w:pPr>
        <w:rPr>
          <w:lang w:val="en-GB"/>
        </w:rPr>
      </w:pPr>
    </w:p>
    <w:p w14:paraId="41FCB13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1628298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books a venue for a workout session.</w:t>
      </w:r>
    </w:p>
    <w:p w14:paraId="1DCD2A7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Venue is available.</w:t>
      </w:r>
    </w:p>
    <w:p w14:paraId="62E38AB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Venue is reserved for the user.</w:t>
      </w:r>
    </w:p>
    <w:p w14:paraId="4E4EA7F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3A8E7BC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selects a time slot and date.</w:t>
      </w:r>
    </w:p>
    <w:p w14:paraId="072E90D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checks availability and confirms the reservation.</w:t>
      </w:r>
    </w:p>
    <w:p w14:paraId="2076D635" w14:textId="77777777" w:rsidR="0021252D" w:rsidRPr="0021252D" w:rsidRDefault="0021252D" w:rsidP="0021252D">
      <w:pPr>
        <w:rPr>
          <w:lang w:val="en-GB"/>
        </w:rPr>
      </w:pPr>
    </w:p>
    <w:p w14:paraId="0A0463C8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10. Start Workout</w:t>
      </w:r>
    </w:p>
    <w:p w14:paraId="6574AFCB" w14:textId="77777777" w:rsidR="0021252D" w:rsidRPr="0021252D" w:rsidRDefault="0021252D" w:rsidP="0021252D">
      <w:pPr>
        <w:rPr>
          <w:lang w:val="en-GB"/>
        </w:rPr>
      </w:pPr>
    </w:p>
    <w:p w14:paraId="4888EB2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47B2A41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starts a workout session.</w:t>
      </w:r>
    </w:p>
    <w:p w14:paraId="2B4DED8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679E58D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Workout session is started, and progress is tracked.</w:t>
      </w:r>
    </w:p>
    <w:p w14:paraId="40C21EA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721F70AB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clicks on the “Start Workout” button.</w:t>
      </w:r>
    </w:p>
    <w:p w14:paraId="3B32353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begins tracking the workout session.</w:t>
      </w:r>
    </w:p>
    <w:p w14:paraId="102FC0B8" w14:textId="77777777" w:rsidR="0021252D" w:rsidRPr="0021252D" w:rsidRDefault="0021252D" w:rsidP="0021252D">
      <w:pPr>
        <w:rPr>
          <w:lang w:val="en-GB"/>
        </w:rPr>
      </w:pPr>
    </w:p>
    <w:p w14:paraId="1301087F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11. AI Video Correction</w:t>
      </w:r>
    </w:p>
    <w:p w14:paraId="29AFA5B6" w14:textId="77777777" w:rsidR="0021252D" w:rsidRPr="0021252D" w:rsidRDefault="0021252D" w:rsidP="0021252D">
      <w:pPr>
        <w:rPr>
          <w:lang w:val="en-GB"/>
        </w:rPr>
      </w:pPr>
    </w:p>
    <w:p w14:paraId="52750C1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F5D811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receives real-time feedback on their workout form using AI video analysis.</w:t>
      </w:r>
    </w:p>
    <w:p w14:paraId="712DDB5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lastRenderedPageBreak/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starts a workout.</w:t>
      </w:r>
    </w:p>
    <w:p w14:paraId="07449B3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Feedback is provided during the session.</w:t>
      </w:r>
    </w:p>
    <w:p w14:paraId="6E030AC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05C276C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enables the camera during the workout.</w:t>
      </w:r>
    </w:p>
    <w:p w14:paraId="1053600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 xml:space="preserve">System </w:t>
      </w:r>
      <w:proofErr w:type="spellStart"/>
      <w:r w:rsidRPr="0021252D">
        <w:rPr>
          <w:lang w:val="en-GB"/>
        </w:rPr>
        <w:t>analyzes</w:t>
      </w:r>
      <w:proofErr w:type="spellEnd"/>
      <w:r w:rsidRPr="0021252D">
        <w:rPr>
          <w:lang w:val="en-GB"/>
        </w:rPr>
        <w:t xml:space="preserve"> form and provides correction tips.</w:t>
      </w:r>
    </w:p>
    <w:p w14:paraId="699794B4" w14:textId="77777777" w:rsidR="0021252D" w:rsidRPr="0021252D" w:rsidRDefault="0021252D" w:rsidP="0021252D">
      <w:pPr>
        <w:rPr>
          <w:lang w:val="en-GB"/>
        </w:rPr>
      </w:pPr>
    </w:p>
    <w:p w14:paraId="7730A503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12. Log Workout</w:t>
      </w:r>
    </w:p>
    <w:p w14:paraId="20376C50" w14:textId="77777777" w:rsidR="0021252D" w:rsidRPr="0021252D" w:rsidRDefault="0021252D" w:rsidP="0021252D">
      <w:pPr>
        <w:rPr>
          <w:lang w:val="en-GB"/>
        </w:rPr>
      </w:pPr>
    </w:p>
    <w:p w14:paraId="0942F515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8C0ED0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logs a completed workout session.</w:t>
      </w:r>
    </w:p>
    <w:p w14:paraId="4C534EC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Workout session is completed.</w:t>
      </w:r>
    </w:p>
    <w:p w14:paraId="3301616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 xml:space="preserve">: </w:t>
      </w:r>
      <w:proofErr w:type="spellStart"/>
      <w:r w:rsidRPr="0021252D">
        <w:rPr>
          <w:lang w:val="en-GB"/>
        </w:rPr>
        <w:t>Workout</w:t>
      </w:r>
      <w:proofErr w:type="spellEnd"/>
      <w:r w:rsidRPr="0021252D">
        <w:rPr>
          <w:lang w:val="en-GB"/>
        </w:rPr>
        <w:t xml:space="preserve"> details are saved.</w:t>
      </w:r>
    </w:p>
    <w:p w14:paraId="5702D96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235C141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 xml:space="preserve">System automatically logs </w:t>
      </w:r>
      <w:proofErr w:type="spellStart"/>
      <w:r w:rsidRPr="0021252D">
        <w:rPr>
          <w:lang w:val="en-GB"/>
        </w:rPr>
        <w:t>workout</w:t>
      </w:r>
      <w:proofErr w:type="spellEnd"/>
      <w:r w:rsidRPr="0021252D">
        <w:rPr>
          <w:lang w:val="en-GB"/>
        </w:rPr>
        <w:t xml:space="preserve"> details upon completion.</w:t>
      </w:r>
    </w:p>
    <w:p w14:paraId="1E7BD355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User can also manually log additional information (e.g., weights used, duration).</w:t>
      </w:r>
    </w:p>
    <w:p w14:paraId="0F672BF7" w14:textId="77777777" w:rsidR="0021252D" w:rsidRPr="0021252D" w:rsidRDefault="0021252D" w:rsidP="0021252D">
      <w:pPr>
        <w:rPr>
          <w:lang w:val="en-GB"/>
        </w:rPr>
      </w:pPr>
    </w:p>
    <w:p w14:paraId="040E4C2B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13. AI-Generated Fitness Plan</w:t>
      </w:r>
    </w:p>
    <w:p w14:paraId="338CD242" w14:textId="77777777" w:rsidR="0021252D" w:rsidRPr="0021252D" w:rsidRDefault="0021252D" w:rsidP="0021252D">
      <w:pPr>
        <w:rPr>
          <w:lang w:val="en-GB"/>
        </w:rPr>
      </w:pPr>
    </w:p>
    <w:p w14:paraId="3C6AF02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6D8B577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AI generates a custom fitness plan based on the user’s preferences and history.</w:t>
      </w:r>
    </w:p>
    <w:p w14:paraId="15A7478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has completed the questionnaire.</w:t>
      </w:r>
    </w:p>
    <w:p w14:paraId="4D6FAAA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Fitness plan is created and displayed.</w:t>
      </w:r>
    </w:p>
    <w:p w14:paraId="4FF3CE9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574980F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 xml:space="preserve">System uses AI to </w:t>
      </w:r>
      <w:proofErr w:type="spellStart"/>
      <w:r w:rsidRPr="0021252D">
        <w:rPr>
          <w:lang w:val="en-GB"/>
        </w:rPr>
        <w:t>analyze</w:t>
      </w:r>
      <w:proofErr w:type="spellEnd"/>
      <w:r w:rsidRPr="0021252D">
        <w:rPr>
          <w:lang w:val="en-GB"/>
        </w:rPr>
        <w:t xml:space="preserve"> user data.</w:t>
      </w:r>
    </w:p>
    <w:p w14:paraId="39E4BB0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A personalized fitness plan is generated and recommended to the user.</w:t>
      </w:r>
    </w:p>
    <w:p w14:paraId="16E8B439" w14:textId="77777777" w:rsidR="0021252D" w:rsidRPr="0021252D" w:rsidRDefault="0021252D" w:rsidP="0021252D">
      <w:pPr>
        <w:rPr>
          <w:lang w:val="en-GB"/>
        </w:rPr>
      </w:pPr>
    </w:p>
    <w:p w14:paraId="7856A1A8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14. Query Fitness Plan</w:t>
      </w:r>
    </w:p>
    <w:p w14:paraId="2E8497A7" w14:textId="77777777" w:rsidR="0021252D" w:rsidRPr="0021252D" w:rsidRDefault="0021252D" w:rsidP="0021252D">
      <w:pPr>
        <w:rPr>
          <w:lang w:val="en-GB"/>
        </w:rPr>
      </w:pPr>
    </w:p>
    <w:p w14:paraId="2FBAB19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283CCCF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views their current fitness plan.</w:t>
      </w:r>
    </w:p>
    <w:p w14:paraId="3F902661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AI has generated a fitness plan.</w:t>
      </w:r>
    </w:p>
    <w:p w14:paraId="181D1A6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Fitness plan is displayed.</w:t>
      </w:r>
    </w:p>
    <w:p w14:paraId="2F89A520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4E9084B5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navigates to the fitness plan section.</w:t>
      </w:r>
    </w:p>
    <w:p w14:paraId="193FE38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retrieves and shows the fitness plan details.</w:t>
      </w:r>
    </w:p>
    <w:p w14:paraId="43098338" w14:textId="77777777" w:rsidR="0021252D" w:rsidRPr="0021252D" w:rsidRDefault="0021252D" w:rsidP="0021252D">
      <w:pPr>
        <w:rPr>
          <w:lang w:val="en-GB"/>
        </w:rPr>
      </w:pPr>
    </w:p>
    <w:p w14:paraId="5EFBE3DE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15. Modify Fitness Plan</w:t>
      </w:r>
    </w:p>
    <w:p w14:paraId="0061A467" w14:textId="77777777" w:rsidR="0021252D" w:rsidRPr="0021252D" w:rsidRDefault="0021252D" w:rsidP="0021252D">
      <w:pPr>
        <w:rPr>
          <w:lang w:val="en-GB"/>
        </w:rPr>
      </w:pPr>
    </w:p>
    <w:p w14:paraId="3CECB459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5FCF854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modifies their existing fitness plan.</w:t>
      </w:r>
    </w:p>
    <w:p w14:paraId="373835C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Fitness plan exists.</w:t>
      </w:r>
    </w:p>
    <w:p w14:paraId="0273F65A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Changes to the plan are saved.</w:t>
      </w:r>
    </w:p>
    <w:p w14:paraId="35BE931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6B1EB71F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edits the fitness plan (e.g., adjusts goals or exercises).</w:t>
      </w:r>
    </w:p>
    <w:p w14:paraId="14640D36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saves the updated plan.</w:t>
      </w:r>
    </w:p>
    <w:p w14:paraId="5D5B8823" w14:textId="77777777" w:rsidR="0021252D" w:rsidRPr="0021252D" w:rsidRDefault="0021252D" w:rsidP="0021252D">
      <w:pPr>
        <w:rPr>
          <w:lang w:val="en-GB"/>
        </w:rPr>
      </w:pPr>
    </w:p>
    <w:p w14:paraId="1B829769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16. Create a Post</w:t>
      </w:r>
    </w:p>
    <w:p w14:paraId="7BF751CF" w14:textId="77777777" w:rsidR="0021252D" w:rsidRPr="0021252D" w:rsidRDefault="0021252D" w:rsidP="0021252D">
      <w:pPr>
        <w:rPr>
          <w:lang w:val="en-GB"/>
        </w:rPr>
      </w:pPr>
    </w:p>
    <w:p w14:paraId="5A0A7B0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5F1E3C37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creates a post to share their experience or progress.</w:t>
      </w:r>
    </w:p>
    <w:p w14:paraId="25F8FC2C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User is logged in.</w:t>
      </w:r>
    </w:p>
    <w:p w14:paraId="5BEEF6E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Post is published.</w:t>
      </w:r>
    </w:p>
    <w:p w14:paraId="7983E53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53FD909A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writes a post and attaches media (images, videos, etc.).</w:t>
      </w:r>
    </w:p>
    <w:p w14:paraId="41A1362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publishes the post to the timeline.</w:t>
      </w:r>
    </w:p>
    <w:p w14:paraId="60A6E6E2" w14:textId="77777777" w:rsidR="0021252D" w:rsidRPr="0021252D" w:rsidRDefault="0021252D" w:rsidP="0021252D">
      <w:pPr>
        <w:rPr>
          <w:lang w:val="en-GB"/>
        </w:rPr>
      </w:pPr>
    </w:p>
    <w:p w14:paraId="7DF443D7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17. Browse Posts</w:t>
      </w:r>
    </w:p>
    <w:p w14:paraId="1EDB83D9" w14:textId="77777777" w:rsidR="0021252D" w:rsidRPr="0021252D" w:rsidRDefault="0021252D" w:rsidP="0021252D">
      <w:pPr>
        <w:rPr>
          <w:lang w:val="en-GB"/>
        </w:rPr>
      </w:pPr>
    </w:p>
    <w:p w14:paraId="665DCF2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37E11BA1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browses through posts from other users.</w:t>
      </w:r>
    </w:p>
    <w:p w14:paraId="51EDD11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Posts exist on the platform.</w:t>
      </w:r>
    </w:p>
    <w:p w14:paraId="2B7C5FBD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Posts are displayed.</w:t>
      </w:r>
    </w:p>
    <w:p w14:paraId="5D71A87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6C585F53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scrolls through the posts section.</w:t>
      </w:r>
    </w:p>
    <w:p w14:paraId="154DF6A8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loads and displays posts.</w:t>
      </w:r>
    </w:p>
    <w:p w14:paraId="6AFC361D" w14:textId="77777777" w:rsidR="0021252D" w:rsidRPr="0021252D" w:rsidRDefault="0021252D" w:rsidP="0021252D">
      <w:pPr>
        <w:rPr>
          <w:lang w:val="en-GB"/>
        </w:rPr>
      </w:pPr>
    </w:p>
    <w:p w14:paraId="68B4E161" w14:textId="77777777" w:rsidR="0021252D" w:rsidRPr="0021252D" w:rsidRDefault="0021252D" w:rsidP="0021252D">
      <w:pPr>
        <w:rPr>
          <w:lang w:val="en-GB"/>
        </w:rPr>
      </w:pPr>
      <w:r w:rsidRPr="0021252D">
        <w:rPr>
          <w:b/>
          <w:bCs/>
          <w:lang w:val="en-GB"/>
        </w:rPr>
        <w:t>18. Like and Collect Posts</w:t>
      </w:r>
    </w:p>
    <w:p w14:paraId="7E374730" w14:textId="77777777" w:rsidR="0021252D" w:rsidRPr="0021252D" w:rsidRDefault="0021252D" w:rsidP="0021252D">
      <w:pPr>
        <w:rPr>
          <w:lang w:val="en-GB"/>
        </w:rPr>
      </w:pPr>
    </w:p>
    <w:p w14:paraId="29B2ED6E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Actor</w:t>
      </w:r>
      <w:r w:rsidRPr="0021252D">
        <w:rPr>
          <w:lang w:val="en-GB"/>
        </w:rPr>
        <w:t>: User</w:t>
      </w:r>
    </w:p>
    <w:p w14:paraId="504B6B81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Description</w:t>
      </w:r>
      <w:r w:rsidRPr="0021252D">
        <w:rPr>
          <w:lang w:val="en-GB"/>
        </w:rPr>
        <w:t>: User likes or saves posts to their collection.</w:t>
      </w:r>
    </w:p>
    <w:p w14:paraId="786805D5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Precondition</w:t>
      </w:r>
      <w:r w:rsidRPr="0021252D">
        <w:rPr>
          <w:lang w:val="en-GB"/>
        </w:rPr>
        <w:t>: Post is available.</w:t>
      </w:r>
    </w:p>
    <w:p w14:paraId="49B4B1A4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Postcondition</w:t>
      </w:r>
      <w:r w:rsidRPr="0021252D">
        <w:rPr>
          <w:lang w:val="en-GB"/>
        </w:rPr>
        <w:t>: Like or save is registered.</w:t>
      </w:r>
    </w:p>
    <w:p w14:paraId="340FC4C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•</w:t>
      </w:r>
      <w:r w:rsidRPr="0021252D">
        <w:rPr>
          <w:lang w:val="en-GB"/>
        </w:rPr>
        <w:tab/>
      </w:r>
      <w:r w:rsidRPr="0021252D">
        <w:rPr>
          <w:b/>
          <w:bCs/>
          <w:lang w:val="en-GB"/>
        </w:rPr>
        <w:t>Flow</w:t>
      </w:r>
      <w:r w:rsidRPr="0021252D">
        <w:rPr>
          <w:lang w:val="en-GB"/>
        </w:rPr>
        <w:t>:</w:t>
      </w:r>
    </w:p>
    <w:p w14:paraId="5BFC1AB2" w14:textId="77777777" w:rsidR="0021252D" w:rsidRPr="0021252D" w:rsidRDefault="0021252D" w:rsidP="0021252D">
      <w:pPr>
        <w:rPr>
          <w:lang w:val="en-GB"/>
        </w:rPr>
      </w:pPr>
      <w:r w:rsidRPr="0021252D">
        <w:rPr>
          <w:lang w:val="en-GB"/>
        </w:rPr>
        <w:tab/>
        <w:t>1.</w:t>
      </w:r>
      <w:r w:rsidRPr="0021252D">
        <w:rPr>
          <w:lang w:val="en-GB"/>
        </w:rPr>
        <w:tab/>
        <w:t>User clicks the “Like” or “Save” button on a post.</w:t>
      </w:r>
    </w:p>
    <w:p w14:paraId="69B05AC1" w14:textId="7198FECB" w:rsidR="008D133F" w:rsidRPr="005634E7" w:rsidRDefault="0021252D" w:rsidP="0021252D">
      <w:pPr>
        <w:rPr>
          <w:lang w:val="en-US"/>
        </w:rPr>
      </w:pPr>
      <w:r w:rsidRPr="0021252D">
        <w:rPr>
          <w:lang w:val="en-GB"/>
        </w:rPr>
        <w:tab/>
        <w:t>2.</w:t>
      </w:r>
      <w:r w:rsidRPr="0021252D">
        <w:rPr>
          <w:lang w:val="en-GB"/>
        </w:rPr>
        <w:tab/>
        <w:t>System updates the interaction count.</w:t>
      </w:r>
    </w:p>
    <w:sectPr w:rsidR="008D133F" w:rsidRPr="0056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E7"/>
    <w:rsid w:val="00040292"/>
    <w:rsid w:val="0021252D"/>
    <w:rsid w:val="005634E7"/>
    <w:rsid w:val="005E3BAE"/>
    <w:rsid w:val="008D133F"/>
    <w:rsid w:val="009464B8"/>
    <w:rsid w:val="00B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BA35"/>
  <w15:chartTrackingRefBased/>
  <w15:docId w15:val="{3D45F668-7202-1845-A682-46FC8B2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Yichao</dc:creator>
  <cp:keywords/>
  <dc:description/>
  <cp:lastModifiedBy>Xia, Yichao</cp:lastModifiedBy>
  <cp:revision>2</cp:revision>
  <dcterms:created xsi:type="dcterms:W3CDTF">2024-10-14T14:54:00Z</dcterms:created>
  <dcterms:modified xsi:type="dcterms:W3CDTF">2024-10-14T14:55:00Z</dcterms:modified>
</cp:coreProperties>
</file>