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4487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User Story: Creating Profile and Navigating App Features</w:t>
      </w:r>
    </w:p>
    <w:p w14:paraId="343ED15A" w14:textId="77777777" w:rsidR="009113AC" w:rsidRPr="009113AC" w:rsidRDefault="009113AC" w:rsidP="009113AC">
      <w:pPr>
        <w:rPr>
          <w:lang w:val="en-GB"/>
        </w:rPr>
      </w:pPr>
    </w:p>
    <w:p w14:paraId="68F22928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Title</w:t>
      </w:r>
      <w:r w:rsidRPr="009113AC">
        <w:rPr>
          <w:lang w:val="en-GB"/>
        </w:rPr>
        <w:t>: User signs up, creates a profile, and interacts with the app’s main features (summary, gym locations, workout plans, community, and workout monitoring).</w:t>
      </w:r>
    </w:p>
    <w:p w14:paraId="2D21DDF7" w14:textId="77777777" w:rsidR="009113AC" w:rsidRPr="009113AC" w:rsidRDefault="009113AC" w:rsidP="009113AC">
      <w:pPr>
        <w:rPr>
          <w:lang w:val="en-GB"/>
        </w:rPr>
      </w:pPr>
    </w:p>
    <w:p w14:paraId="074D1EEE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As a</w:t>
      </w:r>
      <w:r w:rsidRPr="009113AC">
        <w:rPr>
          <w:lang w:val="en-GB"/>
        </w:rPr>
        <w:t xml:space="preserve"> user,</w:t>
      </w:r>
    </w:p>
    <w:p w14:paraId="34A84DE7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I want to</w:t>
      </w:r>
      <w:r w:rsidRPr="009113AC">
        <w:rPr>
          <w:lang w:val="en-GB"/>
        </w:rPr>
        <w:t xml:space="preserve"> sign up, create a profile through a quiz, and use the app’s features to manage my fitness activities,</w:t>
      </w:r>
    </w:p>
    <w:p w14:paraId="37C16EA9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So that</w:t>
      </w:r>
      <w:r w:rsidRPr="009113AC">
        <w:rPr>
          <w:lang w:val="en-GB"/>
        </w:rPr>
        <w:t xml:space="preserve"> I can receive personalized workout recommendations, track my progress, and engage with the fitness community.</w:t>
      </w:r>
    </w:p>
    <w:p w14:paraId="12BF17C6" w14:textId="77777777" w:rsidR="009113AC" w:rsidRPr="009113AC" w:rsidRDefault="009113AC" w:rsidP="009113AC">
      <w:pPr>
        <w:rPr>
          <w:lang w:val="en-GB"/>
        </w:rPr>
      </w:pPr>
    </w:p>
    <w:p w14:paraId="47FFBA41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Acceptance Criteria:</w:t>
      </w:r>
    </w:p>
    <w:p w14:paraId="389939B6" w14:textId="77777777" w:rsidR="009113AC" w:rsidRPr="009113AC" w:rsidRDefault="009113AC" w:rsidP="009113AC">
      <w:pPr>
        <w:rPr>
          <w:lang w:val="en-GB"/>
        </w:rPr>
      </w:pPr>
    </w:p>
    <w:p w14:paraId="6947DCBF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1.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Sign-Up &amp; Login</w:t>
      </w:r>
    </w:p>
    <w:p w14:paraId="04EC7F3B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Users must sign up or log in to access the app.</w:t>
      </w:r>
    </w:p>
    <w:p w14:paraId="7FD9A6DD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who successfully log in are directed to the profile creation process.</w:t>
      </w:r>
    </w:p>
    <w:p w14:paraId="5BE36179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2.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Profile Creation via Quiz</w:t>
      </w:r>
    </w:p>
    <w:p w14:paraId="3D1F3C18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After signing up for the first time, users are prompted to complete a quiz to create their profile.</w:t>
      </w:r>
    </w:p>
    <w:p w14:paraId="72513617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The quiz asks questions like height, weight, workout frequency, fitness goals, etc.</w:t>
      </w:r>
    </w:p>
    <w:p w14:paraId="3094F43C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The quiz results are saved, and a personalized profile is created for the user.</w:t>
      </w:r>
    </w:p>
    <w:p w14:paraId="5D6A809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3.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Main Navigation</w:t>
      </w:r>
    </w:p>
    <w:p w14:paraId="59D3A55A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The app has a sidebar that can be triggered from the </w:t>
      </w:r>
      <w:proofErr w:type="gramStart"/>
      <w:r w:rsidRPr="009113AC">
        <w:rPr>
          <w:lang w:val="en-GB"/>
        </w:rPr>
        <w:t>top-left</w:t>
      </w:r>
      <w:proofErr w:type="gramEnd"/>
      <w:r w:rsidRPr="009113AC">
        <w:rPr>
          <w:lang w:val="en-GB"/>
        </w:rPr>
        <w:t>.</w:t>
      </w:r>
    </w:p>
    <w:p w14:paraId="277B43A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There are 5 main pages with buttons on the bottom navigation bar: </w:t>
      </w:r>
      <w:r w:rsidRPr="009113AC">
        <w:rPr>
          <w:b/>
          <w:bCs/>
          <w:lang w:val="en-GB"/>
        </w:rPr>
        <w:t>Summary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Sites (Locate Gym)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Workout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Plans</w:t>
      </w:r>
      <w:r w:rsidRPr="009113AC">
        <w:rPr>
          <w:lang w:val="en-GB"/>
        </w:rPr>
        <w:t xml:space="preserve">, and </w:t>
      </w:r>
      <w:r w:rsidRPr="009113AC">
        <w:rPr>
          <w:b/>
          <w:bCs/>
          <w:lang w:val="en-GB"/>
        </w:rPr>
        <w:t>Sharing (Community)</w:t>
      </w:r>
      <w:r w:rsidRPr="009113AC">
        <w:rPr>
          <w:lang w:val="en-GB"/>
        </w:rPr>
        <w:t>.</w:t>
      </w:r>
    </w:p>
    <w:p w14:paraId="3EDEAB2B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can easily navigate between the 5 pages using the bottom navigation bar.</w:t>
      </w:r>
    </w:p>
    <w:p w14:paraId="7F595A1F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4.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Summary Page</w:t>
      </w:r>
    </w:p>
    <w:p w14:paraId="21E35EBC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lastRenderedPageBreak/>
        <w:tab/>
        <w:t>•</w:t>
      </w:r>
      <w:r w:rsidRPr="009113AC">
        <w:rPr>
          <w:lang w:val="en-GB"/>
        </w:rPr>
        <w:tab/>
        <w:t xml:space="preserve">Users can view their </w:t>
      </w:r>
      <w:r w:rsidRPr="009113AC">
        <w:rPr>
          <w:b/>
          <w:bCs/>
          <w:lang w:val="en-GB"/>
        </w:rPr>
        <w:t>activity rings</w:t>
      </w:r>
      <w:r w:rsidRPr="009113AC">
        <w:rPr>
          <w:lang w:val="en-GB"/>
        </w:rPr>
        <w:t xml:space="preserve"> (move, exercise, stand), </w:t>
      </w:r>
      <w:r w:rsidRPr="009113AC">
        <w:rPr>
          <w:b/>
          <w:bCs/>
          <w:lang w:val="en-GB"/>
        </w:rPr>
        <w:t>step counts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distance</w:t>
      </w:r>
      <w:r w:rsidRPr="009113AC">
        <w:rPr>
          <w:lang w:val="en-GB"/>
        </w:rPr>
        <w:t xml:space="preserve">, and a </w:t>
      </w:r>
      <w:r w:rsidRPr="009113AC">
        <w:rPr>
          <w:b/>
          <w:bCs/>
          <w:lang w:val="en-GB"/>
        </w:rPr>
        <w:t>calendar of workouts</w:t>
      </w:r>
      <w:r w:rsidRPr="009113AC">
        <w:rPr>
          <w:lang w:val="en-GB"/>
        </w:rPr>
        <w:t>.</w:t>
      </w:r>
    </w:p>
    <w:p w14:paraId="2AB6155C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Workout trends and a summary of workouts for different body parts are displayed.</w:t>
      </w:r>
    </w:p>
    <w:p w14:paraId="265E33B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Users can click on a date to view detailed workout history and stats.</w:t>
      </w:r>
    </w:p>
    <w:p w14:paraId="06F24C99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All fitness data is displayed accurately, and users can navigate to detailed history.</w:t>
      </w:r>
    </w:p>
    <w:p w14:paraId="187132A5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5.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Sites Page (Gym Locator)</w:t>
      </w:r>
    </w:p>
    <w:p w14:paraId="49B0AC19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Users can see a </w:t>
      </w:r>
      <w:r w:rsidRPr="009113AC">
        <w:rPr>
          <w:b/>
          <w:bCs/>
          <w:lang w:val="en-GB"/>
        </w:rPr>
        <w:t>map</w:t>
      </w:r>
      <w:r w:rsidRPr="009113AC">
        <w:rPr>
          <w:lang w:val="en-GB"/>
        </w:rPr>
        <w:t xml:space="preserve"> with nearby gyms and workout places.</w:t>
      </w:r>
    </w:p>
    <w:p w14:paraId="19C711DA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Saved and recent places are displayed at the bottom of the screen.</w:t>
      </w:r>
    </w:p>
    <w:p w14:paraId="050498B6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Users can </w:t>
      </w:r>
      <w:r w:rsidRPr="009113AC">
        <w:rPr>
          <w:b/>
          <w:bCs/>
          <w:lang w:val="en-GB"/>
        </w:rPr>
        <w:t>search</w:t>
      </w:r>
      <w:r w:rsidRPr="009113AC">
        <w:rPr>
          <w:lang w:val="en-GB"/>
        </w:rPr>
        <w:t xml:space="preserve"> for workout places and </w:t>
      </w:r>
      <w:r w:rsidRPr="009113AC">
        <w:rPr>
          <w:b/>
          <w:bCs/>
          <w:lang w:val="en-GB"/>
        </w:rPr>
        <w:t>filter/sort</w:t>
      </w:r>
      <w:r w:rsidRPr="009113AC">
        <w:rPr>
          <w:lang w:val="en-GB"/>
        </w:rPr>
        <w:t xml:space="preserve"> them by criteria like proximity, rating, or equipment.</w:t>
      </w:r>
    </w:p>
    <w:p w14:paraId="1C6340A8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Users may be </w:t>
      </w:r>
      <w:r w:rsidRPr="009113AC">
        <w:rPr>
          <w:b/>
          <w:bCs/>
          <w:lang w:val="en-GB"/>
        </w:rPr>
        <w:t>advised</w:t>
      </w:r>
      <w:r w:rsidRPr="009113AC">
        <w:rPr>
          <w:lang w:val="en-GB"/>
        </w:rPr>
        <w:t xml:space="preserve"> a spot by their workout plan.</w:t>
      </w:r>
    </w:p>
    <w:p w14:paraId="26B42BE6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After selecting a location, users can view details such as pictures, activities, equipment, rates, location, available time, and similar places.</w:t>
      </w:r>
    </w:p>
    <w:p w14:paraId="6904D93D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can search, filter, and select a gym or workout place, and view detailed information.</w:t>
      </w:r>
    </w:p>
    <w:p w14:paraId="7A0EEC52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6.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Plan Page (Workout Plans)</w:t>
      </w:r>
    </w:p>
    <w:p w14:paraId="298D0CF6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Users can view </w:t>
      </w:r>
      <w:r w:rsidRPr="009113AC">
        <w:rPr>
          <w:b/>
          <w:bCs/>
          <w:lang w:val="en-GB"/>
        </w:rPr>
        <w:t>AI-recommended workout plans</w:t>
      </w:r>
      <w:r w:rsidRPr="009113AC">
        <w:rPr>
          <w:lang w:val="en-GB"/>
        </w:rPr>
        <w:t>, with the option to edit or create their own plans.</w:t>
      </w:r>
    </w:p>
    <w:p w14:paraId="233706EC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can either modify the suggested plans or create new plans from scratch.</w:t>
      </w:r>
    </w:p>
    <w:p w14:paraId="11113F23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7.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Sharing Page (Community)</w:t>
      </w:r>
    </w:p>
    <w:p w14:paraId="5DAFEC6B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Users can search and browse blogs and articles posted by other users.</w:t>
      </w:r>
    </w:p>
    <w:p w14:paraId="410DA262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Users can </w:t>
      </w:r>
      <w:r w:rsidRPr="009113AC">
        <w:rPr>
          <w:b/>
          <w:bCs/>
          <w:lang w:val="en-GB"/>
        </w:rPr>
        <w:t>add friends and coaches</w:t>
      </w:r>
      <w:r w:rsidRPr="009113AC">
        <w:rPr>
          <w:lang w:val="en-GB"/>
        </w:rPr>
        <w:t xml:space="preserve"> here and find activities or events they can attend.</w:t>
      </w:r>
    </w:p>
    <w:p w14:paraId="431B577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can successfully connect with others and engage with community content.</w:t>
      </w:r>
    </w:p>
    <w:p w14:paraId="0AF6CC6B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8.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Workout Page</w:t>
      </w:r>
    </w:p>
    <w:p w14:paraId="390CDF17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>Users can start a workout based on templates created by their workout plan.</w:t>
      </w:r>
    </w:p>
    <w:p w14:paraId="3DD7545D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lastRenderedPageBreak/>
        <w:tab/>
        <w:t>•</w:t>
      </w:r>
      <w:r w:rsidRPr="009113AC">
        <w:rPr>
          <w:lang w:val="en-GB"/>
        </w:rPr>
        <w:tab/>
        <w:t>They can add additional exercises to the workout if desired.</w:t>
      </w:r>
    </w:p>
    <w:p w14:paraId="08CC59EB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The </w:t>
      </w:r>
      <w:r w:rsidRPr="009113AC">
        <w:rPr>
          <w:b/>
          <w:bCs/>
          <w:lang w:val="en-GB"/>
        </w:rPr>
        <w:t>camera</w:t>
      </w:r>
      <w:r w:rsidRPr="009113AC">
        <w:rPr>
          <w:lang w:val="en-GB"/>
        </w:rPr>
        <w:t xml:space="preserve"> monitors the user’s movements, and AI gives feedback on whether the movement is correct or incorrect. If incorrect, instructions are provided on how to fix the movement.</w:t>
      </w:r>
    </w:p>
    <w:p w14:paraId="22A22F97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  <w:t xml:space="preserve">The workout data is recorded and used to </w:t>
      </w:r>
      <w:r w:rsidRPr="009113AC">
        <w:rPr>
          <w:b/>
          <w:bCs/>
          <w:lang w:val="en-GB"/>
        </w:rPr>
        <w:t>update the workout history</w:t>
      </w:r>
      <w:r w:rsidRPr="009113AC">
        <w:rPr>
          <w:lang w:val="en-GB"/>
        </w:rPr>
        <w:t xml:space="preserve"> in the </w:t>
      </w:r>
      <w:r w:rsidRPr="009113AC">
        <w:rPr>
          <w:b/>
          <w:bCs/>
          <w:lang w:val="en-GB"/>
        </w:rPr>
        <w:t>Summary page</w:t>
      </w:r>
      <w:r w:rsidRPr="009113AC">
        <w:rPr>
          <w:lang w:val="en-GB"/>
        </w:rPr>
        <w:t xml:space="preserve"> and </w:t>
      </w:r>
      <w:r w:rsidRPr="009113AC">
        <w:rPr>
          <w:b/>
          <w:bCs/>
          <w:lang w:val="en-GB"/>
        </w:rPr>
        <w:t>Plan page</w:t>
      </w:r>
      <w:r w:rsidRPr="009113AC">
        <w:rPr>
          <w:lang w:val="en-GB"/>
        </w:rPr>
        <w:t>.</w:t>
      </w:r>
    </w:p>
    <w:p w14:paraId="43087591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Success Criteria</w:t>
      </w:r>
      <w:r w:rsidRPr="009113AC">
        <w:rPr>
          <w:lang w:val="en-GB"/>
        </w:rPr>
        <w:t>: Users can complete workouts with AI guidance, and the system updates workout history and plan accordingly.</w:t>
      </w:r>
    </w:p>
    <w:p w14:paraId="369320FB" w14:textId="77777777" w:rsidR="009113AC" w:rsidRPr="009113AC" w:rsidRDefault="009113AC" w:rsidP="009113AC">
      <w:pPr>
        <w:rPr>
          <w:lang w:val="en-GB"/>
        </w:rPr>
      </w:pPr>
    </w:p>
    <w:p w14:paraId="456506D7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Scenario 1: New User Profile Creation</w:t>
      </w:r>
    </w:p>
    <w:p w14:paraId="4FC42EC9" w14:textId="77777777" w:rsidR="009113AC" w:rsidRPr="009113AC" w:rsidRDefault="009113AC" w:rsidP="009113AC">
      <w:pPr>
        <w:rPr>
          <w:lang w:val="en-GB"/>
        </w:rPr>
      </w:pPr>
    </w:p>
    <w:p w14:paraId="3443B63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Given</w:t>
      </w:r>
      <w:r w:rsidRPr="009113AC">
        <w:rPr>
          <w:lang w:val="en-GB"/>
        </w:rPr>
        <w:t xml:space="preserve"> I have just downloaded and installed the app,</w:t>
      </w:r>
    </w:p>
    <w:p w14:paraId="24B1B2EC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When</w:t>
      </w:r>
      <w:r w:rsidRPr="009113AC">
        <w:rPr>
          <w:lang w:val="en-GB"/>
        </w:rPr>
        <w:t xml:space="preserve"> I sign up and complete the quiz,</w:t>
      </w:r>
    </w:p>
    <w:p w14:paraId="5029CCE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Then</w:t>
      </w:r>
      <w:r w:rsidRPr="009113AC">
        <w:rPr>
          <w:lang w:val="en-GB"/>
        </w:rPr>
        <w:t xml:space="preserve"> the app should create a personalized profile for me and guide me to the app’s main features.</w:t>
      </w:r>
    </w:p>
    <w:p w14:paraId="6EA639C4" w14:textId="77777777" w:rsidR="009113AC" w:rsidRPr="009113AC" w:rsidRDefault="009113AC" w:rsidP="009113AC">
      <w:pPr>
        <w:rPr>
          <w:lang w:val="en-GB"/>
        </w:rPr>
      </w:pPr>
    </w:p>
    <w:p w14:paraId="7A030677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Scenario 2: Navigating Between Pages</w:t>
      </w:r>
    </w:p>
    <w:p w14:paraId="611C0395" w14:textId="77777777" w:rsidR="009113AC" w:rsidRPr="009113AC" w:rsidRDefault="009113AC" w:rsidP="009113AC">
      <w:pPr>
        <w:rPr>
          <w:lang w:val="en-GB"/>
        </w:rPr>
      </w:pPr>
    </w:p>
    <w:p w14:paraId="0AC24AD1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Given</w:t>
      </w:r>
      <w:r w:rsidRPr="009113AC">
        <w:rPr>
          <w:lang w:val="en-GB"/>
        </w:rPr>
        <w:t xml:space="preserve"> I am on any page in the app,</w:t>
      </w:r>
    </w:p>
    <w:p w14:paraId="5ABCE5AD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When</w:t>
      </w:r>
      <w:r w:rsidRPr="009113AC">
        <w:rPr>
          <w:lang w:val="en-GB"/>
        </w:rPr>
        <w:t xml:space="preserve"> I use the navigation bar at the bottom,</w:t>
      </w:r>
    </w:p>
    <w:p w14:paraId="1BC40F11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Then</w:t>
      </w:r>
      <w:r w:rsidRPr="009113AC">
        <w:rPr>
          <w:lang w:val="en-GB"/>
        </w:rPr>
        <w:t xml:space="preserve"> I should be able to switch seamlessly between the </w:t>
      </w:r>
      <w:r w:rsidRPr="009113AC">
        <w:rPr>
          <w:b/>
          <w:bCs/>
          <w:lang w:val="en-GB"/>
        </w:rPr>
        <w:t>Summary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Sites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Workout</w:t>
      </w:r>
      <w:r w:rsidRPr="009113AC">
        <w:rPr>
          <w:lang w:val="en-GB"/>
        </w:rPr>
        <w:t xml:space="preserve">, </w:t>
      </w:r>
      <w:r w:rsidRPr="009113AC">
        <w:rPr>
          <w:b/>
          <w:bCs/>
          <w:lang w:val="en-GB"/>
        </w:rPr>
        <w:t>Plans</w:t>
      </w:r>
      <w:r w:rsidRPr="009113AC">
        <w:rPr>
          <w:lang w:val="en-GB"/>
        </w:rPr>
        <w:t xml:space="preserve">, and </w:t>
      </w:r>
      <w:r w:rsidRPr="009113AC">
        <w:rPr>
          <w:b/>
          <w:bCs/>
          <w:lang w:val="en-GB"/>
        </w:rPr>
        <w:t>Sharing</w:t>
      </w:r>
      <w:r w:rsidRPr="009113AC">
        <w:rPr>
          <w:lang w:val="en-GB"/>
        </w:rPr>
        <w:t xml:space="preserve"> pages.</w:t>
      </w:r>
    </w:p>
    <w:p w14:paraId="4B82C442" w14:textId="77777777" w:rsidR="009113AC" w:rsidRPr="009113AC" w:rsidRDefault="009113AC" w:rsidP="009113AC">
      <w:pPr>
        <w:rPr>
          <w:lang w:val="en-GB"/>
        </w:rPr>
      </w:pPr>
    </w:p>
    <w:p w14:paraId="72B003F2" w14:textId="77777777" w:rsidR="009113AC" w:rsidRPr="009113AC" w:rsidRDefault="009113AC" w:rsidP="009113AC">
      <w:pPr>
        <w:rPr>
          <w:lang w:val="en-GB"/>
        </w:rPr>
      </w:pPr>
      <w:r w:rsidRPr="009113AC">
        <w:rPr>
          <w:b/>
          <w:bCs/>
          <w:lang w:val="en-GB"/>
        </w:rPr>
        <w:t>Scenario 3: Using Workout AI Feedback</w:t>
      </w:r>
    </w:p>
    <w:p w14:paraId="6594514C" w14:textId="77777777" w:rsidR="009113AC" w:rsidRPr="009113AC" w:rsidRDefault="009113AC" w:rsidP="009113AC">
      <w:pPr>
        <w:rPr>
          <w:lang w:val="en-GB"/>
        </w:rPr>
      </w:pPr>
    </w:p>
    <w:p w14:paraId="05FFD084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Given</w:t>
      </w:r>
      <w:r w:rsidRPr="009113AC">
        <w:rPr>
          <w:lang w:val="en-GB"/>
        </w:rPr>
        <w:t xml:space="preserve"> I am performing an exercise using the workout page,</w:t>
      </w:r>
    </w:p>
    <w:p w14:paraId="41EF0DC0" w14:textId="77777777" w:rsidR="009113AC" w:rsidRPr="009113AC" w:rsidRDefault="009113AC" w:rsidP="009113AC">
      <w:pPr>
        <w:rPr>
          <w:lang w:val="en-GB"/>
        </w:rPr>
      </w:pPr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When</w:t>
      </w:r>
      <w:r w:rsidRPr="009113AC">
        <w:rPr>
          <w:lang w:val="en-GB"/>
        </w:rPr>
        <w:t xml:space="preserve"> I perform the movement incorrectly,</w:t>
      </w:r>
    </w:p>
    <w:p w14:paraId="66576AF8" w14:textId="0AEF68A1" w:rsidR="008D133F" w:rsidRDefault="009113AC" w:rsidP="009113AC">
      <w:r w:rsidRPr="009113AC">
        <w:rPr>
          <w:lang w:val="en-GB"/>
        </w:rPr>
        <w:tab/>
        <w:t>•</w:t>
      </w:r>
      <w:r w:rsidRPr="009113AC">
        <w:rPr>
          <w:lang w:val="en-GB"/>
        </w:rPr>
        <w:tab/>
      </w:r>
      <w:r w:rsidRPr="009113AC">
        <w:rPr>
          <w:b/>
          <w:bCs/>
          <w:lang w:val="en-GB"/>
        </w:rPr>
        <w:t>Then</w:t>
      </w:r>
      <w:r w:rsidRPr="009113AC">
        <w:rPr>
          <w:lang w:val="en-GB"/>
        </w:rPr>
        <w:t xml:space="preserve"> the AI should provide real-time feedback and suggest how to correct my posture or movement.</w:t>
      </w:r>
    </w:p>
    <w:sectPr w:rsidR="008D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C"/>
    <w:rsid w:val="005E3BAE"/>
    <w:rsid w:val="008D133F"/>
    <w:rsid w:val="009113AC"/>
    <w:rsid w:val="009464B8"/>
    <w:rsid w:val="00BC2E42"/>
    <w:rsid w:val="00B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83FC7"/>
  <w15:chartTrackingRefBased/>
  <w15:docId w15:val="{FECE36DF-E891-4B48-BF09-3F160699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Yichao</dc:creator>
  <cp:keywords/>
  <dc:description/>
  <cp:lastModifiedBy>Xia, Yichao</cp:lastModifiedBy>
  <cp:revision>1</cp:revision>
  <dcterms:created xsi:type="dcterms:W3CDTF">2024-10-02T17:51:00Z</dcterms:created>
  <dcterms:modified xsi:type="dcterms:W3CDTF">2024-10-02T17:51:00Z</dcterms:modified>
</cp:coreProperties>
</file>