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NTUSER.DAT{016888bd-6c6f-11de-8d1d-001e0bcde3ec}.TM.blf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NTUSER.DAT{016888bd-6c6f-11de-8d1d-001e0bcde3ec}.TMContainer0000000000000000000                                                                                                                1.regtrans-ms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NTUSER.DAT{016888bd-6c6f-11de-8d1d-001e0bcde3ec}.TMContainer0000000000000000000                                                                                                                2.regtrans-ms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E:\MyWorkspace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demo2.js         </w:t>
      </w:r>
      <w:r>
        <w:rPr>
          <w:rFonts w:ascii="Lucida Console" w:hAnsi="Lucida Console" w:cs="Lucida Console"/>
          <w:color w:val="6060FF"/>
          <w:sz w:val="18"/>
          <w:szCs w:val="18"/>
        </w:rPr>
        <w:t>Quartz2Example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gitproject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quartzTriggerExample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Servlet-On-getParameters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</w:t>
      </w:r>
      <w:r>
        <w:rPr>
          <w:rFonts w:ascii="Lucida Console" w:hAnsi="Lucida Console" w:cs="Lucida Console"/>
          <w:color w:val="6060FF"/>
          <w:sz w:val="18"/>
          <w:szCs w:val="18"/>
        </w:rPr>
        <w:t>'quartzTriggerExample - Copy'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JavaPracticce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git config --global user.name tkumaran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ls: unknown option -- global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'ls --help' for more information.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--flobal user.name tkumaran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`flobal'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--get-urlmatch        get value specific for the URL: section[.var] URL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                                                                                                                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                                                                                                                mand line)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tkumaran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tkumaran66@gmail.com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--flobal user.name tkumaran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`flobal'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                                                                                                                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--show-origin         show origin of config (file, standard input, blob, com                                                                                                                mand line)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"tkumaran"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"tkumaran66@gmail.com"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JavaPracticce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E:/MyWorkspace/JavaPracticce/.git/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JavaPractice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E:/MyWorkspace/JavaPractice/.git/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e: No such file or directory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cd/: No such file or directory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e:: command not found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e: No such file or directory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E:/MyWorkspace/MyWorkspace/.git/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cd/: No such file or directory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cd\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e:: command not found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e:: command not found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e: command not found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E:/MyWorkspace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JavaPractice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E:/MyWorkspace/JavaPractice/.git/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JavaPractice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.classpath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WebContent/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src/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.classpath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.settings/.jsdtscope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.settings/org.eclipse.jdt.core.prefs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.settings/org.eclipse.wst.common.component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.settings/org.eclipse.wst.common.project.facet.core.xml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.settings/org.eclipse.wst.jsdt.ui.superType.container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.settings/org.eclipse.wst.jsdt.ui.superType.name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WebContent/META-INF/MANIFEST.MF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build/classes/Arrays/ArraysInJava01.class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build/classes/ExceptionHandling/AgeIsNegativeException52.cla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build/classes/ExceptionHandling/ChainedExceptions56.class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build/classes/ExceptionHandling/ChainedExceptions57.class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build/classes/ExceptionHandling/CheckedExceptions46.class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build/classes/ExceptionHandling/CheckedExceptions47.class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build/classes/ExceptionHandling/CheckedExceptions48.class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build/classes/ExceptionHandling/ExceptionHandling10.class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build/classes/ExceptionHandling/Final59.class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build/classes/ExceptionHandling/InvalidWithdrawlMoneyExcepti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on.class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build/classes/ExceptionHandling/MethodOverridingWithThrows42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build/classes/ExceptionHandling/MethodOverridingWithThrows43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build/classes/ExceptionHandling/MethodOverridingWithThrows44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build/classes/ExceptionHandling/MethodOverridingWithThrows45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build/classes/ExceptionHandling/MultipleCatchBlocks15.class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build/classes/ExceptionHandling/MultipleCatchBlocks16.class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build/classes/ExceptionHandling/MultipleCatchBlocks17.class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build/classes/ExceptionHandling/MultipleCatchBlocks18.class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build/classes/ExceptionHandling/MultipleCatchBlocks19.class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build/classes/ExceptionHandling/NestedTryCatchBlocks20.class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build/classes/ExceptionHandling/NestedTryCatchBlocks21.class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build/classes/ExceptionHandling/NestedTryCatchBlocks22.class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build/classes/ExceptionHandling/NestedTryCatchBlocks23.class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build/classes/ExceptionHandling/Return26.class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build/classes/ExceptionHandling/Return27.class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build/classes/ExceptionHandling/Return28.class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build/classes/ExceptionHandling/Return29.class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build/classes/ExceptionHandling/Return30.class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build/classes/ExceptionHandling/Return31.class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build/classes/ExceptionHandling/Return32.class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build/classes/ExceptionHandling/Return33.class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build/classes/ExceptionHandling/SubClassOne.class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build/classes/ExceptionHandling/SubClassOne1.class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build/classes/ExceptionHandling/SubClassOne2.class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build/classes/ExceptionHandling/SubClassThree.class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build/classes/ExceptionHandling/SubClassTwo.class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build/classes/ExceptionHandling/SubClassTwo1.class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build/classes/ExceptionHandling/SubClassTwo2.class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build/classes/ExceptionHandling/SuperClass.class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build/classes/ExceptionHandling/ThrowingAnException35.class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build/classes/ExceptionHandling/ThrowingAnException36.class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build/classes/ExceptionHandling/ThrowingAnException37.class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build/classes/ExceptionHandling/Throws38.class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build/classes/ExceptionHandling/Throws39.class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build/classes/ExceptionHandling/Throws39a.class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build/classes/ExceptionHandling/Throws40.class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build/classes/ExceptionHandling/TryCatch11.class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build/classes/ExceptionHandling/TryCatch12.class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build/classes/ExceptionHandling/TryCatch13.class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build/classes/ExceptionHandling/TryCatch14.class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build/classes/ExceptionHandling/UncheckedException49.class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build/classes/ExceptionHandling/UncheckedException50.class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build/classes/ExceptionHandling/UserDefinedException51.class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build/classes/ExceptionHandling/UserDefinedException53.class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build/classes/ExceptionHandling/UserDefinedException54$1.cla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build/classes/ExceptionHandling/UserDefinedException54.class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build/classes/ExceptionHandling/UserDefinedException55.class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build/classes/WrapperClasses/AutoUnboxing04.class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build/classes/WrapperClasses/Boxing01.class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build/classes/WrapperClasses/IsNanAndIsInfinite23.class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build/classes/WrapperClasses/ParsingMethods07.class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build/classes/WrapperClasses/Unboxing03.class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build/classes/WrapperClasses/WrapperClasses19.class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build/classes/WrapperClasses/WrapperClasses20.class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build/classes/WrapperClasses/WrapperClasses21.class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build/classes/WrapperClasses/WrapperClasses22.class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build/classes/WrapperClasses/WrapperConstructors05.class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build/classes/WrapperClasses/WrapperConstructors06.class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build/classes/WrapperClasses/byteValue18.class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build/classes/WrapperClasses/doubleValue17.class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build/classes/WrapperClasses/floatValue16.class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build/classes/WrapperClasses/intValue13.class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build/classes/WrapperClasses/isInfinite25.class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build/classes/WrapperClasses/isNaN24.class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build/classes/WrapperClasses/longValue15.class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build/classes/WrapperClasses/shortValue14.class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build/classes/WrapperClasses/valueOf08.class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build/classes/WrapperClasses/valueOf09.class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build/classes/WrapperClasses/valueOf10.class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build/classes/WrapperClasses/valueOf11.class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src/Arrays/ArraysInJava01.java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src/ExceptionHandling/AgeIsNegativeException52.java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src/ExceptionHandling/ChainedExceptions56.java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src/ExceptionHandling/ChainedExceptions57.java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src/ExceptionHandling/CheckedExceptions46.java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src/ExceptionHandling/CheckedExceptions47.java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src/ExceptionHandling/CheckedExceptions48.java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src/ExceptionHandling/ExceptionHandling10.java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src/ExceptionHandling/Final59.java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src/ExceptionHandling/MethodOverridingWithThrows42.java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src/ExceptionHandling/MethodOverridingWithThrows43.java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src/ExceptionHandling/MethodOverridingWithThrows44.java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src/ExceptionHandling/MethodOverridingWithThrows45.java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src/ExceptionHandling/MultipleCatchBlocks15.java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src/ExceptionHandling/MultipleCatchBlocks16.java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src/ExceptionHandling/MultipleCatchBlocks17.java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src/ExceptionHandling/MultipleCatchBlocks18.java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src/ExceptionHandling/MultipleCatchBlocks19.java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src/ExceptionHandling/NestedTryCatchBlocks20.java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src/ExceptionHandling/NestedTryCatchBlocks21.java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src/ExceptionHandling/NestedTryCatchBlocks22.java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src/ExceptionHandling/NestedTryCatchBlocks23.java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src/ExceptionHandling/Return26.java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src/ExceptionHandling/Return27.java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src/ExceptionHandling/Return28.java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src/ExceptionHandling/Return29.java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src/ExceptionHandling/Return30.java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src/ExceptionHandling/Return31.java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src/ExceptionHandling/Return32.java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src/ExceptionHandling/Return33.java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src/ExceptionHandling/ThrowingAnException35.java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src/ExceptionHandling/ThrowingAnException36.java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src/ExceptionHandling/ThrowingAnException37.java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src/ExceptionHandling/Throws38.java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src/ExceptionHandling/Throws39.java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src/ExceptionHandling/Throws39a.java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src/ExceptionHandling/Throws40.java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src/ExceptionHandling/Throws41.java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src/ExceptionHandling/TryCatch11.java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src/ExceptionHandling/TryCatch12.java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src/ExceptionHandling/TryCatch13.java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src/ExceptionHandling/TryCatch14.java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src/ExceptionHandling/UncheckedException49.java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src/ExceptionHandling/UncheckedException50.java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src/ExceptionHandling/UserDefinedException51.java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src/ExceptionHandling/UserDefinedException53.java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src/ExceptionHandling/UserDefinedException54.java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src/ExceptionHandling/UserDefinedException55.java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src/WrapperClasses/AutoUnboxing04.java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src/WrapperClasses/Boxing01.java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src/WrapperClasses/IsNanAndIsInfinite23.java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src/WrapperClasses/ParsingMethods07.java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src/WrapperClasses/Unboxing03.java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src/WrapperClasses/WrapperClasses19.java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src/WrapperClasses/WrapperClasses20.java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src/WrapperClasses/WrapperClasses21.java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src/WrapperClasses/WrapperClasses22.java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src/WrapperClasses/WrapperConstructors05.java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src/WrapperClasses/WrapperConstructors06.java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src/WrapperClasses/byteValue18.java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src/WrapperClasses/doubleValue17.java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src/WrapperClasses/floatValue16.java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src/WrapperClasses/intValue13.java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src/WrapperClasses/isInfinite25.java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src/WrapperClasses/isNaN24.java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src/WrapperClasses/longValue15.java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src/WrapperClasses/shortValue14.java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src/WrapperClasses/valueOf08.java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src/WrapperClasses/valueOf09.java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src/WrapperClasses/valueOf10.java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src/WrapperClasses/valueOf11.java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removing '.' recursively without -r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"Java practice sample programs"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1112b51]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190 files changed, 2336 insertions(+)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.classpath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.settings/.jsdtscope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.settings/org.eclipse.jdt.core.prefs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.settings/org.eclipse.wst.common.component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.settings/org.eclipse.wst.common.project.facet.core.xml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.settings/org.eclipse.wst.jsdt.ui.superType.container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.settings/org.eclipse.wst.jsdt.ui.superType.name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WebContent/META-INF/MANIFEST.MF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build/classes/Arrays/ArraysInJava01.class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build/classes/ExceptionHandling/AgeIsNegativeException52.cla                                                                                                                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build/classes/ExceptionHandling/ChainedExceptions56.class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build/classes/ExceptionHandling/ChainedExceptions57.class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build/classes/ExceptionHandling/CheckedExceptions46.class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build/classes/ExceptionHandling/CheckedExceptions47.class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build/classes/ExceptionHandling/CheckedExceptions48.class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build/classes/ExceptionHandling/ExceptionHandling10.class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build/classes/ExceptionHandling/Final59.class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build/classes/ExceptionHandling/InvalidWithdrawlMoneyExcepti                                                                                                                on.class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build/classes/ExceptionHandling/MethodOverridingWithThrows42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build/classes/ExceptionHandling/MethodOverridingWithThrows43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build/classes/ExceptionHandling/MethodOverridingWithThrows44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build/classes/ExceptionHandling/MethodOverridingWithThrows45                                                                                                                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build/classes/ExceptionHandling/MultipleCatchBlocks15.class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build/classes/ExceptionHandling/MultipleCatchBlocks16.class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build/classes/ExceptionHandling/MultipleCatchBlocks17.class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build/classes/ExceptionHandling/MultipleCatchBlocks18.class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build/classes/ExceptionHandling/MultipleCatchBlocks19.class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build/classes/ExceptionHandling/NestedTryCatchBlocks20.class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build/classes/ExceptionHandling/NestedTryCatchBlocks21.class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build/classes/ExceptionHandling/NestedTryCatchBlocks22.class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build/classes/ExceptionHandling/NestedTryCatchBlocks23.class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build/classes/ExceptionHandling/Return26.class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build/classes/ExceptionHandling/Return27.class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build/classes/ExceptionHandling/Return28.class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build/classes/ExceptionHandling/Return29.class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build/classes/ExceptionHandling/Return30.class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build/classes/ExceptionHandling/Return31.class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build/classes/ExceptionHandling/Return32.class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build/classes/ExceptionHandling/Return33.class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build/classes/ExceptionHandling/SubClassOne.class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build/classes/ExceptionHandling/SubClassOne1.class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build/classes/ExceptionHandling/SubClassOne2.class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build/classes/ExceptionHandling/SubClassThree.class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build/classes/ExceptionHandling/SubClassTwo.class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build/classes/ExceptionHandling/SubClassTwo1.class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build/classes/ExceptionHandling/SubClassTwo2.class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build/classes/ExceptionHandling/SuperClass.class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build/classes/ExceptionHandling/ThrowingAnException35.class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build/classes/ExceptionHandling/ThrowingAnException36.class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build/classes/ExceptionHandling/ThrowingAnException37.class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build/classes/ExceptionHandling/Throws38.class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build/classes/ExceptionHandling/Throws39.class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build/classes/ExceptionHandling/Throws39a.class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build/classes/ExceptionHandling/Throws40.class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build/classes/ExceptionHandling/TryCatch11.class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build/classes/ExceptionHandling/TryCatch12.class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build/classes/ExceptionHandling/TryCatch13.class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build/classes/ExceptionHandling/TryCatch14.class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build/classes/ExceptionHandling/UncheckedException49.class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build/classes/ExceptionHandling/UncheckedException50.class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build/classes/ExceptionHandling/UserDefinedException51.class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build/classes/ExceptionHandling/UserDefinedException53.class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build/classes/ExceptionHandling/UserDefinedException54$1.cla                                                                                                                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build/classes/ExceptionHandling/UserDefinedException54.class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build/classes/ExceptionHandling/UserDefinedException55.class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build/classes/WrapperClasses/AutoUnboxing04.class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build/classes/WrapperClasses/Boxing01.class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build/classes/WrapperClasses/IsNanAndIsInfinite23.class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build/classes/WrapperClasses/ParsingMethods07.class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build/classes/WrapperClasses/Unboxing03.class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build/classes/WrapperClasses/WrapperClasses19.class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build/classes/WrapperClasses/WrapperClasses20.class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build/classes/WrapperClasses/WrapperClasses21.class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build/classes/WrapperClasses/WrapperClasses22.class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build/classes/WrapperClasses/WrapperConstructors05.class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build/classes/WrapperClasses/WrapperConstructors06.class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build/classes/WrapperClasses/byteValue18.class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build/classes/WrapperClasses/doubleValue17.class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build/classes/WrapperClasses/floatValue16.class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build/classes/WrapperClasses/intValue13.class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build/classes/WrapperClasses/isInfinite25.class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build/classes/WrapperClasses/isNaN24.class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build/classes/WrapperClasses/longValue15.class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build/classes/WrapperClasses/shortValue14.class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build/classes/WrapperClasses/valueOf08.class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build/classes/WrapperClasses/valueOf09.class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build/classes/WrapperClasses/valueOf10.class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build/classes/WrapperClasses/valueOf11.class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src/Arrays/ArraysInJava01.java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src/ExceptionHandling/AgeIsNegativeException52.java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src/ExceptionHandling/ChainedExceptions56.java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src/ExceptionHandling/ChainedExceptions57.java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src/ExceptionHandling/CheckedExceptions46.java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src/ExceptionHandling/CheckedExceptions47.java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src/ExceptionHandling/CheckedExceptions48.java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src/ExceptionHandling/ExceptionHandling10.java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src/ExceptionHandling/Final59.java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src/ExceptionHandling/MethodOverridingWithThrows42.java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src/ExceptionHandling/MethodOverridingWithThrows43.java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src/ExceptionHandling/MethodOverridingWithThrows44.java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src/ExceptionHandling/MethodOverridingWithThrows45.java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src/ExceptionHandling/MultipleCatchBlocks15.java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src/ExceptionHandling/MultipleCatchBlocks16.java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src/ExceptionHandling/MultipleCatchBlocks17.java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src/ExceptionHandling/MultipleCatchBlocks18.java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src/ExceptionHandling/MultipleCatchBlocks19.java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src/ExceptionHandling/NestedTryCatchBlocks20.java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src/ExceptionHandling/NestedTryCatchBlocks21.java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src/ExceptionHandling/NestedTryCatchBlocks22.java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src/ExceptionHandling/NestedTryCatchBlocks23.java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src/ExceptionHandling/Return26.java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src/ExceptionHandling/Return27.java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src/ExceptionHandling/Return28.java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src/ExceptionHandling/Return29.java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src/ExceptionHandling/Return30.java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src/ExceptionHandling/Return31.java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src/ExceptionHandling/Return32.java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src/ExceptionHandling/Return33.java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src/ExceptionHandling/ThrowingAnException35.java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src/ExceptionHandling/ThrowingAnException36.java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src/ExceptionHandling/ThrowingAnException37.java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src/ExceptionHandling/Throws38.java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src/ExceptionHandling/Throws39.java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src/ExceptionHandling/Throws39a.java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src/ExceptionHandling/Throws40.java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src/ExceptionHandling/Throws41.java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src/ExceptionHandling/TryCatch11.java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src/ExceptionHandling/TryCatch12.java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src/ExceptionHandling/TryCatch13.java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src/ExceptionHandling/TryCatch14.java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src/ExceptionHandling/UncheckedException49.java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src/ExceptionHandling/UncheckedException50.java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src/ExceptionHandling/UserDefinedException51.java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src/ExceptionHandling/UserDefinedException53.java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src/ExceptionHandling/UserDefinedException54.java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src/ExceptionHandling/UserDefinedException55.java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src/WrapperClasses/AutoUnboxing04.java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src/WrapperClasses/Boxing01.java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src/WrapperClasses/IsNanAndIsInfinite23.java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src/WrapperClasses/ParsingMethods07.java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src/WrapperClasses/Unboxing03.java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src/WrapperClasses/WrapperClasses19.java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src/WrapperClasses/WrapperClasses20.java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src/WrapperClasses/WrapperClasses21.java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src/WrapperClasses/WrapperClasses22.java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src/WrapperClasses/WrapperConstructors05.java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src/WrapperClasses/WrapperConstructors06.java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src/WrapperClasses/byteValue18.java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src/WrapperClasses/doubleValue17.java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src/WrapperClasses/floatValue16.java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src/WrapperClasses/intValue13.java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src/WrapperClasses/isInfinite25.java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src/WrapperClasses/isNaN24.java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src/WrapperClasses/longValue15.java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src/WrapperClasses/shortValue14.java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src/WrapperClasses/valueOf08.java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src/WrapperClasses/valueOf09.java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src/WrapperClasses/valueOf10.java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src/WrapperClasses/valueOf11.java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1112b51c17bcd01db89ca1e592b2c0501c4e3ecb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tkumaran &lt;tkumaran66@gmail.com&gt;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5 23:24:57 2018 +0530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build/classes/.gitignore.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.project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2"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2a0a8b9] commit 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5 insertions(+), 3 deletions(-)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build/classes/.gitignore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a/build/classes/WrapperClasses/Number12.class b/build/classes/Wrapper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                                                                                                                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60a06ab..114aa7e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ce7914c..951220f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+TEst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diff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60a06ab..099764e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ce7914c..daa0e8f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+TEst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-11,9 +12,4 @@</w:t>
      </w: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return (byte)intValue();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public short shortValue()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return (short)intValue();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a/build/classes/WrapperClasses/AutoBoxing02.class b/build/classes/WrapperClasses/AutoBoxing02.class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d6cd556..771863c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a/build/classes/WrapperClasses/AutoBoxing02.class and b/build/classes/WrapperClasses/AutoBoxing02.class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60a06ab..099764e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a/src/WrapperClasses/AutoBoxing02.java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67868ec..de06147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-19,13 +19,11 @@</w:t>
      </w:r>
      <w:r>
        <w:rPr>
          <w:rFonts w:ascii="Lucida Console" w:hAnsi="Lucida Console" w:cs="Lucida Console"/>
          <w:sz w:val="18"/>
          <w:szCs w:val="18"/>
        </w:rPr>
        <w:t xml:space="preserve"> public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Long L = l;     //Auto-Boxing of long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System.out.println(L);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float f = 12;     //Primitive float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Float F = f;     //Auto-Boxing of float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System.out.println(F);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double d = 18.58;     //Primitive double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Double D = d;        //Auto-Boxing of double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System.out.println(D);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New line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boolean bln = true;    //Primitive boolean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Boolean BLN = bln;     //Auto-Boxing of boolean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ce7914c..daa0e8f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+TEst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-11,9 +12,4 @@</w:t>
      </w: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return (byte)intValue();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public short shortValue()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return (short)intValue();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a/build/classes/WrapperClasses/AutoBoxing02.class b/build/classes/WrapperClasses/AutoBoxing02.class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d6cd556..c4fffe7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a/build/classes/WrapperClasses/AutoBoxing02.class and b/build/classes/WrapperClasses/AutoBoxing02.class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a/src/WrapperClasses/AutoBoxing02.java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67868ec..22d086f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-1,6 +1,7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static void main(String[] args)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byte b = 10;    //Primitive byte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--cached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--cached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a/build/classes/WrapperClasses/AutoBoxing02.class b/build/classes/WrapperClasses/AutoBoxing02.class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d6cd556..c4fffe7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a/build/classes/WrapperClasses/AutoBoxing02.class and b/build/classes/WrapperClasses/AutoBoxing02.class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diff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a/src/WrapperClasses/AutoBoxing02.java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67868ec..22d086f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-1,6 +1,7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static void main(String[] args)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byte b = 10;    //Primitive byte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--cached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a/build/classes/WrapperClasses/AutoBoxing02.class b/build/classes/WrapperClasses/AutoBoxing02.class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d6cd556..c4fffe7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a/build/classes/WrapperClasses/AutoBoxing02.class and b/build/classes/WrapperClasses/AutoBoxing02.class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a/build/classes/WrapperClasses/Number12.class b/build/classes/WrapperClasses/Number12.class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60a06ab..4b54f42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Binary files a/build/classes/WrapperClasses/Number12.class and b/build/classes/WrapperClasses/Number12.class differ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a/src/WrapperClasses/AutoBoxing02.java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67868ec..22d086f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-1,6 +1,7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class AutoBoxing02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static void main(String[] args)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byte b = 10;    //Primitive byte data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a/src/WrapperClasses/Number12.java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ce7914c..dcbec80 100644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+1,5 @@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WrapperClasses;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public abstract class Number12 {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//Four Abstract Methods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public abstract int intValue();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 one line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 --one line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'line': unknown revision or path not in the working tree.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2a0a8b9</w:t>
      </w:r>
      <w:r>
        <w:rPr>
          <w:rFonts w:ascii="Lucida Console" w:hAnsi="Lucida Console" w:cs="Lucida Console"/>
          <w:sz w:val="18"/>
          <w:szCs w:val="18"/>
        </w:rPr>
        <w:t xml:space="preserve"> commit 2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1112b51</w:t>
      </w:r>
      <w:r>
        <w:rPr>
          <w:rFonts w:ascii="Lucida Console" w:hAnsi="Lucida Console" w:cs="Lucida Console"/>
          <w:sz w:val="18"/>
          <w:szCs w:val="18"/>
        </w:rPr>
        <w:t xml:space="preserve"> Java practice sample programs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statusgit stat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'statusgit' is not a git command. See 'git --help'.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build/classes/WrapperClasses/AutoBoxing02.class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build/classes/WrapperClasses/Number12.class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src/WrapperClasses/AutoBoxing02.java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 src/WrapperClasses/Number12.java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11BC" w:rsidRDefault="009B11BC" w:rsidP="009B1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Tiru@Tiru-Lap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/e/MyWorkspace/JavaPractice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7C3F" w:rsidRDefault="00717C3F">
      <w:bookmarkStart w:id="0" w:name="_GoBack"/>
      <w:bookmarkEnd w:id="0"/>
    </w:p>
    <w:sectPr w:rsidR="00717C3F" w:rsidSect="009521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BC"/>
    <w:rsid w:val="00717C3F"/>
    <w:rsid w:val="009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7371</Words>
  <Characters>42021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Tiru</cp:lastModifiedBy>
  <cp:revision>1</cp:revision>
  <dcterms:created xsi:type="dcterms:W3CDTF">2018-06-05T18:30:00Z</dcterms:created>
  <dcterms:modified xsi:type="dcterms:W3CDTF">2018-06-05T18:31:00Z</dcterms:modified>
</cp:coreProperties>
</file>