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016888bd-6c6f-11de-8d1d-001e0bcde3ec}.TM.blf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016888bd-6c6f-11de-8d1d-001e0bcde3ec}.TMContainer0000000000000000000                                                                                                                1.regtrans-ms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016888bd-6c6f-11de-8d1d-001e0bcde3ec}.TMContainer0000000000000000000                                                                                                                2.regtrans-ms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E:\MyWorkspace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demo2.js         </w:t>
      </w:r>
      <w:r>
        <w:rPr>
          <w:rFonts w:ascii="Lucida Console" w:hAnsi="Lucida Console" w:cs="Lucida Console"/>
          <w:color w:val="6060FF"/>
          <w:sz w:val="18"/>
          <w:szCs w:val="18"/>
        </w:rPr>
        <w:t>Quartz2Example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gitproject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quartzTriggerExample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Servlet-On-getParameters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</w:t>
      </w:r>
      <w:r>
        <w:rPr>
          <w:rFonts w:ascii="Lucida Console" w:hAnsi="Lucida Console" w:cs="Lucida Console"/>
          <w:color w:val="6060FF"/>
          <w:sz w:val="18"/>
          <w:szCs w:val="18"/>
        </w:rPr>
        <w:t>'quartzTriggerExample - Copy'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JavaPracticce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user.name "tkumaran"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user.email "tkumaran66@gmail.com"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JavaPracticce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WebContent/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build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rm --cached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.settings/.jsdtscope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.settings/org.eclipse.jdt.core.prefs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.settings/org.eclipse.wst.common.component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.settings/org.eclipse.wst.jsdt.ui.superType.container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WebContent/META-INF/MANIFEST.MF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build/classes/ExceptionHandling/AgeIsNegativeException52.cla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build/classes/ExceptionHandling/InvalidWithdrawlMoneyExcepti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on.class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build/classes/ExceptionHandling/MethodOverridingWithThrows42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build/classes/ExceptionHandling/MethodOverridingWithThrows43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build/classes/ExceptionHandling/MethodOverridingWithThrows44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build/classes/ExceptionHandling/MethodOverridingWithThrows45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build/classes/ExceptionHandling/SubClassOne.class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build/classes/ExceptionHandling/SubClassThree.class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build/classes/ExceptionHandling/SubClassTwo.class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build/classes/ExceptionHandling/SuperClass.class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build/classes/ExceptionHandling/UserDefinedException54$1.cla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build/classes/ExceptionHandling/UserDefinedException55.class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build/classes/WrapperClasses/valueOf11.class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src/ExceptionHandling/UserDefinedException55.java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src/WrapperClasses/valueOf11.java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--cached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removing '.' recursively without -r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"Java practice sample programs"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1112b51]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190 files changed, 2336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.settings/.jsdtscope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.settings/org.eclipse.jdt.core.prefs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.settings/org.eclipse.wst.common.component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.settings/org.eclipse.wst.jsdt.ui.superType.container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WebContent/META-INF/MANIFEST.MF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build/classes/ExceptionHandling/AgeIsNegativeException52.cla                                                                                                                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build/classes/ExceptionHandling/InvalidWithdrawlMoneyExcepti                                                                                                                on.class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build/classes/ExceptionHandling/MethodOverridingWithThrows42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build/classes/ExceptionHandling/MethodOverridingWithThrows43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build/classes/ExceptionHandling/MethodOverridingWithThrows44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build/classes/ExceptionHandling/MethodOverridingWithThrows45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build/classes/ExceptionHandling/SubClassOne.class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build/classes/ExceptionHandling/SubClassThree.class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build/classes/ExceptionHandling/SubClassTwo.class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build/classes/ExceptionHandling/SuperClass.class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build/classes/ExceptionHandling/UserDefinedException54$1.cla                                                                                                                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build/classes/ExceptionHandling/UserDefinedException55.class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build/classes/WrapperClasses/valueOf11.class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src/ExceptionHandling/UserDefinedException55.java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src/WrapperClasses/valueOf11.java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1112b51c17bcd01db89ca1e592b2c0501c4e3ecb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tkumaran &lt;tkumaran66@gmail.com&gt;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5 23:24:57 2018 +0530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build/classes/.gitignore.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2"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2a0a8b9]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a/build/classes/WrapperClasses/Number12.class b/build/classes/Wrapper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                                                                                                                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60a06ab..099764e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ce7914c..daa0e8f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+TEst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,9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+12,4 @@</w:t>
      </w: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(byte)intValue();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short shortValue()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 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(short)intValue();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F414B" w:rsidRDefault="003F414B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static void main(String[] args)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byte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,6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static void main(String[] args)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byte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package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 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'line': unknown revision or path not in the working tree.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2a0a8b9</w:t>
      </w:r>
      <w:r>
        <w:rPr>
          <w:rFonts w:ascii="Lucida Console" w:hAnsi="Lucida Console" w:cs="Lucida Console"/>
          <w:sz w:val="18"/>
          <w:szCs w:val="18"/>
        </w:rPr>
        <w:t xml:space="preserve">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1112b51</w:t>
      </w:r>
      <w:r>
        <w:rPr>
          <w:rFonts w:ascii="Lucida Console" w:hAnsi="Lucida Console" w:cs="Lucida Console"/>
          <w:sz w:val="18"/>
          <w:szCs w:val="18"/>
        </w:rPr>
        <w:t xml:space="preserve">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</w:t>
      </w:r>
      <w:proofErr w:type="gramEnd"/>
      <w:r>
        <w:rPr>
          <w:rFonts w:ascii="Lucida Console" w:hAnsi="Lucida Console" w:cs="Lucida Console"/>
          <w:sz w:val="18"/>
          <w:szCs w:val="18"/>
        </w:rPr>
        <w:t>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</w:t>
      </w:r>
      <w:proofErr w:type="gramEnd"/>
      <w:r>
        <w:rPr>
          <w:rFonts w:ascii="Lucida Console" w:hAnsi="Lucida Console" w:cs="Lucida Console"/>
          <w:sz w:val="18"/>
          <w:szCs w:val="18"/>
        </w:rPr>
        <w:t>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</w:t>
      </w:r>
      <w:proofErr w:type="gramEnd"/>
      <w:r>
        <w:rPr>
          <w:rFonts w:ascii="Lucida Console" w:hAnsi="Lucida Console" w:cs="Lucida Console"/>
          <w:sz w:val="18"/>
          <w:szCs w:val="18"/>
        </w:rPr>
        <w:t>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</w:t>
      </w:r>
      <w:proofErr w:type="gramEnd"/>
      <w:r>
        <w:rPr>
          <w:rFonts w:ascii="Lucida Console" w:hAnsi="Lucida Console" w:cs="Lucida Console"/>
          <w:sz w:val="18"/>
          <w:szCs w:val="18"/>
        </w:rPr>
        <w:t>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38F5" w:rsidRDefault="00EC38F5">
      <w:bookmarkStart w:id="0" w:name="_GoBack"/>
      <w:bookmarkEnd w:id="0"/>
    </w:p>
    <w:p w:rsidR="00EC38F5" w:rsidRDefault="00EC38F5"/>
    <w:sectPr w:rsidR="00EC38F5" w:rsidSect="00F35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BC"/>
    <w:rsid w:val="003F414B"/>
    <w:rsid w:val="00717C3F"/>
    <w:rsid w:val="009B11BC"/>
    <w:rsid w:val="00EC38F5"/>
    <w:rsid w:val="00F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5918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Tiru</cp:lastModifiedBy>
  <cp:revision>3</cp:revision>
  <dcterms:created xsi:type="dcterms:W3CDTF">2018-06-05T18:30:00Z</dcterms:created>
  <dcterms:modified xsi:type="dcterms:W3CDTF">2018-06-05T18:47:00Z</dcterms:modified>
</cp:coreProperties>
</file>