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C479" w14:textId="463D3703" w:rsidR="006B297B" w:rsidRDefault="00CA0463" w:rsidP="00CA0463">
      <w:pPr>
        <w:pStyle w:val="Title"/>
        <w:jc w:val="center"/>
      </w:pPr>
      <w:r>
        <w:t>Info calculator</w:t>
      </w:r>
    </w:p>
    <w:p w14:paraId="15D7E1ED" w14:textId="603BA638" w:rsidR="00B63C6B" w:rsidRDefault="00B63C6B" w:rsidP="00694F14">
      <w:pPr>
        <w:pStyle w:val="NoSpacing"/>
      </w:pPr>
      <w:proofErr w:type="gramStart"/>
      <w:r>
        <w:t>In o</w:t>
      </w:r>
      <w:r w:rsidR="006F3034">
        <w:t>rder to</w:t>
      </w:r>
      <w:proofErr w:type="gramEnd"/>
      <w:r w:rsidR="006F3034">
        <w:t xml:space="preserve"> launch </w:t>
      </w:r>
      <w:r w:rsidR="00694F14">
        <w:t>you</w:t>
      </w:r>
      <w:r w:rsidR="00E65A34">
        <w:t xml:space="preserve"> need to run the </w:t>
      </w:r>
      <w:proofErr w:type="spellStart"/>
      <w:r w:rsidR="00E65A34">
        <w:t>DAtA</w:t>
      </w:r>
      <w:proofErr w:type="spellEnd"/>
      <w:r w:rsidR="00E65A34">
        <w:t xml:space="preserve"> file. Which then you will need to </w:t>
      </w:r>
      <w:r w:rsidR="00694F14">
        <w:t>select</w:t>
      </w:r>
      <w:r w:rsidR="00E65A34">
        <w:t xml:space="preserve"> the </w:t>
      </w:r>
      <w:r w:rsidR="00694F14" w:rsidRPr="00694F14">
        <w:t>listings_summary_dec18.csv file.</w:t>
      </w:r>
      <w:r w:rsidR="00694F14">
        <w:t xml:space="preserve"> After selecting the file, you will </w:t>
      </w:r>
      <w:r w:rsidR="005106AF">
        <w:t xml:space="preserve">need to click ok to </w:t>
      </w:r>
      <w:r w:rsidR="007C7891">
        <w:t xml:space="preserve">receive all the information about the listings, </w:t>
      </w:r>
      <w:proofErr w:type="gramStart"/>
      <w:r w:rsidR="007C7891">
        <w:t>prices</w:t>
      </w:r>
      <w:proofErr w:type="gramEnd"/>
      <w:r w:rsidR="007C7891">
        <w:t xml:space="preserve"> and locations.</w:t>
      </w:r>
    </w:p>
    <w:p w14:paraId="6E2394EF" w14:textId="77777777" w:rsidR="00667EA2" w:rsidRDefault="00667EA2" w:rsidP="00694F14">
      <w:pPr>
        <w:pStyle w:val="NoSpacing"/>
      </w:pPr>
    </w:p>
    <w:p w14:paraId="63201504" w14:textId="22CFF706" w:rsidR="00667EA2" w:rsidRDefault="00667EA2" w:rsidP="00694F14">
      <w:pPr>
        <w:pStyle w:val="NoSpacing"/>
      </w:pPr>
      <w:r>
        <w:rPr>
          <w:noProof/>
        </w:rPr>
        <w:drawing>
          <wp:inline distT="0" distB="0" distL="0" distR="0" wp14:anchorId="1F447327" wp14:editId="57E36B09">
            <wp:extent cx="5731510" cy="3275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FD3E" w14:textId="77777777" w:rsidR="0096418A" w:rsidRPr="0096418A" w:rsidRDefault="0096418A" w:rsidP="0096418A"/>
    <w:p w14:paraId="20487652" w14:textId="77777777" w:rsidR="0096418A" w:rsidRDefault="0096418A" w:rsidP="0096418A"/>
    <w:p w14:paraId="5F06205C" w14:textId="4E31DDCA" w:rsidR="00605AD9" w:rsidRPr="00605AD9" w:rsidRDefault="00605AD9" w:rsidP="0082356F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EBB617" wp14:editId="3C2F7EAF">
            <wp:simplePos x="0" y="0"/>
            <wp:positionH relativeFrom="column">
              <wp:posOffset>-60385</wp:posOffset>
            </wp:positionH>
            <wp:positionV relativeFrom="paragraph">
              <wp:posOffset>1248590</wp:posOffset>
            </wp:positionV>
            <wp:extent cx="5731510" cy="2641600"/>
            <wp:effectExtent l="0" t="0" r="2540" b="6350"/>
            <wp:wrapTight wrapText="bothSides">
              <wp:wrapPolygon edited="0">
                <wp:start x="0" y="0"/>
                <wp:lineTo x="0" y="21496"/>
                <wp:lineTo x="21538" y="21496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18A">
        <w:rPr>
          <w:noProof/>
        </w:rPr>
        <w:drawing>
          <wp:inline distT="0" distB="0" distL="0" distR="0" wp14:anchorId="49A5851C" wp14:editId="6DF06DF1">
            <wp:extent cx="1733550" cy="100012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AD9" w:rsidRPr="00605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63"/>
    <w:rsid w:val="001657B0"/>
    <w:rsid w:val="005106AF"/>
    <w:rsid w:val="00605AD9"/>
    <w:rsid w:val="00667EA2"/>
    <w:rsid w:val="00694F14"/>
    <w:rsid w:val="006B297B"/>
    <w:rsid w:val="006F3034"/>
    <w:rsid w:val="007C7891"/>
    <w:rsid w:val="0082356F"/>
    <w:rsid w:val="0096418A"/>
    <w:rsid w:val="00B63C6B"/>
    <w:rsid w:val="00CA0463"/>
    <w:rsid w:val="00E6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1453"/>
  <w15:chartTrackingRefBased/>
  <w15:docId w15:val="{17B4CF43-0049-44BD-838E-087CA9F7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94F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ghaffari</dc:creator>
  <cp:keywords/>
  <dc:description/>
  <cp:lastModifiedBy>ALI ghaffari</cp:lastModifiedBy>
  <cp:revision>2</cp:revision>
  <dcterms:created xsi:type="dcterms:W3CDTF">2022-10-09T13:39:00Z</dcterms:created>
  <dcterms:modified xsi:type="dcterms:W3CDTF">2022-10-09T13:39:00Z</dcterms:modified>
</cp:coreProperties>
</file>