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2C59D2E" w:rsidP="17A86D79" w:rsidRDefault="52C59D2E" w14:paraId="38F3DA33" w14:textId="5823D736">
      <w:pPr>
        <w:pStyle w:val="Heading1"/>
        <w:shd w:val="clear" w:color="auto" w:fill="FFFFFF" w:themeFill="background1"/>
        <w:spacing w:before="0" w:beforeAutospacing="off" w:after="240" w:afterAutospacing="off" w:line="240" w:lineRule="auto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highlight w:val="green"/>
          <w:lang w:val="en-US"/>
        </w:rPr>
      </w:pP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highlight w:val="green"/>
          <w:lang w:val="en-US"/>
        </w:rPr>
        <w:t xml:space="preserve">Azure VM + </w:t>
      </w:r>
      <w:r w:rsidRPr="17A86D79" w:rsidR="3409C586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highlight w:val="green"/>
          <w:lang w:val="en-US"/>
        </w:rPr>
        <w:t>MiniKube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highlight w:val="green"/>
          <w:lang w:val="en-US"/>
        </w:rPr>
        <w:t xml:space="preserve"> + Gremlin Demo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</w:t>
      </w:r>
    </w:p>
    <w:p w:rsidR="52C59D2E" w:rsidP="17A86D79" w:rsidRDefault="52C59D2E" w14:paraId="41539E22" w14:textId="6FEBC890">
      <w:pPr>
        <w:pStyle w:val="Heading2"/>
        <w:shd w:val="clear" w:color="auto" w:fill="FFFFFF" w:themeFill="background1"/>
        <w:spacing w:before="480" w:beforeAutospacing="off" w:after="240" w:afterAutospacing="off" w:line="240" w:lineRule="auto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highlight w:val="yellow"/>
          <w:lang w:val="en-US"/>
        </w:rPr>
      </w:pP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highlight w:val="yellow"/>
          <w:lang w:val="en-US"/>
        </w:rPr>
        <w:t>PREREQUISITES</w:t>
      </w:r>
    </w:p>
    <w:p w:rsidR="52C59D2E" w:rsidP="17A86D79" w:rsidRDefault="52C59D2E" w14:paraId="3C575757" w14:textId="3F7291E0">
      <w:pPr>
        <w:pStyle w:val="ListParagraph"/>
        <w:numPr>
          <w:ilvl w:val="0"/>
          <w:numId w:val="1"/>
        </w:numPr>
        <w:shd w:val="clear" w:color="auto" w:fill="F9FAFB"/>
        <w:spacing w:before="240" w:beforeAutospacing="off" w:after="171" w:afterAutospacing="off" w:line="240" w:lineRule="auto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</w:pP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Azure Account</w:t>
      </w:r>
    </w:p>
    <w:p w:rsidR="52C59D2E" w:rsidP="17A86D79" w:rsidRDefault="52C59D2E" w14:paraId="60373027" w14:textId="3CD69366">
      <w:pPr>
        <w:pStyle w:val="ListParagraph"/>
        <w:numPr>
          <w:ilvl w:val="0"/>
          <w:numId w:val="1"/>
        </w:numPr>
        <w:shd w:val="clear" w:color="auto" w:fill="F9FAFB"/>
        <w:spacing w:before="240" w:beforeAutospacing="off" w:after="171" w:afterAutospacing="off" w:line="240" w:lineRule="auto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</w:pP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Gremlin Account (gremlin.com - 30-day free trial</w:t>
      </w:r>
    </w:p>
    <w:p w:rsidR="52C59D2E" w:rsidP="17A86D79" w:rsidRDefault="52C59D2E" w14:paraId="31C7F0E0" w14:textId="611D597B">
      <w:pPr>
        <w:pStyle w:val="ListParagraph"/>
        <w:numPr>
          <w:ilvl w:val="0"/>
          <w:numId w:val="1"/>
        </w:numPr>
        <w:shd w:val="clear" w:color="auto" w:fill="F9FAFB"/>
        <w:spacing w:before="240" w:beforeAutospacing="off" w:after="171" w:afterAutospacing="off" w:line="240" w:lineRule="auto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</w:pP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SSH Client</w:t>
      </w:r>
    </w:p>
    <w:p w:rsidR="52C59D2E" w:rsidP="17A86D79" w:rsidRDefault="52C59D2E" w14:paraId="586CCEC9" w14:textId="518DDD2C">
      <w:pPr>
        <w:pStyle w:val="Heading2"/>
        <w:spacing w:line="240" w:lineRule="auto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highlight w:val="yellow"/>
          <w:lang w:val="en-US"/>
        </w:rPr>
      </w:pP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highlight w:val="yellow"/>
          <w:lang w:val="en-US"/>
        </w:rPr>
        <w:t>STEP 1: CREATE UBUNTU VM IN YOUR RG</w:t>
      </w:r>
    </w:p>
    <w:p w:rsidR="52C59D2E" w:rsidP="17A86D79" w:rsidRDefault="52C59D2E" w14:paraId="2657264D" w14:textId="69EDE956">
      <w:pPr>
        <w:pStyle w:val="Heading3"/>
        <w:shd w:val="clear" w:color="auto" w:fill="FFFFFF" w:themeFill="background1"/>
        <w:spacing w:before="480" w:beforeAutospacing="off" w:after="240" w:afterAutospacing="off" w:line="240" w:lineRule="auto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</w:pP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1.1 Create VM in Your Resource Group</w:t>
      </w:r>
    </w:p>
    <w:p w:rsidR="52C59D2E" w:rsidP="17A86D79" w:rsidRDefault="52C59D2E" w14:paraId="2B2EFE7F" w14:textId="4CDB6DE2">
      <w:pPr>
        <w:shd w:val="clear" w:color="auto" w:fill="F9FAFB"/>
        <w:spacing w:before="240" w:beforeAutospacing="off" w:after="171" w:afterAutospacing="off" w:line="240" w:lineRule="auto"/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</w:pPr>
      <w:r w:rsidRPr="17A86D79" w:rsidR="52C59D2E">
        <w:rPr>
          <w:rFonts w:ascii="Calibri Light" w:hAnsi="Calibri Light" w:eastAsia="Calibri Light" w:cs="Calibri Light"/>
          <w:b w:val="1"/>
          <w:bCs w:val="1"/>
          <w:i w:val="1"/>
          <w:iCs w:val="1"/>
          <w:caps w:val="0"/>
          <w:smallCaps w:val="0"/>
          <w:noProof w:val="0"/>
          <w:color w:val="A0A1A7"/>
          <w:sz w:val="22"/>
          <w:szCs w:val="22"/>
          <w:lang w:val="en-US"/>
        </w:rPr>
        <w:t># Login to Azure (if not already)</w:t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az login</w:t>
      </w:r>
      <w:r>
        <w:br/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1"/>
          <w:iCs w:val="1"/>
          <w:caps w:val="0"/>
          <w:smallCaps w:val="0"/>
          <w:noProof w:val="0"/>
          <w:color w:val="A0A1A7"/>
          <w:sz w:val="22"/>
          <w:szCs w:val="22"/>
          <w:lang w:val="en-US"/>
        </w:rPr>
        <w:t># Create VM in YOUR resource group</w:t>
      </w:r>
      <w:r>
        <w:br/>
      </w:r>
      <w:r w:rsidRPr="17A86D79" w:rsidR="0C8E7049">
        <w:rPr>
          <w:rFonts w:ascii="Calibri Light" w:hAnsi="Calibri Light" w:eastAsia="Calibri Light" w:cs="Calibri Light"/>
          <w:sz w:val="22"/>
          <w:szCs w:val="22"/>
        </w:rPr>
        <w:t xml:space="preserve">az </w:t>
      </w:r>
      <w:r w:rsidRPr="17A86D79" w:rsidR="0C8E7049">
        <w:rPr>
          <w:rFonts w:ascii="Calibri Light" w:hAnsi="Calibri Light" w:eastAsia="Calibri Light" w:cs="Calibri Light"/>
          <w:sz w:val="22"/>
          <w:szCs w:val="22"/>
        </w:rPr>
        <w:t>vm</w:t>
      </w:r>
      <w:r w:rsidRPr="17A86D79" w:rsidR="0C8E7049">
        <w:rPr>
          <w:rFonts w:ascii="Calibri Light" w:hAnsi="Calibri Light" w:eastAsia="Calibri Light" w:cs="Calibri Light"/>
          <w:sz w:val="22"/>
          <w:szCs w:val="22"/>
        </w:rPr>
        <w:t xml:space="preserve"> create --resource-group 40212820-SenthilTest --name ChaosK8sDemo --image Ubuntu2204 --size Standard_B2s --admin-username demo --admin-password "Chaos@Demo123" --public-</w:t>
      </w:r>
      <w:r w:rsidRPr="17A86D79" w:rsidR="0C8E7049">
        <w:rPr>
          <w:rFonts w:ascii="Calibri Light" w:hAnsi="Calibri Light" w:eastAsia="Calibri Light" w:cs="Calibri Light"/>
          <w:sz w:val="22"/>
          <w:szCs w:val="22"/>
        </w:rPr>
        <w:t>ip</w:t>
      </w:r>
      <w:r w:rsidRPr="17A86D79" w:rsidR="0C8E7049">
        <w:rPr>
          <w:rFonts w:ascii="Calibri Light" w:hAnsi="Calibri Light" w:eastAsia="Calibri Light" w:cs="Calibri Light"/>
          <w:sz w:val="22"/>
          <w:szCs w:val="22"/>
        </w:rPr>
        <w:t>-</w:t>
      </w:r>
      <w:r w:rsidRPr="17A86D79" w:rsidR="0C8E7049">
        <w:rPr>
          <w:rFonts w:ascii="Calibri Light" w:hAnsi="Calibri Light" w:eastAsia="Calibri Light" w:cs="Calibri Light"/>
          <w:sz w:val="22"/>
          <w:szCs w:val="22"/>
        </w:rPr>
        <w:t>sku</w:t>
      </w:r>
      <w:r w:rsidRPr="17A86D79" w:rsidR="0C8E7049">
        <w:rPr>
          <w:rFonts w:ascii="Calibri Light" w:hAnsi="Calibri Light" w:eastAsia="Calibri Light" w:cs="Calibri Light"/>
          <w:sz w:val="22"/>
          <w:szCs w:val="22"/>
        </w:rPr>
        <w:t xml:space="preserve"> Standard --</w:t>
      </w:r>
      <w:r w:rsidRPr="17A86D79" w:rsidR="0C8E7049">
        <w:rPr>
          <w:rFonts w:ascii="Calibri Light" w:hAnsi="Calibri Light" w:eastAsia="Calibri Light" w:cs="Calibri Light"/>
          <w:sz w:val="22"/>
          <w:szCs w:val="22"/>
        </w:rPr>
        <w:t>nsg</w:t>
      </w:r>
      <w:r w:rsidRPr="17A86D79" w:rsidR="0C8E7049">
        <w:rPr>
          <w:rFonts w:ascii="Calibri Light" w:hAnsi="Calibri Light" w:eastAsia="Calibri Light" w:cs="Calibri Light"/>
          <w:sz w:val="22"/>
          <w:szCs w:val="22"/>
        </w:rPr>
        <w:t>-rule SSH --output table</w:t>
      </w:r>
    </w:p>
    <w:p w:rsidR="52C59D2E" w:rsidP="17A86D79" w:rsidRDefault="52C59D2E" w14:paraId="7889EA84" w14:textId="62783844">
      <w:pPr>
        <w:pStyle w:val="Heading3"/>
        <w:shd w:val="clear" w:color="auto" w:fill="FFFFFF" w:themeFill="background1"/>
        <w:spacing w:before="480" w:beforeAutospacing="off" w:after="240" w:afterAutospacing="off" w:line="240" w:lineRule="auto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highlight w:val="yellow"/>
          <w:lang w:val="en-US"/>
        </w:rPr>
      </w:pP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highlight w:val="yellow"/>
          <w:lang w:val="en-US"/>
        </w:rPr>
        <w:t>1.2 Open Required Ports</w:t>
      </w:r>
    </w:p>
    <w:p w:rsidR="52C59D2E" w:rsidP="17A86D79" w:rsidRDefault="52C59D2E" w14:paraId="74154C9C" w14:textId="7A16B501">
      <w:pPr>
        <w:shd w:val="clear" w:color="auto" w:fill="F9FAFB"/>
        <w:spacing w:before="240" w:beforeAutospacing="off" w:after="171" w:afterAutospacing="off" w:line="240" w:lineRule="auto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B76B01"/>
          <w:sz w:val="22"/>
          <w:szCs w:val="22"/>
          <w:lang w:val="en-US"/>
        </w:rPr>
      </w:pPr>
      <w:r w:rsidRPr="17A86D79" w:rsidR="52C59D2E">
        <w:rPr>
          <w:rFonts w:ascii="Calibri Light" w:hAnsi="Calibri Light" w:eastAsia="Calibri Light" w:cs="Calibri Light"/>
          <w:b w:val="1"/>
          <w:bCs w:val="1"/>
          <w:i w:val="1"/>
          <w:iCs w:val="1"/>
          <w:caps w:val="0"/>
          <w:smallCaps w:val="0"/>
          <w:noProof w:val="0"/>
          <w:color w:val="A0A1A7"/>
          <w:sz w:val="22"/>
          <w:szCs w:val="22"/>
          <w:lang w:val="en-US"/>
        </w:rPr>
        <w:t># Open ports for demo</w:t>
      </w:r>
      <w:r>
        <w:br/>
      </w:r>
      <w:r w:rsidRPr="17A86D79" w:rsidR="7F4B6684">
        <w:rPr>
          <w:rFonts w:ascii="Calibri Light" w:hAnsi="Calibri Light" w:eastAsia="Calibri Light" w:cs="Calibri Light"/>
          <w:sz w:val="22"/>
          <w:szCs w:val="22"/>
        </w:rPr>
        <w:t xml:space="preserve">az </w:t>
      </w:r>
      <w:r w:rsidRPr="17A86D79" w:rsidR="7F4B6684">
        <w:rPr>
          <w:rFonts w:ascii="Calibri Light" w:hAnsi="Calibri Light" w:eastAsia="Calibri Light" w:cs="Calibri Light"/>
          <w:sz w:val="22"/>
          <w:szCs w:val="22"/>
        </w:rPr>
        <w:t>vm</w:t>
      </w:r>
      <w:r w:rsidRPr="17A86D79" w:rsidR="7F4B6684">
        <w:rPr>
          <w:rFonts w:ascii="Calibri Light" w:hAnsi="Calibri Light" w:eastAsia="Calibri Light" w:cs="Calibri Light"/>
          <w:sz w:val="22"/>
          <w:szCs w:val="22"/>
        </w:rPr>
        <w:t xml:space="preserve"> open-port --resource-group 40212820-SenthilTest --name ChaosK8sDemo --port 80 --priority 900</w:t>
      </w:r>
      <w:r>
        <w:br/>
      </w:r>
      <w:r>
        <w:br/>
      </w:r>
      <w:r w:rsidRPr="17A86D79" w:rsidR="633CBD78">
        <w:rPr>
          <w:rFonts w:ascii="Calibri Light" w:hAnsi="Calibri Light" w:eastAsia="Calibri Light" w:cs="Calibri Light"/>
          <w:sz w:val="22"/>
          <w:szCs w:val="22"/>
        </w:rPr>
        <w:t xml:space="preserve">az </w:t>
      </w:r>
      <w:r w:rsidRPr="17A86D79" w:rsidR="633CBD78">
        <w:rPr>
          <w:rFonts w:ascii="Calibri Light" w:hAnsi="Calibri Light" w:eastAsia="Calibri Light" w:cs="Calibri Light"/>
          <w:sz w:val="22"/>
          <w:szCs w:val="22"/>
        </w:rPr>
        <w:t>vm</w:t>
      </w:r>
      <w:r w:rsidRPr="17A86D79" w:rsidR="633CBD78">
        <w:rPr>
          <w:rFonts w:ascii="Calibri Light" w:hAnsi="Calibri Light" w:eastAsia="Calibri Light" w:cs="Calibri Light"/>
          <w:sz w:val="22"/>
          <w:szCs w:val="22"/>
        </w:rPr>
        <w:t xml:space="preserve"> open-port --resource-group 40212820-SenthilTest --name ChaosK8sDemo --port 30000-30010 --priority 910</w:t>
      </w:r>
    </w:p>
    <w:p w:rsidR="52C59D2E" w:rsidP="17A86D79" w:rsidRDefault="52C59D2E" w14:paraId="43B32720" w14:textId="45412ADD">
      <w:pPr>
        <w:pStyle w:val="Heading3"/>
        <w:shd w:val="clear" w:color="auto" w:fill="FFFFFF" w:themeFill="background1"/>
        <w:spacing w:before="480" w:beforeAutospacing="off" w:after="240" w:afterAutospacing="off" w:line="240" w:lineRule="auto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</w:pP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1.3 Get VM IP Address</w:t>
      </w:r>
    </w:p>
    <w:p w:rsidR="52C59D2E" w:rsidP="17A86D79" w:rsidRDefault="52C59D2E" w14:paraId="70282984" w14:textId="1C1235CE">
      <w:pPr>
        <w:shd w:val="clear" w:color="auto" w:fill="F9FAFB"/>
        <w:spacing w:before="240" w:beforeAutospacing="off" w:after="171" w:afterAutospacing="off" w:line="240" w:lineRule="auto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</w:pPr>
      <w:r w:rsidRPr="17A86D79" w:rsidR="52C59D2E">
        <w:rPr>
          <w:rFonts w:ascii="Calibri Light" w:hAnsi="Calibri Light" w:eastAsia="Calibri Light" w:cs="Calibri Light"/>
          <w:b w:val="1"/>
          <w:bCs w:val="1"/>
          <w:i w:val="1"/>
          <w:iCs w:val="1"/>
          <w:caps w:val="0"/>
          <w:smallCaps w:val="0"/>
          <w:noProof w:val="0"/>
          <w:color w:val="A0A1A7"/>
          <w:sz w:val="22"/>
          <w:szCs w:val="22"/>
          <w:lang w:val="en-US"/>
        </w:rPr>
        <w:t># Get public IP</w:t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export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VM_IP=$(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az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 xml:space="preserve"> 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vm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 xml:space="preserve"> show 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383A42"/>
          <w:sz w:val="22"/>
          <w:szCs w:val="22"/>
          <w:lang w:val="en-US"/>
        </w:rPr>
        <w:t>\</w:t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 xml:space="preserve">  --resource-group </w:t>
      </w:r>
      <w:r w:rsidRPr="17A86D79" w:rsidR="44D8E0FF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40212820-SenthilTest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 xml:space="preserve"> 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383A42"/>
          <w:sz w:val="22"/>
          <w:szCs w:val="22"/>
          <w:lang w:val="en-US"/>
        </w:rPr>
        <w:t>\</w:t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 xml:space="preserve">  --name ChaosK8sDemo 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383A42"/>
          <w:sz w:val="22"/>
          <w:szCs w:val="22"/>
          <w:lang w:val="en-US"/>
        </w:rPr>
        <w:t>\</w:t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 xml:space="preserve">  --show-detai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 xml:space="preserve">ls 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383A42"/>
          <w:sz w:val="22"/>
          <w:szCs w:val="22"/>
          <w:lang w:val="en-US"/>
        </w:rPr>
        <w:t>\</w:t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 xml:space="preserve">  --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 xml:space="preserve">query 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"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publ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icI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ps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"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 xml:space="preserve"> 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383A42"/>
          <w:sz w:val="22"/>
          <w:szCs w:val="22"/>
          <w:lang w:val="en-US"/>
        </w:rPr>
        <w:t>\</w:t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 xml:space="preserve">  --output 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tsv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)</w:t>
      </w:r>
      <w:r>
        <w:br/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echo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 xml:space="preserve">"Your VM IP is: 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$VM_IP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"</w:t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echo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"SSH with: ssh demo@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$VM_IP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"</w:t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echo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"Password: Chaos@Demo123"</w:t>
      </w:r>
    </w:p>
    <w:p w:rsidR="17A86D79" w:rsidP="17A86D79" w:rsidRDefault="17A86D79" w14:paraId="6941451D" w14:textId="64B008BB">
      <w:pPr>
        <w:shd w:val="clear" w:color="auto" w:fill="F9FAFB"/>
        <w:spacing w:before="240" w:beforeAutospacing="off" w:after="171" w:afterAutospacing="off" w:line="240" w:lineRule="auto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</w:pPr>
    </w:p>
    <w:p w:rsidR="1D98AC8C" w:rsidP="17A86D79" w:rsidRDefault="1D98AC8C" w14:paraId="011DB077" w14:textId="085F62F7">
      <w:pPr>
        <w:shd w:val="clear" w:color="auto" w:fill="F9FAFB"/>
        <w:spacing w:before="240" w:beforeAutospacing="off" w:after="171" w:afterAutospacing="off" w:line="240" w:lineRule="auto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</w:pPr>
      <w:r w:rsidRPr="17A86D79" w:rsidR="1D98AC8C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 xml:space="preserve">Or </w:t>
      </w:r>
    </w:p>
    <w:p w:rsidR="1D98AC8C" w:rsidP="17A86D79" w:rsidRDefault="1D98AC8C" w14:paraId="397011CD" w14:textId="2607E352">
      <w:pPr>
        <w:shd w:val="clear" w:color="auto" w:fill="F9FAFB"/>
        <w:spacing w:before="240" w:beforeAutospacing="off" w:after="171" w:afterAutospacing="off" w:line="240" w:lineRule="auto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</w:pPr>
      <w:r w:rsidRPr="17A86D79" w:rsidR="1D98AC8C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export VM_IP=$(</w:t>
      </w:r>
      <w:r w:rsidRPr="17A86D79" w:rsidR="1D98AC8C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az</w:t>
      </w:r>
      <w:r w:rsidRPr="17A86D79" w:rsidR="1D98AC8C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 xml:space="preserve"> </w:t>
      </w:r>
      <w:r w:rsidRPr="17A86D79" w:rsidR="1D98AC8C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vm</w:t>
      </w:r>
      <w:r w:rsidRPr="17A86D79" w:rsidR="1D98AC8C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 xml:space="preserve"> show --resource-group 40212820-SenthilTest --name ChaosK8sDemo --show-details --query "</w:t>
      </w:r>
      <w:r w:rsidRPr="17A86D79" w:rsidR="1D98AC8C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publicIps</w:t>
      </w:r>
      <w:r w:rsidRPr="17A86D79" w:rsidR="1D98AC8C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 xml:space="preserve">" --output </w:t>
      </w:r>
      <w:r w:rsidRPr="17A86D79" w:rsidR="1D98AC8C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tsv</w:t>
      </w:r>
      <w:r w:rsidRPr="17A86D79" w:rsidR="1D98AC8C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)</w:t>
      </w:r>
    </w:p>
    <w:p w:rsidR="4550194B" w:rsidP="17A86D79" w:rsidRDefault="4550194B" w14:paraId="7C21228B" w14:textId="63FFE178">
      <w:pPr>
        <w:pStyle w:val="Heading2"/>
        <w:spacing w:line="240" w:lineRule="auto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</w:pPr>
    </w:p>
    <w:p w:rsidR="52C59D2E" w:rsidP="17A86D79" w:rsidRDefault="52C59D2E" w14:paraId="3E480796" w14:textId="36406E2E">
      <w:pPr>
        <w:pStyle w:val="Heading2"/>
        <w:spacing w:line="240" w:lineRule="auto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highlight w:val="yellow"/>
          <w:lang w:val="en-US"/>
        </w:rPr>
      </w:pP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highlight w:val="yellow"/>
          <w:lang w:val="en-US"/>
        </w:rPr>
        <w:t>STEP 2: SSH TO VM AND SETUP</w:t>
      </w:r>
    </w:p>
    <w:p w:rsidR="52C59D2E" w:rsidP="17A86D79" w:rsidRDefault="52C59D2E" w14:paraId="5B096F7C" w14:textId="5A4CBF30">
      <w:pPr>
        <w:pStyle w:val="Heading3"/>
        <w:shd w:val="clear" w:color="auto" w:fill="FFFFFF" w:themeFill="background1"/>
        <w:spacing w:before="480" w:beforeAutospacing="off" w:after="240" w:afterAutospacing="off" w:line="240" w:lineRule="auto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</w:pP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2.1 Connect to VM</w:t>
      </w:r>
    </w:p>
    <w:p w:rsidR="52C59D2E" w:rsidP="17A86D79" w:rsidRDefault="52C59D2E" w14:paraId="529FE4CD" w14:textId="4B939507">
      <w:pPr>
        <w:spacing w:before="240" w:beforeAutospacing="off" w:after="240" w:afterAutospacing="off" w:line="240" w:lineRule="auto"/>
        <w:rPr>
          <w:rFonts w:ascii="Calibri Light" w:hAnsi="Calibri Light" w:eastAsia="Calibri Light" w:cs="Calibri Light"/>
          <w:b w:val="1"/>
          <w:bCs w:val="1"/>
          <w:i w:val="1"/>
          <w:iCs w:val="1"/>
          <w:caps w:val="0"/>
          <w:smallCaps w:val="0"/>
          <w:noProof w:val="0"/>
          <w:color w:val="A0A1A7"/>
          <w:sz w:val="22"/>
          <w:szCs w:val="22"/>
          <w:lang w:val="en-US"/>
        </w:rPr>
      </w:pP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ssh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demo@</w:t>
      </w:r>
      <w:r w:rsidRPr="17A86D79" w:rsidR="46B22269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>74.225.225.49</w:t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1"/>
          <w:iCs w:val="1"/>
          <w:caps w:val="0"/>
          <w:smallCaps w:val="0"/>
          <w:noProof w:val="0"/>
          <w:color w:val="A0A1A7"/>
          <w:sz w:val="22"/>
          <w:szCs w:val="22"/>
          <w:lang w:val="en-US"/>
        </w:rPr>
        <w:t># Password: Chaos@Demo123</w:t>
      </w:r>
    </w:p>
    <w:p w:rsidR="55FCA4EE" w:rsidP="17A86D79" w:rsidRDefault="55FCA4EE" w14:paraId="28586EBD" w14:textId="5A9FBC92">
      <w:pPr>
        <w:pStyle w:val="Normal"/>
        <w:spacing w:before="240" w:beforeAutospacing="off" w:after="240" w:afterAutospacing="off" w:line="240" w:lineRule="auto"/>
        <w:rPr>
          <w:rFonts w:ascii="Calibri Light" w:hAnsi="Calibri Light" w:eastAsia="Calibri Light" w:cs="Calibri Light"/>
          <w:b w:val="1"/>
          <w:bCs w:val="1"/>
          <w:i w:val="1"/>
          <w:iCs w:val="1"/>
          <w:caps w:val="0"/>
          <w:smallCaps w:val="0"/>
          <w:noProof w:val="0"/>
          <w:color w:val="A0A1A7"/>
          <w:sz w:val="22"/>
          <w:szCs w:val="22"/>
          <w:lang w:val="en-US"/>
        </w:rPr>
      </w:pPr>
      <w:r w:rsidRPr="17A86D79" w:rsidR="55FCA4EE">
        <w:rPr>
          <w:rFonts w:ascii="Calibri Light" w:hAnsi="Calibri Light" w:eastAsia="Calibri Light" w:cs="Calibri Light"/>
          <w:b w:val="1"/>
          <w:bCs w:val="1"/>
          <w:i w:val="1"/>
          <w:iCs w:val="1"/>
          <w:caps w:val="0"/>
          <w:smallCaps w:val="0"/>
          <w:noProof w:val="0"/>
          <w:color w:val="A0A1A7"/>
          <w:sz w:val="22"/>
          <w:szCs w:val="22"/>
          <w:lang w:val="en-US"/>
        </w:rPr>
        <w:t>Or</w:t>
      </w:r>
    </w:p>
    <w:p w:rsidR="55FCA4EE" w:rsidP="17A86D79" w:rsidRDefault="55FCA4EE" w14:paraId="6EA71622" w14:textId="390E0111">
      <w:pPr>
        <w:pStyle w:val="Normal"/>
        <w:spacing w:before="240" w:beforeAutospacing="off" w:after="240" w:afterAutospacing="off" w:line="240" w:lineRule="auto"/>
        <w:rPr>
          <w:rFonts w:ascii="Calibri Light" w:hAnsi="Calibri Light" w:eastAsia="Calibri Light" w:cs="Calibri Light"/>
          <w:b w:val="1"/>
          <w:bCs w:val="1"/>
          <w:i w:val="1"/>
          <w:iCs w:val="1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7A86D79" w:rsidR="55FCA4EE">
        <w:rPr>
          <w:rFonts w:ascii="Calibri Light" w:hAnsi="Calibri Light" w:eastAsia="Calibri Light" w:cs="Calibri Light"/>
          <w:b w:val="1"/>
          <w:bCs w:val="1"/>
          <w:i w:val="1"/>
          <w:iCs w:val="1"/>
          <w:caps w:val="0"/>
          <w:smallCaps w:val="0"/>
          <w:noProof w:val="0"/>
          <w:color w:val="auto"/>
          <w:sz w:val="22"/>
          <w:szCs w:val="22"/>
          <w:lang w:val="en-US"/>
        </w:rPr>
        <w:t>ssh demo@$VM_IP</w:t>
      </w:r>
    </w:p>
    <w:p w:rsidR="55FCA4EE" w:rsidP="17A86D79" w:rsidRDefault="55FCA4EE" w14:paraId="7BE4D4E9" w14:textId="70325456">
      <w:pPr>
        <w:pStyle w:val="Normal"/>
        <w:spacing w:before="240" w:beforeAutospacing="off" w:after="240" w:afterAutospacing="off" w:line="240" w:lineRule="auto"/>
        <w:rPr>
          <w:rFonts w:ascii="Calibri Light" w:hAnsi="Calibri Light" w:eastAsia="Calibri Light" w:cs="Calibri Light"/>
          <w:b w:val="1"/>
          <w:bCs w:val="1"/>
          <w:i w:val="1"/>
          <w:iCs w:val="1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7A86D79" w:rsidR="55FCA4EE">
        <w:rPr>
          <w:rFonts w:ascii="Calibri Light" w:hAnsi="Calibri Light" w:eastAsia="Calibri Light" w:cs="Calibri Light"/>
          <w:b w:val="1"/>
          <w:bCs w:val="1"/>
          <w:i w:val="1"/>
          <w:iCs w:val="1"/>
          <w:caps w:val="0"/>
          <w:smallCaps w:val="0"/>
          <w:noProof w:val="0"/>
          <w:color w:val="auto"/>
          <w:sz w:val="22"/>
          <w:szCs w:val="22"/>
          <w:lang w:val="en-US"/>
        </w:rPr>
        <w:t>When prompted:</w:t>
      </w:r>
    </w:p>
    <w:p w:rsidR="55FCA4EE" w:rsidP="17A86D79" w:rsidRDefault="55FCA4EE" w14:paraId="63E2545A" w14:textId="4FF1A0A3">
      <w:pPr>
        <w:pStyle w:val="Normal"/>
        <w:spacing w:before="240" w:beforeAutospacing="off" w:after="240" w:afterAutospacing="off" w:line="240" w:lineRule="auto"/>
        <w:rPr>
          <w:rFonts w:ascii="Calibri Light" w:hAnsi="Calibri Light" w:eastAsia="Calibri Light" w:cs="Calibri Light"/>
          <w:b w:val="1"/>
          <w:bCs w:val="1"/>
          <w:i w:val="1"/>
          <w:iCs w:val="1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7A86D79" w:rsidR="55FCA4EE">
        <w:rPr>
          <w:rFonts w:ascii="Calibri Light" w:hAnsi="Calibri Light" w:eastAsia="Calibri Light" w:cs="Calibri Light"/>
          <w:b w:val="1"/>
          <w:bCs w:val="1"/>
          <w:i w:val="1"/>
          <w:iCs w:val="1"/>
          <w:caps w:val="0"/>
          <w:smallCaps w:val="0"/>
          <w:noProof w:val="0"/>
          <w:color w:val="auto"/>
          <w:sz w:val="22"/>
          <w:szCs w:val="22"/>
          <w:lang w:val="en-US"/>
        </w:rPr>
        <w:t>Password: Chaos@Demo123</w:t>
      </w:r>
    </w:p>
    <w:p w:rsidR="52C59D2E" w:rsidP="17A86D79" w:rsidRDefault="52C59D2E" w14:paraId="7BA441DF" w14:textId="25E1E69D">
      <w:pPr>
        <w:pStyle w:val="Heading3"/>
        <w:shd w:val="clear" w:color="auto" w:fill="FFFFFF" w:themeFill="background1"/>
        <w:spacing w:before="480" w:beforeAutospacing="off" w:after="240" w:afterAutospacing="off" w:line="240" w:lineRule="auto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</w:pP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2.2 Once logged in, run initial setup</w:t>
      </w:r>
    </w:p>
    <w:p w:rsidR="52C59D2E" w:rsidP="17A86D79" w:rsidRDefault="52C59D2E" w14:paraId="7A17277D" w14:textId="10A07033">
      <w:pPr>
        <w:shd w:val="clear" w:color="auto" w:fill="F9FAFB"/>
        <w:spacing w:before="240" w:beforeAutospacing="off" w:after="171" w:afterAutospacing="off" w:line="240" w:lineRule="auto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</w:pPr>
      <w:r w:rsidRPr="17A86D79" w:rsidR="52C59D2E">
        <w:rPr>
          <w:rFonts w:ascii="Calibri Light" w:hAnsi="Calibri Light" w:eastAsia="Calibri Light" w:cs="Calibri Light"/>
          <w:b w:val="1"/>
          <w:bCs w:val="1"/>
          <w:i w:val="1"/>
          <w:iCs w:val="1"/>
          <w:caps w:val="0"/>
          <w:smallCaps w:val="0"/>
          <w:noProof w:val="0"/>
          <w:color w:val="A0A1A7"/>
          <w:sz w:val="22"/>
          <w:szCs w:val="22"/>
          <w:lang w:val="en-US"/>
        </w:rPr>
        <w:t># Update system</w:t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sudo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apt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update 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&amp;&amp;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sudo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apt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upgrade 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-y</w:t>
      </w:r>
      <w:r>
        <w:br/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1"/>
          <w:iCs w:val="1"/>
          <w:caps w:val="0"/>
          <w:smallCaps w:val="0"/>
          <w:noProof w:val="0"/>
          <w:color w:val="A0A1A7"/>
          <w:sz w:val="22"/>
          <w:szCs w:val="22"/>
          <w:lang w:val="en-US"/>
        </w:rPr>
        <w:t># Install essential tools</w:t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sudo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apt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install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-y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curl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wget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git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tmux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htop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net-tools</w:t>
      </w:r>
    </w:p>
    <w:p w:rsidR="52C59D2E" w:rsidP="17A86D79" w:rsidRDefault="52C59D2E" w14:paraId="314496DD" w14:textId="720DBAEC">
      <w:pPr>
        <w:pStyle w:val="Heading2"/>
        <w:shd w:val="clear" w:color="auto" w:fill="FFFFFF" w:themeFill="background1"/>
        <w:spacing w:before="480" w:beforeAutospacing="off" w:after="240" w:afterAutospacing="off" w:line="240" w:lineRule="auto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highlight w:val="yellow"/>
          <w:lang w:val="en-US"/>
        </w:rPr>
      </w:pP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highlight w:val="yellow"/>
          <w:lang w:val="en-US"/>
        </w:rPr>
        <w:t>STEP 3: INSTALL DOCKER</w:t>
      </w:r>
    </w:p>
    <w:p w:rsidR="52C59D2E" w:rsidP="17A86D79" w:rsidRDefault="52C59D2E" w14:paraId="281DE5FA" w14:textId="4DD9DF17">
      <w:pPr>
        <w:shd w:val="clear" w:color="auto" w:fill="F9FAFB"/>
        <w:spacing w:before="240" w:beforeAutospacing="off" w:after="171" w:afterAutospacing="off" w:line="240" w:lineRule="auto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</w:pPr>
      <w:r w:rsidRPr="17A86D79" w:rsidR="52C59D2E">
        <w:rPr>
          <w:rFonts w:ascii="Calibri Light" w:hAnsi="Calibri Light" w:eastAsia="Calibri Light" w:cs="Calibri Light"/>
          <w:b w:val="1"/>
          <w:bCs w:val="1"/>
          <w:i w:val="1"/>
          <w:iCs w:val="1"/>
          <w:caps w:val="0"/>
          <w:smallCaps w:val="0"/>
          <w:noProof w:val="0"/>
          <w:color w:val="A0A1A7"/>
          <w:sz w:val="22"/>
          <w:szCs w:val="22"/>
          <w:lang w:val="en-US"/>
        </w:rPr>
        <w:t># Install Docker</w:t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sudo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apt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install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-y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docker.io</w:t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sudo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systemctl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start 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docker</w:t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sudo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systemctl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enable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docker</w:t>
      </w:r>
      <w:r>
        <w:br/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1"/>
          <w:iCs w:val="1"/>
          <w:caps w:val="0"/>
          <w:smallCaps w:val="0"/>
          <w:noProof w:val="0"/>
          <w:color w:val="A0A1A7"/>
          <w:sz w:val="22"/>
          <w:szCs w:val="22"/>
          <w:lang w:val="en-US"/>
        </w:rPr>
        <w:t># Add user to docker group</w:t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sudo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usermod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-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aG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docker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B76B01"/>
          <w:sz w:val="22"/>
          <w:szCs w:val="22"/>
          <w:lang w:val="en-US"/>
        </w:rPr>
        <w:t>$USER</w:t>
      </w:r>
      <w:r>
        <w:br/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1"/>
          <w:iCs w:val="1"/>
          <w:caps w:val="0"/>
          <w:smallCaps w:val="0"/>
          <w:noProof w:val="0"/>
          <w:color w:val="A0A1A7"/>
          <w:sz w:val="22"/>
          <w:szCs w:val="22"/>
          <w:lang w:val="en-US"/>
        </w:rPr>
        <w:t># Apply group changes (or logout/login)</w:t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newgrp 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docker</w:t>
      </w:r>
      <w:r>
        <w:br/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1"/>
          <w:iCs w:val="1"/>
          <w:caps w:val="0"/>
          <w:smallCaps w:val="0"/>
          <w:noProof w:val="0"/>
          <w:color w:val="A0A1A7"/>
          <w:sz w:val="22"/>
          <w:szCs w:val="22"/>
          <w:lang w:val="en-US"/>
        </w:rPr>
        <w:t># Verify Docker</w:t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docker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--version</w:t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docker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run hello-world</w:t>
      </w:r>
    </w:p>
    <w:p w:rsidR="4550194B" w:rsidP="17A86D79" w:rsidRDefault="4550194B" w14:paraId="4A43C7C9" w14:textId="2E03FFE1">
      <w:pPr>
        <w:pStyle w:val="Heading2"/>
        <w:spacing w:line="240" w:lineRule="auto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</w:pPr>
    </w:p>
    <w:p w:rsidR="52C59D2E" w:rsidP="17A86D79" w:rsidRDefault="52C59D2E" w14:paraId="0D155F86" w14:textId="03889334">
      <w:pPr>
        <w:pStyle w:val="Heading2"/>
        <w:spacing w:line="240" w:lineRule="auto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highlight w:val="yellow"/>
          <w:lang w:val="en-US"/>
        </w:rPr>
      </w:pP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highlight w:val="yellow"/>
          <w:lang w:val="en-US"/>
        </w:rPr>
        <w:t>STEP 4: INSTALL MINIKUBE &amp; KUBECTL</w:t>
      </w:r>
    </w:p>
    <w:p w:rsidR="52C59D2E" w:rsidP="17A86D79" w:rsidRDefault="52C59D2E" w14:paraId="5DE48379" w14:textId="706B8BFE">
      <w:pPr>
        <w:shd w:val="clear" w:color="auto" w:fill="F9FAFB"/>
        <w:spacing w:before="240" w:beforeAutospacing="off" w:after="171" w:afterAutospacing="off" w:line="240" w:lineRule="auto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</w:pPr>
      <w:r w:rsidRPr="17A86D79" w:rsidR="52C59D2E">
        <w:rPr>
          <w:rFonts w:ascii="Calibri Light" w:hAnsi="Calibri Light" w:eastAsia="Calibri Light" w:cs="Calibri Light"/>
          <w:b w:val="1"/>
          <w:bCs w:val="1"/>
          <w:i w:val="1"/>
          <w:iCs w:val="1"/>
          <w:caps w:val="0"/>
          <w:smallCaps w:val="0"/>
          <w:noProof w:val="0"/>
          <w:color w:val="A0A1A7"/>
          <w:sz w:val="22"/>
          <w:szCs w:val="22"/>
          <w:lang w:val="en-US"/>
        </w:rPr>
        <w:t># Install kubectl</w:t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curl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-LO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"</w:t>
      </w:r>
      <w:hyperlink r:id="R268f25731ab64d05">
        <w:r w:rsidRPr="17A86D79" w:rsidR="52C59D2E">
          <w:rPr>
            <w:rStyle w:val="Hyperlink"/>
            <w:rFonts w:ascii="Calibri Light" w:hAnsi="Calibri Light" w:eastAsia="Calibri Light" w:cs="Calibri Light"/>
            <w:b w:val="1"/>
            <w:bCs w:val="1"/>
            <w:i w:val="0"/>
            <w:iCs w:val="0"/>
            <w:caps w:val="0"/>
            <w:smallCaps w:val="0"/>
            <w:noProof w:val="0"/>
            <w:sz w:val="22"/>
            <w:szCs w:val="22"/>
            <w:lang w:val="en-US"/>
          </w:rPr>
          <w:t>https://dl.k8s.io/release/$(curl</w:t>
        </w:r>
      </w:hyperlink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 xml:space="preserve"> -L -s </w:t>
      </w:r>
      <w:hyperlink r:id="Rc9930813b03847f4">
        <w:r w:rsidRPr="17A86D79" w:rsidR="52C59D2E">
          <w:rPr>
            <w:rStyle w:val="Hyperlink"/>
            <w:rFonts w:ascii="Calibri Light" w:hAnsi="Calibri Light" w:eastAsia="Calibri Light" w:cs="Calibri Light"/>
            <w:b w:val="1"/>
            <w:bCs w:val="1"/>
            <w:i w:val="0"/>
            <w:iCs w:val="0"/>
            <w:caps w:val="0"/>
            <w:smallCaps w:val="0"/>
            <w:noProof w:val="0"/>
            <w:sz w:val="22"/>
            <w:szCs w:val="22"/>
            <w:lang w:val="en-US"/>
          </w:rPr>
          <w:t>https://dl.k8s.io/release/stable.txt)/bin/linux/amd64/kubectl</w:t>
        </w:r>
      </w:hyperlink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"</w:t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sudo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install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-o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root 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-g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root 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-m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0755 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kubectl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/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usr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/local/bin/kubectl</w:t>
      </w:r>
      <w:r>
        <w:br/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1"/>
          <w:iCs w:val="1"/>
          <w:caps w:val="0"/>
          <w:smallCaps w:val="0"/>
          <w:noProof w:val="0"/>
          <w:color w:val="A0A1A7"/>
          <w:sz w:val="22"/>
          <w:szCs w:val="22"/>
          <w:lang w:val="en-US"/>
        </w:rPr>
        <w:t># Install Minikube</w:t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curl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-LO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</w:t>
      </w:r>
      <w:hyperlink r:id="R2a99c959ff284ff9">
        <w:r w:rsidRPr="17A86D79" w:rsidR="52C59D2E">
          <w:rPr>
            <w:rStyle w:val="Hyperlink"/>
            <w:rFonts w:ascii="Calibri Light" w:hAnsi="Calibri Light" w:eastAsia="Calibri Light" w:cs="Calibri Light"/>
            <w:b w:val="1"/>
            <w:bCs w:val="1"/>
            <w:i w:val="0"/>
            <w:iCs w:val="0"/>
            <w:caps w:val="0"/>
            <w:smallCaps w:val="0"/>
            <w:noProof w:val="0"/>
            <w:sz w:val="22"/>
            <w:szCs w:val="22"/>
            <w:lang w:val="en-US"/>
          </w:rPr>
          <w:t>https://storage.googleapis.com/minikube/releases/latest/minikube-linux-amd64</w:t>
        </w:r>
      </w:hyperlink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sudo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install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minikube-linux-amd64 /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usr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/local/bin/minikube</w:t>
      </w:r>
      <w:r>
        <w:br/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1"/>
          <w:iCs w:val="1"/>
          <w:caps w:val="0"/>
          <w:smallCaps w:val="0"/>
          <w:noProof w:val="0"/>
          <w:color w:val="A0A1A7"/>
          <w:sz w:val="22"/>
          <w:szCs w:val="22"/>
          <w:lang w:val="en-US"/>
        </w:rPr>
        <w:t># Verify</w:t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kubectl version 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--client</w:t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minikube version</w:t>
      </w:r>
    </w:p>
    <w:p w:rsidR="4550194B" w:rsidP="17A86D79" w:rsidRDefault="4550194B" w14:paraId="189B551E" w14:textId="1B354B45">
      <w:pPr>
        <w:pStyle w:val="Heading2"/>
        <w:spacing w:line="240" w:lineRule="auto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</w:pPr>
    </w:p>
    <w:p w:rsidR="52C59D2E" w:rsidP="17A86D79" w:rsidRDefault="52C59D2E" w14:paraId="09C4C6D9" w14:textId="165CEB64">
      <w:pPr>
        <w:pStyle w:val="Heading2"/>
        <w:spacing w:line="240" w:lineRule="auto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highlight w:val="yellow"/>
          <w:lang w:val="en-US"/>
        </w:rPr>
      </w:pP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highlight w:val="yellow"/>
          <w:lang w:val="en-US"/>
        </w:rPr>
        <w:t>STEP 5: START MINIKUBE CLUSTER (OPTIMIZED FOR B2s)</w:t>
      </w:r>
    </w:p>
    <w:p w:rsidR="4550194B" w:rsidP="17A86D79" w:rsidRDefault="4550194B" w14:paraId="7C057627" w14:textId="2031C87B">
      <w:pPr>
        <w:shd w:val="clear" w:color="auto" w:fill="F9FAFB"/>
        <w:spacing w:before="240" w:beforeAutospacing="off" w:after="171" w:afterAutospacing="off" w:line="240" w:lineRule="auto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</w:pPr>
      <w:r w:rsidRPr="17A86D79" w:rsidR="52C59D2E">
        <w:rPr>
          <w:rFonts w:ascii="Calibri Light" w:hAnsi="Calibri Light" w:eastAsia="Calibri Light" w:cs="Calibri Light"/>
          <w:b w:val="1"/>
          <w:bCs w:val="1"/>
          <w:i w:val="1"/>
          <w:iCs w:val="1"/>
          <w:caps w:val="0"/>
          <w:smallCaps w:val="0"/>
          <w:noProof w:val="0"/>
          <w:color w:val="A0A1A7"/>
          <w:sz w:val="22"/>
          <w:szCs w:val="22"/>
          <w:lang w:val="en-US"/>
        </w:rPr>
        <w:t xml:space="preserve"># Start 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1"/>
          <w:iCs w:val="1"/>
          <w:caps w:val="0"/>
          <w:smallCaps w:val="0"/>
          <w:noProof w:val="0"/>
          <w:color w:val="A0A1A7"/>
          <w:sz w:val="22"/>
          <w:szCs w:val="22"/>
          <w:lang w:val="en-US"/>
        </w:rPr>
        <w:t>Minikube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1"/>
          <w:iCs w:val="1"/>
          <w:caps w:val="0"/>
          <w:smallCaps w:val="0"/>
          <w:noProof w:val="0"/>
          <w:color w:val="A0A1A7"/>
          <w:sz w:val="22"/>
          <w:szCs w:val="22"/>
          <w:lang w:val="en-US"/>
        </w:rPr>
        <w:t xml:space="preserve"> with 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1"/>
          <w:iCs w:val="1"/>
          <w:caps w:val="0"/>
          <w:smallCaps w:val="0"/>
          <w:noProof w:val="0"/>
          <w:color w:val="A0A1A7"/>
          <w:sz w:val="22"/>
          <w:szCs w:val="22"/>
          <w:lang w:val="en-US"/>
        </w:rPr>
        <w:t>optimal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1"/>
          <w:iCs w:val="1"/>
          <w:caps w:val="0"/>
          <w:smallCaps w:val="0"/>
          <w:noProof w:val="0"/>
          <w:color w:val="A0A1A7"/>
          <w:sz w:val="22"/>
          <w:szCs w:val="22"/>
          <w:lang w:val="en-US"/>
        </w:rPr>
        <w:t xml:space="preserve"> settings for 2vCPU/4GB RAM</w:t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minikube start 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383A42"/>
          <w:sz w:val="22"/>
          <w:szCs w:val="22"/>
          <w:lang w:val="en-US"/>
        </w:rPr>
        <w:t>\</w:t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 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--driver=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docker 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383A42"/>
          <w:sz w:val="22"/>
          <w:szCs w:val="22"/>
          <w:lang w:val="en-US"/>
        </w:rPr>
        <w:t>\</w:t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 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--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cpus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=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B76B01"/>
          <w:sz w:val="22"/>
          <w:szCs w:val="22"/>
          <w:lang w:val="en-US"/>
        </w:rPr>
        <w:t>1.5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383A42"/>
          <w:sz w:val="22"/>
          <w:szCs w:val="22"/>
          <w:lang w:val="en-US"/>
        </w:rPr>
        <w:t>\</w:t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 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--memory=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B76B01"/>
          <w:sz w:val="22"/>
          <w:szCs w:val="22"/>
          <w:lang w:val="en-US"/>
        </w:rPr>
        <w:t>3072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383A42"/>
          <w:sz w:val="22"/>
          <w:szCs w:val="22"/>
          <w:lang w:val="en-US"/>
        </w:rPr>
        <w:t>\</w:t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 --disk-size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=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10g 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383A42"/>
          <w:sz w:val="22"/>
          <w:szCs w:val="22"/>
          <w:lang w:val="en-US"/>
        </w:rPr>
        <w:t>\</w:t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 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--addons=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dashboard 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383A42"/>
          <w:sz w:val="22"/>
          <w:szCs w:val="22"/>
          <w:lang w:val="en-US"/>
        </w:rPr>
        <w:t>\</w:t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 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--addons=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metrics-server</w:t>
      </w:r>
      <w:r>
        <w:br/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1"/>
          <w:iCs w:val="1"/>
          <w:caps w:val="0"/>
          <w:smallCaps w:val="0"/>
          <w:noProof w:val="0"/>
          <w:color w:val="A0A1A7"/>
          <w:sz w:val="22"/>
          <w:szCs w:val="22"/>
          <w:lang w:val="en-US"/>
        </w:rPr>
        <w:t># Verify cluster</w:t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minikube status</w:t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kubectl get nodes</w:t>
      </w:r>
    </w:p>
    <w:p w:rsidR="52C59D2E" w:rsidP="17A86D79" w:rsidRDefault="52C59D2E" w14:paraId="07493CB5" w14:textId="2C69008C">
      <w:pPr>
        <w:pStyle w:val="Heading2"/>
        <w:shd w:val="clear" w:color="auto" w:fill="FFFFFF" w:themeFill="background1"/>
        <w:spacing w:before="480" w:beforeAutospacing="off" w:after="240" w:afterAutospacing="off" w:line="240" w:lineRule="auto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highlight w:val="yellow"/>
          <w:lang w:val="en-US"/>
        </w:rPr>
      </w:pP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highlight w:val="yellow"/>
          <w:lang w:val="en-US"/>
        </w:rPr>
        <w:t>STEP 6: DEPLOY DEMO APPLICATION</w:t>
      </w:r>
    </w:p>
    <w:p w:rsidR="52C59D2E" w:rsidP="17A86D79" w:rsidRDefault="52C59D2E" w14:paraId="3B4928CF" w14:textId="3D0FAC4E">
      <w:pPr>
        <w:shd w:val="clear" w:color="auto" w:fill="F9FAFB"/>
        <w:spacing w:before="240" w:beforeAutospacing="off" w:after="171" w:afterAutospacing="off" w:line="240" w:lineRule="auto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</w:pPr>
      <w:r w:rsidRPr="17A86D79" w:rsidR="52C59D2E">
        <w:rPr>
          <w:rFonts w:ascii="Calibri Light" w:hAnsi="Calibri Light" w:eastAsia="Calibri Light" w:cs="Calibri Light"/>
          <w:b w:val="1"/>
          <w:bCs w:val="1"/>
          <w:i w:val="1"/>
          <w:iCs w:val="1"/>
          <w:caps w:val="0"/>
          <w:smallCaps w:val="0"/>
          <w:noProof w:val="0"/>
          <w:color w:val="A0A1A7"/>
          <w:sz w:val="22"/>
          <w:szCs w:val="22"/>
          <w:lang w:val="en-US"/>
        </w:rPr>
        <w:t># Create namespace</w:t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kubectl create namespace chaos-demo</w:t>
      </w:r>
      <w:r>
        <w:br/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1"/>
          <w:iCs w:val="1"/>
          <w:caps w:val="0"/>
          <w:smallCaps w:val="0"/>
          <w:noProof w:val="0"/>
          <w:color w:val="A0A1A7"/>
          <w:sz w:val="22"/>
          <w:szCs w:val="22"/>
          <w:lang w:val="en-US"/>
        </w:rPr>
        <w:t># Create deployment YAML</w:t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cat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&gt;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webapp.yaml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&lt;&lt;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'EOF'</w:t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apiVersion: apps/v1</w:t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kind: Deployment</w:t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metadata:</w:t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 xml:space="preserve">  name: webapp</w:t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 xml:space="preserve">  namespace: chaos-demo</w:t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 xml:space="preserve">  labels:</w:t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 xml:space="preserve">    app: webapp</w:t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spec:</w:t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 xml:space="preserve">  replicas: 3</w:t>
      </w:r>
      <w:r>
        <w:br/>
      </w:r>
      <w:r w:rsidRPr="17A86D79" w:rsidR="4E6288AC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 xml:space="preserve">  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selector:</w:t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 xml:space="preserve">    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matchLabels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:</w:t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 xml:space="preserve">      app: webapp</w:t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 xml:space="preserve">  template:</w:t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 xml:space="preserve">    metadata:</w:t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 xml:space="preserve">      labels:</w:t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 xml:space="preserve">        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highlight w:val="yellow"/>
          <w:lang w:val="en-US"/>
        </w:rPr>
        <w:t>app: webapp</w:t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highlight w:val="yellow"/>
          <w:lang w:val="en-US"/>
        </w:rPr>
        <w:t xml:space="preserve">        chaos: enabled</w:t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 xml:space="preserve">    spec:</w:t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 xml:space="preserve">      containers:</w:t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 xml:space="preserve">      - name: nginx</w:t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 xml:space="preserve">        image: nginx:alpine</w:t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 xml:space="preserve">        ports:</w:t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 xml:space="preserve">        - 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containerPort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: 80</w:t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 xml:space="preserve">        resources:</w:t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 xml:space="preserve">          requests:</w:t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 xml:space="preserve">            memory: "64Mi"</w:t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 xml:space="preserve">            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cpu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: "50m"</w:t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 xml:space="preserve">          limits:</w:t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 xml:space="preserve">            memory: "128Mi"</w:t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 xml:space="preserve">            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cpu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: "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100m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"</w:t>
      </w:r>
    </w:p>
    <w:p w:rsidR="52C59D2E" w:rsidP="17A86D79" w:rsidRDefault="52C59D2E" w14:paraId="77C18542" w14:textId="2A269BCE">
      <w:pPr>
        <w:pStyle w:val="Normal"/>
        <w:shd w:val="clear" w:color="auto" w:fill="F9FAFB"/>
        <w:spacing w:before="240" w:beforeAutospacing="off" w:after="171" w:afterAutospacing="off" w:line="240" w:lineRule="auto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</w:pP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---</w:t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apiVersion: v1</w:t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kind: Service</w:t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metadata:</w:t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 xml:space="preserve">  name: webapp</w:t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 xml:space="preserve">  namespace: chaos-demo</w:t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spec:</w:t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 xml:space="preserve">  selector:</w:t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 xml:space="preserve">    app: webapp</w:t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 xml:space="preserve">  ports:</w:t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 xml:space="preserve">  - port: 80</w:t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 xml:space="preserve">    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targetPort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: 80</w:t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 xml:space="preserve">  type: NodePort</w:t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---</w:t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apiVersion: v1</w:t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kind: Service</w:t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metadata:</w:t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 xml:space="preserve">  name: webapp-loadbalancer</w:t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 xml:space="preserve">  namespace: chaos-demo</w:t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spec:</w:t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 xml:space="preserve">  selector:</w:t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 xml:space="preserve">    app: webapp</w:t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 xml:space="preserve">  ports:</w:t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 xml:space="preserve">  - port: 80</w:t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 xml:space="preserve">    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targetPort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: 80</w:t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 xml:space="preserve">  type: LoadBalancer</w:t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EOF</w:t>
      </w:r>
      <w:r>
        <w:br/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1"/>
          <w:iCs w:val="1"/>
          <w:caps w:val="0"/>
          <w:smallCaps w:val="0"/>
          <w:noProof w:val="0"/>
          <w:color w:val="A0A1A7"/>
          <w:sz w:val="22"/>
          <w:szCs w:val="22"/>
          <w:lang w:val="en-US"/>
        </w:rPr>
        <w:t># Apply deployment</w:t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kubectl apply 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-f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webapp.yaml</w:t>
      </w:r>
      <w:r>
        <w:br/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1"/>
          <w:iCs w:val="1"/>
          <w:caps w:val="0"/>
          <w:smallCaps w:val="0"/>
          <w:noProof w:val="0"/>
          <w:color w:val="A0A1A7"/>
          <w:sz w:val="22"/>
          <w:szCs w:val="22"/>
          <w:lang w:val="en-US"/>
        </w:rPr>
        <w:t># Verify</w:t>
      </w:r>
      <w:r>
        <w:br/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kubectl get all 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-n</w:t>
      </w:r>
      <w:r w:rsidRPr="17A86D79" w:rsidR="52C59D2E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chaos-demo</w:t>
      </w:r>
    </w:p>
    <w:p w:rsidR="0522E357" w:rsidP="17A86D79" w:rsidRDefault="0522E357" w14:paraId="32F1FE40" w14:textId="333413C2">
      <w:pPr>
        <w:pStyle w:val="Heading2"/>
        <w:shd w:val="clear" w:color="auto" w:fill="FFFFFF" w:themeFill="background1"/>
        <w:spacing w:before="480" w:beforeAutospacing="off" w:after="240" w:afterAutospacing="off" w:line="240" w:lineRule="auto"/>
        <w:jc w:val="both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highlight w:val="green"/>
          <w:lang w:val="en-US"/>
        </w:rPr>
      </w:pPr>
      <w:r w:rsidRPr="17A86D79" w:rsidR="0522E357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highlight w:val="green"/>
          <w:lang w:val="en-US"/>
        </w:rPr>
        <w:t>Install Gremlin Agent + Create Chaos from Dashboard</w:t>
      </w:r>
    </w:p>
    <w:p w:rsidR="0522E357" w:rsidP="17A86D79" w:rsidRDefault="0522E357" w14:paraId="083B5A0C" w14:textId="1DDED35C">
      <w:pPr>
        <w:pStyle w:val="Heading3"/>
        <w:shd w:val="clear" w:color="auto" w:fill="FFFFFF" w:themeFill="background1"/>
        <w:spacing w:before="480" w:beforeAutospacing="off" w:after="240" w:afterAutospacing="off" w:line="240" w:lineRule="auto"/>
        <w:jc w:val="both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highlight w:val="yellow"/>
          <w:lang w:val="en-US"/>
        </w:rPr>
      </w:pPr>
      <w:r w:rsidRPr="17A86D79" w:rsidR="0522E357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highlight w:val="yellow"/>
          <w:lang w:val="en-US"/>
        </w:rPr>
        <w:t>STEP 1: Get Your Gremlin Credentials FIRST</w:t>
      </w:r>
    </w:p>
    <w:p w:rsidR="0522E357" w:rsidP="17A86D79" w:rsidRDefault="0522E357" w14:paraId="52751D3D" w14:textId="12569A1A">
      <w:pPr>
        <w:shd w:val="clear" w:color="auto" w:fill="FFFFFF" w:themeFill="background1"/>
        <w:spacing w:before="240" w:beforeAutospacing="off" w:after="240" w:afterAutospacing="off" w:line="240" w:lineRule="auto"/>
        <w:jc w:val="both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</w:pPr>
      <w:r w:rsidRPr="17A86D79" w:rsidR="0522E357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This is the MOST </w:t>
      </w:r>
      <w:r w:rsidRPr="17A86D79" w:rsidR="0522E357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IMPORTANT step</w:t>
      </w:r>
      <w:r w:rsidRPr="17A86D79" w:rsidR="0522E357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:</w:t>
      </w:r>
    </w:p>
    <w:p w:rsidR="0522E357" w:rsidP="17A86D79" w:rsidRDefault="0522E357" w14:paraId="07147395" w14:textId="321C666F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 w:line="240" w:lineRule="auto"/>
        <w:jc w:val="both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3964FE"/>
          <w:sz w:val="22"/>
          <w:szCs w:val="22"/>
          <w:u w:val="none"/>
          <w:lang w:val="en-US"/>
        </w:rPr>
      </w:pPr>
      <w:r w:rsidRPr="17A86D79" w:rsidR="0522E357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Go to </w:t>
      </w:r>
      <w:hyperlink r:id="R6b914fc99c084c6c">
        <w:r w:rsidRPr="17A86D79" w:rsidR="0522E357">
          <w:rPr>
            <w:rStyle w:val="Hyperlink"/>
            <w:rFonts w:ascii="Calibri Light" w:hAnsi="Calibri Light" w:eastAsia="Calibri Light" w:cs="Calibri Light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color w:val="3964FE"/>
            <w:sz w:val="22"/>
            <w:szCs w:val="22"/>
            <w:u w:val="none"/>
            <w:lang w:val="en-US"/>
          </w:rPr>
          <w:t>https://app.gremlin.com</w:t>
        </w:r>
      </w:hyperlink>
    </w:p>
    <w:p w:rsidR="0522E357" w:rsidP="17A86D79" w:rsidRDefault="0522E357" w14:paraId="4F0F9E55" w14:textId="25107F9E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 w:line="240" w:lineRule="auto"/>
        <w:jc w:val="both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</w:pPr>
      <w:r w:rsidRPr="17A86D79" w:rsidR="0522E357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Sign up/login</w:t>
      </w:r>
    </w:p>
    <w:p w:rsidR="0522E357" w:rsidP="17A86D79" w:rsidRDefault="0522E357" w14:paraId="6F735E5E" w14:textId="08364DA4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 w:line="240" w:lineRule="auto"/>
        <w:jc w:val="both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</w:pPr>
      <w:r w:rsidRPr="17A86D79" w:rsidR="0522E357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Click </w:t>
      </w:r>
      <w:r w:rsidRPr="17A86D79" w:rsidR="0522E357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"Teams"</w:t>
      </w:r>
      <w:r w:rsidRPr="17A86D79" w:rsidR="0522E357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→ </w:t>
      </w:r>
      <w:r w:rsidRPr="17A86D79" w:rsidR="0522E357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"Configuration"</w:t>
      </w:r>
    </w:p>
    <w:p w:rsidR="0522E357" w:rsidP="17A86D79" w:rsidRDefault="0522E357" w14:paraId="632756F1" w14:textId="40198962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 w:line="240" w:lineRule="auto"/>
        <w:jc w:val="both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</w:pPr>
      <w:r w:rsidRPr="17A86D79" w:rsidR="0522E357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Copy:</w:t>
      </w:r>
    </w:p>
    <w:p w:rsidR="0522E357" w:rsidP="17A86D79" w:rsidRDefault="0522E357" w14:paraId="2C14E9E5" w14:textId="28CA40CC">
      <w:pPr>
        <w:pStyle w:val="ListParagraph"/>
        <w:numPr>
          <w:ilvl w:val="1"/>
          <w:numId w:val="2"/>
        </w:numPr>
        <w:shd w:val="clear" w:color="auto" w:fill="FFFFFF" w:themeFill="background1"/>
        <w:spacing w:before="240" w:beforeAutospacing="off" w:after="240" w:afterAutospacing="off" w:line="240" w:lineRule="auto"/>
        <w:jc w:val="both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</w:pPr>
      <w:r w:rsidRPr="17A86D79" w:rsidR="0522E357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Team ID</w:t>
      </w:r>
      <w:r w:rsidRPr="17A86D79" w:rsidR="0522E357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(looks like: </w:t>
      </w:r>
      <w:r w:rsidRPr="17A86D79" w:rsidR="0522E357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123e4567-e89b-12d3-a456-426614174000</w:t>
      </w:r>
      <w:r w:rsidRPr="17A86D79" w:rsidR="0522E357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)</w:t>
      </w:r>
    </w:p>
    <w:p w:rsidR="0522E357" w:rsidP="17A86D79" w:rsidRDefault="0522E357" w14:paraId="6E971BBC" w14:textId="438026B9">
      <w:pPr>
        <w:pStyle w:val="ListParagraph"/>
        <w:numPr>
          <w:ilvl w:val="1"/>
          <w:numId w:val="2"/>
        </w:numPr>
        <w:shd w:val="clear" w:color="auto" w:fill="FFFFFF" w:themeFill="background1"/>
        <w:spacing w:before="240" w:beforeAutospacing="off" w:after="240" w:afterAutospacing="off" w:line="240" w:lineRule="auto"/>
        <w:jc w:val="both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</w:pPr>
      <w:r w:rsidRPr="17A86D79" w:rsidR="0522E357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Team Certificate</w:t>
      </w:r>
      <w:r w:rsidRPr="17A86D79" w:rsidR="0522E357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or </w:t>
      </w:r>
      <w:r w:rsidRPr="17A86D79" w:rsidR="0522E357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Team Secret</w:t>
      </w:r>
    </w:p>
    <w:p w:rsidR="4550194B" w:rsidP="17A86D79" w:rsidRDefault="4550194B" w14:paraId="1D304DB7" w14:textId="0D6CFE38">
      <w:pPr>
        <w:shd w:val="clear" w:color="auto" w:fill="FFFFFF" w:themeFill="background1"/>
        <w:spacing w:before="240" w:beforeAutospacing="off" w:after="240" w:afterAutospacing="off" w:line="240" w:lineRule="auto"/>
        <w:jc w:val="both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</w:pPr>
    </w:p>
    <w:p w:rsidR="0522E357" w:rsidP="17A86D79" w:rsidRDefault="0522E357" w14:paraId="5ABE2CAC" w14:textId="135772DA">
      <w:pPr>
        <w:shd w:val="clear" w:color="auto" w:fill="FFFFFF" w:themeFill="background1"/>
        <w:spacing w:before="240" w:beforeAutospacing="off" w:after="240" w:afterAutospacing="off" w:line="240" w:lineRule="auto"/>
        <w:jc w:val="both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highlight w:val="yellow"/>
          <w:lang w:val="en-US"/>
        </w:rPr>
      </w:pPr>
      <w:r w:rsidRPr="17A86D79" w:rsidR="0522E357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highlight w:val="yellow"/>
          <w:lang w:val="en-US"/>
        </w:rPr>
        <w:t>Save these!</w:t>
      </w:r>
      <w:r w:rsidRPr="17A86D79" w:rsidR="0522E357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highlight w:val="yellow"/>
          <w:lang w:val="en-US"/>
        </w:rPr>
        <w:t xml:space="preserve"> </w:t>
      </w:r>
      <w:r w:rsidRPr="17A86D79" w:rsidR="0522E357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highlight w:val="yellow"/>
          <w:lang w:val="en-US"/>
        </w:rPr>
        <w:t>You'll</w:t>
      </w:r>
      <w:r w:rsidRPr="17A86D79" w:rsidR="0522E357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highlight w:val="yellow"/>
          <w:lang w:val="en-US"/>
        </w:rPr>
        <w:t xml:space="preserve"> need them in </w:t>
      </w:r>
      <w:r w:rsidRPr="17A86D79" w:rsidR="297305F3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highlight w:val="yellow"/>
          <w:lang w:val="en-US"/>
        </w:rPr>
        <w:t>next step</w:t>
      </w:r>
    </w:p>
    <w:p w:rsidR="297305F3" w:rsidP="17A86D79" w:rsidRDefault="297305F3" w14:paraId="6B0CFFB3" w14:textId="6D5D4C51">
      <w:pPr>
        <w:pStyle w:val="Normal"/>
        <w:shd w:val="clear" w:color="auto" w:fill="F9FAFB"/>
        <w:spacing w:before="240" w:beforeAutospacing="off" w:after="171" w:afterAutospacing="off" w:line="240" w:lineRule="auto"/>
        <w:jc w:val="both"/>
        <w:rPr>
          <w:rFonts w:ascii="Calibri Light" w:hAnsi="Calibri Light" w:eastAsia="Calibri Light" w:cs="Calibri Light"/>
          <w:sz w:val="22"/>
          <w:szCs w:val="22"/>
        </w:rPr>
      </w:pPr>
      <w:r w:rsidR="297305F3">
        <w:drawing>
          <wp:inline wp14:editId="253316E6" wp14:anchorId="0BC68DD3">
            <wp:extent cx="5943600" cy="3019425"/>
            <wp:effectExtent l="0" t="0" r="0" b="0"/>
            <wp:docPr id="20536624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3662430" name="Picture 2053662430"/>
                    <pic:cNvPicPr/>
                  </pic:nvPicPr>
                  <pic:blipFill>
                    <a:blip xmlns:r="http://schemas.openxmlformats.org/officeDocument/2006/relationships" r:embed="rId20157655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7305F3" w:rsidP="17A86D79" w:rsidRDefault="297305F3" w14:paraId="744E550B" w14:textId="4A88F003">
      <w:pPr>
        <w:pStyle w:val="Normal"/>
        <w:shd w:val="clear" w:color="auto" w:fill="F9FAFB"/>
        <w:spacing w:before="240" w:beforeAutospacing="off" w:after="171" w:afterAutospacing="off" w:line="240" w:lineRule="auto"/>
        <w:jc w:val="both"/>
        <w:rPr>
          <w:rFonts w:ascii="Calibri Light" w:hAnsi="Calibri Light" w:eastAsia="Calibri Light" w:cs="Calibri Light"/>
          <w:noProof w:val="0"/>
          <w:sz w:val="22"/>
          <w:szCs w:val="22"/>
          <w:highlight w:val="green"/>
          <w:lang w:val="en-US"/>
        </w:rPr>
      </w:pPr>
      <w:r w:rsidRPr="17A86D79" w:rsidR="297305F3">
        <w:rPr>
          <w:rFonts w:ascii="Calibri Light" w:hAnsi="Calibri Light" w:eastAsia="Calibri Light" w:cs="Calibri Light"/>
          <w:sz w:val="22"/>
          <w:szCs w:val="22"/>
          <w:highlight w:val="green"/>
        </w:rPr>
        <w:t>Teamid</w:t>
      </w:r>
      <w:r w:rsidRPr="17A86D79" w:rsidR="297305F3">
        <w:rPr>
          <w:rFonts w:ascii="Calibri Light" w:hAnsi="Calibri Light" w:eastAsia="Calibri Light" w:cs="Calibri Light"/>
          <w:sz w:val="22"/>
          <w:szCs w:val="22"/>
          <w:highlight w:val="green"/>
        </w:rPr>
        <w:t xml:space="preserve"> :- </w:t>
      </w:r>
      <w:r w:rsidRPr="17A86D79" w:rsidR="22178328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highlight w:val="green"/>
          <w:lang w:val="en-US"/>
        </w:rPr>
        <w:t>e7e33253-146f-4652-a332-53146fe6520f</w:t>
      </w:r>
    </w:p>
    <w:p w:rsidR="297305F3" w:rsidP="17A86D79" w:rsidRDefault="297305F3" w14:paraId="321DCE0B" w14:textId="18335521">
      <w:pPr>
        <w:pStyle w:val="Normal"/>
        <w:spacing w:before="240" w:beforeAutospacing="off" w:after="240" w:afterAutospacing="off" w:line="240" w:lineRule="auto"/>
        <w:jc w:val="both"/>
        <w:rPr>
          <w:rFonts w:ascii="Calibri Light" w:hAnsi="Calibri Light" w:eastAsia="Calibri Light" w:cs="Calibri Light"/>
          <w:noProof w:val="0"/>
          <w:sz w:val="22"/>
          <w:szCs w:val="22"/>
          <w:highlight w:val="green"/>
          <w:lang w:val="en-US"/>
        </w:rPr>
      </w:pPr>
      <w:r w:rsidRPr="17A86D79" w:rsidR="297305F3">
        <w:rPr>
          <w:rFonts w:ascii="Calibri Light" w:hAnsi="Calibri Light" w:eastAsia="Calibri Light" w:cs="Calibri Light"/>
          <w:noProof w:val="0"/>
          <w:sz w:val="22"/>
          <w:szCs w:val="22"/>
          <w:highlight w:val="green"/>
          <w:lang w:val="en-US"/>
        </w:rPr>
        <w:t>SecretKey</w:t>
      </w:r>
      <w:r w:rsidRPr="17A86D79" w:rsidR="297305F3">
        <w:rPr>
          <w:rFonts w:ascii="Calibri Light" w:hAnsi="Calibri Light" w:eastAsia="Calibri Light" w:cs="Calibri Light"/>
          <w:noProof w:val="0"/>
          <w:sz w:val="22"/>
          <w:szCs w:val="22"/>
          <w:highlight w:val="green"/>
          <w:lang w:val="en-US"/>
        </w:rPr>
        <w:t xml:space="preserve">: </w:t>
      </w:r>
      <w:r w:rsidRPr="17A86D79" w:rsidR="634D32FD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highlight w:val="green"/>
          <w:lang w:val="en-US"/>
        </w:rPr>
        <w:t>5e072414-a9fe-4e32-8724-14a9fe4e32ca</w:t>
      </w:r>
    </w:p>
    <w:p w:rsidR="0522E357" w:rsidP="17A86D79" w:rsidRDefault="0522E357" w14:paraId="49003B72" w14:textId="00D3D8F6">
      <w:pPr>
        <w:pStyle w:val="Heading3"/>
        <w:shd w:val="clear" w:color="auto" w:fill="FFFFFF" w:themeFill="background1"/>
        <w:spacing w:before="480" w:beforeAutospacing="off" w:after="240" w:afterAutospacing="off" w:line="240" w:lineRule="auto"/>
        <w:jc w:val="both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highlight w:val="yellow"/>
          <w:lang w:val="en-US"/>
        </w:rPr>
      </w:pPr>
      <w:r w:rsidRPr="17A86D79" w:rsidR="0522E357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highlight w:val="yellow"/>
          <w:lang w:val="en-US"/>
        </w:rPr>
        <w:t>Install Gremlin Agent via Helm</w:t>
      </w:r>
    </w:p>
    <w:p w:rsidR="4C4C86C3" w:rsidP="4550194B" w:rsidRDefault="4C4C86C3" w14:paraId="296EC361" w14:textId="585F954C">
      <w:pPr>
        <w:pStyle w:val="Normal"/>
        <w:spacing w:line="240" w:lineRule="auto"/>
        <w:jc w:val="left"/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</w:pPr>
      <w:r w:rsidRPr="17A86D79" w:rsidR="4C4C86C3">
        <w:rPr>
          <w:rFonts w:ascii="Calibri Light" w:hAnsi="Calibri Light" w:eastAsia="Calibri Light" w:cs="Calibri Light"/>
          <w:b w:val="0"/>
          <w:bCs w:val="0"/>
          <w:i w:val="1"/>
          <w:iCs w:val="1"/>
          <w:caps w:val="0"/>
          <w:smallCaps w:val="0"/>
          <w:noProof w:val="0"/>
          <w:color w:val="A0A1A7"/>
          <w:sz w:val="22"/>
          <w:szCs w:val="22"/>
          <w:lang w:val="en-US"/>
        </w:rPr>
        <w:t># Install Helm (if not installed)</w:t>
      </w:r>
      <w:r>
        <w:br/>
      </w:r>
      <w:r w:rsidRPr="17A86D79" w:rsidR="4C4C86C3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curl</w:t>
      </w:r>
      <w:r w:rsidRPr="17A86D79" w:rsidR="4C4C86C3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https://raw.githubusercontent.com/helm/helm/main/scripts/get-helm-3 </w:t>
      </w:r>
      <w:r w:rsidRPr="17A86D79" w:rsidR="4C4C86C3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|</w:t>
      </w:r>
      <w:r w:rsidRPr="17A86D79" w:rsidR="4C4C86C3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</w:t>
      </w:r>
      <w:r w:rsidRPr="17A86D79" w:rsidR="4C4C86C3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bash</w:t>
      </w:r>
      <w:r>
        <w:br/>
      </w:r>
      <w:r>
        <w:br/>
      </w:r>
      <w:r w:rsidRPr="17A86D79" w:rsidR="4C4C86C3">
        <w:rPr>
          <w:rFonts w:ascii="Calibri Light" w:hAnsi="Calibri Light" w:eastAsia="Calibri Light" w:cs="Calibri Light"/>
          <w:b w:val="0"/>
          <w:bCs w:val="0"/>
          <w:i w:val="1"/>
          <w:iCs w:val="1"/>
          <w:caps w:val="0"/>
          <w:smallCaps w:val="0"/>
          <w:noProof w:val="0"/>
          <w:color w:val="A0A1A7"/>
          <w:sz w:val="22"/>
          <w:szCs w:val="22"/>
          <w:lang w:val="en-US"/>
        </w:rPr>
        <w:t># Add Gremlin repo</w:t>
      </w:r>
      <w:r>
        <w:br/>
      </w:r>
      <w:r w:rsidRPr="17A86D79" w:rsidR="4C4C86C3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helm repo </w:t>
      </w:r>
      <w:r w:rsidRPr="17A86D79" w:rsidR="4C4C86C3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add</w:t>
      </w:r>
      <w:r w:rsidRPr="17A86D79" w:rsidR="4C4C86C3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gremlin https://helm.gremlin.com/</w:t>
      </w:r>
      <w:r>
        <w:br/>
      </w:r>
      <w:r w:rsidRPr="17A86D79" w:rsidR="4C4C86C3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helm repo update</w:t>
      </w:r>
      <w:r>
        <w:br/>
      </w:r>
      <w:r>
        <w:br/>
      </w:r>
      <w:r w:rsidRPr="17A86D79" w:rsidR="4C4C86C3">
        <w:rPr>
          <w:rFonts w:ascii="Calibri Light" w:hAnsi="Calibri Light" w:eastAsia="Calibri Light" w:cs="Calibri Light"/>
          <w:b w:val="0"/>
          <w:bCs w:val="0"/>
          <w:i w:val="1"/>
          <w:iCs w:val="1"/>
          <w:caps w:val="0"/>
          <w:smallCaps w:val="0"/>
          <w:noProof w:val="0"/>
          <w:color w:val="A0A1A7"/>
          <w:sz w:val="22"/>
          <w:szCs w:val="22"/>
          <w:lang w:val="en-US"/>
        </w:rPr>
        <w:t># Create Gremlin namespace</w:t>
      </w:r>
      <w:r>
        <w:br/>
      </w:r>
      <w:r w:rsidRPr="17A86D79" w:rsidR="4C4C86C3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kubectl create namespace gremlin</w:t>
      </w:r>
      <w:r>
        <w:br/>
      </w:r>
      <w:r>
        <w:br/>
      </w:r>
      <w:r w:rsidRPr="17A86D79" w:rsidR="4C4C86C3">
        <w:rPr>
          <w:rFonts w:ascii="Calibri Light" w:hAnsi="Calibri Light" w:eastAsia="Calibri Light" w:cs="Calibri Light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en-US"/>
        </w:rPr>
        <w:t># Install Gremlin agent</w:t>
      </w:r>
      <w:r>
        <w:br/>
      </w:r>
      <w:r w:rsidRPr="17A86D79" w:rsidR="4C4C86C3">
        <w:rPr>
          <w:rFonts w:ascii="Calibri Light" w:hAnsi="Calibri Light" w:eastAsia="Calibri Light" w:cs="Calibri Light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en-US"/>
        </w:rPr>
        <w:t># REPLACE THE VALUES WITH YOUR ACTUAL CREDENTIALS FROM STEP 1!</w:t>
      </w:r>
      <w:r>
        <w:br/>
      </w:r>
      <w:r w:rsidRPr="17A86D79" w:rsidR="4C4C86C3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helm </w:t>
      </w:r>
      <w:r w:rsidRPr="17A86D79" w:rsidR="4C4C86C3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install</w:t>
      </w:r>
      <w:r w:rsidRPr="17A86D79" w:rsidR="4C4C86C3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gremlin gremlin/gremlin </w:t>
      </w:r>
      <w:r w:rsidRPr="17A86D79" w:rsidR="4C4C86C3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383A42"/>
          <w:sz w:val="22"/>
          <w:szCs w:val="22"/>
          <w:lang w:val="en-US"/>
        </w:rPr>
        <w:t>\</w:t>
      </w:r>
      <w:r>
        <w:br/>
      </w:r>
      <w:r w:rsidRPr="17A86D79" w:rsidR="4C4C86C3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 </w:t>
      </w:r>
      <w:r w:rsidRPr="17A86D79" w:rsidR="4C4C86C3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--namespace</w:t>
      </w:r>
      <w:r w:rsidRPr="17A86D79" w:rsidR="4C4C86C3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gremlin </w:t>
      </w:r>
      <w:r w:rsidRPr="17A86D79" w:rsidR="4C4C86C3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383A42"/>
          <w:sz w:val="22"/>
          <w:szCs w:val="22"/>
          <w:lang w:val="en-US"/>
        </w:rPr>
        <w:t>\</w:t>
      </w:r>
      <w:r>
        <w:br/>
      </w:r>
      <w:r w:rsidRPr="17A86D79" w:rsidR="4C4C86C3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 </w:t>
      </w:r>
      <w:r w:rsidRPr="17A86D79" w:rsidR="4C4C86C3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--set</w:t>
      </w:r>
      <w:r w:rsidRPr="17A86D79" w:rsidR="4C4C86C3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</w:t>
      </w:r>
      <w:r w:rsidRPr="17A86D79" w:rsidR="4C4C86C3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gremlin.secret.managed</w:t>
      </w:r>
      <w:r w:rsidRPr="17A86D79" w:rsidR="4C4C86C3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=</w:t>
      </w:r>
      <w:r w:rsidRPr="17A86D79" w:rsidR="4C4C86C3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true </w:t>
      </w:r>
      <w:r w:rsidRPr="17A86D79" w:rsidR="4C4C86C3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383A42"/>
          <w:sz w:val="22"/>
          <w:szCs w:val="22"/>
          <w:lang w:val="en-US"/>
        </w:rPr>
        <w:t>\</w:t>
      </w:r>
      <w:r>
        <w:br/>
      </w:r>
      <w:r w:rsidRPr="17A86D79" w:rsidR="4C4C86C3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 </w:t>
      </w:r>
      <w:r w:rsidRPr="17A86D79" w:rsidR="4C4C86C3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--set</w:t>
      </w:r>
      <w:r w:rsidRPr="17A86D79" w:rsidR="4C4C86C3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</w:t>
      </w:r>
      <w:r w:rsidRPr="17A86D79" w:rsidR="4C4C86C3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gremlin.secret.type</w:t>
      </w:r>
      <w:r w:rsidRPr="17A86D79" w:rsidR="4C4C86C3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=</w:t>
      </w:r>
      <w:r w:rsidRPr="17A86D79" w:rsidR="4C4C86C3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secret </w:t>
      </w:r>
      <w:r w:rsidRPr="17A86D79" w:rsidR="4C4C86C3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383A42"/>
          <w:sz w:val="22"/>
          <w:szCs w:val="22"/>
          <w:lang w:val="en-US"/>
        </w:rPr>
        <w:t>\</w:t>
      </w:r>
      <w:r>
        <w:br/>
      </w:r>
      <w:r w:rsidRPr="17A86D79" w:rsidR="4C4C86C3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 </w:t>
      </w:r>
      <w:r w:rsidRPr="17A86D79" w:rsidR="4C4C86C3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--set</w:t>
      </w:r>
      <w:r w:rsidRPr="17A86D79" w:rsidR="4C4C86C3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</w:t>
      </w:r>
      <w:r w:rsidRPr="17A86D79" w:rsidR="4C4C86C3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gremlin.secret.teamID</w:t>
      </w:r>
      <w:r w:rsidRPr="17A86D79" w:rsidR="4C4C86C3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=</w:t>
      </w:r>
      <w:r w:rsidRPr="17A86D79" w:rsidR="4C4C86C3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"YOUR_TEAM_ID_HERE"</w:t>
      </w:r>
      <w:r w:rsidRPr="17A86D79" w:rsidR="4C4C86C3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</w:t>
      </w:r>
      <w:r w:rsidRPr="17A86D79" w:rsidR="4C4C86C3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383A42"/>
          <w:sz w:val="22"/>
          <w:szCs w:val="22"/>
          <w:lang w:val="en-US"/>
        </w:rPr>
        <w:t>\</w:t>
      </w:r>
      <w:r>
        <w:br/>
      </w:r>
      <w:r w:rsidRPr="17A86D79" w:rsidR="4C4C86C3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 </w:t>
      </w:r>
      <w:r w:rsidRPr="17A86D79" w:rsidR="4C4C86C3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--set</w:t>
      </w:r>
      <w:r w:rsidRPr="17A86D79" w:rsidR="4C4C86C3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</w:t>
      </w:r>
      <w:r w:rsidRPr="17A86D79" w:rsidR="4C4C86C3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gremlin.secret.clusterID</w:t>
      </w:r>
      <w:r w:rsidRPr="17A86D79" w:rsidR="4C4C86C3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=</w:t>
      </w:r>
      <w:r w:rsidRPr="17A86D79" w:rsidR="4C4C86C3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"</w:t>
      </w:r>
      <w:r w:rsidRPr="17A86D79" w:rsidR="4C4C86C3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shama-minikube</w:t>
      </w:r>
      <w:r w:rsidRPr="17A86D79" w:rsidR="4C4C86C3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"</w:t>
      </w:r>
      <w:r w:rsidRPr="17A86D79" w:rsidR="4C4C86C3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</w:t>
      </w:r>
      <w:r w:rsidRPr="17A86D79" w:rsidR="4C4C86C3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383A42"/>
          <w:sz w:val="22"/>
          <w:szCs w:val="22"/>
          <w:lang w:val="en-US"/>
        </w:rPr>
        <w:t>\</w:t>
      </w:r>
      <w:r>
        <w:br/>
      </w:r>
      <w:r w:rsidRPr="17A86D79" w:rsidR="4C4C86C3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 </w:t>
      </w:r>
      <w:r w:rsidRPr="17A86D79" w:rsidR="4C4C86C3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--set</w:t>
      </w:r>
      <w:r w:rsidRPr="17A86D79" w:rsidR="4C4C86C3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</w:t>
      </w:r>
      <w:r w:rsidRPr="17A86D79" w:rsidR="4C4C86C3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gremlin.secret.teamSecret</w:t>
      </w:r>
      <w:r w:rsidRPr="17A86D79" w:rsidR="4C4C86C3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=</w:t>
      </w:r>
      <w:r w:rsidRPr="17A86D79" w:rsidR="4C4C86C3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"YOUR_TEAM_SECRET_HERE"</w:t>
      </w:r>
      <w:r w:rsidRPr="17A86D79" w:rsidR="4C4C86C3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</w:t>
      </w:r>
      <w:r w:rsidRPr="17A86D79" w:rsidR="4C4C86C3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383A42"/>
          <w:sz w:val="22"/>
          <w:szCs w:val="22"/>
          <w:lang w:val="en-US"/>
        </w:rPr>
        <w:t>\</w:t>
      </w:r>
      <w:r>
        <w:br/>
      </w:r>
      <w:r w:rsidRPr="17A86D79" w:rsidR="4C4C86C3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 </w:t>
      </w:r>
      <w:r w:rsidRPr="17A86D79" w:rsidR="4C4C86C3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--set</w:t>
      </w:r>
      <w:r w:rsidRPr="17A86D79" w:rsidR="4C4C86C3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</w:t>
      </w:r>
      <w:r w:rsidRPr="17A86D79" w:rsidR="4C4C86C3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gremlin.hostPID</w:t>
      </w:r>
      <w:r w:rsidRPr="17A86D79" w:rsidR="4C4C86C3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=</w:t>
      </w:r>
      <w:r w:rsidRPr="17A86D79" w:rsidR="4C4C86C3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true</w:t>
      </w:r>
    </w:p>
    <w:p w:rsidR="4550194B" w:rsidP="17A86D79" w:rsidRDefault="4550194B" w14:paraId="7E37BB8B" w14:textId="619F8703">
      <w:pPr>
        <w:pStyle w:val="Normal"/>
        <w:spacing w:line="240" w:lineRule="auto"/>
        <w:jc w:val="left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</w:pPr>
    </w:p>
    <w:p w:rsidR="4C4C86C3" w:rsidP="17A86D79" w:rsidRDefault="4C4C86C3" w14:paraId="1D63D094" w14:textId="3ED6DD6E">
      <w:pPr>
        <w:pStyle w:val="Normal"/>
        <w:spacing w:line="240" w:lineRule="auto"/>
        <w:jc w:val="left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highlight w:val="green"/>
          <w:lang w:val="en-US"/>
        </w:rPr>
      </w:pPr>
      <w:r w:rsidRPr="17A86D79" w:rsidR="4C4C86C3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highlight w:val="green"/>
          <w:lang w:val="en-US"/>
        </w:rPr>
        <w:t>Replacing team id and secret key</w:t>
      </w:r>
    </w:p>
    <w:p w:rsidR="6B29FFEC" w:rsidP="17A86D79" w:rsidRDefault="6B29FFEC" w14:paraId="620B66EF" w14:textId="6B0FE2AC">
      <w:pPr>
        <w:pStyle w:val="Normal"/>
        <w:spacing w:line="240" w:lineRule="auto"/>
        <w:jc w:val="left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highlight w:val="yellow"/>
          <w:lang w:val="en-US"/>
        </w:rPr>
      </w:pPr>
      <w:r w:rsidRPr="17A86D79" w:rsidR="6B29FFEC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helm install gremlin gremlin/gremlin --namespace gremlin --create-namespace --set </w:t>
      </w:r>
      <w:r w:rsidRPr="17A86D79" w:rsidR="6B29FFEC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gremlin.secret.managed</w:t>
      </w:r>
      <w:r w:rsidRPr="17A86D79" w:rsidR="6B29FFEC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=true --set </w:t>
      </w:r>
      <w:r w:rsidRPr="17A86D79" w:rsidR="6B29FFEC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gremlin.secret.type</w:t>
      </w:r>
      <w:r w:rsidRPr="17A86D79" w:rsidR="6B29FFEC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=secret --set </w:t>
      </w:r>
      <w:r w:rsidRPr="17A86D79" w:rsidR="6B29FFEC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gremlin.secret.teamID</w:t>
      </w:r>
      <w:r w:rsidRPr="17A86D79" w:rsidR="6B29FFEC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="</w:t>
      </w:r>
      <w:r w:rsidRPr="17A86D79" w:rsidR="105EB3EF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highlight w:val="green"/>
          <w:lang w:val="en-US"/>
        </w:rPr>
        <w:t xml:space="preserve"> e7e33253-146f-4652-a332-53146fe6520f</w:t>
      </w:r>
      <w:r w:rsidRPr="17A86D79" w:rsidR="6B29FFEC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" --set </w:t>
      </w:r>
      <w:r w:rsidRPr="17A86D79" w:rsidR="6B29FFEC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gremlin.secret.clusterID</w:t>
      </w:r>
      <w:r w:rsidRPr="17A86D79" w:rsidR="6B29FFEC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="</w:t>
      </w:r>
      <w:r w:rsidRPr="17A86D79" w:rsidR="6B29FFEC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shama-minikube</w:t>
      </w:r>
      <w:r w:rsidRPr="17A86D79" w:rsidR="6B29FFEC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" --set </w:t>
      </w:r>
      <w:r w:rsidRPr="17A86D79" w:rsidR="6B29FFEC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gremlin.secret.teamSecret</w:t>
      </w:r>
      <w:r w:rsidRPr="17A86D79" w:rsidR="6B29FFEC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="</w:t>
      </w:r>
      <w:r w:rsidRPr="17A86D79" w:rsidR="1E64DD73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highlight w:val="green"/>
          <w:lang w:val="en-US"/>
        </w:rPr>
        <w:t>5e072414</w:t>
      </w:r>
      <w:r w:rsidRPr="17A86D79" w:rsidR="1E64DD73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highlight w:val="green"/>
          <w:lang w:val="en-US"/>
        </w:rPr>
        <w:t>-a9fe-4e32-8724</w:t>
      </w:r>
      <w:r w:rsidRPr="17A86D79" w:rsidR="1E64DD73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highlight w:val="green"/>
          <w:lang w:val="en-US"/>
        </w:rPr>
        <w:t>-14a9fe4e32ca</w:t>
      </w:r>
      <w:r w:rsidRPr="17A86D79" w:rsidR="6B29FFEC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" --set </w:t>
      </w:r>
      <w:r w:rsidRPr="17A86D79" w:rsidR="6B29FFEC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gremlin.hostPID</w:t>
      </w:r>
      <w:r w:rsidRPr="17A86D79" w:rsidR="6B29FFEC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=true</w:t>
      </w:r>
    </w:p>
    <w:p w:rsidR="24992E40" w:rsidP="17A86D79" w:rsidRDefault="24992E40" w14:paraId="6E2D3ABB" w14:textId="041A0965">
      <w:pPr>
        <w:pStyle w:val="Normal"/>
        <w:shd w:val="clear" w:color="auto" w:fill="FFFFFF" w:themeFill="background1"/>
        <w:spacing w:before="480" w:beforeAutospacing="off" w:after="240" w:afterAutospacing="off" w:line="240" w:lineRule="auto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</w:pPr>
      <w:r w:rsidR="24992E40">
        <w:drawing>
          <wp:inline wp14:editId="10A59F04" wp14:anchorId="437021AF">
            <wp:extent cx="5943600" cy="2476500"/>
            <wp:effectExtent l="0" t="0" r="0" b="0"/>
            <wp:docPr id="18869418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6941801" name="Picture 1886941801"/>
                    <pic:cNvPicPr/>
                  </pic:nvPicPr>
                  <pic:blipFill>
                    <a:blip xmlns:r="http://schemas.openxmlformats.org/officeDocument/2006/relationships" r:embed="rId12011036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4992E40">
        <w:drawing>
          <wp:inline wp14:editId="4B79B850" wp14:anchorId="7DE025A3">
            <wp:extent cx="5943600" cy="1343025"/>
            <wp:effectExtent l="0" t="0" r="0" b="0"/>
            <wp:docPr id="10956320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5632070" name="Picture 1095632070"/>
                    <pic:cNvPicPr/>
                  </pic:nvPicPr>
                  <pic:blipFill>
                    <a:blip xmlns:r="http://schemas.openxmlformats.org/officeDocument/2006/relationships" r:embed="rId11045806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4992E40">
        <w:drawing>
          <wp:inline wp14:editId="02A60F05" wp14:anchorId="0E925545">
            <wp:extent cx="5943600" cy="781050"/>
            <wp:effectExtent l="0" t="0" r="0" b="0"/>
            <wp:docPr id="916765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676586" name="Picture 91676586"/>
                    <pic:cNvPicPr/>
                  </pic:nvPicPr>
                  <pic:blipFill>
                    <a:blip xmlns:r="http://schemas.openxmlformats.org/officeDocument/2006/relationships" r:embed="rId13047181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992E40" w:rsidP="17A86D79" w:rsidRDefault="24992E40" w14:paraId="17BBB445" w14:textId="58418A5B">
      <w:pPr>
        <w:pStyle w:val="Normal"/>
        <w:shd w:val="clear" w:color="auto" w:fill="FFFFFF" w:themeFill="background1"/>
        <w:spacing w:before="480" w:beforeAutospacing="off" w:after="240" w:afterAutospacing="off" w:line="240" w:lineRule="auto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highlight w:val="yellow"/>
          <w:lang w:val="en-US"/>
        </w:rPr>
      </w:pPr>
      <w:r w:rsidRPr="17A86D79" w:rsidR="24992E40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highlight w:val="yellow"/>
          <w:lang w:val="en-US"/>
        </w:rPr>
        <w:t xml:space="preserve">Step 1: Check why pods </w:t>
      </w:r>
      <w:r w:rsidRPr="17A86D79" w:rsidR="24992E40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highlight w:val="yellow"/>
          <w:lang w:val="en-US"/>
        </w:rPr>
        <w:t>aren't</w:t>
      </w:r>
      <w:r w:rsidRPr="17A86D79" w:rsidR="24992E40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highlight w:val="yellow"/>
          <w:lang w:val="en-US"/>
        </w:rPr>
        <w:t xml:space="preserve"> labeling</w:t>
      </w:r>
    </w:p>
    <w:p w:rsidR="24992E40" w:rsidP="17A86D79" w:rsidRDefault="24992E40" w14:paraId="2F741818" w14:textId="4B68EF57">
      <w:pPr>
        <w:shd w:val="clear" w:color="auto" w:fill="F9FAFB"/>
        <w:spacing w:before="240" w:beforeAutospacing="off" w:after="171" w:afterAutospacing="off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</w:pPr>
      <w:r w:rsidRPr="17A86D79" w:rsidR="24992E40">
        <w:rPr>
          <w:rFonts w:ascii="Calibri Light" w:hAnsi="Calibri Light" w:eastAsia="Calibri Light" w:cs="Calibri Light"/>
          <w:b w:val="0"/>
          <w:bCs w:val="0"/>
          <w:i w:val="1"/>
          <w:iCs w:val="1"/>
          <w:caps w:val="0"/>
          <w:smallCaps w:val="0"/>
          <w:noProof w:val="0"/>
          <w:color w:val="A0A1A7"/>
          <w:sz w:val="22"/>
          <w:szCs w:val="22"/>
          <w:lang w:val="en-US"/>
        </w:rPr>
        <w:t># Check current labels on pods</w:t>
      </w:r>
      <w:r>
        <w:br/>
      </w:r>
      <w:r w:rsidRPr="17A86D79" w:rsidR="24992E4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kubectl get pods </w:t>
      </w:r>
      <w:r w:rsidRPr="17A86D79" w:rsidR="24992E4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-n</w:t>
      </w:r>
      <w:r w:rsidRPr="17A86D79" w:rsidR="24992E4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chaos-demo --show-labels</w:t>
      </w:r>
      <w:r>
        <w:br/>
      </w:r>
      <w:r>
        <w:br/>
      </w:r>
      <w:r w:rsidRPr="17A86D79" w:rsidR="24992E40">
        <w:rPr>
          <w:rFonts w:ascii="Calibri Light" w:hAnsi="Calibri Light" w:eastAsia="Calibri Light" w:cs="Calibri Light"/>
          <w:b w:val="0"/>
          <w:bCs w:val="0"/>
          <w:i w:val="1"/>
          <w:iCs w:val="1"/>
          <w:caps w:val="0"/>
          <w:smallCaps w:val="0"/>
          <w:noProof w:val="0"/>
          <w:color w:val="A0A1A7"/>
          <w:sz w:val="22"/>
          <w:szCs w:val="22"/>
          <w:lang w:val="en-US"/>
        </w:rPr>
        <w:t># Check deployment labels</w:t>
      </w:r>
      <w:r>
        <w:br/>
      </w:r>
      <w:r w:rsidRPr="17A86D79" w:rsidR="24992E4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kubectl get deployment </w:t>
      </w:r>
      <w:r w:rsidRPr="17A86D79" w:rsidR="24992E4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-n</w:t>
      </w:r>
      <w:r w:rsidRPr="17A86D79" w:rsidR="24992E4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chaos-demo webapp </w:t>
      </w:r>
      <w:r w:rsidRPr="17A86D79" w:rsidR="24992E4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-o</w:t>
      </w:r>
      <w:r w:rsidRPr="17A86D79" w:rsidR="24992E4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</w:t>
      </w:r>
      <w:r w:rsidRPr="17A86D79" w:rsidR="24992E4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yaml</w:t>
      </w:r>
      <w:r w:rsidRPr="17A86D79" w:rsidR="24992E4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</w:t>
      </w:r>
      <w:r w:rsidRPr="17A86D79" w:rsidR="24992E4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|</w:t>
      </w:r>
      <w:r w:rsidRPr="17A86D79" w:rsidR="24992E4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</w:t>
      </w:r>
      <w:r w:rsidRPr="17A86D79" w:rsidR="24992E4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grep</w:t>
      </w:r>
      <w:r w:rsidRPr="17A86D79" w:rsidR="24992E4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</w:t>
      </w:r>
      <w:r w:rsidRPr="17A86D79" w:rsidR="24992E4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-A</w:t>
      </w:r>
      <w:r w:rsidRPr="17A86D79" w:rsidR="24992E4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</w:t>
      </w:r>
      <w:r w:rsidRPr="17A86D79" w:rsidR="24992E4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B76B01"/>
          <w:sz w:val="22"/>
          <w:szCs w:val="22"/>
          <w:lang w:val="en-US"/>
        </w:rPr>
        <w:t>5</w:t>
      </w:r>
      <w:r w:rsidRPr="17A86D79" w:rsidR="24992E4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</w:t>
      </w:r>
      <w:r w:rsidRPr="17A86D79" w:rsidR="24992E4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-B</w:t>
      </w:r>
      <w:r w:rsidRPr="17A86D79" w:rsidR="24992E4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</w:t>
      </w:r>
      <w:r w:rsidRPr="17A86D79" w:rsidR="24992E4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B76B01"/>
          <w:sz w:val="22"/>
          <w:szCs w:val="22"/>
          <w:lang w:val="en-US"/>
        </w:rPr>
        <w:t>5</w:t>
      </w:r>
      <w:r w:rsidRPr="17A86D79" w:rsidR="24992E4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labels</w:t>
      </w:r>
      <w:r>
        <w:br/>
      </w:r>
      <w:r>
        <w:br/>
      </w:r>
      <w:r w:rsidRPr="17A86D79" w:rsidR="24992E40">
        <w:rPr>
          <w:rFonts w:ascii="Calibri Light" w:hAnsi="Calibri Light" w:eastAsia="Calibri Light" w:cs="Calibri Light"/>
          <w:b w:val="0"/>
          <w:bCs w:val="0"/>
          <w:i w:val="1"/>
          <w:iCs w:val="1"/>
          <w:caps w:val="0"/>
          <w:smallCaps w:val="0"/>
          <w:noProof w:val="0"/>
          <w:color w:val="A0A1A7"/>
          <w:sz w:val="22"/>
          <w:szCs w:val="22"/>
          <w:lang w:val="en-US"/>
        </w:rPr>
        <w:t># The pods already have labels, let's see them:</w:t>
      </w:r>
      <w:r>
        <w:br/>
      </w:r>
      <w:r w:rsidRPr="17A86D79" w:rsidR="24992E4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kubectl describe pods </w:t>
      </w:r>
      <w:r w:rsidRPr="17A86D79" w:rsidR="24992E4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-n</w:t>
      </w:r>
      <w:r w:rsidRPr="17A86D79" w:rsidR="24992E4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chaos-demo </w:t>
      </w:r>
      <w:r w:rsidRPr="17A86D79" w:rsidR="24992E4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|</w:t>
      </w:r>
      <w:r w:rsidRPr="17A86D79" w:rsidR="24992E4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</w:t>
      </w:r>
      <w:r w:rsidRPr="17A86D79" w:rsidR="24992E4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grep</w:t>
      </w:r>
      <w:r w:rsidRPr="17A86D79" w:rsidR="24992E4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</w:t>
      </w:r>
      <w:r w:rsidRPr="17A86D79" w:rsidR="24992E4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-A</w:t>
      </w:r>
      <w:r w:rsidRPr="17A86D79" w:rsidR="24992E4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</w:t>
      </w:r>
      <w:r w:rsidRPr="17A86D79" w:rsidR="24992E4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B76B01"/>
          <w:sz w:val="22"/>
          <w:szCs w:val="22"/>
          <w:lang w:val="en-US"/>
        </w:rPr>
        <w:t>2</w:t>
      </w:r>
      <w:r w:rsidRPr="17A86D79" w:rsidR="24992E4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Labels</w:t>
      </w:r>
    </w:p>
    <w:p w:rsidR="24992E40" w:rsidP="17A86D79" w:rsidRDefault="24992E40" w14:paraId="2338BC99" w14:textId="52ED014A">
      <w:pPr>
        <w:pStyle w:val="Heading3"/>
        <w:shd w:val="clear" w:color="auto" w:fill="FFFFFF" w:themeFill="background1"/>
        <w:spacing w:before="480" w:beforeAutospacing="off" w:after="240" w:afterAutospacing="off" w:line="240" w:lineRule="auto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highlight w:val="yellow"/>
          <w:lang w:val="en-US"/>
        </w:rPr>
      </w:pPr>
      <w:r w:rsidRPr="17A86D79" w:rsidR="24992E40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highlight w:val="yellow"/>
          <w:lang w:val="en-US"/>
        </w:rPr>
        <w:t>Step 2: Label them correctly for Gremlin</w:t>
      </w:r>
    </w:p>
    <w:p w:rsidR="24992E40" w:rsidP="17A86D79" w:rsidRDefault="24992E40" w14:paraId="2A556503" w14:textId="6BE075E7">
      <w:pPr>
        <w:shd w:val="clear" w:color="auto" w:fill="F9FAFB"/>
        <w:spacing w:before="240" w:beforeAutospacing="off" w:after="171" w:afterAutospacing="off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</w:pPr>
      <w:r w:rsidRPr="17A86D79" w:rsidR="24992E40">
        <w:rPr>
          <w:rFonts w:ascii="Calibri Light" w:hAnsi="Calibri Light" w:eastAsia="Calibri Light" w:cs="Calibri Light"/>
          <w:b w:val="0"/>
          <w:bCs w:val="0"/>
          <w:i w:val="1"/>
          <w:iCs w:val="1"/>
          <w:caps w:val="0"/>
          <w:smallCaps w:val="0"/>
          <w:noProof w:val="0"/>
          <w:color w:val="A0A1A7"/>
          <w:sz w:val="22"/>
          <w:szCs w:val="22"/>
          <w:lang w:val="en-US"/>
        </w:rPr>
        <w:t xml:space="preserve"># Add </w:t>
      </w:r>
      <w:r w:rsidRPr="17A86D79" w:rsidR="24992E40">
        <w:rPr>
          <w:rFonts w:ascii="Calibri Light" w:hAnsi="Calibri Light" w:eastAsia="Calibri Light" w:cs="Calibri Light"/>
          <w:b w:val="0"/>
          <w:bCs w:val="0"/>
          <w:i w:val="1"/>
          <w:iCs w:val="1"/>
          <w:caps w:val="0"/>
          <w:smallCaps w:val="0"/>
          <w:noProof w:val="0"/>
          <w:color w:val="A0A1A7"/>
          <w:sz w:val="22"/>
          <w:szCs w:val="22"/>
          <w:lang w:val="en-US"/>
        </w:rPr>
        <w:t>additional</w:t>
      </w:r>
      <w:r w:rsidRPr="17A86D79" w:rsidR="24992E40">
        <w:rPr>
          <w:rFonts w:ascii="Calibri Light" w:hAnsi="Calibri Light" w:eastAsia="Calibri Light" w:cs="Calibri Light"/>
          <w:b w:val="0"/>
          <w:bCs w:val="0"/>
          <w:i w:val="1"/>
          <w:iCs w:val="1"/>
          <w:caps w:val="0"/>
          <w:smallCaps w:val="0"/>
          <w:noProof w:val="0"/>
          <w:color w:val="A0A1A7"/>
          <w:sz w:val="22"/>
          <w:szCs w:val="22"/>
          <w:lang w:val="en-US"/>
        </w:rPr>
        <w:t xml:space="preserve"> label or update existing</w:t>
      </w:r>
      <w:r>
        <w:br/>
      </w:r>
      <w:r w:rsidRPr="17A86D79" w:rsidR="24992E4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kubectl label pods </w:t>
      </w:r>
      <w:r w:rsidRPr="17A86D79" w:rsidR="24992E4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-n</w:t>
      </w:r>
      <w:r w:rsidRPr="17A86D79" w:rsidR="24992E4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chaos-demo </w:t>
      </w:r>
      <w:r w:rsidRPr="17A86D79" w:rsidR="24992E4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--all</w:t>
      </w:r>
      <w:r w:rsidRPr="17A86D79" w:rsidR="24992E4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</w:t>
      </w:r>
      <w:r w:rsidRPr="17A86D79" w:rsidR="24992E4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gremlin=</w:t>
      </w:r>
      <w:r w:rsidRPr="17A86D79" w:rsidR="24992E4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chaos-demo </w:t>
      </w:r>
      <w:r w:rsidRPr="17A86D79" w:rsidR="24992E4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--overwrite</w:t>
      </w:r>
      <w:r>
        <w:br/>
      </w:r>
      <w:r>
        <w:br/>
      </w:r>
      <w:r w:rsidRPr="17A86D79" w:rsidR="24992E40">
        <w:rPr>
          <w:rFonts w:ascii="Calibri Light" w:hAnsi="Calibri Light" w:eastAsia="Calibri Light" w:cs="Calibri Light"/>
          <w:b w:val="0"/>
          <w:bCs w:val="0"/>
          <w:i w:val="1"/>
          <w:iCs w:val="1"/>
          <w:caps w:val="0"/>
          <w:smallCaps w:val="0"/>
          <w:noProof w:val="0"/>
          <w:color w:val="A0A1A7"/>
          <w:sz w:val="22"/>
          <w:szCs w:val="22"/>
          <w:lang w:val="en-US"/>
        </w:rPr>
        <w:t># OR add to the deployment directly</w:t>
      </w:r>
      <w:r>
        <w:br/>
      </w:r>
      <w:r w:rsidRPr="17A86D79" w:rsidR="24992E4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kubectl label deployment </w:t>
      </w:r>
      <w:r w:rsidRPr="17A86D79" w:rsidR="24992E4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-n</w:t>
      </w:r>
      <w:r w:rsidRPr="17A86D79" w:rsidR="24992E4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chaos-demo webapp </w:t>
      </w:r>
      <w:r w:rsidRPr="17A86D79" w:rsidR="24992E4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gremlin=</w:t>
      </w:r>
      <w:r w:rsidRPr="17A86D79" w:rsidR="24992E4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chaos-demo</w:t>
      </w:r>
      <w:r>
        <w:br/>
      </w:r>
      <w:r>
        <w:br/>
      </w:r>
      <w:r w:rsidRPr="17A86D79" w:rsidR="24992E40">
        <w:rPr>
          <w:rFonts w:ascii="Calibri Light" w:hAnsi="Calibri Light" w:eastAsia="Calibri Light" w:cs="Calibri Light"/>
          <w:b w:val="0"/>
          <w:bCs w:val="0"/>
          <w:i w:val="1"/>
          <w:iCs w:val="1"/>
          <w:caps w:val="0"/>
          <w:smallCaps w:val="0"/>
          <w:noProof w:val="0"/>
          <w:color w:val="A0A1A7"/>
          <w:sz w:val="22"/>
          <w:szCs w:val="22"/>
          <w:lang w:val="en-US"/>
        </w:rPr>
        <w:t># Verify labels</w:t>
      </w:r>
      <w:r>
        <w:br/>
      </w:r>
      <w:r w:rsidRPr="17A86D79" w:rsidR="24992E4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kubectl get pods </w:t>
      </w:r>
      <w:r w:rsidRPr="17A86D79" w:rsidR="24992E4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-n</w:t>
      </w:r>
      <w:r w:rsidRPr="17A86D79" w:rsidR="24992E4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chaos-demo </w:t>
      </w:r>
      <w:r w:rsidRPr="17A86D79" w:rsidR="24992E4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-L</w:t>
      </w:r>
      <w:r w:rsidRPr="17A86D79" w:rsidR="24992E4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</w:t>
      </w:r>
      <w:r w:rsidRPr="17A86D79" w:rsidR="24992E4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app,gremlin</w:t>
      </w:r>
    </w:p>
    <w:p w:rsidR="3DED5B69" w:rsidP="17A86D79" w:rsidRDefault="3DED5B69" w14:paraId="4A524032" w14:textId="445327C2">
      <w:pPr>
        <w:pStyle w:val="Normal"/>
        <w:shd w:val="clear" w:color="auto" w:fill="F9FAFB"/>
        <w:spacing w:before="240" w:beforeAutospacing="off" w:after="171" w:afterAutospacing="off" w:line="240" w:lineRule="auto"/>
        <w:rPr>
          <w:rFonts w:ascii="Calibri Light" w:hAnsi="Calibri Light" w:eastAsia="Calibri Light" w:cs="Calibri Light"/>
          <w:sz w:val="22"/>
          <w:szCs w:val="22"/>
        </w:rPr>
      </w:pPr>
      <w:r w:rsidR="3DED5B69">
        <w:drawing>
          <wp:inline wp14:editId="313325AD" wp14:anchorId="68106CF0">
            <wp:extent cx="5943600" cy="1790700"/>
            <wp:effectExtent l="0" t="0" r="0" b="0"/>
            <wp:docPr id="5193773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9377337" name="Picture 519377337"/>
                    <pic:cNvPicPr/>
                  </pic:nvPicPr>
                  <pic:blipFill>
                    <a:blip xmlns:r="http://schemas.openxmlformats.org/officeDocument/2006/relationships" r:embed="rId18049816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00BE2C" w:rsidP="17A86D79" w:rsidRDefault="2800BE2C" w14:paraId="085262BC" w14:textId="128C39FE">
      <w:pPr>
        <w:pStyle w:val="Heading3"/>
        <w:shd w:val="clear" w:color="auto" w:fill="FFFFFF" w:themeFill="background1"/>
        <w:spacing w:before="480" w:beforeAutospacing="off" w:after="240" w:afterAutospacing="off" w:line="240" w:lineRule="auto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highlight w:val="yellow"/>
          <w:lang w:val="en-US"/>
        </w:rPr>
      </w:pPr>
      <w:r w:rsidRPr="17A86D79" w:rsidR="2800BE2C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highlight w:val="yellow"/>
          <w:lang w:val="en-US"/>
        </w:rPr>
        <w:t>Step 3: Check Gremlin logs with correct pod name</w:t>
      </w:r>
    </w:p>
    <w:p w:rsidR="2800BE2C" w:rsidP="17A86D79" w:rsidRDefault="2800BE2C" w14:paraId="5F68CC36" w14:textId="422FD8FA">
      <w:pPr>
        <w:shd w:val="clear" w:color="auto" w:fill="F9FAFB"/>
        <w:spacing w:before="240" w:beforeAutospacing="off" w:after="171" w:afterAutospacing="off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7A86D79" w:rsidR="2800BE2C">
        <w:rPr>
          <w:rFonts w:ascii="Calibri Light" w:hAnsi="Calibri Light" w:eastAsia="Calibri Light" w:cs="Calibri Light"/>
          <w:b w:val="1"/>
          <w:bCs w:val="1"/>
          <w:i w:val="1"/>
          <w:iCs w:val="1"/>
          <w:caps w:val="0"/>
          <w:smallCaps w:val="0"/>
          <w:noProof w:val="0"/>
          <w:color w:val="auto"/>
          <w:sz w:val="22"/>
          <w:szCs w:val="22"/>
          <w:lang w:val="en-US"/>
        </w:rPr>
        <w:t># List all pods in gremlin namespace</w:t>
      </w:r>
      <w:r>
        <w:br/>
      </w:r>
      <w:r w:rsidRPr="17A86D79" w:rsidR="2800BE2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kubectl get pods </w:t>
      </w:r>
      <w:r w:rsidRPr="17A86D79" w:rsidR="2800BE2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-n</w:t>
      </w:r>
      <w:r w:rsidRPr="17A86D79" w:rsidR="2800BE2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gremlin </w:t>
      </w:r>
      <w:r w:rsidRPr="17A86D79" w:rsidR="2800BE2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-o</w:t>
      </w:r>
      <w:r w:rsidRPr="17A86D79" w:rsidR="2800BE2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wide</w:t>
      </w:r>
      <w:r>
        <w:br/>
      </w:r>
      <w:r>
        <w:br/>
      </w:r>
      <w:r w:rsidRPr="17A86D79" w:rsidR="2800BE2C">
        <w:rPr>
          <w:rFonts w:ascii="Calibri Light" w:hAnsi="Calibri Light" w:eastAsia="Calibri Light" w:cs="Calibri Light"/>
          <w:b w:val="1"/>
          <w:bCs w:val="1"/>
          <w:i w:val="1"/>
          <w:iCs w:val="1"/>
          <w:caps w:val="0"/>
          <w:smallCaps w:val="0"/>
          <w:noProof w:val="0"/>
          <w:color w:val="auto"/>
          <w:sz w:val="22"/>
          <w:szCs w:val="22"/>
          <w:lang w:val="en-US"/>
        </w:rPr>
        <w:t># Check logs for the gremlin daemon pod (gremlin-xxx)</w:t>
      </w:r>
      <w:r>
        <w:br/>
      </w:r>
      <w:r w:rsidRPr="17A86D79" w:rsidR="2800BE2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kubectl logs </w:t>
      </w:r>
      <w:r w:rsidRPr="17A86D79" w:rsidR="2800BE2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-n</w:t>
      </w:r>
      <w:r w:rsidRPr="17A86D79" w:rsidR="2800BE2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gremlin gremlin-</w:t>
      </w:r>
      <w:r w:rsidRPr="17A86D79" w:rsidR="2800BE2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pncvg</w:t>
      </w:r>
      <w:r w:rsidRPr="17A86D79" w:rsidR="2800BE2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17A86D79" w:rsidR="2800BE2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-c</w:t>
      </w:r>
      <w:r w:rsidRPr="17A86D79" w:rsidR="2800BE2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gremlin</w:t>
      </w:r>
      <w:r>
        <w:br/>
      </w:r>
      <w:r>
        <w:br/>
      </w:r>
      <w:r w:rsidRPr="17A86D79" w:rsidR="2800BE2C">
        <w:rPr>
          <w:rFonts w:ascii="Calibri Light" w:hAnsi="Calibri Light" w:eastAsia="Calibri Light" w:cs="Calibri Light"/>
          <w:b w:val="1"/>
          <w:bCs w:val="1"/>
          <w:i w:val="1"/>
          <w:iCs w:val="1"/>
          <w:caps w:val="0"/>
          <w:smallCaps w:val="0"/>
          <w:noProof w:val="0"/>
          <w:color w:val="auto"/>
          <w:sz w:val="22"/>
          <w:szCs w:val="22"/>
          <w:lang w:val="en-US"/>
        </w:rPr>
        <w:t># Check the chao pod logs too (this is the attack runner)</w:t>
      </w:r>
      <w:r>
        <w:br/>
      </w:r>
      <w:r w:rsidRPr="17A86D79" w:rsidR="2800BE2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kubectl logs </w:t>
      </w:r>
      <w:r w:rsidRPr="17A86D79" w:rsidR="2800BE2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-n</w:t>
      </w:r>
      <w:r w:rsidRPr="17A86D79" w:rsidR="2800BE2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gremlin chao-8577b74b97-v9n9l</w:t>
      </w:r>
    </w:p>
    <w:p w:rsidR="3AEAD879" w:rsidP="17A86D79" w:rsidRDefault="3AEAD879" w14:paraId="79E2D0B4" w14:textId="5F590A4B">
      <w:pPr>
        <w:shd w:val="clear" w:color="auto" w:fill="F9FAFB"/>
        <w:spacing w:before="240" w:beforeAutospacing="off" w:after="171" w:afterAutospacing="off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7A86D79" w:rsidR="3AEAD879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Use the respective pod ids</w:t>
      </w:r>
    </w:p>
    <w:p w:rsidR="3AEAD879" w:rsidP="17A86D79" w:rsidRDefault="3AEAD879" w14:paraId="4F3558CA" w14:textId="6ED6CC0C">
      <w:pPr>
        <w:pStyle w:val="Normal"/>
        <w:shd w:val="clear" w:color="auto" w:fill="F9FAFB"/>
        <w:spacing w:before="240" w:beforeAutospacing="off" w:after="171" w:afterAutospacing="off" w:line="240" w:lineRule="auto"/>
        <w:rPr>
          <w:rFonts w:ascii="Calibri Light" w:hAnsi="Calibri Light" w:eastAsia="Calibri Light" w:cs="Calibri Light"/>
          <w:sz w:val="22"/>
          <w:szCs w:val="22"/>
        </w:rPr>
      </w:pPr>
      <w:r w:rsidR="3AEAD879">
        <w:drawing>
          <wp:inline wp14:editId="5A9943D0" wp14:anchorId="682C3DD7">
            <wp:extent cx="5943600" cy="428625"/>
            <wp:effectExtent l="0" t="0" r="0" b="0"/>
            <wp:docPr id="19595642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9564250" name="Picture 1959564250"/>
                    <pic:cNvPicPr/>
                  </pic:nvPicPr>
                  <pic:blipFill>
                    <a:blip xmlns:r="http://schemas.openxmlformats.org/officeDocument/2006/relationships" r:embed="rId6643749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BF237F" w:rsidP="17A86D79" w:rsidRDefault="14BF237F" w14:paraId="0118AC04" w14:textId="2094CE43">
      <w:pPr>
        <w:pStyle w:val="Normal"/>
        <w:spacing w:line="240" w:lineRule="auto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</w:pPr>
      <w:r w:rsidR="14BF237F">
        <w:drawing>
          <wp:inline wp14:editId="5753CEEB" wp14:anchorId="4B279B50">
            <wp:extent cx="5943600" cy="2543175"/>
            <wp:effectExtent l="0" t="0" r="0" b="0"/>
            <wp:docPr id="4582100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8210017" name="Picture 458210017"/>
                    <pic:cNvPicPr/>
                  </pic:nvPicPr>
                  <pic:blipFill>
                    <a:blip xmlns:r="http://schemas.openxmlformats.org/officeDocument/2006/relationships" r:embed="rId15336319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8CD87A" w:rsidP="17A86D79" w:rsidRDefault="758CD87A" w14:paraId="256376E1" w14:textId="00B15F59">
      <w:pPr>
        <w:pStyle w:val="Normal"/>
        <w:spacing w:line="240" w:lineRule="auto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</w:pPr>
      <w:r w:rsidRPr="17A86D79" w:rsidR="758CD87A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>Step 4: Verify Gremlin can see the cluster</w:t>
      </w:r>
    </w:p>
    <w:p w:rsidR="758CD87A" w:rsidP="17A86D79" w:rsidRDefault="758CD87A" w14:paraId="6293BCCB" w14:textId="4C151011">
      <w:pPr>
        <w:pStyle w:val="Normal"/>
        <w:shd w:val="clear" w:color="auto" w:fill="F9FAFB"/>
        <w:spacing w:before="240" w:beforeAutospacing="off" w:after="171" w:afterAutospacing="off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7A86D79" w:rsidR="758CD87A">
        <w:rPr>
          <w:rFonts w:ascii="Calibri Light" w:hAnsi="Calibri Light" w:eastAsia="Calibri Light" w:cs="Calibri Light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en-US"/>
        </w:rPr>
        <w:t># Check if Gremlin agent is connected</w:t>
      </w:r>
      <w:r>
        <w:br/>
      </w:r>
      <w:r w:rsidRPr="17A86D79" w:rsidR="1FFFB352">
        <w:rPr>
          <w:rFonts w:ascii="Calibri Light" w:hAnsi="Calibri Light" w:eastAsia="Calibri Light" w:cs="Calibri Light"/>
          <w:color w:val="auto"/>
          <w:sz w:val="22"/>
          <w:szCs w:val="22"/>
        </w:rPr>
        <w:t xml:space="preserve">kubectl exec -n gremlin </w:t>
      </w:r>
      <w:r w:rsidRPr="17A86D79" w:rsidR="1FFFB352">
        <w:rPr>
          <w:rFonts w:ascii="Calibri Light" w:hAnsi="Calibri Light" w:eastAsia="Calibri Light" w:cs="Calibri Light"/>
          <w:color w:val="auto"/>
          <w:sz w:val="22"/>
          <w:szCs w:val="22"/>
          <w:highlight w:val="yellow"/>
        </w:rPr>
        <w:t>gremlin-fgrm5</w:t>
      </w:r>
      <w:r w:rsidRPr="17A86D79" w:rsidR="1FFFB352">
        <w:rPr>
          <w:rFonts w:ascii="Calibri Light" w:hAnsi="Calibri Light" w:eastAsia="Calibri Light" w:cs="Calibri Light"/>
          <w:color w:val="auto"/>
          <w:sz w:val="22"/>
          <w:szCs w:val="22"/>
        </w:rPr>
        <w:t xml:space="preserve"> -- gremlin version</w:t>
      </w:r>
      <w:r>
        <w:br/>
      </w:r>
      <w:r>
        <w:br/>
      </w:r>
      <w:r w:rsidRPr="17A86D79" w:rsidR="758CD87A">
        <w:rPr>
          <w:rFonts w:ascii="Calibri Light" w:hAnsi="Calibri Light" w:eastAsia="Calibri Light" w:cs="Calibri Light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en-US"/>
        </w:rPr>
        <w:t># Check Gremlin configuration</w:t>
      </w:r>
      <w:r>
        <w:br/>
      </w:r>
      <w:r w:rsidRPr="17A86D79" w:rsidR="758CD87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kubectl </w:t>
      </w:r>
      <w:r w:rsidRPr="17A86D79" w:rsidR="758CD87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exec</w:t>
      </w:r>
      <w:r w:rsidRPr="17A86D79" w:rsidR="758CD87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17A86D79" w:rsidR="758CD87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-n</w:t>
      </w:r>
      <w:r w:rsidRPr="17A86D79" w:rsidR="758CD87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gremlin </w:t>
      </w:r>
      <w:r w:rsidRPr="17A86D79" w:rsidR="50E0A1D5">
        <w:rPr>
          <w:rFonts w:ascii="Calibri Light" w:hAnsi="Calibri Light" w:eastAsia="Calibri Light" w:cs="Calibri Light"/>
          <w:color w:val="auto"/>
          <w:sz w:val="22"/>
          <w:szCs w:val="22"/>
          <w:highlight w:val="yellow"/>
        </w:rPr>
        <w:t>gremlin-fgrm5</w:t>
      </w:r>
      <w:r w:rsidRPr="17A86D79" w:rsidR="758CD87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-- </w:t>
      </w:r>
      <w:r w:rsidRPr="17A86D79" w:rsidR="758CD87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ps</w:t>
      </w:r>
      <w:r w:rsidRPr="17A86D79" w:rsidR="758CD87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aux </w:t>
      </w:r>
      <w:r w:rsidRPr="17A86D79" w:rsidR="758CD87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|</w:t>
      </w:r>
      <w:r w:rsidRPr="17A86D79" w:rsidR="758CD87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17A86D79" w:rsidR="758CD87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grep</w:t>
      </w:r>
      <w:r w:rsidRPr="17A86D79" w:rsidR="758CD87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gremlin</w:t>
      </w:r>
    </w:p>
    <w:p w:rsidR="758CD87A" w:rsidP="17A86D79" w:rsidRDefault="758CD87A" w14:paraId="2C1F7409" w14:textId="7E221CCB">
      <w:pPr>
        <w:pStyle w:val="Heading3"/>
        <w:shd w:val="clear" w:color="auto" w:fill="FFFFFF" w:themeFill="background1"/>
        <w:spacing w:before="480" w:beforeAutospacing="off" w:after="240" w:afterAutospacing="off" w:line="240" w:lineRule="auto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highlight w:val="yellow"/>
          <w:lang w:val="en-US"/>
        </w:rPr>
      </w:pPr>
      <w:r w:rsidRPr="17A86D79" w:rsidR="758CD87A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highlight w:val="yellow"/>
          <w:lang w:val="en-US"/>
        </w:rPr>
        <w:t>Step 5: Wait 2-3 minutes, then check Gremlin Dashboard</w:t>
      </w:r>
    </w:p>
    <w:p w:rsidR="758CD87A" w:rsidP="17A86D79" w:rsidRDefault="758CD87A" w14:paraId="4E49A7BC" w14:textId="7ABBCAEA">
      <w:pPr>
        <w:shd w:val="clear" w:color="auto" w:fill="F9FAFB"/>
        <w:spacing w:before="240" w:beforeAutospacing="off" w:after="171" w:afterAutospacing="off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</w:pPr>
      <w:r w:rsidRPr="17A86D79" w:rsidR="758CD87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echo</w:t>
      </w:r>
      <w:r w:rsidRPr="17A86D79" w:rsidR="758CD87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</w:t>
      </w:r>
      <w:r w:rsidRPr="17A86D79" w:rsidR="758CD87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"⚠</w:t>
      </w:r>
      <w:r w:rsidRPr="17A86D79" w:rsidR="6EA3B416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️ IMPORTANT</w:t>
      </w:r>
      <w:r w:rsidRPr="17A86D79" w:rsidR="758CD87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: Wait 2-3 minutes for Gremlin to register"</w:t>
      </w:r>
      <w:r>
        <w:br/>
      </w:r>
      <w:r w:rsidRPr="17A86D79" w:rsidR="758CD87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echo</w:t>
      </w:r>
      <w:r w:rsidRPr="17A86D79" w:rsidR="758CD87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</w:t>
      </w:r>
      <w:r w:rsidRPr="17A86D79" w:rsidR="758CD87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 xml:space="preserve">"Then go to: </w:t>
      </w:r>
      <w:hyperlink r:id="Re6347ee0e6a149d0">
        <w:r w:rsidRPr="17A86D79" w:rsidR="758CD87A">
          <w:rPr>
            <w:rStyle w:val="Hyperlink"/>
            <w:rFonts w:ascii="Calibri Light" w:hAnsi="Calibri Light" w:eastAsia="Calibri Light" w:cs="Calibri Light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en-US"/>
          </w:rPr>
          <w:t>https://app.gremlin.com</w:t>
        </w:r>
      </w:hyperlink>
      <w:r w:rsidRPr="17A86D79" w:rsidR="758CD87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"</w:t>
      </w:r>
      <w:r>
        <w:br/>
      </w:r>
      <w:r w:rsidRPr="17A86D79" w:rsidR="758CD87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echo</w:t>
      </w:r>
      <w:r w:rsidRPr="17A86D79" w:rsidR="758CD87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</w:t>
      </w:r>
      <w:r w:rsidRPr="17A86D79" w:rsidR="758CD87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""</w:t>
      </w:r>
      <w:r>
        <w:br/>
      </w:r>
      <w:r w:rsidRPr="17A86D79" w:rsidR="758CD87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echo</w:t>
      </w:r>
      <w:r w:rsidRPr="17A86D79" w:rsidR="758CD87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</w:t>
      </w:r>
      <w:r w:rsidRPr="17A86D79" w:rsidR="758CD87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"You should see:"</w:t>
      </w:r>
      <w:r>
        <w:br/>
      </w:r>
      <w:r w:rsidRPr="17A86D79" w:rsidR="758CD87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echo</w:t>
      </w:r>
      <w:r w:rsidRPr="17A86D79" w:rsidR="758CD87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</w:t>
      </w:r>
      <w:r w:rsidRPr="17A86D79" w:rsidR="758CD87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"1. Click 'Infrastructure' in left sidebar"</w:t>
      </w:r>
      <w:r>
        <w:br/>
      </w:r>
      <w:r w:rsidRPr="17A86D79" w:rsidR="758CD87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echo</w:t>
      </w:r>
      <w:r w:rsidRPr="17A86D79" w:rsidR="758CD87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</w:t>
      </w:r>
      <w:r w:rsidRPr="17A86D79" w:rsidR="758CD87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"2. You should see cluster: '</w:t>
      </w:r>
      <w:r w:rsidRPr="17A86D79" w:rsidR="758CD87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shama-minikube</w:t>
      </w:r>
      <w:r w:rsidRPr="17A86D79" w:rsidR="758CD87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'"</w:t>
      </w:r>
      <w:r>
        <w:br/>
      </w:r>
      <w:r w:rsidRPr="17A86D79" w:rsidR="758CD87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echo</w:t>
      </w:r>
      <w:r w:rsidRPr="17A86D79" w:rsidR="758CD87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</w:t>
      </w:r>
      <w:r w:rsidRPr="17A86D79" w:rsidR="758CD87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"3. Click on it to see details"</w:t>
      </w:r>
    </w:p>
    <w:p w:rsidR="758CD87A" w:rsidP="4550194B" w:rsidRDefault="758CD87A" w14:paraId="27978B8C" w14:textId="050A8D1B">
      <w:pPr>
        <w:pStyle w:val="Normal"/>
        <w:spacing w:line="240" w:lineRule="auto"/>
        <w:rPr>
          <w:rFonts w:ascii="Calibri Light" w:hAnsi="Calibri Light" w:eastAsia="Calibri Light" w:cs="Calibri Light"/>
          <w:sz w:val="22"/>
          <w:szCs w:val="22"/>
        </w:rPr>
      </w:pPr>
      <w:r w:rsidR="52514A85">
        <w:drawing>
          <wp:inline wp14:editId="507D6B27" wp14:anchorId="313B0547">
            <wp:extent cx="5943600" cy="2914650"/>
            <wp:effectExtent l="0" t="0" r="0" b="0"/>
            <wp:docPr id="3863819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6381917" name="Picture 386381917"/>
                    <pic:cNvPicPr/>
                  </pic:nvPicPr>
                  <pic:blipFill>
                    <a:blip xmlns:r="http://schemas.openxmlformats.org/officeDocument/2006/relationships" r:embed="rId20342556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6CE602" w:rsidP="17A86D79" w:rsidRDefault="046CE602" w14:paraId="6BDBACAA" w14:textId="2C3ECAE8">
      <w:pPr>
        <w:pStyle w:val="Normal"/>
        <w:spacing w:line="240" w:lineRule="auto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highlight w:val="green"/>
          <w:lang w:val="en-US"/>
        </w:rPr>
      </w:pPr>
      <w:r w:rsidRPr="17A86D79" w:rsidR="046CE602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highlight w:val="green"/>
          <w:lang w:val="en-US"/>
        </w:rPr>
        <w:t xml:space="preserve">The </w:t>
      </w:r>
      <w:r w:rsidRPr="17A86D79" w:rsidR="046CE602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highlight w:val="green"/>
          <w:lang w:val="en-US"/>
        </w:rPr>
        <w:t>Minikube</w:t>
      </w:r>
      <w:r w:rsidRPr="17A86D79" w:rsidR="046CE602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highlight w:val="green"/>
          <w:lang w:val="en-US"/>
        </w:rPr>
        <w:t xml:space="preserve"> dashboard is the </w:t>
      </w:r>
      <w:r w:rsidRPr="17A86D79" w:rsidR="046CE602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highlight w:val="green"/>
          <w:lang w:val="en-US"/>
        </w:rPr>
        <w:t>best visual tool</w:t>
      </w:r>
      <w:r w:rsidRPr="17A86D79" w:rsidR="046CE602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highlight w:val="green"/>
          <w:lang w:val="en-US"/>
        </w:rPr>
        <w:t xml:space="preserve"> to see CPU attack effects. </w:t>
      </w:r>
      <w:r w:rsidRPr="17A86D79" w:rsidR="046CE602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highlight w:val="green"/>
          <w:lang w:val="en-US"/>
        </w:rPr>
        <w:t>Here's</w:t>
      </w:r>
      <w:r w:rsidRPr="17A86D79" w:rsidR="046CE602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highlight w:val="green"/>
          <w:lang w:val="en-US"/>
        </w:rPr>
        <w:t xml:space="preserve"> how to use it:</w:t>
      </w:r>
    </w:p>
    <w:p w:rsidR="046CE602" w:rsidP="17A86D79" w:rsidRDefault="046CE602" w14:paraId="0169F30F" w14:textId="53F1B074">
      <w:pPr>
        <w:pStyle w:val="Heading3"/>
        <w:shd w:val="clear" w:color="auto" w:fill="FFFFFF" w:themeFill="background1"/>
        <w:spacing w:before="480" w:beforeAutospacing="off" w:after="240" w:afterAutospacing="off" w:line="240" w:lineRule="auto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highlight w:val="yellow"/>
          <w:lang w:val="en-US"/>
        </w:rPr>
      </w:pPr>
      <w:r w:rsidRPr="17A86D79" w:rsidR="046CE602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highlight w:val="yellow"/>
          <w:lang w:val="en-US"/>
        </w:rPr>
        <w:t xml:space="preserve">1. Start </w:t>
      </w:r>
      <w:r w:rsidRPr="17A86D79" w:rsidR="046CE602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highlight w:val="yellow"/>
          <w:lang w:val="en-US"/>
        </w:rPr>
        <w:t>Minikube</w:t>
      </w:r>
      <w:r w:rsidRPr="17A86D79" w:rsidR="046CE602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highlight w:val="yellow"/>
          <w:lang w:val="en-US"/>
        </w:rPr>
        <w:t xml:space="preserve"> Dashboard</w:t>
      </w:r>
    </w:p>
    <w:p w:rsidR="046CE602" w:rsidP="17A86D79" w:rsidRDefault="046CE602" w14:paraId="5750E5DB" w14:textId="33E610E4">
      <w:pPr>
        <w:shd w:val="clear" w:color="auto" w:fill="F9FAFB"/>
        <w:spacing w:before="240" w:beforeAutospacing="off" w:after="171" w:afterAutospacing="off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</w:pPr>
      <w:r w:rsidRPr="17A86D79" w:rsidR="046CE602">
        <w:rPr>
          <w:rFonts w:ascii="Calibri Light" w:hAnsi="Calibri Light" w:eastAsia="Calibri Light" w:cs="Calibri Light"/>
          <w:b w:val="0"/>
          <w:bCs w:val="0"/>
          <w:i w:val="1"/>
          <w:iCs w:val="1"/>
          <w:caps w:val="0"/>
          <w:smallCaps w:val="0"/>
          <w:noProof w:val="0"/>
          <w:color w:val="A0A1A7"/>
          <w:sz w:val="22"/>
          <w:szCs w:val="22"/>
          <w:lang w:val="en-US"/>
        </w:rPr>
        <w:t># Start dashboard in background</w:t>
      </w:r>
      <w:r>
        <w:br/>
      </w:r>
      <w:r w:rsidRPr="17A86D79" w:rsidR="046CE602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minikube dashboard </w:t>
      </w:r>
      <w:r w:rsidRPr="17A86D79" w:rsidR="046CE602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&amp;</w:t>
      </w:r>
      <w:r>
        <w:br/>
      </w:r>
      <w:r>
        <w:br/>
      </w:r>
      <w:r w:rsidRPr="17A86D79" w:rsidR="046CE602">
        <w:rPr>
          <w:rFonts w:ascii="Calibri Light" w:hAnsi="Calibri Light" w:eastAsia="Calibri Light" w:cs="Calibri Light"/>
          <w:b w:val="0"/>
          <w:bCs w:val="0"/>
          <w:i w:val="1"/>
          <w:iCs w:val="1"/>
          <w:caps w:val="0"/>
          <w:smallCaps w:val="0"/>
          <w:noProof w:val="0"/>
          <w:color w:val="A0A1A7"/>
          <w:sz w:val="22"/>
          <w:szCs w:val="22"/>
          <w:lang w:val="en-US"/>
        </w:rPr>
        <w:t># OR get the URL and open in browser</w:t>
      </w:r>
      <w:r>
        <w:br/>
      </w:r>
      <w:r w:rsidRPr="17A86D79" w:rsidR="046CE602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minikube dashboard </w:t>
      </w:r>
      <w:r w:rsidRPr="17A86D79" w:rsidR="046CE602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--url</w:t>
      </w:r>
      <w:r>
        <w:br/>
      </w:r>
      <w:r w:rsidRPr="17A86D79" w:rsidR="046CE602">
        <w:rPr>
          <w:rFonts w:ascii="Calibri Light" w:hAnsi="Calibri Light" w:eastAsia="Calibri Light" w:cs="Calibri Light"/>
          <w:b w:val="0"/>
          <w:bCs w:val="0"/>
          <w:i w:val="1"/>
          <w:iCs w:val="1"/>
          <w:caps w:val="0"/>
          <w:smallCaps w:val="0"/>
          <w:noProof w:val="0"/>
          <w:color w:val="A0A1A7"/>
          <w:sz w:val="22"/>
          <w:szCs w:val="22"/>
          <w:lang w:val="en-US"/>
        </w:rPr>
        <w:t xml:space="preserve"># Output will be: </w:t>
      </w:r>
      <w:hyperlink r:id="R6f551daed53f42c7">
        <w:r w:rsidRPr="17A86D79" w:rsidR="046CE602">
          <w:rPr>
            <w:rStyle w:val="Hyperlink"/>
            <w:rFonts w:ascii="Calibri Light" w:hAnsi="Calibri Light" w:eastAsia="Calibri Light" w:cs="Calibri Light"/>
            <w:b w:val="0"/>
            <w:bCs w:val="0"/>
            <w:i w:val="1"/>
            <w:iCs w:val="1"/>
            <w:caps w:val="0"/>
            <w:smallCaps w:val="0"/>
            <w:noProof w:val="0"/>
            <w:sz w:val="22"/>
            <w:szCs w:val="22"/>
            <w:lang w:val="en-US"/>
          </w:rPr>
          <w:t>http://127.0.0.1:40913/api/v1/namespaces/kubernetes-dashboard/services/http:kubernetes-dashboard:/proxy/</w:t>
        </w:r>
      </w:hyperlink>
      <w:r>
        <w:br/>
      </w:r>
      <w:r>
        <w:br/>
      </w:r>
      <w:r w:rsidRPr="17A86D79" w:rsidR="046CE602">
        <w:rPr>
          <w:rFonts w:ascii="Calibri Light" w:hAnsi="Calibri Light" w:eastAsia="Calibri Light" w:cs="Calibri Light"/>
          <w:b w:val="0"/>
          <w:bCs w:val="0"/>
          <w:i w:val="1"/>
          <w:iCs w:val="1"/>
          <w:caps w:val="0"/>
          <w:smallCaps w:val="0"/>
          <w:noProof w:val="0"/>
          <w:color w:val="A0A1A7"/>
          <w:sz w:val="22"/>
          <w:szCs w:val="22"/>
          <w:lang w:val="en-US"/>
        </w:rPr>
        <w:t># Since you're on a VM, access it via SSH tunnel or directly</w:t>
      </w:r>
      <w:r>
        <w:br/>
      </w:r>
      <w:r w:rsidRPr="17A86D79" w:rsidR="046CE602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echo</w:t>
      </w:r>
      <w:r w:rsidRPr="17A86D79" w:rsidR="046CE602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</w:t>
      </w:r>
      <w:r w:rsidRPr="17A86D79" w:rsidR="046CE602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 xml:space="preserve">"Dashboard URL: </w:t>
      </w:r>
      <w:r w:rsidRPr="17A86D79" w:rsidR="046CE602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$(</w:t>
      </w:r>
      <w:r w:rsidRPr="17A86D79" w:rsidR="046CE602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minikube</w:t>
      </w:r>
      <w:r w:rsidRPr="17A86D79" w:rsidR="046CE602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 xml:space="preserve"> dashboard --</w:t>
      </w:r>
      <w:r w:rsidRPr="17A86D79" w:rsidR="046CE602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url</w:t>
      </w:r>
      <w:r w:rsidRPr="17A86D79" w:rsidR="046CE602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 xml:space="preserve"> </w:t>
      </w:r>
      <w:r w:rsidRPr="17A86D79" w:rsidR="046CE602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E45649"/>
          <w:sz w:val="22"/>
          <w:szCs w:val="22"/>
          <w:lang w:val="en-US"/>
        </w:rPr>
        <w:t>2</w:t>
      </w:r>
      <w:r w:rsidRPr="17A86D79" w:rsidR="046CE602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&gt;/dev/null | head -1)</w:t>
      </w:r>
      <w:r w:rsidRPr="17A86D79" w:rsidR="046CE602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"</w:t>
      </w:r>
    </w:p>
    <w:p w:rsidR="046CE602" w:rsidP="17A86D79" w:rsidRDefault="046CE602" w14:paraId="5AE4CDF0" w14:textId="080215C5">
      <w:pPr>
        <w:shd w:val="clear" w:color="auto" w:fill="F9FAFB"/>
        <w:spacing w:before="240" w:beforeAutospacing="off" w:after="171" w:afterAutospacing="off" w:line="240" w:lineRule="auto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highlight w:val="yellow"/>
          <w:lang w:val="en-US"/>
        </w:rPr>
      </w:pPr>
      <w:r w:rsidRPr="17A86D79" w:rsidR="046CE602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highlight w:val="yellow"/>
          <w:lang w:val="en-US"/>
        </w:rPr>
        <w:t xml:space="preserve">Access Dashboard via </w:t>
      </w:r>
      <w:r w:rsidRPr="17A86D79" w:rsidR="046CE602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highlight w:val="yellow"/>
          <w:lang w:val="en-US"/>
        </w:rPr>
        <w:t>kubectl</w:t>
      </w:r>
      <w:r w:rsidRPr="17A86D79" w:rsidR="046CE602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highlight w:val="yellow"/>
          <w:lang w:val="en-US"/>
        </w:rPr>
        <w:t xml:space="preserve"> port-forward</w:t>
      </w:r>
    </w:p>
    <w:p w:rsidR="046CE602" w:rsidP="17A86D79" w:rsidRDefault="046CE602" w14:paraId="51A08B09" w14:textId="59FD8BE7">
      <w:pPr>
        <w:pStyle w:val="Normal"/>
        <w:spacing w:before="240" w:beforeAutospacing="off" w:after="240" w:afterAutospacing="off" w:line="240" w:lineRule="auto"/>
        <w:rPr>
          <w:rFonts w:ascii="Calibri Light" w:hAnsi="Calibri Light" w:eastAsia="Calibri Light" w:cs="Calibri Light"/>
          <w:sz w:val="22"/>
          <w:szCs w:val="22"/>
        </w:rPr>
      </w:pPr>
      <w:r w:rsidRPr="17A86D79" w:rsidR="046CE602">
        <w:rPr>
          <w:rFonts w:ascii="Calibri Light" w:hAnsi="Calibri Light" w:eastAsia="Calibri Light" w:cs="Calibri Light"/>
          <w:b w:val="0"/>
          <w:bCs w:val="0"/>
          <w:i w:val="1"/>
          <w:iCs w:val="1"/>
          <w:caps w:val="0"/>
          <w:smallCaps w:val="0"/>
          <w:noProof w:val="0"/>
          <w:color w:val="A0A1A7"/>
          <w:sz w:val="22"/>
          <w:szCs w:val="22"/>
          <w:lang w:val="en-US"/>
        </w:rPr>
        <w:t># Forward Kubernetes dashboard to VM port 8080</w:t>
      </w:r>
      <w:r>
        <w:br/>
      </w:r>
      <w:r w:rsidRPr="17A86D79" w:rsidR="046CE602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kubectl port-forward </w:t>
      </w:r>
      <w:r w:rsidRPr="17A86D79" w:rsidR="046CE602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-n</w:t>
      </w:r>
      <w:r w:rsidRPr="17A86D79" w:rsidR="046CE602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</w:t>
      </w:r>
      <w:r w:rsidRPr="17A86D79" w:rsidR="046CE602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kubernetes</w:t>
      </w:r>
      <w:r w:rsidRPr="17A86D79" w:rsidR="046CE602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-dashboard service/</w:t>
      </w:r>
      <w:r w:rsidRPr="17A86D79" w:rsidR="046CE602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kubernetes</w:t>
      </w:r>
      <w:r w:rsidRPr="17A86D79" w:rsidR="046CE602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-dashboard </w:t>
      </w:r>
      <w:r w:rsidRPr="17A86D79" w:rsidR="046CE602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B76B01"/>
          <w:sz w:val="22"/>
          <w:szCs w:val="22"/>
          <w:lang w:val="en-US"/>
        </w:rPr>
        <w:t>8080</w:t>
      </w:r>
      <w:r w:rsidRPr="17A86D79" w:rsidR="046CE602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:80 </w:t>
      </w:r>
      <w:r w:rsidRPr="17A86D79" w:rsidR="046CE602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--address=</w:t>
      </w:r>
      <w:r w:rsidRPr="17A86D79" w:rsidR="046CE602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'0.0.0.0'</w:t>
      </w:r>
      <w:r w:rsidRPr="17A86D79" w:rsidR="046CE602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</w:t>
      </w:r>
      <w:r w:rsidRPr="17A86D79" w:rsidR="046CE602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&amp;</w:t>
      </w:r>
      <w:r>
        <w:br/>
      </w:r>
      <w:r>
        <w:br/>
      </w:r>
      <w:r w:rsidRPr="17A86D79" w:rsidR="046CE602">
        <w:rPr>
          <w:rFonts w:ascii="Calibri Light" w:hAnsi="Calibri Light" w:eastAsia="Calibri Light" w:cs="Calibri Light"/>
          <w:b w:val="1"/>
          <w:bCs w:val="1"/>
          <w:i w:val="1"/>
          <w:iCs w:val="1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># Now access from ANYWHERE:</w:t>
      </w:r>
      <w:r>
        <w:br/>
      </w:r>
      <w:r w:rsidRPr="17A86D79" w:rsidR="046CE602">
        <w:rPr>
          <w:rFonts w:ascii="Calibri Light" w:hAnsi="Calibri Light" w:eastAsia="Calibri Light" w:cs="Calibri Light"/>
          <w:b w:val="0"/>
          <w:bCs w:val="0"/>
          <w:i w:val="1"/>
          <w:iCs w:val="1"/>
          <w:caps w:val="0"/>
          <w:smallCaps w:val="0"/>
          <w:noProof w:val="0"/>
          <w:color w:val="A0A1A7"/>
          <w:sz w:val="22"/>
          <w:szCs w:val="22"/>
          <w:lang w:val="en-US"/>
        </w:rPr>
        <w:t xml:space="preserve"># </w:t>
      </w:r>
      <w:hyperlink r:id="Rce1ac72fac034caa">
        <w:r w:rsidRPr="17A86D79" w:rsidR="046CE602">
          <w:rPr>
            <w:rStyle w:val="Hyperlink"/>
            <w:rFonts w:ascii="Calibri Light" w:hAnsi="Calibri Light" w:eastAsia="Calibri Light" w:cs="Calibri Light"/>
            <w:b w:val="0"/>
            <w:bCs w:val="0"/>
            <w:i w:val="1"/>
            <w:iCs w:val="1"/>
            <w:caps w:val="0"/>
            <w:smallCaps w:val="0"/>
            <w:noProof w:val="0"/>
            <w:sz w:val="22"/>
            <w:szCs w:val="22"/>
            <w:lang w:val="en-US"/>
          </w:rPr>
          <w:t>http://</w:t>
        </w:r>
        <w:r w:rsidRPr="17A86D79" w:rsidR="4A1DAF48">
          <w:rPr>
            <w:rStyle w:val="Hyperlink"/>
            <w:rFonts w:ascii="Calibri Light" w:hAnsi="Calibri Light" w:eastAsia="Calibri Light" w:cs="Calibri Light"/>
            <w:noProof w:val="0"/>
            <w:sz w:val="22"/>
            <w:szCs w:val="22"/>
            <w:lang w:val="en-US"/>
          </w:rPr>
          <w:t>172.191.60.106</w:t>
        </w:r>
        <w:r w:rsidRPr="17A86D79" w:rsidR="046CE602">
          <w:rPr>
            <w:rStyle w:val="Hyperlink"/>
            <w:rFonts w:ascii="Calibri Light" w:hAnsi="Calibri Light" w:eastAsia="Calibri Light" w:cs="Calibri Light"/>
            <w:b w:val="0"/>
            <w:bCs w:val="0"/>
            <w:i w:val="1"/>
            <w:iCs w:val="1"/>
            <w:caps w:val="0"/>
            <w:smallCaps w:val="0"/>
            <w:noProof w:val="0"/>
            <w:sz w:val="22"/>
            <w:szCs w:val="22"/>
            <w:lang w:val="en-US"/>
          </w:rPr>
          <w:t>:8080/</w:t>
        </w:r>
      </w:hyperlink>
    </w:p>
    <w:p w:rsidR="046CE602" w:rsidP="17A86D79" w:rsidRDefault="046CE602" w14:paraId="183E2F81" w14:textId="1AB9B651">
      <w:pPr>
        <w:pStyle w:val="Normal"/>
        <w:spacing w:line="240" w:lineRule="auto"/>
        <w:rPr>
          <w:rFonts w:ascii="Calibri Light" w:hAnsi="Calibri Light" w:eastAsia="Calibri Light" w:cs="Calibri Light"/>
          <w:sz w:val="22"/>
          <w:szCs w:val="22"/>
        </w:rPr>
      </w:pPr>
      <w:r w:rsidR="046CE602">
        <w:drawing>
          <wp:inline wp14:editId="2DCB4991" wp14:anchorId="4588B5D5">
            <wp:extent cx="5943600" cy="2981325"/>
            <wp:effectExtent l="0" t="0" r="0" b="0"/>
            <wp:docPr id="12154616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5461677" name="Picture 1215461677"/>
                    <pic:cNvPicPr/>
                  </pic:nvPicPr>
                  <pic:blipFill>
                    <a:blip xmlns:r="http://schemas.openxmlformats.org/officeDocument/2006/relationships" r:embed="rId14879723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3DC06A" w:rsidP="17A86D79" w:rsidRDefault="663DC06A" w14:paraId="61E73CC5" w14:textId="7F45F95F">
      <w:pPr>
        <w:pStyle w:val="Normal"/>
        <w:spacing w:line="240" w:lineRule="auto"/>
        <w:rPr>
          <w:rFonts w:ascii="Calibri Light" w:hAnsi="Calibri Light" w:eastAsia="Calibri Light" w:cs="Calibri Light"/>
          <w:sz w:val="22"/>
          <w:szCs w:val="22"/>
        </w:rPr>
      </w:pPr>
      <w:r w:rsidRPr="17A86D79" w:rsidR="663DC06A">
        <w:rPr>
          <w:rFonts w:ascii="Calibri Light" w:hAnsi="Calibri Light" w:eastAsia="Calibri Light" w:cs="Calibri Light"/>
          <w:sz w:val="22"/>
          <w:szCs w:val="22"/>
        </w:rPr>
        <w:t>-----------------------------------------------------</w:t>
      </w:r>
      <w:r w:rsidRPr="17A86D79" w:rsidR="52DC24D5">
        <w:rPr>
          <w:rFonts w:ascii="Calibri Light" w:hAnsi="Calibri Light" w:eastAsia="Calibri Light" w:cs="Calibri Light"/>
          <w:sz w:val="22"/>
          <w:szCs w:val="22"/>
        </w:rPr>
        <w:t>-----------------------------------------------------------------------</w:t>
      </w:r>
    </w:p>
    <w:p w:rsidR="663DC06A" w:rsidP="17A86D79" w:rsidRDefault="663DC06A" w14:paraId="1ABA49E3" w14:textId="56C54A1A">
      <w:pPr>
        <w:pStyle w:val="Heading2"/>
        <w:shd w:val="clear" w:color="auto" w:fill="FFFFFF" w:themeFill="background1"/>
        <w:spacing w:before="480" w:beforeAutospacing="off" w:after="240" w:afterAutospacing="off" w:line="240" w:lineRule="auto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highlight w:val="yellow"/>
          <w:lang w:val="en-US"/>
        </w:rPr>
      </w:pPr>
      <w:r w:rsidRPr="17A86D79" w:rsidR="663DC06A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highlight w:val="yellow"/>
          <w:lang w:val="en-US"/>
        </w:rPr>
        <w:t>TOP DEMOS TO SHOW FROM GREMLIN DASHBOARD</w:t>
      </w:r>
    </w:p>
    <w:p w:rsidR="7BBFF134" w:rsidP="17A86D79" w:rsidRDefault="7BBFF134" w14:paraId="2E44C24F" w14:textId="6796F577">
      <w:pPr>
        <w:pStyle w:val="Heading3"/>
        <w:shd w:val="clear" w:color="auto" w:fill="FFFFFF" w:themeFill="background1"/>
        <w:spacing w:before="480" w:beforeAutospacing="off" w:after="240" w:afterAutospacing="off" w:line="240" w:lineRule="auto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</w:pPr>
      <w:r w:rsidRPr="17A86D79" w:rsidR="7BBFF134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>Demo 0</w:t>
      </w:r>
      <w:r w:rsidRPr="17A86D79" w:rsidR="663DC06A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>1. AUTO-SCALING DEMO (CPU Increase → Pods Increase)</w:t>
      </w:r>
    </w:p>
    <w:p w:rsidR="663DC06A" w:rsidP="17A86D79" w:rsidRDefault="663DC06A" w14:paraId="2685E998" w14:textId="32C126AE">
      <w:pPr>
        <w:pStyle w:val="Heading4"/>
        <w:shd w:val="clear" w:color="auto" w:fill="FFFFFF" w:themeFill="background1"/>
        <w:spacing w:before="240" w:beforeAutospacing="off" w:after="240" w:afterAutospacing="off" w:line="240" w:lineRule="auto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</w:pPr>
      <w:r w:rsidRPr="17A86D79" w:rsidR="663DC06A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 xml:space="preserve">Setup HPA (Horizontal Pod </w:t>
      </w:r>
      <w:r w:rsidRPr="17A86D79" w:rsidR="663DC06A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>Autoscaler</w:t>
      </w:r>
      <w:r w:rsidRPr="17A86D79" w:rsidR="663DC06A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>) First:</w:t>
      </w:r>
    </w:p>
    <w:p w:rsidR="663DC06A" w:rsidP="17A86D79" w:rsidRDefault="663DC06A" w14:paraId="2B75AED1" w14:textId="7015D0F5">
      <w:pPr>
        <w:shd w:val="clear" w:color="auto" w:fill="F9FAFB"/>
        <w:spacing w:before="240" w:beforeAutospacing="off" w:after="171" w:afterAutospacing="off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</w:pPr>
      <w:r w:rsidRPr="17A86D79" w:rsidR="663DC06A">
        <w:rPr>
          <w:rFonts w:ascii="Calibri Light" w:hAnsi="Calibri Light" w:eastAsia="Calibri Light" w:cs="Calibri Light"/>
          <w:b w:val="1"/>
          <w:bCs w:val="1"/>
          <w:i w:val="1"/>
          <w:iCs w:val="1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># Create HPA that scales when CPU &gt; 50%</w:t>
      </w:r>
      <w:r>
        <w:br/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 xml:space="preserve">kubectl </w:t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>autoscale</w:t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 xml:space="preserve"> deployment webapp </w:t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>\</w:t>
      </w:r>
      <w:r>
        <w:br/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 xml:space="preserve">  --</w:t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>cpu</w:t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>-percent</w:t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>=</w:t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>50</w:t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 xml:space="preserve"> </w:t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>\</w:t>
      </w:r>
      <w:r>
        <w:br/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 xml:space="preserve">  </w:t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>--min=</w:t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>3</w:t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 xml:space="preserve"> </w:t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>\</w:t>
      </w:r>
      <w:r>
        <w:br/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 xml:space="preserve">  </w:t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>--max=</w:t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>10</w:t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 xml:space="preserve"> </w:t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>\</w:t>
      </w:r>
      <w:r>
        <w:br/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 xml:space="preserve">  </w:t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>--namespace=</w:t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>chaos-demo</w:t>
      </w:r>
      <w:r>
        <w:br/>
      </w:r>
      <w:r>
        <w:br/>
      </w:r>
      <w:r w:rsidRPr="17A86D79" w:rsidR="663DC06A">
        <w:rPr>
          <w:rFonts w:ascii="Calibri Light" w:hAnsi="Calibri Light" w:eastAsia="Calibri Light" w:cs="Calibri Light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># Verify HPA</w:t>
      </w:r>
      <w:r>
        <w:br/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 xml:space="preserve">kubectl get </w:t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>hpa</w:t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 xml:space="preserve"> </w:t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>-n</w:t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 xml:space="preserve"> chaos-demo</w:t>
      </w:r>
      <w:r>
        <w:br/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>watch</w:t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 xml:space="preserve"> </w:t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>kubectl</w:t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 xml:space="preserve"> get </w:t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>hpa</w:t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 xml:space="preserve"> </w:t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>-n</w:t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 xml:space="preserve"> chaos-demo</w:t>
      </w:r>
    </w:p>
    <w:p w:rsidR="663DC06A" w:rsidP="17A86D79" w:rsidRDefault="663DC06A" w14:paraId="561A37E5" w14:textId="1F5972BD">
      <w:pPr>
        <w:pStyle w:val="Heading4"/>
        <w:shd w:val="clear" w:color="auto" w:fill="FFFFFF" w:themeFill="background1"/>
        <w:spacing w:before="240" w:beforeAutospacing="off" w:after="240" w:afterAutospacing="off" w:line="240" w:lineRule="auto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</w:pPr>
      <w:r w:rsidRPr="17A86D79" w:rsidR="663DC06A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>Demo Flow:</w:t>
      </w:r>
    </w:p>
    <w:p w:rsidR="663DC06A" w:rsidP="17A86D79" w:rsidRDefault="663DC06A" w14:paraId="0F1358DB" w14:textId="0C25B79A">
      <w:pPr>
        <w:shd w:val="clear" w:color="auto" w:fill="F9FAFB"/>
        <w:spacing w:before="240" w:beforeAutospacing="off" w:after="171" w:afterAutospacing="off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</w:pP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>BEFORE: 3 pods running (show in dashboard)</w:t>
      </w:r>
      <w:r>
        <w:br/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>1. In Gremlin: Create CPU attack (80% for 2 minutes)</w:t>
      </w:r>
      <w:r>
        <w:br/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 xml:space="preserve">2. Watch in K8s Dashboard: </w:t>
      </w:r>
      <w:r>
        <w:br/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 xml:space="preserve">   - CPU graphs spike</w:t>
      </w:r>
      <w:r>
        <w:br/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 xml:space="preserve">   - HPA triggers</w:t>
      </w:r>
      <w:r>
        <w:br/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 xml:space="preserve">   - </w:t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>New</w:t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 xml:space="preserve"> pods automatically created!</w:t>
      </w:r>
      <w:r>
        <w:br/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 xml:space="preserve">   - Pod count goes from 3 → 5 → 7</w:t>
      </w:r>
      <w:r>
        <w:br/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>3. Stop attack</w:t>
      </w:r>
      <w:r>
        <w:br/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>4. Watch auto-scale-down (after 5 mins)</w:t>
      </w:r>
    </w:p>
    <w:p w:rsidR="25FB5347" w:rsidP="17A86D79" w:rsidRDefault="25FB5347" w14:paraId="6250B9CE" w14:textId="0A5EED9D">
      <w:pPr>
        <w:pStyle w:val="Heading3"/>
        <w:shd w:val="clear" w:color="auto" w:fill="FFFFFF" w:themeFill="background1"/>
        <w:spacing w:before="480" w:beforeAutospacing="off" w:after="240" w:afterAutospacing="off" w:line="240" w:lineRule="auto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</w:pPr>
      <w:r w:rsidRPr="17A86D79" w:rsidR="25FB5347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>Demo 0</w:t>
      </w:r>
      <w:r w:rsidRPr="17A86D79" w:rsidR="663DC06A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>2. POD SELF-HEALING DEMO</w:t>
      </w:r>
    </w:p>
    <w:p w:rsidR="663DC06A" w:rsidP="17A86D79" w:rsidRDefault="663DC06A" w14:paraId="72181E9F" w14:textId="6063427E">
      <w:pPr>
        <w:shd w:val="clear" w:color="auto" w:fill="F9FAFB"/>
        <w:spacing w:before="240" w:beforeAutospacing="off" w:after="171" w:afterAutospacing="off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</w:pP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>BEFORE: Show 3 healthy pods</w:t>
      </w:r>
      <w:r>
        <w:br/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>1. In Gremlin: "Shutdown" attack on 1 pod</w:t>
      </w:r>
      <w:r>
        <w:br/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 xml:space="preserve">2. Watch: Pod </w:t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>terminates</w:t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 xml:space="preserve"> (yellow)</w:t>
      </w:r>
      <w:r>
        <w:br/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>3. Kubernetes automatically recreates it!</w:t>
      </w:r>
      <w:r>
        <w:br/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>4. Show: Back to 3 pods automatically</w:t>
      </w:r>
      <w:r>
        <w:br/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>VISUAL: 🟢🟢🟢 → 🟢🟡🟢 → 🟢🟢🟡 → 🟢🟢🟢</w:t>
      </w:r>
    </w:p>
    <w:p w:rsidR="085E1249" w:rsidP="17A86D79" w:rsidRDefault="085E1249" w14:paraId="17F4B42E" w14:textId="62D14380">
      <w:pPr>
        <w:pStyle w:val="Heading3"/>
        <w:shd w:val="clear" w:color="auto" w:fill="FFFFFF" w:themeFill="background1"/>
        <w:spacing w:before="480" w:beforeAutospacing="off" w:after="240" w:afterAutospacing="off" w:line="240" w:lineRule="auto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</w:pPr>
      <w:r w:rsidRPr="17A86D79" w:rsidR="085E1249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>Demo 0</w:t>
      </w:r>
      <w:r w:rsidRPr="17A86D79" w:rsidR="663DC06A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>3. CASCADING FAILURE DEMO</w:t>
      </w:r>
    </w:p>
    <w:p w:rsidR="663DC06A" w:rsidP="17A86D79" w:rsidRDefault="663DC06A" w14:paraId="7A3AB36A" w14:textId="179D4415">
      <w:pPr>
        <w:shd w:val="clear" w:color="auto" w:fill="FFFFFF" w:themeFill="background1"/>
        <w:spacing w:before="240" w:beforeAutospacing="off" w:after="240" w:afterAutospacing="off" w:line="240" w:lineRule="auto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</w:pPr>
      <w:r w:rsidRPr="17A86D79" w:rsidR="663DC06A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>Simulate dependency failure:</w:t>
      </w:r>
    </w:p>
    <w:p w:rsidR="663DC06A" w:rsidP="17A86D79" w:rsidRDefault="663DC06A" w14:paraId="103906A1" w14:textId="5A24317B">
      <w:pPr>
        <w:shd w:val="clear" w:color="auto" w:fill="F9FAFB"/>
        <w:spacing w:before="240" w:beforeAutospacing="off" w:after="171" w:afterAutospacing="off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</w:pPr>
      <w:r w:rsidRPr="17A86D79" w:rsidR="663DC06A">
        <w:rPr>
          <w:rFonts w:ascii="Calibri Light" w:hAnsi="Calibri Light" w:eastAsia="Calibri Light" w:cs="Calibri Light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># Create a multi-tier app</w:t>
      </w:r>
      <w:r>
        <w:br/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 xml:space="preserve">kubectl create deployment </w:t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>api</w:t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 xml:space="preserve"> </w:t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>--image=</w:t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 xml:space="preserve">nginx </w:t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>--replicas=</w:t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>2</w:t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 xml:space="preserve"> </w:t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>-n</w:t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 xml:space="preserve"> chaos-demo</w:t>
      </w:r>
      <w:r>
        <w:br/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 xml:space="preserve">kubectl create deployment frontend </w:t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>--image=</w:t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 xml:space="preserve">nginx </w:t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>--replicas=</w:t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>2</w:t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 xml:space="preserve"> </w:t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>-n</w:t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 xml:space="preserve"> chaos-demo</w:t>
      </w:r>
    </w:p>
    <w:p w:rsidR="663DC06A" w:rsidP="17A86D79" w:rsidRDefault="663DC06A" w14:paraId="0993A46B" w14:textId="6D791D1F">
      <w:pPr>
        <w:shd w:val="clear" w:color="auto" w:fill="FFFFFF" w:themeFill="background1"/>
        <w:spacing w:before="240" w:beforeAutospacing="off" w:after="240" w:afterAutospacing="off" w:line="240" w:lineRule="auto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</w:pPr>
      <w:r w:rsidRPr="17A86D79" w:rsidR="663DC06A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>Demo:</w:t>
      </w:r>
    </w:p>
    <w:p w:rsidR="663DC06A" w:rsidP="17A86D79" w:rsidRDefault="663DC06A" w14:paraId="6AEEE7C7" w14:textId="3E702602">
      <w:pPr>
        <w:shd w:val="clear" w:color="auto" w:fill="F9FAFB"/>
        <w:spacing w:before="240" w:beforeAutospacing="off" w:after="171" w:afterAutospacing="off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</w:pP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>1. Attack API pods with CPU/Memory</w:t>
      </w:r>
      <w:r>
        <w:br/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>2. Show frontend pods failing (cascading effect)</w:t>
      </w:r>
      <w:r>
        <w:br/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>3. Discuss: Importance of circuit breakers</w:t>
      </w:r>
    </w:p>
    <w:p w:rsidR="06437758" w:rsidP="17A86D79" w:rsidRDefault="06437758" w14:paraId="27EE6671" w14:textId="0522803B">
      <w:pPr>
        <w:pStyle w:val="Heading3"/>
        <w:shd w:val="clear" w:color="auto" w:fill="FFFFFF" w:themeFill="background1"/>
        <w:spacing w:before="480" w:beforeAutospacing="off" w:after="240" w:afterAutospacing="off" w:line="240" w:lineRule="auto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</w:pPr>
      <w:r w:rsidRPr="17A86D79" w:rsidR="06437758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>Demo 0</w:t>
      </w:r>
      <w:r w:rsidRPr="17A86D79" w:rsidR="663DC06A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>4. NETWORK CHAOS DEMOS</w:t>
      </w:r>
    </w:p>
    <w:p w:rsidR="663DC06A" w:rsidP="17A86D79" w:rsidRDefault="663DC06A" w14:paraId="2B1B106D" w14:textId="77D8B7BE">
      <w:pPr>
        <w:pStyle w:val="Heading4"/>
        <w:shd w:val="clear" w:color="auto" w:fill="FFFFFF" w:themeFill="background1"/>
        <w:spacing w:before="240" w:beforeAutospacing="off" w:after="240" w:afterAutospacing="off" w:line="240" w:lineRule="auto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</w:pPr>
      <w:r w:rsidRPr="17A86D79" w:rsidR="663DC06A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>A. Latency Attack:</w:t>
      </w:r>
    </w:p>
    <w:p w:rsidR="663DC06A" w:rsidP="17A86D79" w:rsidRDefault="663DC06A" w14:paraId="48E169D5" w14:textId="7C1C8412">
      <w:pPr>
        <w:shd w:val="clear" w:color="auto" w:fill="F9FAFB"/>
        <w:spacing w:before="240" w:beforeAutospacing="off" w:after="171" w:afterAutospacing="off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1. Add </w:t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2000ms</w:t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latency to one pod</w:t>
      </w:r>
      <w:r>
        <w:br/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2. Show: That pod responds slowly</w:t>
      </w:r>
      <w:r>
        <w:br/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3. Demonstrate: Load balancer should route to healthy pods</w:t>
      </w:r>
    </w:p>
    <w:p w:rsidR="663DC06A" w:rsidP="17A86D79" w:rsidRDefault="663DC06A" w14:paraId="420D923A" w14:textId="529051B4">
      <w:pPr>
        <w:pStyle w:val="Heading4"/>
        <w:shd w:val="clear" w:color="auto" w:fill="FFFFFF" w:themeFill="background1"/>
        <w:spacing w:before="240" w:beforeAutospacing="off" w:after="240" w:afterAutospacing="off" w:line="240" w:lineRule="auto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</w:pPr>
      <w:r w:rsidRPr="17A86D79" w:rsidR="663DC06A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>B. Blackhole Attack:</w:t>
      </w:r>
    </w:p>
    <w:p w:rsidR="663DC06A" w:rsidP="17A86D79" w:rsidRDefault="663DC06A" w14:paraId="6C9A976A" w14:textId="49085695">
      <w:pPr>
        <w:shd w:val="clear" w:color="auto" w:fill="F9FAFB"/>
        <w:spacing w:before="240" w:beforeAutospacing="off" w:after="171" w:afterAutospacing="off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1. Block all traffic </w:t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to</w:t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one pod</w:t>
      </w:r>
      <w:r>
        <w:br/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2. Show: That pod becomes unreachable</w:t>
      </w:r>
      <w:r>
        <w:br/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3. Kubernetes marks it "Unready"</w:t>
      </w:r>
      <w:r>
        <w:br/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4. Traffic routes to other pods</w:t>
      </w:r>
    </w:p>
    <w:p w:rsidR="663DC06A" w:rsidP="17A86D79" w:rsidRDefault="663DC06A" w14:paraId="410B5FB6" w14:textId="6A3FABF5">
      <w:pPr>
        <w:pStyle w:val="Heading4"/>
        <w:shd w:val="clear" w:color="auto" w:fill="FFFFFF" w:themeFill="background1"/>
        <w:spacing w:before="240" w:beforeAutospacing="off" w:after="240" w:afterAutospacing="off" w:line="240" w:lineRule="auto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</w:pPr>
      <w:r w:rsidRPr="17A86D79" w:rsidR="663DC06A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>C. DNS Attack:</w:t>
      </w:r>
    </w:p>
    <w:p w:rsidR="663DC06A" w:rsidP="17A86D79" w:rsidRDefault="663DC06A" w14:paraId="48441A44" w14:textId="0D19AE80">
      <w:pPr>
        <w:shd w:val="clear" w:color="auto" w:fill="F9FAFB"/>
        <w:spacing w:before="240" w:beforeAutospacing="off" w:after="171" w:afterAutospacing="off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1. Block DNS resolution</w:t>
      </w:r>
      <w:r>
        <w:br/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2. Show: Service discovery breaks</w:t>
      </w:r>
      <w:r>
        <w:br/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3. Discuss: Need for retries/caching</w:t>
      </w:r>
    </w:p>
    <w:p w:rsidR="4346768B" w:rsidP="17A86D79" w:rsidRDefault="4346768B" w14:paraId="0D585E17" w14:textId="77EC643A">
      <w:pPr>
        <w:pStyle w:val="Heading3"/>
        <w:shd w:val="clear" w:color="auto" w:fill="FFFFFF" w:themeFill="background1"/>
        <w:spacing w:before="480" w:beforeAutospacing="off" w:after="240" w:afterAutospacing="off" w:line="240" w:lineRule="auto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</w:pPr>
      <w:r w:rsidRPr="17A86D79" w:rsidR="4346768B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>Demo 0</w:t>
      </w:r>
      <w:r w:rsidRPr="17A86D79" w:rsidR="663DC06A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>5. RESOURCE EXHAUSTION DEMOS</w:t>
      </w:r>
    </w:p>
    <w:p w:rsidR="663DC06A" w:rsidP="17A86D79" w:rsidRDefault="663DC06A" w14:paraId="11D53178" w14:textId="5F095CC2">
      <w:pPr>
        <w:pStyle w:val="Heading4"/>
        <w:shd w:val="clear" w:color="auto" w:fill="FFFFFF" w:themeFill="background1"/>
        <w:spacing w:before="240" w:beforeAutospacing="off" w:after="240" w:afterAutospacing="off" w:line="240" w:lineRule="auto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</w:pPr>
      <w:r w:rsidRPr="17A86D79" w:rsidR="663DC06A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>A. Memory Attack:</w:t>
      </w:r>
    </w:p>
    <w:p w:rsidR="663DC06A" w:rsidP="17A86D79" w:rsidRDefault="663DC06A" w14:paraId="2FDD14F0" w14:textId="142862A0">
      <w:pPr>
        <w:shd w:val="clear" w:color="auto" w:fill="F9FAFB"/>
        <w:spacing w:before="240" w:beforeAutospacing="off" w:after="171" w:afterAutospacing="off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1. Fill pod memory to 90%</w:t>
      </w:r>
      <w:r>
        <w:br/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2. Show: Pod gets OOMKilled</w:t>
      </w:r>
      <w:r>
        <w:br/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3. Watch: Kubernetes restarts it</w:t>
      </w:r>
      <w:r>
        <w:br/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4. Discuss: Memory limits/requests</w:t>
      </w:r>
    </w:p>
    <w:p w:rsidR="663DC06A" w:rsidP="17A86D79" w:rsidRDefault="663DC06A" w14:paraId="6491AD7C" w14:textId="78A89473">
      <w:pPr>
        <w:pStyle w:val="Heading4"/>
        <w:shd w:val="clear" w:color="auto" w:fill="FFFFFF" w:themeFill="background1"/>
        <w:spacing w:before="240" w:beforeAutospacing="off" w:after="240" w:afterAutospacing="off" w:line="240" w:lineRule="auto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</w:pPr>
      <w:r w:rsidRPr="17A86D79" w:rsidR="663DC06A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>B. Disk Attack:</w:t>
      </w:r>
    </w:p>
    <w:p w:rsidR="663DC06A" w:rsidP="17A86D79" w:rsidRDefault="663DC06A" w14:paraId="0FBF7402" w14:textId="38B416FE">
      <w:pPr>
        <w:shd w:val="clear" w:color="auto" w:fill="F9FAFB"/>
        <w:spacing w:before="240" w:beforeAutospacing="off" w:after="171" w:afterAutospacing="off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1. Fill disk space</w:t>
      </w:r>
      <w:r>
        <w:br/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2. Show: Pod crashes (can't write logs)</w:t>
      </w:r>
      <w:r>
        <w:br/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3. Discuss: Disk monitoring importance</w:t>
      </w:r>
    </w:p>
    <w:p w:rsidR="0CF9C2B0" w:rsidP="17A86D79" w:rsidRDefault="0CF9C2B0" w14:paraId="0691BB3B" w14:textId="3F726A54">
      <w:pPr>
        <w:pStyle w:val="Heading3"/>
        <w:shd w:val="clear" w:color="auto" w:fill="FFFFFF" w:themeFill="background1"/>
        <w:spacing w:before="480" w:beforeAutospacing="off" w:after="240" w:afterAutospacing="off" w:line="240" w:lineRule="auto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</w:pPr>
      <w:r w:rsidRPr="17A86D79" w:rsidR="0CF9C2B0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>Demo 0</w:t>
      </w:r>
      <w:r w:rsidRPr="17A86D79" w:rsidR="663DC06A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>6. TIME CHAOS DEMO</w:t>
      </w:r>
    </w:p>
    <w:p w:rsidR="663DC06A" w:rsidP="17A86D79" w:rsidRDefault="663DC06A" w14:paraId="2A727487" w14:textId="47283C37">
      <w:pPr>
        <w:shd w:val="clear" w:color="auto" w:fill="F9FAFB"/>
        <w:spacing w:before="240" w:beforeAutospacing="off" w:after="171" w:afterAutospacing="off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1. Change system time on one pod</w:t>
      </w:r>
      <w:r>
        <w:br/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2. Show: Certificate validation fails</w:t>
      </w:r>
      <w:r>
        <w:br/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3. Show: Session timeouts break</w:t>
      </w:r>
      <w:r>
        <w:br/>
      </w:r>
      <w:r w:rsidRPr="17A86D79" w:rsidR="663DC06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4. Discuss: NTP importance</w:t>
      </w:r>
    </w:p>
    <w:p w:rsidR="663DC06A" w:rsidP="17A86D79" w:rsidRDefault="663DC06A" w14:paraId="68AFD0F0" w14:textId="0AADD298">
      <w:pPr>
        <w:pStyle w:val="Normal"/>
        <w:spacing w:line="240" w:lineRule="auto"/>
        <w:rPr>
          <w:rFonts w:ascii="Calibri Light" w:hAnsi="Calibri Light" w:eastAsia="Calibri Light" w:cs="Calibri Light"/>
          <w:sz w:val="22"/>
          <w:szCs w:val="22"/>
        </w:rPr>
      </w:pPr>
      <w:r w:rsidRPr="17A86D79" w:rsidR="663DC06A">
        <w:rPr>
          <w:rFonts w:ascii="Calibri Light" w:hAnsi="Calibri Light" w:eastAsia="Calibri Light" w:cs="Calibri Light"/>
          <w:sz w:val="22"/>
          <w:szCs w:val="22"/>
        </w:rPr>
        <w:t>-----------------------------------------------------------------------</w:t>
      </w:r>
      <w:r w:rsidRPr="17A86D79" w:rsidR="663DC06A">
        <w:rPr>
          <w:rFonts w:ascii="Calibri Light" w:hAnsi="Calibri Light" w:eastAsia="Calibri Light" w:cs="Calibri Light"/>
          <w:sz w:val="22"/>
          <w:szCs w:val="22"/>
        </w:rPr>
        <w:t>----------------------------</w:t>
      </w:r>
      <w:r w:rsidRPr="17A86D79" w:rsidR="5B544B5B">
        <w:rPr>
          <w:rFonts w:ascii="Calibri Light" w:hAnsi="Calibri Light" w:eastAsia="Calibri Light" w:cs="Calibri Light"/>
          <w:sz w:val="22"/>
          <w:szCs w:val="22"/>
        </w:rPr>
        <w:t>-----------------------------------</w:t>
      </w:r>
    </w:p>
    <w:p w:rsidR="7F06C406" w:rsidP="17A86D79" w:rsidRDefault="7F06C406" w14:paraId="316B0A6D" w14:textId="4212F911">
      <w:pPr>
        <w:pStyle w:val="Normal"/>
        <w:spacing w:line="240" w:lineRule="auto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u w:val="none"/>
          <w:lang w:val="en-US"/>
        </w:rPr>
      </w:pPr>
      <w:r w:rsidRPr="17A86D79" w:rsidR="7F06C406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u w:val="none"/>
          <w:lang w:val="en-US"/>
        </w:rPr>
        <w:t>Simulating Demo 01: -</w:t>
      </w:r>
    </w:p>
    <w:p w:rsidR="4E0D6FC1" w:rsidP="17A86D79" w:rsidRDefault="4E0D6FC1" w14:paraId="7259AE66" w14:textId="054D1776">
      <w:pPr>
        <w:spacing w:line="240" w:lineRule="auto"/>
        <w:rPr>
          <w:rFonts w:ascii="Calibri Light" w:hAnsi="Calibri Light" w:eastAsia="Calibri Light" w:cs="Calibri Light"/>
          <w:b w:val="0"/>
          <w:bCs w:val="0"/>
          <w:i w:val="1"/>
          <w:iCs w:val="1"/>
          <w:caps w:val="0"/>
          <w:smallCaps w:val="0"/>
          <w:noProof w:val="0"/>
          <w:sz w:val="22"/>
          <w:szCs w:val="22"/>
          <w:lang w:val="en-US"/>
        </w:rPr>
      </w:pPr>
      <w:r w:rsidRPr="17A86D79" w:rsidR="4E0D6FC1">
        <w:rPr>
          <w:rFonts w:ascii="Calibri Light" w:hAnsi="Calibri Light" w:eastAsia="Calibri Light" w:cs="Calibri Light"/>
          <w:b w:val="1"/>
          <w:bCs w:val="1"/>
          <w:i w:val="1"/>
          <w:iCs w:val="1"/>
          <w:caps w:val="0"/>
          <w:smallCaps w:val="0"/>
          <w:noProof w:val="0"/>
          <w:sz w:val="22"/>
          <w:szCs w:val="22"/>
          <w:lang w:val="en-US"/>
        </w:rPr>
        <w:t>Create HPA that scales when CPU &gt; 50%</w:t>
      </w:r>
      <w:r>
        <w:br/>
      </w:r>
      <w:r w:rsidRPr="17A86D79" w:rsidR="4E0D6FC1">
        <w:rPr>
          <w:rFonts w:ascii="Calibri Light" w:hAnsi="Calibri Light" w:eastAsia="Calibri Light" w:cs="Calibri Light"/>
          <w:b w:val="0"/>
          <w:bCs w:val="0"/>
          <w:i w:val="1"/>
          <w:iCs w:val="1"/>
          <w:caps w:val="0"/>
          <w:smallCaps w:val="0"/>
          <w:noProof w:val="0"/>
          <w:sz w:val="22"/>
          <w:szCs w:val="22"/>
          <w:lang w:val="en-US"/>
        </w:rPr>
        <w:t xml:space="preserve">kubectl </w:t>
      </w:r>
      <w:r w:rsidRPr="17A86D79" w:rsidR="4E0D6FC1">
        <w:rPr>
          <w:rFonts w:ascii="Calibri Light" w:hAnsi="Calibri Light" w:eastAsia="Calibri Light" w:cs="Calibri Light"/>
          <w:b w:val="0"/>
          <w:bCs w:val="0"/>
          <w:i w:val="1"/>
          <w:iCs w:val="1"/>
          <w:caps w:val="0"/>
          <w:smallCaps w:val="0"/>
          <w:noProof w:val="0"/>
          <w:sz w:val="22"/>
          <w:szCs w:val="22"/>
          <w:lang w:val="en-US"/>
        </w:rPr>
        <w:t>autoscale</w:t>
      </w:r>
      <w:r w:rsidRPr="17A86D79" w:rsidR="4E0D6FC1">
        <w:rPr>
          <w:rFonts w:ascii="Calibri Light" w:hAnsi="Calibri Light" w:eastAsia="Calibri Light" w:cs="Calibri Light"/>
          <w:b w:val="0"/>
          <w:bCs w:val="0"/>
          <w:i w:val="1"/>
          <w:iCs w:val="1"/>
          <w:caps w:val="0"/>
          <w:smallCaps w:val="0"/>
          <w:noProof w:val="0"/>
          <w:sz w:val="22"/>
          <w:szCs w:val="22"/>
          <w:lang w:val="en-US"/>
        </w:rPr>
        <w:t xml:space="preserve"> deployment webapp \</w:t>
      </w:r>
      <w:r>
        <w:br/>
      </w:r>
      <w:r w:rsidRPr="17A86D79" w:rsidR="4E0D6FC1">
        <w:rPr>
          <w:rFonts w:ascii="Calibri Light" w:hAnsi="Calibri Light" w:eastAsia="Calibri Light" w:cs="Calibri Light"/>
          <w:b w:val="0"/>
          <w:bCs w:val="0"/>
          <w:i w:val="1"/>
          <w:iCs w:val="1"/>
          <w:caps w:val="0"/>
          <w:smallCaps w:val="0"/>
          <w:noProof w:val="0"/>
          <w:sz w:val="22"/>
          <w:szCs w:val="22"/>
          <w:lang w:val="en-US"/>
        </w:rPr>
        <w:t xml:space="preserve">  --</w:t>
      </w:r>
      <w:r w:rsidRPr="17A86D79" w:rsidR="4E0D6FC1">
        <w:rPr>
          <w:rFonts w:ascii="Calibri Light" w:hAnsi="Calibri Light" w:eastAsia="Calibri Light" w:cs="Calibri Light"/>
          <w:b w:val="0"/>
          <w:bCs w:val="0"/>
          <w:i w:val="1"/>
          <w:iCs w:val="1"/>
          <w:caps w:val="0"/>
          <w:smallCaps w:val="0"/>
          <w:noProof w:val="0"/>
          <w:sz w:val="22"/>
          <w:szCs w:val="22"/>
          <w:lang w:val="en-US"/>
        </w:rPr>
        <w:t>cpu</w:t>
      </w:r>
      <w:r w:rsidRPr="17A86D79" w:rsidR="4E0D6FC1">
        <w:rPr>
          <w:rFonts w:ascii="Calibri Light" w:hAnsi="Calibri Light" w:eastAsia="Calibri Light" w:cs="Calibri Light"/>
          <w:b w:val="0"/>
          <w:bCs w:val="0"/>
          <w:i w:val="1"/>
          <w:iCs w:val="1"/>
          <w:caps w:val="0"/>
          <w:smallCaps w:val="0"/>
          <w:noProof w:val="0"/>
          <w:sz w:val="22"/>
          <w:szCs w:val="22"/>
          <w:lang w:val="en-US"/>
        </w:rPr>
        <w:t>-percent=50 \</w:t>
      </w:r>
      <w:r>
        <w:br/>
      </w:r>
      <w:r w:rsidRPr="17A86D79" w:rsidR="4E0D6FC1">
        <w:rPr>
          <w:rFonts w:ascii="Calibri Light" w:hAnsi="Calibri Light" w:eastAsia="Calibri Light" w:cs="Calibri Light"/>
          <w:b w:val="0"/>
          <w:bCs w:val="0"/>
          <w:i w:val="1"/>
          <w:iCs w:val="1"/>
          <w:caps w:val="0"/>
          <w:smallCaps w:val="0"/>
          <w:noProof w:val="0"/>
          <w:sz w:val="22"/>
          <w:szCs w:val="22"/>
          <w:lang w:val="en-US"/>
        </w:rPr>
        <w:t xml:space="preserve">  --min=3 \</w:t>
      </w:r>
      <w:r>
        <w:br/>
      </w:r>
      <w:r w:rsidRPr="17A86D79" w:rsidR="4E0D6FC1">
        <w:rPr>
          <w:rFonts w:ascii="Calibri Light" w:hAnsi="Calibri Light" w:eastAsia="Calibri Light" w:cs="Calibri Light"/>
          <w:b w:val="0"/>
          <w:bCs w:val="0"/>
          <w:i w:val="1"/>
          <w:iCs w:val="1"/>
          <w:caps w:val="0"/>
          <w:smallCaps w:val="0"/>
          <w:noProof w:val="0"/>
          <w:sz w:val="22"/>
          <w:szCs w:val="22"/>
          <w:lang w:val="en-US"/>
        </w:rPr>
        <w:t xml:space="preserve">  --max=10 \</w:t>
      </w:r>
      <w:r>
        <w:br/>
      </w:r>
      <w:r w:rsidRPr="17A86D79" w:rsidR="4E0D6FC1">
        <w:rPr>
          <w:rFonts w:ascii="Calibri Light" w:hAnsi="Calibri Light" w:eastAsia="Calibri Light" w:cs="Calibri Light"/>
          <w:b w:val="0"/>
          <w:bCs w:val="0"/>
          <w:i w:val="1"/>
          <w:iCs w:val="1"/>
          <w:caps w:val="0"/>
          <w:smallCaps w:val="0"/>
          <w:noProof w:val="0"/>
          <w:sz w:val="22"/>
          <w:szCs w:val="22"/>
          <w:lang w:val="en-US"/>
        </w:rPr>
        <w:t xml:space="preserve">  --namespace=chaos-demo</w:t>
      </w:r>
      <w:r>
        <w:br/>
      </w:r>
      <w:r>
        <w:br/>
      </w:r>
      <w:r w:rsidRPr="17A86D79" w:rsidR="4E0D6FC1">
        <w:rPr>
          <w:rFonts w:ascii="Calibri Light" w:hAnsi="Calibri Light" w:eastAsia="Calibri Light" w:cs="Calibri Light"/>
          <w:b w:val="0"/>
          <w:bCs w:val="0"/>
          <w:i w:val="1"/>
          <w:iCs w:val="1"/>
          <w:caps w:val="0"/>
          <w:smallCaps w:val="0"/>
          <w:noProof w:val="0"/>
          <w:sz w:val="22"/>
          <w:szCs w:val="22"/>
          <w:lang w:val="en-US"/>
        </w:rPr>
        <w:t># Verify HPA</w:t>
      </w:r>
      <w:r>
        <w:br/>
      </w:r>
      <w:r w:rsidRPr="17A86D79" w:rsidR="4E0D6FC1">
        <w:rPr>
          <w:rFonts w:ascii="Calibri Light" w:hAnsi="Calibri Light" w:eastAsia="Calibri Light" w:cs="Calibri Light"/>
          <w:b w:val="0"/>
          <w:bCs w:val="0"/>
          <w:i w:val="1"/>
          <w:iCs w:val="1"/>
          <w:caps w:val="0"/>
          <w:smallCaps w:val="0"/>
          <w:noProof w:val="0"/>
          <w:sz w:val="22"/>
          <w:szCs w:val="22"/>
          <w:lang w:val="en-US"/>
        </w:rPr>
        <w:t xml:space="preserve">kubectl get </w:t>
      </w:r>
      <w:r w:rsidRPr="17A86D79" w:rsidR="4E0D6FC1">
        <w:rPr>
          <w:rFonts w:ascii="Calibri Light" w:hAnsi="Calibri Light" w:eastAsia="Calibri Light" w:cs="Calibri Light"/>
          <w:b w:val="0"/>
          <w:bCs w:val="0"/>
          <w:i w:val="1"/>
          <w:iCs w:val="1"/>
          <w:caps w:val="0"/>
          <w:smallCaps w:val="0"/>
          <w:noProof w:val="0"/>
          <w:sz w:val="22"/>
          <w:szCs w:val="22"/>
          <w:lang w:val="en-US"/>
        </w:rPr>
        <w:t>hpa</w:t>
      </w:r>
      <w:r w:rsidRPr="17A86D79" w:rsidR="4E0D6FC1">
        <w:rPr>
          <w:rFonts w:ascii="Calibri Light" w:hAnsi="Calibri Light" w:eastAsia="Calibri Light" w:cs="Calibri Light"/>
          <w:b w:val="0"/>
          <w:bCs w:val="0"/>
          <w:i w:val="1"/>
          <w:iCs w:val="1"/>
          <w:caps w:val="0"/>
          <w:smallCaps w:val="0"/>
          <w:noProof w:val="0"/>
          <w:sz w:val="22"/>
          <w:szCs w:val="22"/>
          <w:lang w:val="en-US"/>
        </w:rPr>
        <w:t xml:space="preserve"> -n chaos-demo</w:t>
      </w:r>
      <w:r>
        <w:br/>
      </w:r>
      <w:r w:rsidRPr="17A86D79" w:rsidR="4E0D6FC1">
        <w:rPr>
          <w:rFonts w:ascii="Calibri Light" w:hAnsi="Calibri Light" w:eastAsia="Calibri Light" w:cs="Calibri Light"/>
          <w:b w:val="0"/>
          <w:bCs w:val="0"/>
          <w:i w:val="1"/>
          <w:iCs w:val="1"/>
          <w:caps w:val="0"/>
          <w:smallCaps w:val="0"/>
          <w:noProof w:val="0"/>
          <w:sz w:val="22"/>
          <w:szCs w:val="22"/>
          <w:lang w:val="en-US"/>
        </w:rPr>
        <w:t xml:space="preserve">watch </w:t>
      </w:r>
      <w:r w:rsidRPr="17A86D79" w:rsidR="4E0D6FC1">
        <w:rPr>
          <w:rFonts w:ascii="Calibri Light" w:hAnsi="Calibri Light" w:eastAsia="Calibri Light" w:cs="Calibri Light"/>
          <w:b w:val="0"/>
          <w:bCs w:val="0"/>
          <w:i w:val="1"/>
          <w:iCs w:val="1"/>
          <w:caps w:val="0"/>
          <w:smallCaps w:val="0"/>
          <w:noProof w:val="0"/>
          <w:sz w:val="22"/>
          <w:szCs w:val="22"/>
          <w:lang w:val="en-US"/>
        </w:rPr>
        <w:t>kubectl</w:t>
      </w:r>
      <w:r w:rsidRPr="17A86D79" w:rsidR="4E0D6FC1">
        <w:rPr>
          <w:rFonts w:ascii="Calibri Light" w:hAnsi="Calibri Light" w:eastAsia="Calibri Light" w:cs="Calibri Light"/>
          <w:b w:val="0"/>
          <w:bCs w:val="0"/>
          <w:i w:val="1"/>
          <w:iCs w:val="1"/>
          <w:caps w:val="0"/>
          <w:smallCaps w:val="0"/>
          <w:noProof w:val="0"/>
          <w:sz w:val="22"/>
          <w:szCs w:val="22"/>
          <w:lang w:val="en-US"/>
        </w:rPr>
        <w:t xml:space="preserve"> get </w:t>
      </w:r>
      <w:r w:rsidRPr="17A86D79" w:rsidR="4E0D6FC1">
        <w:rPr>
          <w:rFonts w:ascii="Calibri Light" w:hAnsi="Calibri Light" w:eastAsia="Calibri Light" w:cs="Calibri Light"/>
          <w:b w:val="0"/>
          <w:bCs w:val="0"/>
          <w:i w:val="1"/>
          <w:iCs w:val="1"/>
          <w:caps w:val="0"/>
          <w:smallCaps w:val="0"/>
          <w:noProof w:val="0"/>
          <w:sz w:val="22"/>
          <w:szCs w:val="22"/>
          <w:lang w:val="en-US"/>
        </w:rPr>
        <w:t>hpa</w:t>
      </w:r>
      <w:r w:rsidRPr="17A86D79" w:rsidR="4E0D6FC1">
        <w:rPr>
          <w:rFonts w:ascii="Calibri Light" w:hAnsi="Calibri Light" w:eastAsia="Calibri Light" w:cs="Calibri Light"/>
          <w:b w:val="0"/>
          <w:bCs w:val="0"/>
          <w:i w:val="1"/>
          <w:iCs w:val="1"/>
          <w:caps w:val="0"/>
          <w:smallCaps w:val="0"/>
          <w:noProof w:val="0"/>
          <w:sz w:val="22"/>
          <w:szCs w:val="22"/>
          <w:lang w:val="en-US"/>
        </w:rPr>
        <w:t xml:space="preserve"> -n chaos-demo</w:t>
      </w:r>
    </w:p>
    <w:p w:rsidR="7AD1095C" w:rsidP="17A86D79" w:rsidRDefault="7AD1095C" w14:paraId="5990AB51" w14:textId="14D20434">
      <w:pPr>
        <w:pStyle w:val="Normal"/>
        <w:spacing w:line="240" w:lineRule="auto"/>
        <w:rPr>
          <w:rFonts w:ascii="Calibri Light" w:hAnsi="Calibri Light" w:eastAsia="Calibri Light" w:cs="Calibri Light"/>
          <w:color w:val="C00000"/>
          <w:sz w:val="22"/>
          <w:szCs w:val="22"/>
        </w:rPr>
      </w:pPr>
      <w:r w:rsidR="7AD1095C">
        <w:drawing>
          <wp:inline wp14:editId="163DB05F" wp14:anchorId="1237B54A">
            <wp:extent cx="5943600" cy="2000250"/>
            <wp:effectExtent l="0" t="0" r="0" b="0"/>
            <wp:docPr id="18420649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2064945" name="Picture 1842064945"/>
                    <pic:cNvPicPr/>
                  </pic:nvPicPr>
                  <pic:blipFill>
                    <a:blip xmlns:r="http://schemas.openxmlformats.org/officeDocument/2006/relationships" r:embed="rId13886009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D1095C" w:rsidP="17A86D79" w:rsidRDefault="7AD1095C" w14:paraId="2455E9D1" w14:textId="54A32A09">
      <w:pPr>
        <w:pStyle w:val="Normal"/>
        <w:spacing w:line="240" w:lineRule="auto"/>
        <w:rPr>
          <w:rFonts w:ascii="Calibri Light" w:hAnsi="Calibri Light" w:eastAsia="Calibri Light" w:cs="Calibri Light"/>
          <w:b w:val="1"/>
          <w:bCs w:val="1"/>
          <w:color w:val="C00000"/>
          <w:sz w:val="22"/>
          <w:szCs w:val="22"/>
        </w:rPr>
      </w:pPr>
      <w:r w:rsidRPr="17A86D79" w:rsidR="7AD1095C">
        <w:rPr>
          <w:rFonts w:ascii="Calibri Light" w:hAnsi="Calibri Light" w:eastAsia="Calibri Light" w:cs="Calibri Light"/>
          <w:b w:val="1"/>
          <w:bCs w:val="1"/>
          <w:color w:val="C00000"/>
          <w:sz w:val="22"/>
          <w:szCs w:val="22"/>
        </w:rPr>
        <w:t>Error---------------</w:t>
      </w:r>
    </w:p>
    <w:p w:rsidR="7AD1095C" w:rsidP="17A86D79" w:rsidRDefault="7AD1095C" w14:paraId="29E96C9F" w14:textId="261936CC">
      <w:pPr>
        <w:pStyle w:val="Heading2"/>
        <w:shd w:val="clear" w:color="auto" w:fill="FFFFFF" w:themeFill="background1"/>
        <w:spacing w:before="480" w:beforeAutospacing="off" w:after="240" w:afterAutospacing="off" w:line="240" w:lineRule="auto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highlight w:val="yellow"/>
          <w:lang w:val="en-US"/>
        </w:rPr>
      </w:pPr>
      <w:r w:rsidRPr="17A86D79" w:rsidR="7AD1095C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highlight w:val="yellow"/>
          <w:lang w:val="en-US"/>
        </w:rPr>
        <w:t>FIX HPA ERROR &amp; SETUP AUTO-SCALING</w:t>
      </w:r>
    </w:p>
    <w:p w:rsidR="7AD1095C" w:rsidP="17A86D79" w:rsidRDefault="7AD1095C" w14:paraId="33D59BD9" w14:textId="0ACD09B1">
      <w:pPr>
        <w:pStyle w:val="Heading3"/>
        <w:shd w:val="clear" w:color="auto" w:fill="FFFFFF" w:themeFill="background1"/>
        <w:spacing w:before="480" w:beforeAutospacing="off" w:after="240" w:afterAutospacing="off" w:line="240" w:lineRule="auto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highlight w:val="yellow"/>
          <w:lang w:val="en-US"/>
        </w:rPr>
      </w:pPr>
      <w:r w:rsidRPr="17A86D79" w:rsidR="7AD1095C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highlight w:val="yellow"/>
          <w:lang w:val="en-US"/>
        </w:rPr>
        <w:t>Step 1: Check Current Deployment</w:t>
      </w:r>
    </w:p>
    <w:p w:rsidR="7AD1095C" w:rsidP="17A86D79" w:rsidRDefault="7AD1095C" w14:paraId="13716974" w14:textId="68CC2788">
      <w:pPr>
        <w:shd w:val="clear" w:color="auto" w:fill="F9FAFB"/>
        <w:spacing w:before="240" w:beforeAutospacing="off" w:after="171" w:afterAutospacing="off" w:line="240" w:lineRule="auto"/>
        <w:rPr>
          <w:rFonts w:ascii="Calibri Light" w:hAnsi="Calibri Light" w:eastAsia="Calibri Light" w:cs="Calibri Light"/>
          <w:b w:val="0"/>
          <w:bCs w:val="0"/>
          <w:i w:val="1"/>
          <w:iCs w:val="1"/>
          <w:caps w:val="0"/>
          <w:smallCaps w:val="0"/>
          <w:noProof w:val="0"/>
          <w:color w:val="A0A1A7"/>
          <w:sz w:val="22"/>
          <w:szCs w:val="22"/>
          <w:lang w:val="en-US"/>
        </w:rPr>
      </w:pPr>
      <w:r w:rsidRPr="17A86D79" w:rsidR="7AD1095C">
        <w:rPr>
          <w:rFonts w:ascii="Calibri Light" w:hAnsi="Calibri Light" w:eastAsia="Calibri Light" w:cs="Calibri Light"/>
          <w:b w:val="0"/>
          <w:bCs w:val="0"/>
          <w:i w:val="1"/>
          <w:iCs w:val="1"/>
          <w:caps w:val="0"/>
          <w:smallCaps w:val="0"/>
          <w:noProof w:val="0"/>
          <w:color w:val="A0A1A7"/>
          <w:sz w:val="22"/>
          <w:szCs w:val="22"/>
          <w:lang w:val="en-US"/>
        </w:rPr>
        <w:t># See current pod specs</w:t>
      </w:r>
      <w:r>
        <w:br/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kubectl get deployment webapp </w:t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-n</w:t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chaos-demo </w:t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-o</w:t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</w:t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yaml</w:t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</w:t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|</w:t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</w:t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grep</w:t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</w:t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-A</w:t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</w:t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B76B01"/>
          <w:sz w:val="22"/>
          <w:szCs w:val="22"/>
          <w:lang w:val="en-US"/>
        </w:rPr>
        <w:t>10</w:t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</w:t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"resources:"</w:t>
      </w:r>
      <w:r>
        <w:br/>
      </w:r>
      <w:r w:rsidRPr="17A86D79" w:rsidR="7AD1095C">
        <w:rPr>
          <w:rFonts w:ascii="Calibri Light" w:hAnsi="Calibri Light" w:eastAsia="Calibri Light" w:cs="Calibri Light"/>
          <w:b w:val="0"/>
          <w:bCs w:val="0"/>
          <w:i w:val="1"/>
          <w:iCs w:val="1"/>
          <w:caps w:val="0"/>
          <w:smallCaps w:val="0"/>
          <w:noProof w:val="0"/>
          <w:color w:val="A0A1A7"/>
          <w:sz w:val="22"/>
          <w:szCs w:val="22"/>
          <w:lang w:val="en-US"/>
        </w:rPr>
        <w:t xml:space="preserve"># You'll see no resources defined - </w:t>
      </w:r>
      <w:r w:rsidRPr="17A86D79" w:rsidR="7AD1095C">
        <w:rPr>
          <w:rFonts w:ascii="Calibri Light" w:hAnsi="Calibri Light" w:eastAsia="Calibri Light" w:cs="Calibri Light"/>
          <w:b w:val="0"/>
          <w:bCs w:val="0"/>
          <w:i w:val="1"/>
          <w:iCs w:val="1"/>
          <w:caps w:val="0"/>
          <w:smallCaps w:val="0"/>
          <w:noProof w:val="0"/>
          <w:color w:val="A0A1A7"/>
          <w:sz w:val="22"/>
          <w:szCs w:val="22"/>
          <w:lang w:val="en-US"/>
        </w:rPr>
        <w:t>that's</w:t>
      </w:r>
      <w:r w:rsidRPr="17A86D79" w:rsidR="7AD1095C">
        <w:rPr>
          <w:rFonts w:ascii="Calibri Light" w:hAnsi="Calibri Light" w:eastAsia="Calibri Light" w:cs="Calibri Light"/>
          <w:b w:val="0"/>
          <w:bCs w:val="0"/>
          <w:i w:val="1"/>
          <w:iCs w:val="1"/>
          <w:caps w:val="0"/>
          <w:smallCaps w:val="0"/>
          <w:noProof w:val="0"/>
          <w:color w:val="A0A1A7"/>
          <w:sz w:val="22"/>
          <w:szCs w:val="22"/>
          <w:lang w:val="en-US"/>
        </w:rPr>
        <w:t xml:space="preserve"> the problem!</w:t>
      </w:r>
    </w:p>
    <w:p w:rsidR="7AD1095C" w:rsidP="17A86D79" w:rsidRDefault="7AD1095C" w14:paraId="01DB162E" w14:textId="69E918BA">
      <w:pPr>
        <w:pStyle w:val="Heading3"/>
        <w:shd w:val="clear" w:color="auto" w:fill="FFFFFF" w:themeFill="background1"/>
        <w:spacing w:before="480" w:beforeAutospacing="off" w:after="240" w:afterAutospacing="off" w:line="240" w:lineRule="auto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highlight w:val="yellow"/>
          <w:lang w:val="en-US"/>
        </w:rPr>
      </w:pPr>
      <w:r w:rsidRPr="17A86D79" w:rsidR="7AD1095C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highlight w:val="yellow"/>
          <w:lang w:val="en-US"/>
        </w:rPr>
        <w:t>Step 2: Update Deployment with CPU Requests</w:t>
      </w:r>
    </w:p>
    <w:p w:rsidR="7AD1095C" w:rsidP="17A86D79" w:rsidRDefault="7AD1095C" w14:paraId="2AC2F1C4" w14:textId="56866BDA">
      <w:pPr>
        <w:shd w:val="clear" w:color="auto" w:fill="F9FAFB"/>
        <w:spacing w:before="240" w:beforeAutospacing="off" w:after="171" w:afterAutospacing="off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</w:pPr>
      <w:r w:rsidRPr="17A86D79" w:rsidR="7AD1095C">
        <w:rPr>
          <w:rFonts w:ascii="Calibri Light" w:hAnsi="Calibri Light" w:eastAsia="Calibri Light" w:cs="Calibri Light"/>
          <w:b w:val="0"/>
          <w:bCs w:val="0"/>
          <w:i w:val="1"/>
          <w:iCs w:val="1"/>
          <w:caps w:val="0"/>
          <w:smallCaps w:val="0"/>
          <w:noProof w:val="0"/>
          <w:color w:val="A0A1A7"/>
          <w:sz w:val="22"/>
          <w:szCs w:val="22"/>
          <w:lang w:val="en-US"/>
        </w:rPr>
        <w:t># Update deployment with resource requests</w:t>
      </w:r>
      <w:r>
        <w:br/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cat</w:t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</w:t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&gt;</w:t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webapp-with-</w:t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resources.yaml</w:t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</w:t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&lt;&lt;</w:t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</w:t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'EOF'</w:t>
      </w:r>
      <w:r>
        <w:br/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apiVersion: apps/v1</w:t>
      </w:r>
      <w:r>
        <w:br/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kind: Deployment</w:t>
      </w:r>
      <w:r>
        <w:br/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metadata:</w:t>
      </w:r>
      <w:r>
        <w:br/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 xml:space="preserve">  name: webapp</w:t>
      </w:r>
      <w:r>
        <w:br/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 xml:space="preserve">  namespace: chaos-demo</w:t>
      </w:r>
      <w:r>
        <w:br/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spec:</w:t>
      </w:r>
      <w:r>
        <w:br/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 xml:space="preserve">  replicas: 3</w:t>
      </w:r>
      <w:r>
        <w:br/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 xml:space="preserve">  selector:</w:t>
      </w:r>
      <w:r>
        <w:br/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 xml:space="preserve">    </w:t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matchLabels</w:t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:</w:t>
      </w:r>
      <w:r>
        <w:br/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 xml:space="preserve">      app: webapp</w:t>
      </w:r>
      <w:r>
        <w:br/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 xml:space="preserve">  template:</w:t>
      </w:r>
      <w:r>
        <w:br/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 xml:space="preserve">    metadata:</w:t>
      </w:r>
      <w:r>
        <w:br/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 xml:space="preserve">      labels:</w:t>
      </w:r>
      <w:r>
        <w:br/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 xml:space="preserve">        app: webapp</w:t>
      </w:r>
      <w:r>
        <w:br/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 xml:space="preserve">    spec:</w:t>
      </w:r>
      <w:r>
        <w:br/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 xml:space="preserve">      containers:</w:t>
      </w:r>
      <w:r>
        <w:br/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 xml:space="preserve">      - name: nginx</w:t>
      </w:r>
      <w:r>
        <w:br/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 xml:space="preserve">        image: nginx:alpine</w:t>
      </w:r>
      <w:r>
        <w:br/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 xml:space="preserve">        resources:</w:t>
      </w:r>
      <w:r>
        <w:br/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 xml:space="preserve">          requests:</w:t>
      </w:r>
      <w:r>
        <w:br/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 xml:space="preserve">            </w:t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cpu</w:t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: "</w:t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100m</w:t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"    # 0.1 CPU core - REQUIRED FOR HPA!</w:t>
      </w:r>
      <w:r>
        <w:br/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 xml:space="preserve">            memory: "64Mi"</w:t>
      </w:r>
      <w:r>
        <w:br/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 xml:space="preserve">          limits:</w:t>
      </w:r>
      <w:r>
        <w:br/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 xml:space="preserve">            </w:t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cpu</w:t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: "</w:t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200m</w:t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"    # 0.2 CPU core max</w:t>
      </w:r>
      <w:r>
        <w:br/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 xml:space="preserve">            memory: "128Mi"</w:t>
      </w:r>
      <w:r>
        <w:br/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 xml:space="preserve">        ports:</w:t>
      </w:r>
      <w:r>
        <w:br/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 xml:space="preserve">        - </w:t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containerPort</w:t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: 80</w:t>
      </w:r>
      <w:r>
        <w:br/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50A14F"/>
          <w:sz w:val="22"/>
          <w:szCs w:val="22"/>
          <w:lang w:val="en-US"/>
        </w:rPr>
        <w:t>EOF</w:t>
      </w:r>
    </w:p>
    <w:p w:rsidR="7AD1095C" w:rsidP="17A86D79" w:rsidRDefault="7AD1095C" w14:paraId="2DA01DB6" w14:textId="082DE51E">
      <w:pPr>
        <w:shd w:val="clear" w:color="auto" w:fill="F9FAFB"/>
        <w:spacing w:before="240" w:beforeAutospacing="off" w:after="171" w:afterAutospacing="off" w:line="240" w:lineRule="auto"/>
        <w:rPr>
          <w:rFonts w:ascii="Calibri Light" w:hAnsi="Calibri Light" w:eastAsia="Calibri Light" w:cs="Calibri Light"/>
          <w:sz w:val="22"/>
          <w:szCs w:val="22"/>
        </w:rPr>
      </w:pPr>
      <w:r w:rsidRPr="17A86D79" w:rsidR="6BE679BA">
        <w:rPr>
          <w:rFonts w:ascii="Calibri Light" w:hAnsi="Calibri Light" w:eastAsia="Calibri Light" w:cs="Calibri Light"/>
          <w:color w:val="FF0000"/>
          <w:sz w:val="22"/>
          <w:szCs w:val="22"/>
        </w:rPr>
        <w:t>Error-----------------</w:t>
      </w:r>
    </w:p>
    <w:p w:rsidR="7AD1095C" w:rsidP="17A86D79" w:rsidRDefault="7AD1095C" w14:paraId="105ECA58" w14:textId="05B0C3C9">
      <w:pPr>
        <w:spacing w:before="0" w:beforeAutospacing="off" w:after="0" w:afterAutospacing="off" w:line="240" w:lineRule="auto"/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</w:pPr>
      <w:r w:rsidRPr="17A86D79" w:rsidR="5BA0C02D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>rm -f webapp-with-</w:t>
      </w:r>
      <w:r w:rsidRPr="17A86D79" w:rsidR="5BA0C02D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>resources.yaml</w:t>
      </w:r>
    </w:p>
    <w:p w:rsidR="7AD1095C" w:rsidP="17A86D79" w:rsidRDefault="7AD1095C" w14:paraId="5E28FB7F" w14:textId="06725DBC">
      <w:pPr>
        <w:spacing w:before="240" w:beforeAutospacing="off" w:after="171" w:afterAutospacing="off" w:line="240" w:lineRule="auto"/>
        <w:rPr>
          <w:rFonts w:ascii="Calibri Light" w:hAnsi="Calibri Light" w:eastAsia="Calibri Light" w:cs="Calibri Light"/>
          <w:sz w:val="22"/>
          <w:szCs w:val="22"/>
        </w:rPr>
      </w:pPr>
    </w:p>
    <w:p w:rsidR="7AD1095C" w:rsidP="17A86D79" w:rsidRDefault="7AD1095C" w14:paraId="6FA79D0E" w14:textId="26E8613B">
      <w:pPr>
        <w:spacing w:before="0" w:beforeAutospacing="off" w:after="0" w:afterAutospacing="off" w:line="240" w:lineRule="auto"/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</w:pPr>
      <w:r w:rsidRPr="17A86D79" w:rsidR="5BA0C02D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>cat &gt; webapp-with-</w:t>
      </w:r>
      <w:r w:rsidRPr="17A86D79" w:rsidR="5BA0C02D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>resources.yaml</w:t>
      </w:r>
      <w:r w:rsidRPr="17A86D79" w:rsidR="5BA0C02D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 xml:space="preserve"> &lt;&lt; 'EOF'</w:t>
      </w:r>
    </w:p>
    <w:p w:rsidR="7AD1095C" w:rsidP="17A86D79" w:rsidRDefault="7AD1095C" w14:paraId="4850848C" w14:textId="18305A89">
      <w:pPr>
        <w:spacing w:before="0" w:beforeAutospacing="off" w:after="0" w:afterAutospacing="off" w:line="240" w:lineRule="auto"/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</w:pPr>
      <w:r w:rsidRPr="17A86D79" w:rsidR="5BA0C02D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>apiVersion</w:t>
      </w:r>
      <w:r w:rsidRPr="17A86D79" w:rsidR="5BA0C02D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>: apps/v1</w:t>
      </w:r>
    </w:p>
    <w:p w:rsidR="7AD1095C" w:rsidP="17A86D79" w:rsidRDefault="7AD1095C" w14:paraId="419F1516" w14:textId="5A6291F6">
      <w:pPr>
        <w:spacing w:before="0" w:beforeAutospacing="off" w:after="0" w:afterAutospacing="off" w:line="240" w:lineRule="auto"/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</w:pPr>
      <w:r w:rsidRPr="17A86D79" w:rsidR="5BA0C02D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>kind: Deployment</w:t>
      </w:r>
    </w:p>
    <w:p w:rsidR="7AD1095C" w:rsidP="17A86D79" w:rsidRDefault="7AD1095C" w14:paraId="413F952F" w14:textId="2F9123EC">
      <w:pPr>
        <w:spacing w:before="0" w:beforeAutospacing="off" w:after="0" w:afterAutospacing="off" w:line="240" w:lineRule="auto"/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</w:pPr>
      <w:r w:rsidRPr="17A86D79" w:rsidR="5BA0C02D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>metadata:</w:t>
      </w:r>
    </w:p>
    <w:p w:rsidR="7AD1095C" w:rsidP="17A86D79" w:rsidRDefault="7AD1095C" w14:paraId="751F2140" w14:textId="710F62E9">
      <w:pPr>
        <w:spacing w:before="0" w:beforeAutospacing="off" w:after="0" w:afterAutospacing="off" w:line="240" w:lineRule="auto"/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</w:pPr>
      <w:r w:rsidRPr="17A86D79" w:rsidR="5BA0C02D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 xml:space="preserve">  name: webapp</w:t>
      </w:r>
    </w:p>
    <w:p w:rsidR="7AD1095C" w:rsidP="17A86D79" w:rsidRDefault="7AD1095C" w14:paraId="432BF2EA" w14:textId="5FD410BA">
      <w:pPr>
        <w:spacing w:before="0" w:beforeAutospacing="off" w:after="0" w:afterAutospacing="off" w:line="240" w:lineRule="auto"/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</w:pPr>
      <w:r w:rsidRPr="17A86D79" w:rsidR="5BA0C02D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 xml:space="preserve">  namespace: chaos-demo</w:t>
      </w:r>
    </w:p>
    <w:p w:rsidR="7AD1095C" w:rsidP="17A86D79" w:rsidRDefault="7AD1095C" w14:paraId="2C782C68" w14:textId="41499238">
      <w:pPr>
        <w:spacing w:before="0" w:beforeAutospacing="off" w:after="0" w:afterAutospacing="off" w:line="240" w:lineRule="auto"/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</w:pPr>
      <w:r w:rsidRPr="17A86D79" w:rsidR="5BA0C02D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>spec:</w:t>
      </w:r>
    </w:p>
    <w:p w:rsidR="7AD1095C" w:rsidP="17A86D79" w:rsidRDefault="7AD1095C" w14:paraId="077E61E4" w14:textId="0DCC649F">
      <w:pPr>
        <w:spacing w:before="0" w:beforeAutospacing="off" w:after="0" w:afterAutospacing="off" w:line="240" w:lineRule="auto"/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</w:pPr>
      <w:r w:rsidRPr="17A86D79" w:rsidR="5BA0C02D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 xml:space="preserve">  replicas: 3</w:t>
      </w:r>
    </w:p>
    <w:p w:rsidR="7AD1095C" w:rsidP="17A86D79" w:rsidRDefault="7AD1095C" w14:paraId="045F455B" w14:textId="62926BFE">
      <w:pPr>
        <w:spacing w:before="0" w:beforeAutospacing="off" w:after="0" w:afterAutospacing="off" w:line="240" w:lineRule="auto"/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</w:pPr>
      <w:r w:rsidRPr="17A86D79" w:rsidR="5BA0C02D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 xml:space="preserve">  selector:</w:t>
      </w:r>
    </w:p>
    <w:p w:rsidR="7AD1095C" w:rsidP="17A86D79" w:rsidRDefault="7AD1095C" w14:paraId="3E6EF02A" w14:textId="28115A57">
      <w:pPr>
        <w:spacing w:before="0" w:beforeAutospacing="off" w:after="0" w:afterAutospacing="off" w:line="240" w:lineRule="auto"/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</w:pPr>
      <w:r w:rsidRPr="17A86D79" w:rsidR="5BA0C02D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 xml:space="preserve">    </w:t>
      </w:r>
      <w:r w:rsidRPr="17A86D79" w:rsidR="5BA0C02D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>matchLabels</w:t>
      </w:r>
      <w:r w:rsidRPr="17A86D79" w:rsidR="5BA0C02D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>:</w:t>
      </w:r>
    </w:p>
    <w:p w:rsidR="7AD1095C" w:rsidP="17A86D79" w:rsidRDefault="7AD1095C" w14:paraId="3EFC2FE3" w14:textId="74665407">
      <w:pPr>
        <w:spacing w:before="0" w:beforeAutospacing="off" w:after="0" w:afterAutospacing="off" w:line="240" w:lineRule="auto"/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</w:pPr>
      <w:r w:rsidRPr="17A86D79" w:rsidR="5BA0C02D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 xml:space="preserve">      app: webapp</w:t>
      </w:r>
    </w:p>
    <w:p w:rsidR="7AD1095C" w:rsidP="17A86D79" w:rsidRDefault="7AD1095C" w14:paraId="53FFE4D8" w14:textId="6E6E4A26">
      <w:pPr>
        <w:spacing w:before="0" w:beforeAutospacing="off" w:after="0" w:afterAutospacing="off" w:line="240" w:lineRule="auto"/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</w:pPr>
      <w:r w:rsidRPr="17A86D79" w:rsidR="5BA0C02D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 xml:space="preserve">  template:</w:t>
      </w:r>
    </w:p>
    <w:p w:rsidR="7AD1095C" w:rsidP="17A86D79" w:rsidRDefault="7AD1095C" w14:paraId="690A9057" w14:textId="34E61F2E">
      <w:pPr>
        <w:spacing w:before="0" w:beforeAutospacing="off" w:after="0" w:afterAutospacing="off" w:line="240" w:lineRule="auto"/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</w:pPr>
      <w:r w:rsidRPr="17A86D79" w:rsidR="5BA0C02D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 xml:space="preserve">    metadata:</w:t>
      </w:r>
    </w:p>
    <w:p w:rsidR="7AD1095C" w:rsidP="17A86D79" w:rsidRDefault="7AD1095C" w14:paraId="5349ACD9" w14:textId="6E180683">
      <w:pPr>
        <w:spacing w:before="0" w:beforeAutospacing="off" w:after="0" w:afterAutospacing="off" w:line="240" w:lineRule="auto"/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</w:pPr>
      <w:r w:rsidRPr="17A86D79" w:rsidR="5BA0C02D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 xml:space="preserve">      labels:</w:t>
      </w:r>
    </w:p>
    <w:p w:rsidR="7AD1095C" w:rsidP="17A86D79" w:rsidRDefault="7AD1095C" w14:paraId="37EF95A8" w14:textId="5ED6C856">
      <w:pPr>
        <w:spacing w:before="0" w:beforeAutospacing="off" w:after="0" w:afterAutospacing="off" w:line="240" w:lineRule="auto"/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</w:pPr>
      <w:r w:rsidRPr="17A86D79" w:rsidR="5BA0C02D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 xml:space="preserve">        app: webapp</w:t>
      </w:r>
    </w:p>
    <w:p w:rsidR="7AD1095C" w:rsidP="17A86D79" w:rsidRDefault="7AD1095C" w14:paraId="1803A771" w14:textId="135601A2">
      <w:pPr>
        <w:spacing w:before="0" w:beforeAutospacing="off" w:after="0" w:afterAutospacing="off" w:line="240" w:lineRule="auto"/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</w:pPr>
      <w:r w:rsidRPr="17A86D79" w:rsidR="5BA0C02D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 xml:space="preserve">    spec:</w:t>
      </w:r>
    </w:p>
    <w:p w:rsidR="7AD1095C" w:rsidP="17A86D79" w:rsidRDefault="7AD1095C" w14:paraId="0428F80F" w14:textId="7C2B05CF">
      <w:pPr>
        <w:spacing w:before="0" w:beforeAutospacing="off" w:after="0" w:afterAutospacing="off" w:line="240" w:lineRule="auto"/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</w:pPr>
      <w:r w:rsidRPr="17A86D79" w:rsidR="5BA0C02D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 xml:space="preserve">      containers:</w:t>
      </w:r>
    </w:p>
    <w:p w:rsidR="7AD1095C" w:rsidP="17A86D79" w:rsidRDefault="7AD1095C" w14:paraId="7BD52154" w14:textId="3B45FD27">
      <w:pPr>
        <w:spacing w:before="0" w:beforeAutospacing="off" w:after="0" w:afterAutospacing="off" w:line="240" w:lineRule="auto"/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</w:pPr>
      <w:r w:rsidRPr="17A86D79" w:rsidR="5BA0C02D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 xml:space="preserve">        - name: nginx</w:t>
      </w:r>
    </w:p>
    <w:p w:rsidR="7AD1095C" w:rsidP="17A86D79" w:rsidRDefault="7AD1095C" w14:paraId="0DCB6F0A" w14:textId="218ECA29">
      <w:pPr>
        <w:spacing w:before="0" w:beforeAutospacing="off" w:after="0" w:afterAutospacing="off" w:line="240" w:lineRule="auto"/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</w:pPr>
      <w:r w:rsidRPr="17A86D79" w:rsidR="5BA0C02D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 xml:space="preserve">          image: </w:t>
      </w:r>
      <w:r w:rsidRPr="17A86D79" w:rsidR="5BA0C02D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>nginx:alpine</w:t>
      </w:r>
    </w:p>
    <w:p w:rsidR="7AD1095C" w:rsidP="17A86D79" w:rsidRDefault="7AD1095C" w14:paraId="18AA7395" w14:textId="34DCE4B0">
      <w:pPr>
        <w:spacing w:before="0" w:beforeAutospacing="off" w:after="0" w:afterAutospacing="off" w:line="240" w:lineRule="auto"/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</w:pPr>
      <w:r w:rsidRPr="17A86D79" w:rsidR="5BA0C02D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 xml:space="preserve">          resources:</w:t>
      </w:r>
    </w:p>
    <w:p w:rsidR="7AD1095C" w:rsidP="17A86D79" w:rsidRDefault="7AD1095C" w14:paraId="3BBD0644" w14:textId="15FBB1C7">
      <w:pPr>
        <w:spacing w:before="0" w:beforeAutospacing="off" w:after="0" w:afterAutospacing="off" w:line="240" w:lineRule="auto"/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</w:pPr>
      <w:r w:rsidRPr="17A86D79" w:rsidR="5BA0C02D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 xml:space="preserve">            requests:</w:t>
      </w:r>
    </w:p>
    <w:p w:rsidR="7AD1095C" w:rsidP="17A86D79" w:rsidRDefault="7AD1095C" w14:paraId="0371EE28" w14:textId="56D8C600">
      <w:pPr>
        <w:spacing w:before="0" w:beforeAutospacing="off" w:after="0" w:afterAutospacing="off" w:line="240" w:lineRule="auto"/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</w:pPr>
      <w:r w:rsidRPr="17A86D79" w:rsidR="5BA0C02D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 xml:space="preserve">              </w:t>
      </w:r>
      <w:r w:rsidRPr="17A86D79" w:rsidR="5BA0C02D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>cpu</w:t>
      </w:r>
      <w:r w:rsidRPr="17A86D79" w:rsidR="5BA0C02D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>: "</w:t>
      </w:r>
      <w:r w:rsidRPr="17A86D79" w:rsidR="5BA0C02D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>100m</w:t>
      </w:r>
      <w:r w:rsidRPr="17A86D79" w:rsidR="5BA0C02D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>"    # 0.1 CPU core - REQUIRED FOR HPA!</w:t>
      </w:r>
    </w:p>
    <w:p w:rsidR="7AD1095C" w:rsidP="17A86D79" w:rsidRDefault="7AD1095C" w14:paraId="67D91E00" w14:textId="510D89DC">
      <w:pPr>
        <w:spacing w:before="0" w:beforeAutospacing="off" w:after="0" w:afterAutospacing="off" w:line="240" w:lineRule="auto"/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</w:pPr>
      <w:r w:rsidRPr="17A86D79" w:rsidR="5BA0C02D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 xml:space="preserve">              memory: "64Mi"</w:t>
      </w:r>
    </w:p>
    <w:p w:rsidR="7AD1095C" w:rsidP="17A86D79" w:rsidRDefault="7AD1095C" w14:paraId="165187A7" w14:textId="40499E60">
      <w:pPr>
        <w:spacing w:before="0" w:beforeAutospacing="off" w:after="0" w:afterAutospacing="off" w:line="240" w:lineRule="auto"/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</w:pPr>
      <w:r w:rsidRPr="17A86D79" w:rsidR="5BA0C02D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 xml:space="preserve">            limits:</w:t>
      </w:r>
    </w:p>
    <w:p w:rsidR="7AD1095C" w:rsidP="17A86D79" w:rsidRDefault="7AD1095C" w14:paraId="46869165" w14:textId="6B83EB10">
      <w:pPr>
        <w:spacing w:before="0" w:beforeAutospacing="off" w:after="0" w:afterAutospacing="off" w:line="240" w:lineRule="auto"/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</w:pPr>
      <w:r w:rsidRPr="17A86D79" w:rsidR="5BA0C02D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 xml:space="preserve">              </w:t>
      </w:r>
      <w:r w:rsidRPr="17A86D79" w:rsidR="5BA0C02D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>cpu</w:t>
      </w:r>
      <w:r w:rsidRPr="17A86D79" w:rsidR="5BA0C02D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>: "</w:t>
      </w:r>
      <w:r w:rsidRPr="17A86D79" w:rsidR="5BA0C02D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>200m</w:t>
      </w:r>
      <w:r w:rsidRPr="17A86D79" w:rsidR="5BA0C02D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>"    # 0.2 CPU core max</w:t>
      </w:r>
    </w:p>
    <w:p w:rsidR="7AD1095C" w:rsidP="17A86D79" w:rsidRDefault="7AD1095C" w14:paraId="5BFD814E" w14:textId="61EEE00A">
      <w:pPr>
        <w:spacing w:before="0" w:beforeAutospacing="off" w:after="0" w:afterAutospacing="off" w:line="240" w:lineRule="auto"/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</w:pPr>
      <w:r w:rsidRPr="17A86D79" w:rsidR="5BA0C02D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 xml:space="preserve">              memory: "128Mi"</w:t>
      </w:r>
    </w:p>
    <w:p w:rsidR="7AD1095C" w:rsidP="17A86D79" w:rsidRDefault="7AD1095C" w14:paraId="7E41374E" w14:textId="497FF373">
      <w:pPr>
        <w:spacing w:before="0" w:beforeAutospacing="off" w:after="0" w:afterAutospacing="off" w:line="240" w:lineRule="auto"/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</w:pPr>
      <w:r w:rsidRPr="17A86D79" w:rsidR="5BA0C02D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>EOF</w:t>
      </w:r>
    </w:p>
    <w:p w:rsidR="7AD1095C" w:rsidP="17A86D79" w:rsidRDefault="7AD1095C" w14:paraId="3B3C0212" w14:textId="6DA22042">
      <w:pPr>
        <w:shd w:val="clear" w:color="auto" w:fill="F9FAFB"/>
        <w:spacing w:before="240" w:beforeAutospacing="off" w:after="171" w:afterAutospacing="off" w:line="240" w:lineRule="auto"/>
        <w:rPr>
          <w:rFonts w:ascii="Calibri Light" w:hAnsi="Calibri Light" w:eastAsia="Calibri Light" w:cs="Calibri Light"/>
          <w:b w:val="0"/>
          <w:bCs w:val="0"/>
          <w:i w:val="1"/>
          <w:iCs w:val="1"/>
          <w:caps w:val="0"/>
          <w:smallCaps w:val="0"/>
          <w:noProof w:val="0"/>
          <w:color w:val="A0A1A7"/>
          <w:sz w:val="22"/>
          <w:szCs w:val="22"/>
          <w:lang w:val="en-US"/>
        </w:rPr>
      </w:pPr>
    </w:p>
    <w:p w:rsidR="7AD1095C" w:rsidP="17A86D79" w:rsidRDefault="7AD1095C" w14:paraId="1265D2CB" w14:textId="4C06D9D2">
      <w:pPr>
        <w:shd w:val="clear" w:color="auto" w:fill="F9FAFB"/>
        <w:spacing w:before="240" w:beforeAutospacing="off" w:after="171" w:afterAutospacing="off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</w:pPr>
      <w:r w:rsidRPr="17A86D79" w:rsidR="7AD1095C">
        <w:rPr>
          <w:rFonts w:ascii="Calibri Light" w:hAnsi="Calibri Light" w:eastAsia="Calibri Light" w:cs="Calibri Light"/>
          <w:b w:val="0"/>
          <w:bCs w:val="0"/>
          <w:i w:val="1"/>
          <w:iCs w:val="1"/>
          <w:caps w:val="0"/>
          <w:smallCaps w:val="0"/>
          <w:noProof w:val="0"/>
          <w:color w:val="A0A1A7"/>
          <w:sz w:val="22"/>
          <w:szCs w:val="22"/>
          <w:lang w:val="en-US"/>
        </w:rPr>
        <w:t># Apply the update</w:t>
      </w:r>
      <w:r>
        <w:br/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kubectl apply </w:t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-f</w:t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webapp-with-resources.yaml</w:t>
      </w:r>
      <w:r>
        <w:br/>
      </w:r>
      <w:r>
        <w:br/>
      </w:r>
      <w:r w:rsidRPr="17A86D79" w:rsidR="7AD1095C">
        <w:rPr>
          <w:rFonts w:ascii="Calibri Light" w:hAnsi="Calibri Light" w:eastAsia="Calibri Light" w:cs="Calibri Light"/>
          <w:b w:val="0"/>
          <w:bCs w:val="0"/>
          <w:i w:val="1"/>
          <w:iCs w:val="1"/>
          <w:caps w:val="0"/>
          <w:smallCaps w:val="0"/>
          <w:noProof w:val="0"/>
          <w:color w:val="A0A1A7"/>
          <w:sz w:val="22"/>
          <w:szCs w:val="22"/>
          <w:lang w:val="en-US"/>
        </w:rPr>
        <w:t># Verify</w:t>
      </w:r>
      <w:r>
        <w:br/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kubectl describe deployment webapp </w:t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-n</w:t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chaos-demo </w:t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|</w:t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</w:t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grep</w:t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</w:t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-A</w:t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</w:t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B76B01"/>
          <w:sz w:val="22"/>
          <w:szCs w:val="22"/>
          <w:lang w:val="en-US"/>
        </w:rPr>
        <w:t>5</w:t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Resources</w:t>
      </w:r>
    </w:p>
    <w:p w:rsidR="7AD1095C" w:rsidP="17A86D79" w:rsidRDefault="7AD1095C" w14:paraId="7B26EB73" w14:textId="1FACD19C">
      <w:pPr>
        <w:pStyle w:val="Heading3"/>
        <w:shd w:val="clear" w:color="auto" w:fill="FFFFFF" w:themeFill="background1"/>
        <w:spacing w:before="480" w:beforeAutospacing="off" w:after="240" w:afterAutospacing="off" w:line="240" w:lineRule="auto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highlight w:val="yellow"/>
          <w:lang w:val="en-US"/>
        </w:rPr>
      </w:pPr>
      <w:r w:rsidRPr="17A86D79" w:rsidR="7AD1095C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highlight w:val="yellow"/>
          <w:lang w:val="en-US"/>
        </w:rPr>
        <w:t xml:space="preserve">Step 3: </w:t>
      </w:r>
      <w:r w:rsidRPr="17A86D79" w:rsidR="7AD1095C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highlight w:val="yellow"/>
          <w:lang w:val="en-US"/>
        </w:rPr>
        <w:t>Delete</w:t>
      </w:r>
      <w:r w:rsidRPr="17A86D79" w:rsidR="7AD1095C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highlight w:val="yellow"/>
          <w:lang w:val="en-US"/>
        </w:rPr>
        <w:t xml:space="preserve"> Old HPA and Create New One</w:t>
      </w:r>
    </w:p>
    <w:p w:rsidR="7AD1095C" w:rsidP="17A86D79" w:rsidRDefault="7AD1095C" w14:paraId="4DD3AEE3" w14:textId="7F5DE0BC">
      <w:pPr>
        <w:shd w:val="clear" w:color="auto" w:fill="F9FAFB"/>
        <w:spacing w:before="240" w:beforeAutospacing="off" w:after="171" w:afterAutospacing="off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</w:pPr>
      <w:r w:rsidRPr="17A86D79" w:rsidR="7AD1095C">
        <w:rPr>
          <w:rFonts w:ascii="Calibri Light" w:hAnsi="Calibri Light" w:eastAsia="Calibri Light" w:cs="Calibri Light"/>
          <w:b w:val="0"/>
          <w:bCs w:val="0"/>
          <w:i w:val="1"/>
          <w:iCs w:val="1"/>
          <w:caps w:val="0"/>
          <w:smallCaps w:val="0"/>
          <w:noProof w:val="0"/>
          <w:color w:val="A0A1A7"/>
          <w:sz w:val="22"/>
          <w:szCs w:val="22"/>
          <w:lang w:val="en-US"/>
        </w:rPr>
        <w:t xml:space="preserve"># </w:t>
      </w:r>
      <w:r w:rsidRPr="17A86D79" w:rsidR="7AD1095C">
        <w:rPr>
          <w:rFonts w:ascii="Calibri Light" w:hAnsi="Calibri Light" w:eastAsia="Calibri Light" w:cs="Calibri Light"/>
          <w:b w:val="0"/>
          <w:bCs w:val="0"/>
          <w:i w:val="1"/>
          <w:iCs w:val="1"/>
          <w:caps w:val="0"/>
          <w:smallCaps w:val="0"/>
          <w:noProof w:val="0"/>
          <w:color w:val="A0A1A7"/>
          <w:sz w:val="22"/>
          <w:szCs w:val="22"/>
          <w:lang w:val="en-US"/>
        </w:rPr>
        <w:t>Delete</w:t>
      </w:r>
      <w:r w:rsidRPr="17A86D79" w:rsidR="7AD1095C">
        <w:rPr>
          <w:rFonts w:ascii="Calibri Light" w:hAnsi="Calibri Light" w:eastAsia="Calibri Light" w:cs="Calibri Light"/>
          <w:b w:val="0"/>
          <w:bCs w:val="0"/>
          <w:i w:val="1"/>
          <w:iCs w:val="1"/>
          <w:caps w:val="0"/>
          <w:smallCaps w:val="0"/>
          <w:noProof w:val="0"/>
          <w:color w:val="A0A1A7"/>
          <w:sz w:val="22"/>
          <w:szCs w:val="22"/>
          <w:lang w:val="en-US"/>
        </w:rPr>
        <w:t xml:space="preserve"> broken HPA</w:t>
      </w:r>
      <w:r>
        <w:br/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kubectl delete </w:t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hpa</w:t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webapp </w:t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-n</w:t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chaos-demo</w:t>
      </w:r>
      <w:r>
        <w:br/>
      </w:r>
      <w:r>
        <w:br/>
      </w:r>
      <w:r w:rsidRPr="17A86D79" w:rsidR="7AD1095C">
        <w:rPr>
          <w:rFonts w:ascii="Calibri Light" w:hAnsi="Calibri Light" w:eastAsia="Calibri Light" w:cs="Calibri Light"/>
          <w:b w:val="0"/>
          <w:bCs w:val="0"/>
          <w:i w:val="1"/>
          <w:iCs w:val="1"/>
          <w:caps w:val="0"/>
          <w:smallCaps w:val="0"/>
          <w:noProof w:val="0"/>
          <w:color w:val="A0A1A7"/>
          <w:sz w:val="22"/>
          <w:szCs w:val="22"/>
          <w:lang w:val="en-US"/>
        </w:rPr>
        <w:t># Create new HPA with proper metrics</w:t>
      </w:r>
      <w:r>
        <w:br/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kubectl </w:t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autoscale</w:t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deployment webapp </w:t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383A42"/>
          <w:sz w:val="22"/>
          <w:szCs w:val="22"/>
          <w:lang w:val="en-US"/>
        </w:rPr>
        <w:t>\</w:t>
      </w:r>
      <w:r>
        <w:br/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 --</w:t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cpu</w:t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-percent</w:t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=</w:t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B76B01"/>
          <w:sz w:val="22"/>
          <w:szCs w:val="22"/>
          <w:lang w:val="en-US"/>
        </w:rPr>
        <w:t>50</w:t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</w:t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383A42"/>
          <w:sz w:val="22"/>
          <w:szCs w:val="22"/>
          <w:lang w:val="en-US"/>
        </w:rPr>
        <w:t>\</w:t>
      </w:r>
      <w:r>
        <w:br/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 </w:t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--min=</w:t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B76B01"/>
          <w:sz w:val="22"/>
          <w:szCs w:val="22"/>
          <w:lang w:val="en-US"/>
        </w:rPr>
        <w:t>2</w:t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</w:t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383A42"/>
          <w:sz w:val="22"/>
          <w:szCs w:val="22"/>
          <w:lang w:val="en-US"/>
        </w:rPr>
        <w:t>\</w:t>
      </w:r>
      <w:r>
        <w:br/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 </w:t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--max=</w:t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B76B01"/>
          <w:sz w:val="22"/>
          <w:szCs w:val="22"/>
          <w:lang w:val="en-US"/>
        </w:rPr>
        <w:t>6</w:t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</w:t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383A42"/>
          <w:sz w:val="22"/>
          <w:szCs w:val="22"/>
          <w:lang w:val="en-US"/>
        </w:rPr>
        <w:t>\</w:t>
      </w:r>
      <w:r>
        <w:br/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 </w:t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--namespace=</w:t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chaos-demo</w:t>
      </w:r>
    </w:p>
    <w:p w:rsidR="7AD1095C" w:rsidP="17A86D79" w:rsidRDefault="7AD1095C" w14:paraId="3043EAAD" w14:textId="7C7E6A22">
      <w:pPr>
        <w:shd w:val="clear" w:color="auto" w:fill="F9FAFB"/>
        <w:spacing w:before="240" w:beforeAutospacing="off" w:after="171" w:afterAutospacing="off" w:line="240" w:lineRule="auto"/>
        <w:rPr>
          <w:rFonts w:ascii="Calibri Light" w:hAnsi="Calibri Light" w:eastAsia="Calibri Light" w:cs="Calibri Light"/>
          <w:sz w:val="22"/>
          <w:szCs w:val="22"/>
        </w:rPr>
      </w:pPr>
      <w:r w:rsidRPr="17A86D79" w:rsidR="10706624">
        <w:rPr>
          <w:rFonts w:ascii="Calibri Light" w:hAnsi="Calibri Light" w:eastAsia="Calibri Light" w:cs="Calibri Light"/>
          <w:sz w:val="22"/>
          <w:szCs w:val="22"/>
        </w:rPr>
        <w:t xml:space="preserve">Or </w:t>
      </w:r>
    </w:p>
    <w:p w:rsidR="7AD1095C" w:rsidP="17A86D79" w:rsidRDefault="7AD1095C" w14:paraId="725CE73A" w14:textId="6A4604D5">
      <w:pPr>
        <w:spacing w:before="0" w:beforeAutospacing="off" w:after="0" w:afterAutospacing="off" w:line="240" w:lineRule="auto"/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</w:pPr>
      <w:r w:rsidRPr="17A86D79" w:rsidR="10706624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>kubectl</w:t>
      </w:r>
      <w:r w:rsidRPr="17A86D79" w:rsidR="10706624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 xml:space="preserve"> </w:t>
      </w:r>
      <w:r w:rsidRPr="17A86D79" w:rsidR="10706624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>autoscale</w:t>
      </w:r>
      <w:r w:rsidRPr="17A86D79" w:rsidR="10706624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 xml:space="preserve"> deployment webapp --</w:t>
      </w:r>
      <w:r w:rsidRPr="17A86D79" w:rsidR="10706624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>cpu</w:t>
      </w:r>
      <w:r w:rsidRPr="17A86D79" w:rsidR="10706624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>-percent=50 --min=2 --max=6 --namespace=chaos-demo</w:t>
      </w:r>
    </w:p>
    <w:p w:rsidR="7AD1095C" w:rsidP="17A86D79" w:rsidRDefault="7AD1095C" w14:paraId="79933EB3" w14:textId="6C51EBED">
      <w:pPr>
        <w:spacing w:before="0" w:beforeAutospacing="off" w:after="0" w:afterAutospacing="off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</w:pPr>
      <w:r w:rsidRPr="17A86D79" w:rsidR="10706624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>``</w:t>
      </w:r>
      <w:r>
        <w:br/>
      </w:r>
      <w:r>
        <w:br/>
      </w:r>
      <w:r w:rsidRPr="17A86D79" w:rsidR="7AD1095C">
        <w:rPr>
          <w:rFonts w:ascii="Calibri Light" w:hAnsi="Calibri Light" w:eastAsia="Calibri Light" w:cs="Calibri Light"/>
          <w:b w:val="0"/>
          <w:bCs w:val="0"/>
          <w:i w:val="1"/>
          <w:iCs w:val="1"/>
          <w:caps w:val="0"/>
          <w:smallCaps w:val="0"/>
          <w:noProof w:val="0"/>
          <w:color w:val="A0A1A7"/>
          <w:sz w:val="22"/>
          <w:szCs w:val="22"/>
          <w:lang w:val="en-US"/>
        </w:rPr>
        <w:t># Verify HPA</w:t>
      </w:r>
      <w:r>
        <w:br/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kubectl get </w:t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hpa</w:t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</w:t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-n</w:t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chaos-demo</w:t>
      </w:r>
      <w:r>
        <w:br/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kubectl describe </w:t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hpa</w:t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webapp </w:t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4078F2"/>
          <w:sz w:val="22"/>
          <w:szCs w:val="22"/>
          <w:lang w:val="en-US"/>
        </w:rPr>
        <w:t>-n</w:t>
      </w:r>
      <w:r w:rsidRPr="17A86D79" w:rsidR="7AD1095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chaos-demo</w:t>
      </w:r>
    </w:p>
    <w:p w:rsidR="05C9E11D" w:rsidP="17A86D79" w:rsidRDefault="05C9E11D" w14:paraId="482AC77E" w14:textId="45895973">
      <w:pPr>
        <w:pStyle w:val="Normal"/>
        <w:spacing w:line="240" w:lineRule="auto"/>
        <w:rPr>
          <w:rFonts w:ascii="Calibri Light" w:hAnsi="Calibri Light" w:eastAsia="Calibri Light" w:cs="Calibri Light"/>
          <w:sz w:val="22"/>
          <w:szCs w:val="22"/>
          <w:highlight w:val="yellow"/>
        </w:rPr>
      </w:pPr>
      <w:r w:rsidR="05C9E11D">
        <w:drawing>
          <wp:inline wp14:editId="61D96172" wp14:anchorId="55F79F80">
            <wp:extent cx="5943600" cy="1371600"/>
            <wp:effectExtent l="0" t="0" r="0" b="0"/>
            <wp:docPr id="4774174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7417410" name="Picture 477417410"/>
                    <pic:cNvPicPr/>
                  </pic:nvPicPr>
                  <pic:blipFill>
                    <a:blip xmlns:r="http://schemas.openxmlformats.org/officeDocument/2006/relationships" r:embed="rId3457715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76C4F48">
        <w:drawing>
          <wp:inline wp14:editId="588E7C5B" wp14:anchorId="0E4CDC88">
            <wp:extent cx="5943600" cy="2714625"/>
            <wp:effectExtent l="0" t="0" r="0" b="0"/>
            <wp:docPr id="17632006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3200600" name="Picture 1763200600"/>
                    <pic:cNvPicPr/>
                  </pic:nvPicPr>
                  <pic:blipFill>
                    <a:blip xmlns:r="http://schemas.openxmlformats.org/officeDocument/2006/relationships" r:embed="rId17501052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76C4F48">
        <w:drawing>
          <wp:inline wp14:editId="08513D4B" wp14:anchorId="15413701">
            <wp:extent cx="5943600" cy="2686050"/>
            <wp:effectExtent l="0" t="0" r="0" b="0"/>
            <wp:docPr id="12119128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1912897" name="Picture 1211912897"/>
                    <pic:cNvPicPr/>
                  </pic:nvPicPr>
                  <pic:blipFill>
                    <a:blip xmlns:r="http://schemas.openxmlformats.org/officeDocument/2006/relationships" r:embed="rId396813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434D08" w:rsidP="17A86D79" w:rsidRDefault="51434D08" w14:paraId="6443FC49" w14:textId="78F917B9">
      <w:pPr>
        <w:pStyle w:val="Normal"/>
        <w:spacing w:line="240" w:lineRule="auto"/>
        <w:rPr>
          <w:rFonts w:ascii="Calibri Light" w:hAnsi="Calibri Light" w:eastAsia="Calibri Light" w:cs="Calibri Light"/>
          <w:noProof w:val="0"/>
          <w:sz w:val="22"/>
          <w:szCs w:val="22"/>
          <w:highlight w:val="green"/>
          <w:lang w:val="en-US"/>
        </w:rPr>
      </w:pPr>
      <w:r w:rsidRPr="17A86D79" w:rsidR="51434D08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highlight w:val="green"/>
          <w:lang w:val="en-US"/>
        </w:rPr>
        <w:t>P</w:t>
      </w:r>
      <w:r w:rsidRPr="17A86D79" w:rsidR="176C4F48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highlight w:val="green"/>
          <w:lang w:val="en-US"/>
        </w:rPr>
        <w:t>rogress</w:t>
      </w:r>
      <w:r w:rsidRPr="17A86D79" w:rsidR="176C4F48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highlight w:val="green"/>
          <w:lang w:val="en-US"/>
        </w:rPr>
        <w:t>!</w:t>
      </w:r>
      <w:r w:rsidRPr="17A86D79" w:rsidR="176C4F48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highlight w:val="green"/>
          <w:lang w:val="en-US"/>
        </w:rPr>
        <w:t xml:space="preserve"> The HPA is created but showing 0 replicas because the deployment name changed. </w:t>
      </w:r>
      <w:r w:rsidRPr="17A86D79" w:rsidR="176C4F48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highlight w:val="green"/>
          <w:lang w:val="en-US"/>
        </w:rPr>
        <w:t>Let's</w:t>
      </w:r>
      <w:r w:rsidRPr="17A86D79" w:rsidR="176C4F48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highlight w:val="green"/>
          <w:lang w:val="en-US"/>
        </w:rPr>
        <w:t xml:space="preserve"> fix this:</w:t>
      </w:r>
    </w:p>
    <w:p w:rsidR="176C4F48" w:rsidP="17A86D79" w:rsidRDefault="176C4F48" w14:paraId="00CD86FC" w14:textId="025289C3">
      <w:pPr>
        <w:pStyle w:val="Heading2"/>
        <w:shd w:val="clear" w:color="auto" w:fill="FFFFFF" w:themeFill="background1"/>
        <w:spacing w:before="480" w:beforeAutospacing="off" w:after="240" w:afterAutospacing="off" w:line="240" w:lineRule="auto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</w:pPr>
      <w:r w:rsidRPr="17A86D79" w:rsidR="176C4F48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>FIX: HPA Shows 0 Replicas</w:t>
      </w:r>
    </w:p>
    <w:p w:rsidR="176C4F48" w:rsidP="17A86D79" w:rsidRDefault="176C4F48" w14:paraId="338A681D" w14:textId="7C1E86ED">
      <w:pPr>
        <w:shd w:val="clear" w:color="auto" w:fill="FFFFFF" w:themeFill="background1"/>
        <w:spacing w:before="240" w:beforeAutospacing="off" w:after="240" w:afterAutospacing="off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7A86D79" w:rsidR="176C4F48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The issue is your deployment pods have a new name (</w:t>
      </w:r>
      <w:r w:rsidRPr="17A86D79" w:rsidR="176C4F48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webapp-b56cbc754-xxx</w:t>
      </w:r>
      <w:r w:rsidRPr="17A86D79" w:rsidR="176C4F48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)</w:t>
      </w:r>
      <w:r w:rsidRPr="17A86D79" w:rsidR="176C4F48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but HPA is referencing the old deployment. </w:t>
      </w:r>
      <w:r w:rsidRPr="17A86D79" w:rsidR="176C4F48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Let's</w:t>
      </w:r>
      <w:r w:rsidRPr="17A86D79" w:rsidR="176C4F48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check and fix:</w:t>
      </w:r>
    </w:p>
    <w:p w:rsidR="176C4F48" w:rsidP="17A86D79" w:rsidRDefault="176C4F48" w14:paraId="4E3C0B5E" w14:textId="6FB60668">
      <w:pPr>
        <w:pStyle w:val="Heading3"/>
        <w:shd w:val="clear" w:color="auto" w:fill="FFFFFF" w:themeFill="background1"/>
        <w:spacing w:before="480" w:beforeAutospacing="off" w:after="240" w:afterAutospacing="off" w:line="240" w:lineRule="auto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</w:pPr>
      <w:r w:rsidRPr="17A86D79" w:rsidR="176C4F48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>Step 1: Check Current Deployment Name</w:t>
      </w:r>
    </w:p>
    <w:p w:rsidR="176C4F48" w:rsidP="17A86D79" w:rsidRDefault="176C4F48" w14:paraId="1940B618" w14:textId="4AB3AF24">
      <w:pPr>
        <w:shd w:val="clear" w:color="auto" w:fill="F9FAFB"/>
        <w:spacing w:before="240" w:beforeAutospacing="off" w:after="171" w:afterAutospacing="off" w:line="240" w:lineRule="auto"/>
        <w:rPr>
          <w:rFonts w:ascii="Calibri Light" w:hAnsi="Calibri Light" w:eastAsia="Calibri Light" w:cs="Calibri Light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7A86D79" w:rsidR="176C4F48">
        <w:rPr>
          <w:rFonts w:ascii="Calibri Light" w:hAnsi="Calibri Light" w:eastAsia="Calibri Light" w:cs="Calibri Light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en-US"/>
        </w:rPr>
        <w:t># List deployments</w:t>
      </w:r>
      <w:r>
        <w:br/>
      </w:r>
      <w:r w:rsidRPr="17A86D79" w:rsidR="176C4F48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kubectl get deployments </w:t>
      </w:r>
      <w:r w:rsidRPr="17A86D79" w:rsidR="176C4F48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-n</w:t>
      </w:r>
      <w:r w:rsidRPr="17A86D79" w:rsidR="176C4F48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chaos-demo</w:t>
      </w:r>
      <w:r>
        <w:br/>
      </w:r>
      <w:r>
        <w:br/>
      </w:r>
      <w:r w:rsidRPr="17A86D79" w:rsidR="176C4F48">
        <w:rPr>
          <w:rFonts w:ascii="Calibri Light" w:hAnsi="Calibri Light" w:eastAsia="Calibri Light" w:cs="Calibri Light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en-US"/>
        </w:rPr>
        <w:t># Check deployment details</w:t>
      </w:r>
      <w:r>
        <w:br/>
      </w:r>
      <w:r w:rsidRPr="17A86D79" w:rsidR="176C4F48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kubectl describe deployment webapp </w:t>
      </w:r>
      <w:r w:rsidRPr="17A86D79" w:rsidR="176C4F48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-n</w:t>
      </w:r>
      <w:r w:rsidRPr="17A86D79" w:rsidR="176C4F48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chaos-demo </w:t>
      </w:r>
      <w:r w:rsidRPr="17A86D79" w:rsidR="176C4F48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|</w:t>
      </w:r>
      <w:r w:rsidRPr="17A86D79" w:rsidR="176C4F48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17A86D79" w:rsidR="176C4F48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head</w:t>
      </w:r>
      <w:r w:rsidRPr="17A86D79" w:rsidR="176C4F48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17A86D79" w:rsidR="176C4F48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-20</w:t>
      </w:r>
      <w:r>
        <w:br/>
      </w:r>
      <w:r>
        <w:br/>
      </w:r>
      <w:r w:rsidRPr="17A86D79" w:rsidR="176C4F48">
        <w:rPr>
          <w:rFonts w:ascii="Calibri Light" w:hAnsi="Calibri Light" w:eastAsia="Calibri Light" w:cs="Calibri Light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en-US"/>
        </w:rPr>
        <w:t># The deployment exists but HPA might have wrong reference</w:t>
      </w:r>
    </w:p>
    <w:p w:rsidR="176C4F48" w:rsidP="17A86D79" w:rsidRDefault="176C4F48" w14:paraId="4F4FC95D" w14:textId="4E3B6A6D">
      <w:pPr>
        <w:pStyle w:val="Heading3"/>
        <w:shd w:val="clear" w:color="auto" w:fill="FFFFFF" w:themeFill="background1"/>
        <w:spacing w:before="480" w:beforeAutospacing="off" w:after="240" w:afterAutospacing="off" w:line="240" w:lineRule="auto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</w:pPr>
      <w:r w:rsidRPr="17A86D79" w:rsidR="176C4F48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>Step 2: Recreate HPA with Correct Reference</w:t>
      </w:r>
    </w:p>
    <w:p w:rsidR="176C4F48" w:rsidP="17A86D79" w:rsidRDefault="176C4F48" w14:paraId="46EB8C6E" w14:textId="6A6817C4">
      <w:pPr>
        <w:spacing w:before="0" w:beforeAutospacing="off" w:after="0" w:afterAutospacing="off" w:line="240" w:lineRule="auto"/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</w:pPr>
      <w:r w:rsidRPr="17A86D79" w:rsidR="176C4F48">
        <w:rPr>
          <w:rFonts w:ascii="Calibri Light" w:hAnsi="Calibri Light" w:eastAsia="Calibri Light" w:cs="Calibri Light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en-US"/>
        </w:rPr>
        <w:t># Delete HPA</w:t>
      </w:r>
      <w:r>
        <w:br/>
      </w:r>
      <w:r w:rsidRPr="17A86D79" w:rsidR="176C4F48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kubectl delete </w:t>
      </w:r>
      <w:r w:rsidRPr="17A86D79" w:rsidR="176C4F48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hpa</w:t>
      </w:r>
      <w:r w:rsidRPr="17A86D79" w:rsidR="176C4F48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webapp </w:t>
      </w:r>
      <w:r w:rsidRPr="17A86D79" w:rsidR="176C4F48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-n</w:t>
      </w:r>
      <w:r w:rsidRPr="17A86D79" w:rsidR="176C4F48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chaos-demo</w:t>
      </w:r>
      <w:r>
        <w:br/>
      </w:r>
      <w:r>
        <w:br/>
      </w:r>
      <w:r w:rsidRPr="17A86D79" w:rsidR="176C4F48">
        <w:rPr>
          <w:rFonts w:ascii="Calibri Light" w:hAnsi="Calibri Light" w:eastAsia="Calibri Light" w:cs="Calibri Light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# Recreate with new </w:t>
      </w:r>
      <w:r w:rsidRPr="17A86D79" w:rsidR="176C4F48">
        <w:rPr>
          <w:rFonts w:ascii="Calibri Light" w:hAnsi="Calibri Light" w:eastAsia="Calibri Light" w:cs="Calibri Light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en-US"/>
        </w:rPr>
        <w:t>kubectl</w:t>
      </w:r>
      <w:r w:rsidRPr="17A86D79" w:rsidR="176C4F48">
        <w:rPr>
          <w:rFonts w:ascii="Calibri Light" w:hAnsi="Calibri Light" w:eastAsia="Calibri Light" w:cs="Calibri Light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syntax</w:t>
      </w:r>
      <w:r>
        <w:br/>
      </w:r>
      <w:r w:rsidRPr="17A86D79" w:rsidR="7E9858D6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>kubectl autoscale deployment webapp \</w:t>
      </w:r>
    </w:p>
    <w:p w:rsidR="176C4F48" w:rsidP="17A86D79" w:rsidRDefault="176C4F48" w14:paraId="02107FF8" w14:textId="3DE14BE3">
      <w:pPr>
        <w:spacing w:before="0" w:beforeAutospacing="off" w:after="0" w:afterAutospacing="off" w:line="240" w:lineRule="auto"/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</w:pPr>
      <w:r w:rsidRPr="17A86D79" w:rsidR="7E9858D6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 xml:space="preserve">  --</w:t>
      </w:r>
      <w:r w:rsidRPr="17A86D79" w:rsidR="7E9858D6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>cpu</w:t>
      </w:r>
      <w:r w:rsidRPr="17A86D79" w:rsidR="7E9858D6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>-percent=50 \</w:t>
      </w:r>
    </w:p>
    <w:p w:rsidR="176C4F48" w:rsidP="17A86D79" w:rsidRDefault="176C4F48" w14:paraId="18AC2A6F" w14:textId="115F1178">
      <w:pPr>
        <w:spacing w:before="0" w:beforeAutospacing="off" w:after="0" w:afterAutospacing="off" w:line="240" w:lineRule="auto"/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</w:pPr>
      <w:r w:rsidRPr="17A86D79" w:rsidR="7E9858D6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 xml:space="preserve">  --min=2 \</w:t>
      </w:r>
    </w:p>
    <w:p w:rsidR="176C4F48" w:rsidP="17A86D79" w:rsidRDefault="176C4F48" w14:paraId="09D6AFE2" w14:textId="7971FB2D">
      <w:pPr>
        <w:spacing w:before="0" w:beforeAutospacing="off" w:after="0" w:afterAutospacing="off" w:line="240" w:lineRule="auto"/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</w:pPr>
      <w:r w:rsidRPr="17A86D79" w:rsidR="7E9858D6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 xml:space="preserve">  --max=6 \</w:t>
      </w:r>
    </w:p>
    <w:p w:rsidR="176C4F48" w:rsidP="17A86D79" w:rsidRDefault="176C4F48" w14:paraId="70C17914" w14:textId="2902FE9B">
      <w:pPr>
        <w:spacing w:before="0" w:beforeAutospacing="off" w:after="0" w:afterAutospacing="off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7A86D79" w:rsidR="7E9858D6">
        <w:rPr>
          <w:rFonts w:ascii="Calibri Light" w:hAnsi="Calibri Light" w:eastAsia="Calibri Light" w:cs="Calibri Light"/>
          <w:noProof w:val="0"/>
          <w:sz w:val="22"/>
          <w:szCs w:val="22"/>
          <w:lang w:val="en-US"/>
        </w:rPr>
        <w:t xml:space="preserve">  --namespace=chaos-demo</w:t>
      </w:r>
      <w:r>
        <w:br/>
      </w:r>
      <w:r>
        <w:br/>
      </w:r>
      <w:r w:rsidRPr="17A86D79" w:rsidR="176C4F48">
        <w:rPr>
          <w:rFonts w:ascii="Calibri Light" w:hAnsi="Calibri Light" w:eastAsia="Calibri Light" w:cs="Calibri Light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en-US"/>
        </w:rPr>
        <w:t># Verify</w:t>
      </w:r>
      <w:r>
        <w:br/>
      </w:r>
      <w:r w:rsidRPr="17A86D79" w:rsidR="176C4F48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kubectl get </w:t>
      </w:r>
      <w:r w:rsidRPr="17A86D79" w:rsidR="176C4F48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hpa</w:t>
      </w:r>
      <w:r w:rsidRPr="17A86D79" w:rsidR="176C4F48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17A86D79" w:rsidR="176C4F48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-n</w:t>
      </w:r>
      <w:r w:rsidRPr="17A86D79" w:rsidR="176C4F48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chaos-demo</w:t>
      </w:r>
      <w:r>
        <w:br/>
      </w:r>
      <w:r w:rsidRPr="17A86D79" w:rsidR="176C4F48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kubectl describe </w:t>
      </w:r>
      <w:r w:rsidRPr="17A86D79" w:rsidR="176C4F48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hpa</w:t>
      </w:r>
      <w:r w:rsidRPr="17A86D79" w:rsidR="176C4F48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webapp </w:t>
      </w:r>
      <w:r w:rsidRPr="17A86D79" w:rsidR="176C4F48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-n</w:t>
      </w:r>
      <w:r w:rsidRPr="17A86D79" w:rsidR="176C4F48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chaos-demo</w:t>
      </w:r>
    </w:p>
    <w:p w:rsidR="176C4F48" w:rsidP="17A86D79" w:rsidRDefault="176C4F48" w14:paraId="21D403FE" w14:textId="591646E5">
      <w:pPr>
        <w:pStyle w:val="Normal"/>
        <w:shd w:val="clear" w:color="auto" w:fill="FFFFFF" w:themeFill="background1"/>
        <w:spacing w:before="0" w:beforeAutospacing="off" w:after="240" w:afterAutospacing="off" w:line="240" w:lineRule="auto"/>
        <w:rPr>
          <w:rFonts w:ascii="Calibri Light" w:hAnsi="Calibri Light" w:eastAsia="Calibri Light" w:cs="Calibri Light"/>
          <w:color w:val="auto"/>
          <w:sz w:val="22"/>
          <w:szCs w:val="22"/>
        </w:rPr>
      </w:pPr>
      <w:r w:rsidR="176C4F48">
        <w:drawing>
          <wp:inline wp14:editId="6421605D" wp14:anchorId="199A1D09">
            <wp:extent cx="5943600" cy="2695575"/>
            <wp:effectExtent l="0" t="0" r="0" b="0"/>
            <wp:docPr id="20674128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7412884" name="Picture 2067412884"/>
                    <pic:cNvPicPr/>
                  </pic:nvPicPr>
                  <pic:blipFill>
                    <a:blip xmlns:r="http://schemas.openxmlformats.org/officeDocument/2006/relationships" r:embed="rId5845144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6C4F48" w:rsidP="17A86D79" w:rsidRDefault="176C4F48" w14:paraId="05905689" w14:textId="0ABF8BA8">
      <w:pPr>
        <w:pStyle w:val="Normal"/>
        <w:shd w:val="clear" w:color="auto" w:fill="FFFFFF" w:themeFill="background1"/>
        <w:spacing w:before="0" w:beforeAutospacing="off" w:after="240" w:afterAutospacing="off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</w:pPr>
      <w:r w:rsidRPr="17A86D79" w:rsidR="176C4F48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>PERFECT! 🎉 HPA is now working correctly!</w:t>
      </w:r>
      <w:r w:rsidRPr="17A86D79" w:rsidR="176C4F48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 xml:space="preserve"> You have:</w:t>
      </w:r>
    </w:p>
    <w:p w:rsidR="176C4F48" w:rsidP="17A86D79" w:rsidRDefault="176C4F48" w14:paraId="7081E999" w14:textId="6B1DA739">
      <w:pPr>
        <w:shd w:val="clear" w:color="auto" w:fill="F9FAFB"/>
        <w:spacing w:before="240" w:beforeAutospacing="off" w:after="171" w:afterAutospacing="off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7A86D79" w:rsidR="176C4F48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✅ HPA Status: Healthy!</w:t>
      </w:r>
      <w:r>
        <w:br/>
      </w:r>
      <w:r w:rsidRPr="17A86D79" w:rsidR="176C4F48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✅ CPU Target: 0% / 50% (ready to scale)</w:t>
      </w:r>
      <w:r>
        <w:br/>
      </w:r>
      <w:r w:rsidRPr="17A86D79" w:rsidR="176C4F48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✅ Pods: 3 current / 3 desired</w:t>
      </w:r>
      <w:r>
        <w:br/>
      </w:r>
      <w:r w:rsidRPr="17A86D79" w:rsidR="176C4F48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✅ All conditions: True</w:t>
      </w:r>
    </w:p>
    <w:p w:rsidR="176C4F48" w:rsidP="17A86D79" w:rsidRDefault="176C4F48" w14:paraId="1C7F6C17" w14:textId="1C96FBAA">
      <w:pPr>
        <w:pStyle w:val="Heading2"/>
        <w:shd w:val="clear" w:color="auto" w:fill="FFFFFF" w:themeFill="background1"/>
        <w:spacing w:before="480" w:beforeAutospacing="off" w:after="240" w:afterAutospacing="off" w:line="240" w:lineRule="auto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</w:pPr>
      <w:r w:rsidRPr="17A86D79" w:rsidR="176C4F48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>NOW YOU CAN DO THE AUTO-SCALING DEMO!</w:t>
      </w:r>
    </w:p>
    <w:p w:rsidR="176C4F48" w:rsidP="17A86D79" w:rsidRDefault="176C4F48" w14:paraId="1229BFDB" w14:textId="0EF334B0">
      <w:pPr>
        <w:pStyle w:val="Heading3"/>
        <w:shd w:val="clear" w:color="auto" w:fill="FFFFFF" w:themeFill="background1"/>
        <w:spacing w:before="480" w:beforeAutospacing="off" w:after="240" w:afterAutospacing="off" w:line="240" w:lineRule="auto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7A86D79" w:rsidR="176C4F48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Run Gremlin CPU Attack to Trigger Scaling</w:t>
      </w:r>
    </w:p>
    <w:p w:rsidR="176C4F48" w:rsidP="17A86D79" w:rsidRDefault="176C4F48" w14:paraId="6D4362B2" w14:textId="78761DF7">
      <w:pPr>
        <w:shd w:val="clear" w:color="auto" w:fill="FFFFFF" w:themeFill="background1"/>
        <w:spacing w:before="240" w:beforeAutospacing="off" w:after="240" w:afterAutospacing="off" w:line="240" w:lineRule="auto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7A86D79" w:rsidR="176C4F48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In Gremlin Dashboard:</w:t>
      </w:r>
    </w:p>
    <w:p w:rsidR="176C4F48" w:rsidP="17A86D79" w:rsidRDefault="176C4F48" w14:paraId="1F82E653" w14:textId="7014B66F">
      <w:pPr>
        <w:shd w:val="clear" w:color="auto" w:fill="F9FAFB"/>
        <w:spacing w:before="240" w:beforeAutospacing="off" w:after="171" w:afterAutospacing="off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7A86D79" w:rsidR="176C4F48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1. Click "New Attack"</w:t>
      </w:r>
      <w:r>
        <w:br/>
      </w:r>
      <w:r w:rsidRPr="17A86D79" w:rsidR="176C4F48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2. Select "Resource" → "CPU"</w:t>
      </w:r>
      <w:r>
        <w:br/>
      </w:r>
      <w:r w:rsidRPr="17A86D79" w:rsidR="176C4F48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3. Target Type: Kubernetes</w:t>
      </w:r>
      <w:r>
        <w:br/>
      </w:r>
      <w:r w:rsidRPr="17A86D79" w:rsidR="176C4F48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4. Cluster: shama-minikube</w:t>
      </w:r>
      <w:r>
        <w:br/>
      </w:r>
      <w:r w:rsidRPr="17A86D79" w:rsidR="176C4F48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5. Scope: Labels: app=webapp</w:t>
      </w:r>
      <w:r>
        <w:br/>
      </w:r>
      <w:r w:rsidRPr="17A86D79" w:rsidR="176C4F48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6. Choose: 2 containers (to affect multiple pods)</w:t>
      </w:r>
      <w:r>
        <w:br/>
      </w:r>
      <w:r w:rsidRPr="17A86D79" w:rsidR="176C4F48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7. CPU: 80% (will trigger HPA at 50%)</w:t>
      </w:r>
      <w:r>
        <w:br/>
      </w:r>
      <w:r w:rsidRPr="17A86D79" w:rsidR="176C4F48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8. Duration: 120 seconds (2 minutes)</w:t>
      </w:r>
      <w:r>
        <w:br/>
      </w:r>
      <w:r w:rsidRPr="17A86D79" w:rsidR="176C4F48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9. Unleash Gremlin</w:t>
      </w:r>
    </w:p>
    <w:p w:rsidR="176C4F48" w:rsidP="17A86D79" w:rsidRDefault="176C4F48" w14:paraId="24FB18F5" w14:textId="5D620A0E">
      <w:pPr>
        <w:pStyle w:val="Heading3"/>
        <w:shd w:val="clear" w:color="auto" w:fill="FFFFFF" w:themeFill="background1"/>
        <w:spacing w:before="480" w:beforeAutospacing="off" w:after="240" w:afterAutospacing="off" w:line="240" w:lineRule="auto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</w:pPr>
      <w:r w:rsidRPr="17A86D79" w:rsidR="176C4F48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>Step 4: What You'll See (Timeline)</w:t>
      </w:r>
    </w:p>
    <w:p w:rsidR="176C4F48" w:rsidP="17A86D79" w:rsidRDefault="176C4F48" w14:paraId="39A3E823" w14:textId="4CB50243">
      <w:pPr>
        <w:shd w:val="clear" w:color="auto" w:fill="F9FAFB"/>
        <w:spacing w:before="240" w:beforeAutospacing="off" w:after="171" w:afterAutospacing="off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7A86D79" w:rsidR="176C4F48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TIME     ACTION                          VISUAL</w:t>
      </w:r>
      <w:r>
        <w:br/>
      </w:r>
      <w:r w:rsidRPr="17A86D79" w:rsidR="176C4F48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-----    ----------------------------    -------------------------</w:t>
      </w:r>
      <w:r>
        <w:br/>
      </w:r>
      <w:r w:rsidRPr="17A86D79" w:rsidR="176C4F48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0s       Start monitoring                3 pods, CPU 0%</w:t>
      </w:r>
      <w:r>
        <w:br/>
      </w:r>
      <w:r w:rsidRPr="17A86D79" w:rsidR="176C4F48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10s      Gremlin attack starts           CPU spikes on 2 pods</w:t>
      </w:r>
      <w:r>
        <w:br/>
      </w:r>
      <w:r w:rsidRPr="17A86D79" w:rsidR="176C4F48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30s      HPA detects &gt;50% CPU            HPA shows &gt;50% utilization</w:t>
      </w:r>
      <w:r>
        <w:br/>
      </w:r>
      <w:r w:rsidRPr="17A86D79" w:rsidR="176C4F48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45s      HPA scales up                   4th pod created (Pending)</w:t>
      </w:r>
      <w:r>
        <w:br/>
      </w:r>
      <w:r w:rsidRPr="17A86D79" w:rsidR="176C4F48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60s      4th pod running                 Now 4 pods total</w:t>
      </w:r>
      <w:r>
        <w:br/>
      </w:r>
      <w:r w:rsidRPr="17A86D79" w:rsidR="176C4F48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90s      CPU distributed                 CPU ~40% on each pod</w:t>
      </w:r>
      <w:r>
        <w:br/>
      </w:r>
      <w:r w:rsidRPr="17A86D79" w:rsidR="176C4F48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120s     HPA scales again                5th pod created</w:t>
      </w:r>
      <w:r>
        <w:br/>
      </w:r>
      <w:r w:rsidRPr="17A86D79" w:rsidR="176C4F48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150s     Attack stops                    CPU drops to 0%</w:t>
      </w:r>
      <w:r>
        <w:br/>
      </w:r>
      <w:r w:rsidRPr="17A86D79" w:rsidR="176C4F48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180s+    HPA scales down (after 5 min)   Back to 3 pods</w:t>
      </w:r>
    </w:p>
    <w:p w:rsidR="4C5DA77D" w:rsidP="17A86D79" w:rsidRDefault="4C5DA77D" w14:paraId="6129AFFD" w14:textId="1E2E8E97">
      <w:pPr>
        <w:pStyle w:val="Heading2"/>
        <w:shd w:val="clear" w:color="auto" w:fill="FFFFFF" w:themeFill="background1"/>
        <w:spacing w:before="480" w:beforeAutospacing="off" w:after="240" w:afterAutospacing="off" w:line="240" w:lineRule="auto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</w:pPr>
      <w:r w:rsidRPr="17A86D79" w:rsidR="4C5DA77D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>COMPLETE DEMO SEQUENCE</w:t>
      </w:r>
    </w:p>
    <w:p w:rsidR="4C5DA77D" w:rsidP="17A86D79" w:rsidRDefault="4C5DA77D" w14:paraId="02A94482" w14:textId="4E510348">
      <w:pPr>
        <w:pStyle w:val="Heading3"/>
        <w:shd w:val="clear" w:color="auto" w:fill="FFFFFF" w:themeFill="background1"/>
        <w:spacing w:before="480" w:beforeAutospacing="off" w:after="240" w:afterAutospacing="off" w:line="240" w:lineRule="auto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7A86D79" w:rsidR="4C5DA77D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Demo 1: Auto-Scaling Under Load (5 mins)</w:t>
      </w:r>
    </w:p>
    <w:p w:rsidR="4C5DA77D" w:rsidP="17A86D79" w:rsidRDefault="4C5DA77D" w14:paraId="3B85E5BD" w14:textId="6471413F">
      <w:pPr>
        <w:shd w:val="clear" w:color="auto" w:fill="F9FAFB"/>
        <w:spacing w:before="240" w:beforeAutospacing="off" w:after="171" w:afterAutospacing="off" w:line="240" w:lineRule="auto"/>
        <w:rPr>
          <w:rFonts w:ascii="Calibri Light" w:hAnsi="Calibri Light" w:eastAsia="Calibri Light" w:cs="Calibri Light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7A86D79" w:rsidR="4C5DA77D">
        <w:rPr>
          <w:rFonts w:ascii="Calibri Light" w:hAnsi="Calibri Light" w:eastAsia="Calibri Light" w:cs="Calibri Light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en-US"/>
        </w:rPr>
        <w:t># Show before</w:t>
      </w:r>
      <w:r>
        <w:br/>
      </w:r>
      <w:r w:rsidRPr="17A86D79" w:rsidR="4C5DA77D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echo</w:t>
      </w:r>
      <w:r w:rsidRPr="17A86D79" w:rsidR="4C5DA77D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17A86D79" w:rsidR="4C5DA77D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"=== BEFORE ATTACK ==="</w:t>
      </w:r>
      <w:r>
        <w:br/>
      </w:r>
      <w:r w:rsidRPr="17A86D79" w:rsidR="4C5DA77D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kubectl get </w:t>
      </w:r>
      <w:r w:rsidRPr="17A86D79" w:rsidR="4C5DA77D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hpa</w:t>
      </w:r>
      <w:r w:rsidRPr="17A86D79" w:rsidR="4C5DA77D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17A86D79" w:rsidR="4C5DA77D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-n</w:t>
      </w:r>
      <w:r w:rsidRPr="17A86D79" w:rsidR="4C5DA77D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chaos-demo</w:t>
      </w:r>
      <w:r>
        <w:br/>
      </w:r>
      <w:r w:rsidRPr="17A86D79" w:rsidR="4C5DA77D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kubectl get pods </w:t>
      </w:r>
      <w:r w:rsidRPr="17A86D79" w:rsidR="4C5DA77D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-n</w:t>
      </w:r>
      <w:r w:rsidRPr="17A86D79" w:rsidR="4C5DA77D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chaos-demo</w:t>
      </w:r>
      <w:r>
        <w:br/>
      </w:r>
      <w:r w:rsidRPr="17A86D79" w:rsidR="4C5DA77D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echo</w:t>
      </w:r>
      <w:r w:rsidRPr="17A86D79" w:rsidR="4C5DA77D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17A86D79" w:rsidR="4C5DA77D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"3 pods, CPU 0%"</w:t>
      </w:r>
      <w:r>
        <w:br/>
      </w:r>
      <w:r>
        <w:br/>
      </w:r>
      <w:r w:rsidRPr="17A86D79" w:rsidR="4C5DA77D">
        <w:rPr>
          <w:rFonts w:ascii="Calibri Light" w:hAnsi="Calibri Light" w:eastAsia="Calibri Light" w:cs="Calibri Light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en-US"/>
        </w:rPr>
        <w:t># Run Gremlin attack (80% CPU on 2 pods for 120s)</w:t>
      </w:r>
      <w:r>
        <w:br/>
      </w:r>
      <w:r w:rsidRPr="17A86D79" w:rsidR="4C5DA77D">
        <w:rPr>
          <w:rFonts w:ascii="Calibri Light" w:hAnsi="Calibri Light" w:eastAsia="Calibri Light" w:cs="Calibri Light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en-US"/>
        </w:rPr>
        <w:t># Watch real-time scaling!</w:t>
      </w:r>
      <w:r>
        <w:br/>
      </w:r>
      <w:r>
        <w:br/>
      </w:r>
      <w:r w:rsidRPr="17A86D79" w:rsidR="4C5DA77D">
        <w:rPr>
          <w:rFonts w:ascii="Calibri Light" w:hAnsi="Calibri Light" w:eastAsia="Calibri Light" w:cs="Calibri Light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en-US"/>
        </w:rPr>
        <w:t># Show after scaling</w:t>
      </w:r>
      <w:r>
        <w:br/>
      </w:r>
      <w:r w:rsidRPr="17A86D79" w:rsidR="4C5DA77D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echo</w:t>
      </w:r>
      <w:r w:rsidRPr="17A86D79" w:rsidR="4C5DA77D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17A86D79" w:rsidR="4C5DA77D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"=== AFTER SCALING ==="</w:t>
      </w:r>
      <w:r>
        <w:br/>
      </w:r>
      <w:r w:rsidRPr="17A86D79" w:rsidR="4C5DA77D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kubectl get </w:t>
      </w:r>
      <w:r w:rsidRPr="17A86D79" w:rsidR="4C5DA77D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hpa</w:t>
      </w:r>
      <w:r w:rsidRPr="17A86D79" w:rsidR="4C5DA77D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17A86D79" w:rsidR="4C5DA77D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-n</w:t>
      </w:r>
      <w:r w:rsidRPr="17A86D79" w:rsidR="4C5DA77D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chaos-</w:t>
      </w:r>
      <w:r w:rsidRPr="17A86D79" w:rsidR="4C5DA77D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demo  </w:t>
      </w:r>
      <w:r w:rsidRPr="17A86D79" w:rsidR="4C5DA77D">
        <w:rPr>
          <w:rFonts w:ascii="Calibri Light" w:hAnsi="Calibri Light" w:eastAsia="Calibri Light" w:cs="Calibri Light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en-US"/>
        </w:rPr>
        <w:t>#</w:t>
      </w:r>
      <w:r w:rsidRPr="17A86D79" w:rsidR="4C5DA77D">
        <w:rPr>
          <w:rFonts w:ascii="Calibri Light" w:hAnsi="Calibri Light" w:eastAsia="Calibri Light" w:cs="Calibri Light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Shows high CPU %</w:t>
      </w:r>
      <w:r>
        <w:br/>
      </w:r>
      <w:r w:rsidRPr="17A86D79" w:rsidR="4C5DA77D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kubectl get pods </w:t>
      </w:r>
      <w:r w:rsidRPr="17A86D79" w:rsidR="4C5DA77D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-n</w:t>
      </w:r>
      <w:r w:rsidRPr="17A86D79" w:rsidR="4C5DA77D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chaos-demo </w:t>
      </w:r>
      <w:r w:rsidRPr="17A86D79" w:rsidR="4C5DA77D">
        <w:rPr>
          <w:rFonts w:ascii="Calibri Light" w:hAnsi="Calibri Light" w:eastAsia="Calibri Light" w:cs="Calibri Light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en-US"/>
        </w:rPr>
        <w:t># Shows 5-6 pods!</w:t>
      </w:r>
    </w:p>
    <w:p w:rsidR="4C5DA77D" w:rsidP="17A86D79" w:rsidRDefault="4C5DA77D" w14:paraId="68B94CB2" w14:textId="5B4FF3E5">
      <w:pPr>
        <w:pStyle w:val="Heading3"/>
        <w:shd w:val="clear" w:color="auto" w:fill="FFFFFF" w:themeFill="background1"/>
        <w:spacing w:before="480" w:beforeAutospacing="off" w:after="240" w:afterAutospacing="off" w:line="240" w:lineRule="auto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7A86D79" w:rsidR="4C5DA77D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Demo 2: Pod Self-Healing (2 mins)</w:t>
      </w:r>
    </w:p>
    <w:p w:rsidR="4C5DA77D" w:rsidP="17A86D79" w:rsidRDefault="4C5DA77D" w14:paraId="2B68A7E7" w14:textId="4915D626">
      <w:pPr>
        <w:shd w:val="clear" w:color="auto" w:fill="F9FAFB"/>
        <w:spacing w:before="240" w:beforeAutospacing="off" w:after="171" w:afterAutospacing="off" w:line="240" w:lineRule="auto"/>
        <w:rPr>
          <w:rFonts w:ascii="Calibri Light" w:hAnsi="Calibri Light" w:eastAsia="Calibri Light" w:cs="Calibri Light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7A86D79" w:rsidR="4C5DA77D">
        <w:rPr>
          <w:rFonts w:ascii="Calibri Light" w:hAnsi="Calibri Light" w:eastAsia="Calibri Light" w:cs="Calibri Light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en-US"/>
        </w:rPr>
        <w:t># While scaled up, kill one pod</w:t>
      </w:r>
      <w:r>
        <w:br/>
      </w:r>
      <w:r w:rsidRPr="17A86D79" w:rsidR="4C5DA77D">
        <w:rPr>
          <w:rFonts w:ascii="Calibri Light" w:hAnsi="Calibri Light" w:eastAsia="Calibri Light" w:cs="Calibri Light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en-US"/>
        </w:rPr>
        <w:t># Gremlin: Shutdown attack on 1 pod</w:t>
      </w:r>
      <w:r>
        <w:br/>
      </w:r>
      <w:r w:rsidRPr="17A86D79" w:rsidR="4C5DA77D">
        <w:rPr>
          <w:rFonts w:ascii="Calibri Light" w:hAnsi="Calibri Light" w:eastAsia="Calibri Light" w:cs="Calibri Light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en-US"/>
        </w:rPr>
        <w:t># Watch: Pod recreates, HPA maintains count</w:t>
      </w:r>
    </w:p>
    <w:p w:rsidR="4C5DA77D" w:rsidP="17A86D79" w:rsidRDefault="4C5DA77D" w14:paraId="32B1C196" w14:textId="393A4890">
      <w:pPr>
        <w:pStyle w:val="Heading3"/>
        <w:shd w:val="clear" w:color="auto" w:fill="FFFFFF" w:themeFill="background1"/>
        <w:spacing w:before="480" w:beforeAutospacing="off" w:after="240" w:afterAutospacing="off" w:line="240" w:lineRule="auto"/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7A86D79" w:rsidR="4C5DA77D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Demo 3: Recovery (2 mins)</w:t>
      </w:r>
    </w:p>
    <w:p w:rsidR="4C5DA77D" w:rsidP="17A86D79" w:rsidRDefault="4C5DA77D" w14:paraId="6F448791" w14:textId="742E0D18">
      <w:pPr>
        <w:shd w:val="clear" w:color="auto" w:fill="F9FAFB"/>
        <w:spacing w:before="240" w:beforeAutospacing="off" w:after="171" w:afterAutospacing="off" w:line="240" w:lineRule="auto"/>
        <w:rPr>
          <w:rFonts w:ascii="Calibri Light" w:hAnsi="Calibri Light" w:eastAsia="Calibri Light" w:cs="Calibri Light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7A86D79" w:rsidR="4C5DA77D">
        <w:rPr>
          <w:rFonts w:ascii="Calibri Light" w:hAnsi="Calibri Light" w:eastAsia="Calibri Light" w:cs="Calibri Light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en-US"/>
        </w:rPr>
        <w:t># Stop all attacks</w:t>
      </w:r>
      <w:r>
        <w:br/>
      </w:r>
      <w:r w:rsidRPr="17A86D79" w:rsidR="4C5DA77D">
        <w:rPr>
          <w:rFonts w:ascii="Calibri Light" w:hAnsi="Calibri Light" w:eastAsia="Calibri Light" w:cs="Calibri Light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en-US"/>
        </w:rPr>
        <w:t># Watch over 5 minutes: HPA scales back to 3 pods</w:t>
      </w:r>
      <w:r>
        <w:br/>
      </w:r>
      <w:r w:rsidRPr="17A86D79" w:rsidR="4C5DA77D">
        <w:rPr>
          <w:rFonts w:ascii="Calibri Light" w:hAnsi="Calibri Light" w:eastAsia="Calibri Light" w:cs="Calibri Light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en-US"/>
        </w:rPr>
        <w:t># Show: "System automatically optimizes resources"</w:t>
      </w:r>
    </w:p>
    <w:p w:rsidR="11F8B81E" w:rsidP="17A86D79" w:rsidRDefault="11F8B81E" w14:paraId="4B7DCC28" w14:textId="60B61E1B">
      <w:pPr>
        <w:shd w:val="clear" w:color="auto" w:fill="F9FAFB"/>
        <w:spacing w:before="240" w:beforeAutospacing="off" w:after="171" w:afterAutospacing="off" w:line="240" w:lineRule="auto"/>
        <w:rPr>
          <w:rFonts w:ascii="Calibri Light" w:hAnsi="Calibri Light" w:eastAsia="Calibri Light" w:cs="Calibri Light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7A86D79" w:rsidR="11F8B81E">
        <w:rPr>
          <w:rFonts w:ascii="Calibri Light" w:hAnsi="Calibri Light" w:eastAsia="Calibri Light" w:cs="Calibri Light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en-US"/>
        </w:rPr>
        <w:t>------------------------------------------------------------------</w:t>
      </w:r>
    </w:p>
    <w:p w:rsidR="11F8B81E" w:rsidP="17A86D79" w:rsidRDefault="11F8B81E" w14:paraId="5F70EF45" w14:textId="53641954">
      <w:pPr>
        <w:shd w:val="clear" w:color="auto" w:fill="F9FAFB"/>
        <w:spacing w:before="240" w:beforeAutospacing="off" w:after="171" w:afterAutospacing="off" w:line="240" w:lineRule="auto"/>
        <w:rPr>
          <w:rFonts w:ascii="Calibri Light" w:hAnsi="Calibri Light" w:eastAsia="Calibri Light" w:cs="Calibri Light"/>
          <w:b w:val="1"/>
          <w:bCs w:val="1"/>
          <w:i w:val="1"/>
          <w:iCs w:val="1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</w:pPr>
      <w:r w:rsidRPr="17A86D79" w:rsidR="11F8B81E">
        <w:rPr>
          <w:rFonts w:ascii="Calibri Light" w:hAnsi="Calibri Light" w:eastAsia="Calibri Light" w:cs="Calibri Light"/>
          <w:b w:val="1"/>
          <w:bCs w:val="1"/>
          <w:i w:val="1"/>
          <w:iCs w:val="1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 xml:space="preserve">Demo 01 </w:t>
      </w:r>
      <w:r w:rsidRPr="17A86D79" w:rsidR="11F8B81E">
        <w:rPr>
          <w:rFonts w:ascii="Calibri Light" w:hAnsi="Calibri Light" w:eastAsia="Calibri Light" w:cs="Calibri Light"/>
          <w:b w:val="1"/>
          <w:bCs w:val="1"/>
          <w:i w:val="1"/>
          <w:iCs w:val="1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>output: -</w:t>
      </w:r>
    </w:p>
    <w:p w:rsidR="4550194B" w:rsidP="17A86D79" w:rsidRDefault="4550194B" w14:paraId="616BBBDB" w14:textId="4B52C6C5">
      <w:pPr>
        <w:pStyle w:val="Normal"/>
        <w:spacing w:line="240" w:lineRule="auto"/>
        <w:rPr>
          <w:rFonts w:ascii="Calibri Light" w:hAnsi="Calibri Light" w:eastAsia="Calibri Light" w:cs="Calibri Light"/>
          <w:sz w:val="22"/>
          <w:szCs w:val="22"/>
        </w:rPr>
      </w:pPr>
      <w:r w:rsidR="11F8B81E">
        <w:drawing>
          <wp:inline wp14:editId="32D46B18" wp14:anchorId="3E04952A">
            <wp:extent cx="5943600" cy="2981325"/>
            <wp:effectExtent l="0" t="0" r="0" b="0"/>
            <wp:docPr id="7929533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2953318" name="Picture 792953318"/>
                    <pic:cNvPicPr/>
                  </pic:nvPicPr>
                  <pic:blipFill>
                    <a:blip xmlns:r="http://schemas.openxmlformats.org/officeDocument/2006/relationships" r:embed="rId11395252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50194B" w:rsidP="17A86D79" w:rsidRDefault="4550194B" w14:paraId="655E8FCD" w14:textId="5581EE98">
      <w:pPr>
        <w:pStyle w:val="Normal"/>
        <w:spacing w:line="240" w:lineRule="auto"/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sz w:val="22"/>
          <w:szCs w:val="22"/>
          <w:highlight w:val="yellow"/>
          <w:lang w:val="en-US"/>
        </w:rPr>
      </w:pPr>
      <w:r w:rsidRPr="17A86D79" w:rsidR="6240927A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sz w:val="22"/>
          <w:szCs w:val="22"/>
          <w:highlight w:val="yellow"/>
          <w:lang w:val="en-US"/>
        </w:rPr>
        <w:t xml:space="preserve">We injected CPU stress using Gremlin. As CPU usage crossed the HPA threshold (50% of </w:t>
      </w:r>
      <w:r w:rsidRPr="17A86D79" w:rsidR="6240927A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sz w:val="22"/>
          <w:szCs w:val="22"/>
          <w:highlight w:val="yellow"/>
          <w:lang w:val="en-US"/>
        </w:rPr>
        <w:t>100m</w:t>
      </w:r>
      <w:r w:rsidRPr="17A86D79" w:rsidR="6240927A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sz w:val="22"/>
          <w:szCs w:val="22"/>
          <w:highlight w:val="yellow"/>
          <w:lang w:val="en-US"/>
        </w:rPr>
        <w:t xml:space="preserve"> request), Kubernetes automatically scaled the Deployment from </w:t>
      </w:r>
      <w:r w:rsidRPr="17A86D79" w:rsidR="7EED11DB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sz w:val="22"/>
          <w:szCs w:val="22"/>
          <w:highlight w:val="yellow"/>
          <w:lang w:val="en-US"/>
        </w:rPr>
        <w:t>2</w:t>
      </w:r>
      <w:r w:rsidRPr="17A86D79" w:rsidR="6240927A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sz w:val="22"/>
          <w:szCs w:val="22"/>
          <w:highlight w:val="yellow"/>
          <w:lang w:val="en-US"/>
        </w:rPr>
        <w:t xml:space="preserve"> pods to 6 pods. This </w:t>
      </w:r>
      <w:r w:rsidRPr="17A86D79" w:rsidR="0F191FB3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sz w:val="22"/>
          <w:szCs w:val="22"/>
          <w:highlight w:val="yellow"/>
          <w:lang w:val="en-US"/>
        </w:rPr>
        <w:t>proves that</w:t>
      </w:r>
      <w:r w:rsidRPr="17A86D79" w:rsidR="6240927A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sz w:val="22"/>
          <w:szCs w:val="22"/>
          <w:highlight w:val="yellow"/>
          <w:lang w:val="en-US"/>
        </w:rPr>
        <w:t xml:space="preserve"> HPA responds dynamically to load.</w:t>
      </w:r>
    </w:p>
    <w:p w:rsidR="3C155265" w:rsidP="17A86D79" w:rsidRDefault="3C155265" w14:paraId="2A59CF6B" w14:textId="165A1EC0">
      <w:pPr>
        <w:pStyle w:val="Normal"/>
        <w:spacing w:line="240" w:lineRule="auto"/>
        <w:rPr>
          <w:rFonts w:ascii="Calibri Light" w:hAnsi="Calibri Light" w:eastAsia="Calibri Light" w:cs="Calibri Light"/>
          <w:sz w:val="22"/>
          <w:szCs w:val="22"/>
        </w:rPr>
      </w:pPr>
      <w:r w:rsidR="3802F98C">
        <w:drawing>
          <wp:inline wp14:editId="27B9D20C" wp14:anchorId="35815297">
            <wp:extent cx="5943600" cy="2962275"/>
            <wp:effectExtent l="0" t="0" r="0" b="0"/>
            <wp:docPr id="14236556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3655668" name="Picture 1423655668"/>
                    <pic:cNvPicPr/>
                  </pic:nvPicPr>
                  <pic:blipFill>
                    <a:blip xmlns:r="http://schemas.openxmlformats.org/officeDocument/2006/relationships" r:embed="rId4338212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155265" w:rsidP="17A86D79" w:rsidRDefault="3C155265" w14:paraId="180207EA" w14:textId="78B371F9">
      <w:pPr>
        <w:pStyle w:val="Normal"/>
        <w:spacing w:line="240" w:lineRule="auto"/>
        <w:rPr>
          <w:rFonts w:ascii="Calibri Light" w:hAnsi="Calibri Light" w:eastAsia="Calibri Light" w:cs="Calibri Light"/>
          <w:sz w:val="22"/>
          <w:szCs w:val="22"/>
        </w:rPr>
      </w:pPr>
      <w:r w:rsidR="3802F98C">
        <w:drawing>
          <wp:inline wp14:editId="4043CAF3" wp14:anchorId="601912DF">
            <wp:extent cx="5943600" cy="2962275"/>
            <wp:effectExtent l="0" t="0" r="0" b="0"/>
            <wp:docPr id="2587955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8795586" name="Picture 258795586"/>
                    <pic:cNvPicPr/>
                  </pic:nvPicPr>
                  <pic:blipFill>
                    <a:blip xmlns:r="http://schemas.openxmlformats.org/officeDocument/2006/relationships" r:embed="rId19183511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C00434" w:rsidP="17A86D79" w:rsidRDefault="37C00434" w14:paraId="7C48CE69" w14:textId="101553B1">
      <w:pPr>
        <w:pStyle w:val="Normal"/>
        <w:spacing w:line="240" w:lineRule="auto"/>
        <w:rPr>
          <w:rFonts w:ascii="Calibri Light" w:hAnsi="Calibri Light" w:eastAsia="Calibri Light" w:cs="Calibri Light"/>
          <w:b w:val="1"/>
          <w:bCs w:val="1"/>
          <w:sz w:val="22"/>
          <w:szCs w:val="22"/>
        </w:rPr>
      </w:pPr>
      <w:r w:rsidRPr="17A86D79" w:rsidR="37C00434">
        <w:rPr>
          <w:rFonts w:ascii="Calibri Light" w:hAnsi="Calibri Light" w:eastAsia="Calibri Light" w:cs="Calibri Light"/>
          <w:b w:val="1"/>
          <w:bCs w:val="1"/>
          <w:sz w:val="22"/>
          <w:szCs w:val="22"/>
        </w:rPr>
        <w:t>============================</w:t>
      </w:r>
    </w:p>
    <w:p w:rsidR="37C00434" w:rsidP="17A86D79" w:rsidRDefault="37C00434" w14:paraId="7E010B3B" w14:textId="27A8AF36">
      <w:pPr>
        <w:pStyle w:val="Normal"/>
        <w:spacing w:line="240" w:lineRule="auto"/>
        <w:rPr>
          <w:rFonts w:ascii="Calibri Light" w:hAnsi="Calibri Light" w:eastAsia="Calibri Light" w:cs="Calibri Light"/>
          <w:b w:val="1"/>
          <w:bCs w:val="1"/>
          <w:sz w:val="22"/>
          <w:szCs w:val="22"/>
        </w:rPr>
      </w:pPr>
      <w:r w:rsidRPr="17A86D79" w:rsidR="37C00434">
        <w:rPr>
          <w:rFonts w:ascii="Calibri Light" w:hAnsi="Calibri Light" w:eastAsia="Calibri Light" w:cs="Calibri Light"/>
          <w:b w:val="1"/>
          <w:bCs w:val="1"/>
          <w:sz w:val="22"/>
          <w:szCs w:val="22"/>
        </w:rPr>
        <w:t>HPA TROUBLESHOOTING:</w:t>
      </w:r>
    </w:p>
    <w:p w:rsidR="37C00434" w:rsidP="17A86D79" w:rsidRDefault="37C00434" w14:paraId="31280EC5" w14:textId="782DF73A">
      <w:pPr>
        <w:spacing w:before="210" w:beforeAutospacing="off" w:after="210" w:afterAutospacing="off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It confirms the HPA is failing because the </w:t>
      </w:r>
      <w:r w:rsidRPr="17A86D79" w:rsidR="37C00434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sz w:val="22"/>
          <w:szCs w:val="22"/>
          <w:lang w:val="en-US"/>
        </w:rPr>
        <w:t xml:space="preserve">metrics API </w:t>
      </w:r>
      <w:r w:rsidRPr="17A86D79" w:rsidR="37C00434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sz w:val="22"/>
          <w:szCs w:val="22"/>
          <w:lang w:val="en-US"/>
        </w:rPr>
        <w:t>isn’t</w:t>
      </w:r>
      <w:r w:rsidRPr="17A86D79" w:rsidR="37C00434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sz w:val="22"/>
          <w:szCs w:val="22"/>
          <w:lang w:val="en-US"/>
        </w:rPr>
        <w:t xml:space="preserve"> available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>:</w:t>
      </w:r>
    </w:p>
    <w:p w:rsidR="37C00434" w:rsidP="17A86D79" w:rsidRDefault="37C00434" w14:paraId="47756A64" w14:textId="02BE7534">
      <w:pPr>
        <w:spacing w:before="0" w:beforeAutospacing="off" w:after="0" w:afterAutospacing="off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>failed to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fetch metrics ... server could not find the requested resource (get pods.metrics.k8s.io)</w:t>
      </w:r>
      <w:r>
        <w:br/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</w:p>
    <w:p w:rsidR="37C00434" w:rsidP="17A86D79" w:rsidRDefault="37C00434" w14:paraId="707145D8" w14:textId="628AE5DC">
      <w:pPr>
        <w:spacing w:before="210" w:beforeAutospacing="off" w:after="210" w:afterAutospacing="off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This means </w:t>
      </w:r>
      <w:r w:rsidRPr="17A86D79" w:rsidR="37C00434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sz w:val="22"/>
          <w:szCs w:val="22"/>
          <w:lang w:val="en-US"/>
        </w:rPr>
        <w:t>metrics</w:t>
      </w:r>
      <w:r w:rsidRPr="17A86D79" w:rsidR="37C00434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sz w:val="22"/>
          <w:szCs w:val="22"/>
          <w:lang w:val="en-US"/>
        </w:rPr>
        <w:t>-server is missing or unhealthy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. 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>Here’s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a clean, step-by-step fix and verification flow (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>optimized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for local clusters like 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>Minikube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>/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>kind, and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works on generic K8s too).</w:t>
      </w:r>
    </w:p>
    <w:p w:rsidR="37C00434" w:rsidP="17A86D79" w:rsidRDefault="37C00434" w14:paraId="3EE58CE8" w14:textId="3CA3E51C">
      <w:pPr>
        <w:pStyle w:val="Heading2"/>
        <w:spacing w:before="0" w:beforeAutospacing="off" w:after="0" w:afterAutospacing="off" w:line="240" w:lineRule="auto"/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sz w:val="22"/>
          <w:szCs w:val="22"/>
          <w:lang w:val="en-US"/>
        </w:rPr>
      </w:pPr>
      <w:r w:rsidRPr="17A86D79" w:rsidR="37C00434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sz w:val="22"/>
          <w:szCs w:val="22"/>
          <w:lang w:val="en-US"/>
        </w:rPr>
        <w:t xml:space="preserve">Fix: Install &amp; </w:t>
      </w:r>
      <w:r w:rsidRPr="17A86D79" w:rsidR="37C00434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sz w:val="22"/>
          <w:szCs w:val="22"/>
          <w:lang w:val="en-US"/>
        </w:rPr>
        <w:t>validate</w:t>
      </w:r>
      <w:r w:rsidRPr="17A86D79" w:rsidR="37C00434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sz w:val="22"/>
          <w:szCs w:val="22"/>
          <w:lang w:val="en-US"/>
        </w:rPr>
        <w:t xml:space="preserve"> metrics-server</w:t>
      </w:r>
    </w:p>
    <w:p w:rsidR="37C00434" w:rsidP="17A86D79" w:rsidRDefault="37C00434" w14:paraId="55884A87" w14:textId="0B788D75">
      <w:pPr>
        <w:pStyle w:val="Heading3"/>
        <w:spacing w:before="246" w:beforeAutospacing="off" w:after="246" w:afterAutospacing="off" w:line="240" w:lineRule="auto"/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sz w:val="22"/>
          <w:szCs w:val="22"/>
          <w:lang w:val="en-US"/>
        </w:rPr>
      </w:pPr>
      <w:r w:rsidRPr="17A86D79" w:rsidR="37C00434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sz w:val="22"/>
          <w:szCs w:val="22"/>
          <w:lang w:val="en-US"/>
        </w:rPr>
        <w:t xml:space="preserve">A) </w:t>
      </w:r>
      <w:r w:rsidRPr="17A86D79" w:rsidR="37C00434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sz w:val="22"/>
          <w:szCs w:val="22"/>
          <w:lang w:val="en-US"/>
        </w:rPr>
        <w:t>Minikube</w:t>
      </w:r>
    </w:p>
    <w:p w:rsidR="37C00434" w:rsidP="17A86D79" w:rsidRDefault="37C00434" w14:paraId="71159938" w14:textId="6EE72CEC">
      <w:pPr>
        <w:spacing w:before="210" w:beforeAutospacing="off" w:after="210" w:afterAutospacing="off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You have 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>minikube-linux-amd64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in your directory, so likely 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>Minikube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>:</w:t>
      </w:r>
    </w:p>
    <w:p w:rsidR="37C00434" w:rsidP="17A86D79" w:rsidRDefault="37C00434" w14:paraId="0FBFCBB0" w14:textId="67122CD9">
      <w:pPr>
        <w:spacing w:before="0" w:beforeAutospacing="off" w:after="0" w:afterAutospacing="off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># Enable the addon</w:t>
      </w:r>
    </w:p>
    <w:p w:rsidR="37C00434" w:rsidP="17A86D79" w:rsidRDefault="37C00434" w14:paraId="50A90B88" w14:textId="4C54D4DE">
      <w:pPr>
        <w:spacing w:before="0" w:beforeAutospacing="off" w:after="0" w:afterAutospacing="off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>minikube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addons enable metrics-server</w:t>
      </w:r>
    </w:p>
    <w:p w:rsidR="17A86D79" w:rsidP="17A86D79" w:rsidRDefault="17A86D79" w14:paraId="0EC637C3" w14:textId="698F5356">
      <w:pPr>
        <w:spacing w:before="0" w:beforeAutospacing="off" w:after="0" w:afterAutospacing="off" w:line="240" w:lineRule="auto"/>
        <w:rPr>
          <w:rFonts w:ascii="Calibri Light" w:hAnsi="Calibri Light" w:eastAsia="Calibri Light" w:cs="Calibri Light"/>
          <w:sz w:val="22"/>
          <w:szCs w:val="22"/>
        </w:rPr>
      </w:pPr>
    </w:p>
    <w:p w:rsidR="37C00434" w:rsidP="17A86D79" w:rsidRDefault="37C00434" w14:paraId="5B07DBC9" w14:textId="07ED7654">
      <w:pPr>
        <w:spacing w:before="0" w:beforeAutospacing="off" w:after="0" w:afterAutospacing="off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># Wait ~60–90s, then check</w:t>
      </w:r>
    </w:p>
    <w:p w:rsidR="37C00434" w:rsidP="17A86D79" w:rsidRDefault="37C00434" w14:paraId="1106B00B" w14:textId="24F04B58">
      <w:pPr>
        <w:spacing w:before="0" w:beforeAutospacing="off" w:after="0" w:afterAutospacing="off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>kubectl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-n 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>kube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>-system get deploy metrics-server</w:t>
      </w:r>
    </w:p>
    <w:p w:rsidR="37C00434" w:rsidP="17A86D79" w:rsidRDefault="37C00434" w14:paraId="4BFE9705" w14:textId="53DA99BE">
      <w:pPr>
        <w:spacing w:before="0" w:beforeAutospacing="off" w:after="0" w:afterAutospacing="off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>kubectl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-n 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>kube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>-system get pods | grep metrics-server</w:t>
      </w:r>
    </w:p>
    <w:p w:rsidR="37C00434" w:rsidP="17A86D79" w:rsidRDefault="37C00434" w14:paraId="7F63645C" w14:textId="16F98E91">
      <w:pPr>
        <w:spacing w:before="0" w:beforeAutospacing="off" w:after="0" w:afterAutospacing="off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>kubectl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>api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>-resources | grep metrics</w:t>
      </w:r>
    </w:p>
    <w:p w:rsidR="37C00434" w:rsidP="17A86D79" w:rsidRDefault="37C00434" w14:paraId="6A3A400B" w14:textId="76AC9260">
      <w:pPr>
        <w:spacing w:before="0" w:beforeAutospacing="off" w:after="0" w:afterAutospacing="off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>``</w:t>
      </w:r>
    </w:p>
    <w:p w:rsidR="37C00434" w:rsidP="17A86D79" w:rsidRDefault="37C00434" w14:paraId="42EFC802" w14:textId="28DF577F">
      <w:pPr>
        <w:spacing w:before="210" w:beforeAutospacing="off" w:after="210" w:afterAutospacing="off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You should see 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>metrics.k8s.io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listed by 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>kubectl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>api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>-resources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>.</w:t>
      </w:r>
    </w:p>
    <w:p w:rsidR="37C00434" w:rsidP="17A86D79" w:rsidRDefault="37C00434" w14:paraId="79AB0042" w14:textId="45BDB896">
      <w:pPr>
        <w:pStyle w:val="Heading2"/>
        <w:spacing w:before="261" w:beforeAutospacing="off" w:after="261" w:afterAutospacing="off" w:line="240" w:lineRule="auto"/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sz w:val="22"/>
          <w:szCs w:val="22"/>
          <w:lang w:val="en-US"/>
        </w:rPr>
      </w:pPr>
      <w:r w:rsidRPr="17A86D79" w:rsidR="37C00434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sz w:val="22"/>
          <w:szCs w:val="22"/>
          <w:lang w:val="en-US"/>
        </w:rPr>
        <w:t>Verify HPA now receives metrics</w:t>
      </w:r>
    </w:p>
    <w:p w:rsidR="37C00434" w:rsidP="17A86D79" w:rsidRDefault="37C00434" w14:paraId="54CEB7B9" w14:textId="51DAA667">
      <w:pPr>
        <w:spacing w:before="210" w:beforeAutospacing="off" w:after="210" w:afterAutospacing="off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>Give it 1–2 minutes after metrics-server is Ready, then:</w:t>
      </w:r>
    </w:p>
    <w:p w:rsidR="37C00434" w:rsidP="17A86D79" w:rsidRDefault="37C00434" w14:paraId="70731C65" w14:textId="6ECBA110">
      <w:pPr>
        <w:spacing w:before="0" w:beforeAutospacing="off" w:after="0" w:afterAutospacing="off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>kubectl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get 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>hpa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-n chaos-demo</w:t>
      </w:r>
    </w:p>
    <w:p w:rsidR="37C00434" w:rsidP="17A86D79" w:rsidRDefault="37C00434" w14:paraId="4E55A811" w14:textId="4B2FE4A8">
      <w:pPr>
        <w:spacing w:before="0" w:beforeAutospacing="off" w:after="0" w:afterAutospacing="off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>kubectl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describe 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>hpa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webapp -n chaos-demo</w:t>
      </w:r>
    </w:p>
    <w:p w:rsidR="37C00434" w:rsidP="17A86D79" w:rsidRDefault="37C00434" w14:paraId="78C9B255" w14:textId="1268B7B1">
      <w:pPr>
        <w:spacing w:before="210" w:beforeAutospacing="off" w:after="210" w:afterAutospacing="off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highlight w:val="yellow"/>
          <w:lang w:val="en-US"/>
        </w:rPr>
      </w:pP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highlight w:val="yellow"/>
          <w:lang w:val="en-US"/>
        </w:rPr>
        <w:t>You should see:</w:t>
      </w:r>
    </w:p>
    <w:p w:rsidR="37C00434" w:rsidP="17A86D79" w:rsidRDefault="37C00434" w14:paraId="18BFF12C" w14:textId="328F49A6">
      <w:pPr>
        <w:spacing w:before="0" w:beforeAutospacing="off" w:after="0" w:afterAutospacing="off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highlight w:val="yellow"/>
          <w:lang w:val="en-US"/>
        </w:rPr>
      </w:pP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highlight w:val="yellow"/>
          <w:lang w:val="en-US"/>
        </w:rPr>
        <w:t xml:space="preserve">Metrics: resource 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highlight w:val="yellow"/>
          <w:lang w:val="en-US"/>
        </w:rPr>
        <w:t>cpu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highlight w:val="yellow"/>
          <w:lang w:val="en-US"/>
        </w:rPr>
        <w:t xml:space="preserve"> on pods (as a percentage of request): &lt;current%&gt; / 50%</w:t>
      </w:r>
      <w:r>
        <w:br/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</w:p>
    <w:p w:rsidR="37C00434" w:rsidP="17A86D79" w:rsidRDefault="37C00434" w14:paraId="67962084" w14:textId="0328E6AB">
      <w:pPr>
        <w:spacing w:before="210" w:beforeAutospacing="off" w:after="210" w:afterAutospacing="off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highlight w:val="yellow"/>
          <w:lang w:val="en-US"/>
        </w:rPr>
      </w:pP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highlight w:val="yellow"/>
          <w:lang w:val="en-US"/>
        </w:rPr>
        <w:t xml:space="preserve">If it still shows 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highlight w:val="yellow"/>
          <w:lang w:val="en-US"/>
        </w:rPr>
        <w:t>&lt;unknown&gt;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highlight w:val="yellow"/>
          <w:lang w:val="en-US"/>
        </w:rPr>
        <w:t>, check metrics-server logs:</w:t>
      </w:r>
    </w:p>
    <w:p w:rsidR="37C00434" w:rsidP="17A86D79" w:rsidRDefault="37C00434" w14:paraId="6D66AA32" w14:textId="002D6249">
      <w:pPr>
        <w:spacing w:before="210" w:beforeAutospacing="off" w:after="210" w:afterAutospacing="off" w:line="240" w:lineRule="auto"/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sz w:val="22"/>
          <w:szCs w:val="22"/>
          <w:highlight w:val="yellow"/>
          <w:lang w:val="en-US"/>
        </w:rPr>
      </w:pP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highlight w:val="yellow"/>
          <w:lang w:val="en-US"/>
        </w:rPr>
        <w:t>kubectl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highlight w:val="yellow"/>
          <w:lang w:val="en-US"/>
        </w:rPr>
        <w:t xml:space="preserve"> -n 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highlight w:val="yellow"/>
          <w:lang w:val="en-US"/>
        </w:rPr>
        <w:t>kube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highlight w:val="yellow"/>
          <w:lang w:val="en-US"/>
        </w:rPr>
        <w:t>-system logs deploy/metrics-server --tail=200</w:t>
      </w:r>
    </w:p>
    <w:p w:rsidR="17A86D79" w:rsidP="17A86D79" w:rsidRDefault="17A86D79" w14:paraId="23B07048" w14:textId="568A00EA">
      <w:pPr>
        <w:spacing w:before="0" w:beforeAutospacing="off" w:after="0" w:afterAutospacing="off" w:line="240" w:lineRule="auto"/>
        <w:rPr>
          <w:rFonts w:ascii="Calibri Light" w:hAnsi="Calibri Light" w:eastAsia="Calibri Light" w:cs="Calibri Light"/>
          <w:sz w:val="22"/>
          <w:szCs w:val="22"/>
        </w:rPr>
      </w:pPr>
    </w:p>
    <w:p w:rsidR="37C00434" w:rsidP="17A86D79" w:rsidRDefault="37C00434" w14:paraId="1C9C5492" w14:textId="18DD982E">
      <w:pPr>
        <w:pStyle w:val="Heading2"/>
        <w:spacing w:before="261" w:beforeAutospacing="off" w:after="261" w:afterAutospacing="off" w:line="240" w:lineRule="auto"/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sz w:val="22"/>
          <w:szCs w:val="22"/>
          <w:lang w:val="en-US"/>
        </w:rPr>
      </w:pPr>
      <w:r w:rsidRPr="17A86D79" w:rsidR="37C00434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sz w:val="22"/>
          <w:szCs w:val="22"/>
          <w:lang w:val="en-US"/>
        </w:rPr>
        <w:t>Sanity checks for HPA to work</w:t>
      </w:r>
    </w:p>
    <w:p w:rsidR="37C00434" w:rsidP="17A86D79" w:rsidRDefault="37C00434" w14:paraId="17B1EC1D" w14:textId="55BE272E">
      <w:pPr>
        <w:pStyle w:val="ListParagraph"/>
        <w:numPr>
          <w:ilvl w:val="0"/>
          <w:numId w:val="3"/>
        </w:numPr>
        <w:spacing w:before="0" w:beforeAutospacing="off" w:after="0" w:afterAutospacing="off" w:line="240" w:lineRule="auto"/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sz w:val="22"/>
          <w:szCs w:val="22"/>
          <w:lang w:val="en-US"/>
        </w:rPr>
      </w:pPr>
      <w:r w:rsidRPr="17A86D79" w:rsidR="37C00434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sz w:val="22"/>
          <w:szCs w:val="22"/>
          <w:lang w:val="en-US"/>
        </w:rPr>
        <w:t>Namespace exists</w:t>
      </w:r>
    </w:p>
    <w:p w:rsidR="37C00434" w:rsidP="17A86D79" w:rsidRDefault="37C00434" w14:paraId="6DC73CD7" w14:textId="00CA8FC8">
      <w:pPr>
        <w:spacing w:before="210" w:beforeAutospacing="off" w:after="210" w:afterAutospacing="off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>kubectl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get ns | grep chaos-demo || 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>kubectl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create namespace chaos-demo</w:t>
      </w:r>
    </w:p>
    <w:p w:rsidR="37C00434" w:rsidP="17A86D79" w:rsidRDefault="37C00434" w14:paraId="7673A66B" w14:textId="52F73093">
      <w:pPr>
        <w:pStyle w:val="ListParagraph"/>
        <w:numPr>
          <w:ilvl w:val="0"/>
          <w:numId w:val="4"/>
        </w:numPr>
        <w:spacing w:before="0" w:beforeAutospacing="off" w:after="0" w:afterAutospacing="off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17A86D79" w:rsidR="37C00434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sz w:val="22"/>
          <w:szCs w:val="22"/>
          <w:lang w:val="en-US"/>
        </w:rPr>
        <w:t>Deployment has CPU requests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(HPA computes % of 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1"/>
          <w:iCs w:val="1"/>
          <w:noProof w:val="0"/>
          <w:sz w:val="22"/>
          <w:szCs w:val="22"/>
          <w:lang w:val="en-US"/>
        </w:rPr>
        <w:t>requests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>):</w:t>
      </w:r>
    </w:p>
    <w:p w:rsidR="37C00434" w:rsidP="17A86D79" w:rsidRDefault="37C00434" w14:paraId="67F50043" w14:textId="09290232">
      <w:pPr>
        <w:spacing w:before="210" w:beforeAutospacing="off" w:after="210" w:afterAutospacing="off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>kubectl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get deploy webapp -n chaos-demo -o 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>yaml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| grep -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>A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8 resources:</w:t>
      </w:r>
    </w:p>
    <w:p w:rsidR="37C00434" w:rsidP="17A86D79" w:rsidRDefault="37C00434" w14:paraId="0EC6745E" w14:textId="353C7A67">
      <w:pPr>
        <w:spacing w:before="210" w:beforeAutospacing="off" w:after="210" w:afterAutospacing="off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>You should see:</w:t>
      </w:r>
    </w:p>
    <w:p w:rsidR="37C00434" w:rsidP="17A86D79" w:rsidRDefault="37C00434" w14:paraId="6A06A57A" w14:textId="38BD6B43">
      <w:pPr>
        <w:pStyle w:val="ListParagraph"/>
        <w:numPr>
          <w:ilvl w:val="0"/>
          <w:numId w:val="5"/>
        </w:numPr>
        <w:spacing w:before="0" w:beforeAutospacing="off" w:after="0" w:afterAutospacing="off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>requests.cpu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>: "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>100m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>"</w:t>
      </w:r>
    </w:p>
    <w:p w:rsidR="37C00434" w:rsidP="17A86D79" w:rsidRDefault="37C00434" w14:paraId="6002621F" w14:textId="70066E30">
      <w:pPr>
        <w:pStyle w:val="ListParagraph"/>
        <w:numPr>
          <w:ilvl w:val="0"/>
          <w:numId w:val="5"/>
        </w:numPr>
        <w:spacing w:before="0" w:beforeAutospacing="off" w:after="0" w:afterAutospacing="off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>limits.cpu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>: "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>200m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>"</w:t>
      </w:r>
    </w:p>
    <w:p w:rsidR="37C00434" w:rsidP="17A86D79" w:rsidRDefault="37C00434" w14:paraId="20A1FE30" w14:textId="4865D109">
      <w:pPr>
        <w:pStyle w:val="ListParagraph"/>
        <w:numPr>
          <w:ilvl w:val="0"/>
          <w:numId w:val="6"/>
        </w:numPr>
        <w:spacing w:before="0" w:beforeAutospacing="off" w:after="0" w:afterAutospacing="off" w:line="240" w:lineRule="auto"/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sz w:val="22"/>
          <w:szCs w:val="22"/>
          <w:lang w:val="en-US"/>
        </w:rPr>
      </w:pPr>
      <w:r w:rsidRPr="17A86D79" w:rsidR="37C00434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sz w:val="22"/>
          <w:szCs w:val="22"/>
          <w:lang w:val="en-US"/>
        </w:rPr>
        <w:t>HPA is created correctly</w:t>
      </w:r>
    </w:p>
    <w:p w:rsidR="37C00434" w:rsidP="17A86D79" w:rsidRDefault="37C00434" w14:paraId="146EA1E0" w14:textId="0D8D9C94">
      <w:pPr>
        <w:spacing w:before="0" w:beforeAutospacing="off" w:after="0" w:afterAutospacing="off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>kubectl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get 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>hpa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-n chaos-demo</w:t>
      </w:r>
    </w:p>
    <w:p w:rsidR="37C00434" w:rsidP="17A86D79" w:rsidRDefault="37C00434" w14:paraId="460D0490" w14:textId="0B33B821">
      <w:pPr>
        <w:spacing w:before="0" w:beforeAutospacing="off" w:after="0" w:afterAutospacing="off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>kubectl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describe 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>hpa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webapp -n chaos-demo</w:t>
      </w:r>
    </w:p>
    <w:p w:rsidR="37C00434" w:rsidP="17A86D79" w:rsidRDefault="37C00434" w14:paraId="03529A53" w14:textId="17237274">
      <w:pPr>
        <w:pStyle w:val="Heading2"/>
        <w:spacing w:before="261" w:beforeAutospacing="off" w:after="261" w:afterAutospacing="off" w:line="240" w:lineRule="auto"/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sz w:val="22"/>
          <w:szCs w:val="22"/>
          <w:lang w:val="en-US"/>
        </w:rPr>
      </w:pPr>
      <w:r w:rsidRPr="17A86D79" w:rsidR="37C00434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sz w:val="22"/>
          <w:szCs w:val="22"/>
          <w:lang w:val="en-US"/>
        </w:rPr>
        <w:t>Common pitfalls &amp; fixes</w:t>
      </w:r>
    </w:p>
    <w:p w:rsidR="37C00434" w:rsidP="17A86D79" w:rsidRDefault="37C00434" w14:paraId="1FC70E3F" w14:textId="6CC94AD4">
      <w:pPr>
        <w:pStyle w:val="ListParagraph"/>
        <w:numPr>
          <w:ilvl w:val="0"/>
          <w:numId w:val="7"/>
        </w:numPr>
        <w:spacing w:before="210" w:beforeAutospacing="off" w:after="210" w:afterAutospacing="off" w:line="240" w:lineRule="auto"/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sz w:val="22"/>
          <w:szCs w:val="22"/>
          <w:lang w:val="en-US"/>
        </w:rPr>
      </w:pPr>
      <w:r w:rsidRPr="17A86D79" w:rsidR="37C00434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sz w:val="22"/>
          <w:szCs w:val="22"/>
          <w:lang w:val="en-US"/>
        </w:rPr>
        <w:t>Metrics unknown even after install</w:t>
      </w:r>
    </w:p>
    <w:p w:rsidR="37C00434" w:rsidP="17A86D79" w:rsidRDefault="37C00434" w14:paraId="5561F8DA" w14:textId="69B5BA8F">
      <w:pPr>
        <w:pStyle w:val="ListParagraph"/>
        <w:numPr>
          <w:ilvl w:val="1"/>
          <w:numId w:val="7"/>
        </w:numPr>
        <w:spacing w:before="0" w:beforeAutospacing="off" w:after="0" w:afterAutospacing="off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Ensure metrics-server 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>Pod is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>Ready 1/1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>.</w:t>
      </w:r>
    </w:p>
    <w:p w:rsidR="37C00434" w:rsidP="17A86D79" w:rsidRDefault="37C00434" w14:paraId="240821D5" w14:textId="534582F4">
      <w:pPr>
        <w:pStyle w:val="ListParagraph"/>
        <w:numPr>
          <w:ilvl w:val="1"/>
          <w:numId w:val="7"/>
        </w:numPr>
        <w:spacing w:before="0" w:beforeAutospacing="off" w:after="0" w:afterAutospacing="off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Add 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>--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>kubelet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>-insecure-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>tls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>arg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(already shown above).</w:t>
      </w:r>
    </w:p>
    <w:p w:rsidR="37C00434" w:rsidP="17A86D79" w:rsidRDefault="37C00434" w14:paraId="0E1D6264" w14:textId="0D8CEEFA">
      <w:pPr>
        <w:pStyle w:val="ListParagraph"/>
        <w:numPr>
          <w:ilvl w:val="1"/>
          <w:numId w:val="7"/>
        </w:numPr>
        <w:spacing w:before="0" w:beforeAutospacing="off" w:after="0" w:afterAutospacing="off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For local setups: 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>kubectl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-n 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>kube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-system edit deploy metrics-server Add under container 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>args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>: - --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>kubelet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>-insecure-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>tls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- --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>kubelet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>-preferred-address-types=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>InternalIP,ExternalIP,Hostname</w:t>
      </w:r>
    </w:p>
    <w:p w:rsidR="37C00434" w:rsidP="17A86D79" w:rsidRDefault="37C00434" w14:paraId="59462A48" w14:textId="5EFBDCFD">
      <w:pPr>
        <w:pStyle w:val="ListParagraph"/>
        <w:numPr>
          <w:ilvl w:val="0"/>
          <w:numId w:val="7"/>
        </w:numPr>
        <w:spacing w:before="210" w:beforeAutospacing="off" w:after="210" w:afterAutospacing="off" w:line="240" w:lineRule="auto"/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sz w:val="22"/>
          <w:szCs w:val="22"/>
          <w:lang w:val="en-US"/>
        </w:rPr>
      </w:pPr>
      <w:r w:rsidRPr="17A86D79" w:rsidR="37C00434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sz w:val="22"/>
          <w:szCs w:val="22"/>
          <w:lang w:val="en-US"/>
        </w:rPr>
        <w:t>No scaling despite metrics</w:t>
      </w:r>
    </w:p>
    <w:p w:rsidR="37C00434" w:rsidP="17A86D79" w:rsidRDefault="37C00434" w14:paraId="34D9679D" w14:textId="6F671817">
      <w:pPr>
        <w:pStyle w:val="ListParagraph"/>
        <w:numPr>
          <w:ilvl w:val="1"/>
          <w:numId w:val="7"/>
        </w:numPr>
        <w:spacing w:before="0" w:beforeAutospacing="off" w:after="0" w:afterAutospacing="off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Workload 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>isn’t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CPU-bound → use 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>stress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as shown.</w:t>
      </w:r>
    </w:p>
    <w:p w:rsidR="37C00434" w:rsidP="17A86D79" w:rsidRDefault="37C00434" w14:paraId="5923C100" w14:textId="6D92A19D">
      <w:pPr>
        <w:pStyle w:val="ListParagraph"/>
        <w:numPr>
          <w:ilvl w:val="1"/>
          <w:numId w:val="7"/>
        </w:numPr>
        <w:spacing w:before="0" w:beforeAutospacing="off" w:after="0" w:afterAutospacing="off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HPA respects 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>min=2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, 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>max=6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bounds.</w:t>
      </w:r>
    </w:p>
    <w:p w:rsidR="17A86D79" w:rsidP="17A86D79" w:rsidRDefault="17A86D79" w14:paraId="7A7B7357" w14:textId="06E05B23">
      <w:pPr>
        <w:spacing w:before="0" w:beforeAutospacing="off" w:after="0" w:afterAutospacing="off" w:line="240" w:lineRule="auto"/>
        <w:rPr>
          <w:rFonts w:ascii="Calibri Light" w:hAnsi="Calibri Light" w:eastAsia="Calibri Light" w:cs="Calibri Light"/>
          <w:sz w:val="22"/>
          <w:szCs w:val="22"/>
        </w:rPr>
      </w:pPr>
    </w:p>
    <w:p w:rsidR="37C00434" w:rsidP="17A86D79" w:rsidRDefault="37C00434" w14:paraId="561A8865" w14:textId="738F218A">
      <w:pPr>
        <w:pStyle w:val="Heading2"/>
        <w:spacing w:before="261" w:beforeAutospacing="off" w:after="261" w:afterAutospacing="off" w:line="240" w:lineRule="auto"/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sz w:val="22"/>
          <w:szCs w:val="22"/>
          <w:lang w:val="en-US"/>
        </w:rPr>
      </w:pPr>
      <w:r w:rsidRPr="17A86D79" w:rsidR="37C00434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sz w:val="22"/>
          <w:szCs w:val="22"/>
          <w:lang w:val="en-US"/>
        </w:rPr>
        <w:t>(Optional) Small improvements for resilience during chaos tests</w:t>
      </w:r>
    </w:p>
    <w:p w:rsidR="37C00434" w:rsidP="17A86D79" w:rsidRDefault="37C00434" w14:paraId="2E2322BB" w14:textId="41A46621">
      <w:pPr>
        <w:spacing w:before="210" w:beforeAutospacing="off" w:after="210" w:afterAutospacing="off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>Add probes to your Deployment to make behavior observable and recovery faster:</w:t>
      </w:r>
    </w:p>
    <w:p w:rsidR="37C00434" w:rsidP="17A86D79" w:rsidRDefault="37C00434" w14:paraId="5B8F4A91" w14:textId="3A97CDDA">
      <w:pPr>
        <w:spacing w:before="0" w:beforeAutospacing="off" w:after="0" w:afterAutospacing="off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       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>livenessProbe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>:</w:t>
      </w:r>
    </w:p>
    <w:p w:rsidR="37C00434" w:rsidP="17A86D79" w:rsidRDefault="37C00434" w14:paraId="01AAE5DD" w14:textId="18BF298A">
      <w:pPr>
        <w:spacing w:before="0" w:beforeAutospacing="off" w:after="0" w:afterAutospacing="off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         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>httpGet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>:</w:t>
      </w:r>
    </w:p>
    <w:p w:rsidR="37C00434" w:rsidP="17A86D79" w:rsidRDefault="37C00434" w14:paraId="2BDC96AA" w14:textId="653F036B">
      <w:pPr>
        <w:spacing w:before="0" w:beforeAutospacing="off" w:after="0" w:afterAutospacing="off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           path: /</w:t>
      </w:r>
    </w:p>
    <w:p w:rsidR="37C00434" w:rsidP="17A86D79" w:rsidRDefault="37C00434" w14:paraId="3C800534" w14:textId="64F8B7D4">
      <w:pPr>
        <w:spacing w:before="0" w:beforeAutospacing="off" w:after="0" w:afterAutospacing="off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           port: 80</w:t>
      </w:r>
    </w:p>
    <w:p w:rsidR="37C00434" w:rsidP="17A86D79" w:rsidRDefault="37C00434" w14:paraId="62E13E2C" w14:textId="705CE11A">
      <w:pPr>
        <w:spacing w:before="0" w:beforeAutospacing="off" w:after="0" w:afterAutospacing="off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         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>initialDelaySeconds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>: 10</w:t>
      </w:r>
    </w:p>
    <w:p w:rsidR="37C00434" w:rsidP="17A86D79" w:rsidRDefault="37C00434" w14:paraId="119F04FD" w14:textId="72DC831A">
      <w:pPr>
        <w:spacing w:before="0" w:beforeAutospacing="off" w:after="0" w:afterAutospacing="off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         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>periodSeconds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>: 10</w:t>
      </w:r>
    </w:p>
    <w:p w:rsidR="37C00434" w:rsidP="17A86D79" w:rsidRDefault="37C00434" w14:paraId="13BBCEC4" w14:textId="1DCB77FB">
      <w:pPr>
        <w:spacing w:before="0" w:beforeAutospacing="off" w:after="0" w:afterAutospacing="off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       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>readinessProbe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>:</w:t>
      </w:r>
    </w:p>
    <w:p w:rsidR="37C00434" w:rsidP="17A86D79" w:rsidRDefault="37C00434" w14:paraId="53127D17" w14:textId="3F9C9C95">
      <w:pPr>
        <w:spacing w:before="0" w:beforeAutospacing="off" w:after="0" w:afterAutospacing="off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         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>httpGet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>:</w:t>
      </w:r>
    </w:p>
    <w:p w:rsidR="37C00434" w:rsidP="17A86D79" w:rsidRDefault="37C00434" w14:paraId="0FF22312" w14:textId="0C9B1530">
      <w:pPr>
        <w:spacing w:before="0" w:beforeAutospacing="off" w:after="0" w:afterAutospacing="off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           path: /</w:t>
      </w:r>
    </w:p>
    <w:p w:rsidR="37C00434" w:rsidP="17A86D79" w:rsidRDefault="37C00434" w14:paraId="6D96C2C1" w14:textId="50165907">
      <w:pPr>
        <w:spacing w:before="0" w:beforeAutospacing="off" w:after="0" w:afterAutospacing="off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           port: 80</w:t>
      </w:r>
    </w:p>
    <w:p w:rsidR="37C00434" w:rsidP="17A86D79" w:rsidRDefault="37C00434" w14:paraId="296575BA" w14:textId="18A711DD">
      <w:pPr>
        <w:spacing w:before="0" w:beforeAutospacing="off" w:after="0" w:afterAutospacing="off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         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>initialDelaySeconds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>: 5</w:t>
      </w:r>
    </w:p>
    <w:p w:rsidR="37C00434" w:rsidP="17A86D79" w:rsidRDefault="37C00434" w14:paraId="3B536F53" w14:textId="1F418C80">
      <w:pPr>
        <w:spacing w:before="0" w:beforeAutospacing="off" w:after="0" w:afterAutospacing="off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         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>periodSeconds</w:t>
      </w:r>
      <w:r w:rsidRPr="17A86D79" w:rsidR="37C00434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  <w:t>: 5</w:t>
      </w:r>
    </w:p>
    <w:p w:rsidR="29637B66" w:rsidP="17A86D79" w:rsidRDefault="29637B66" w14:paraId="3C78FE0E" w14:textId="7CFB03DD">
      <w:pPr>
        <w:pStyle w:val="Normal"/>
        <w:spacing w:line="240" w:lineRule="auto"/>
        <w:rPr>
          <w:rFonts w:ascii="Calibri Light" w:hAnsi="Calibri Light" w:eastAsia="Calibri Light" w:cs="Calibri Light"/>
          <w:b w:val="1"/>
          <w:bCs w:val="1"/>
          <w:sz w:val="22"/>
          <w:szCs w:val="22"/>
        </w:rPr>
      </w:pPr>
      <w:r w:rsidRPr="17A86D79" w:rsidR="29637B66">
        <w:rPr>
          <w:rFonts w:ascii="Calibri Light" w:hAnsi="Calibri Light" w:eastAsia="Calibri Light" w:cs="Calibri Light"/>
          <w:b w:val="1"/>
          <w:bCs w:val="1"/>
          <w:sz w:val="22"/>
          <w:szCs w:val="22"/>
        </w:rPr>
        <w:t>------------------------------------------------------------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548ab4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3ffb1d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7d63f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2b2062d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3f1e9b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8d6923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f6229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49E1F0B"/>
    <w:rsid w:val="00453911"/>
    <w:rsid w:val="00531C1A"/>
    <w:rsid w:val="01462586"/>
    <w:rsid w:val="020C8059"/>
    <w:rsid w:val="022B5911"/>
    <w:rsid w:val="046CE602"/>
    <w:rsid w:val="0522E357"/>
    <w:rsid w:val="05C9E11D"/>
    <w:rsid w:val="06437758"/>
    <w:rsid w:val="06C20C8F"/>
    <w:rsid w:val="07033909"/>
    <w:rsid w:val="075BB46A"/>
    <w:rsid w:val="08092FB8"/>
    <w:rsid w:val="085E1249"/>
    <w:rsid w:val="0A27777D"/>
    <w:rsid w:val="0C2A3EE8"/>
    <w:rsid w:val="0C8E7049"/>
    <w:rsid w:val="0CF9C2B0"/>
    <w:rsid w:val="0D0266E4"/>
    <w:rsid w:val="0F191FB3"/>
    <w:rsid w:val="0F926C30"/>
    <w:rsid w:val="105EB3EF"/>
    <w:rsid w:val="10706624"/>
    <w:rsid w:val="10AFF372"/>
    <w:rsid w:val="11E6CB65"/>
    <w:rsid w:val="11F8B81E"/>
    <w:rsid w:val="14A0450B"/>
    <w:rsid w:val="14BF237F"/>
    <w:rsid w:val="1635F4B0"/>
    <w:rsid w:val="16E74830"/>
    <w:rsid w:val="17145A10"/>
    <w:rsid w:val="176C4F48"/>
    <w:rsid w:val="17A86D79"/>
    <w:rsid w:val="17C0FBC4"/>
    <w:rsid w:val="17D34D00"/>
    <w:rsid w:val="1AFEDFAD"/>
    <w:rsid w:val="1B5FAD1D"/>
    <w:rsid w:val="1CAA3000"/>
    <w:rsid w:val="1D381207"/>
    <w:rsid w:val="1D6D1C6F"/>
    <w:rsid w:val="1D98AC8C"/>
    <w:rsid w:val="1E2CEA39"/>
    <w:rsid w:val="1E64DD73"/>
    <w:rsid w:val="1F46F878"/>
    <w:rsid w:val="1F53E00B"/>
    <w:rsid w:val="1FAB1F6D"/>
    <w:rsid w:val="1FFFB352"/>
    <w:rsid w:val="2179DFD2"/>
    <w:rsid w:val="2181E378"/>
    <w:rsid w:val="2190EB5C"/>
    <w:rsid w:val="22178328"/>
    <w:rsid w:val="22BBF188"/>
    <w:rsid w:val="23444692"/>
    <w:rsid w:val="24992E40"/>
    <w:rsid w:val="24F2CB3B"/>
    <w:rsid w:val="253B0747"/>
    <w:rsid w:val="259F14D5"/>
    <w:rsid w:val="25BF31D1"/>
    <w:rsid w:val="25FB5347"/>
    <w:rsid w:val="26E603F1"/>
    <w:rsid w:val="27DB47A8"/>
    <w:rsid w:val="27F85A56"/>
    <w:rsid w:val="2800BE2C"/>
    <w:rsid w:val="28B42CD5"/>
    <w:rsid w:val="28F9F39A"/>
    <w:rsid w:val="29637B66"/>
    <w:rsid w:val="297305F3"/>
    <w:rsid w:val="2BA32C91"/>
    <w:rsid w:val="2E037FE9"/>
    <w:rsid w:val="2EA5A015"/>
    <w:rsid w:val="2EDB2A53"/>
    <w:rsid w:val="304D43F3"/>
    <w:rsid w:val="3054E1A1"/>
    <w:rsid w:val="325A9543"/>
    <w:rsid w:val="33EA21A2"/>
    <w:rsid w:val="3409C586"/>
    <w:rsid w:val="355866A1"/>
    <w:rsid w:val="36FFA596"/>
    <w:rsid w:val="37C00434"/>
    <w:rsid w:val="37CA3394"/>
    <w:rsid w:val="3802F98C"/>
    <w:rsid w:val="3A3C0A05"/>
    <w:rsid w:val="3A986396"/>
    <w:rsid w:val="3AEAD879"/>
    <w:rsid w:val="3C155265"/>
    <w:rsid w:val="3CDD6336"/>
    <w:rsid w:val="3D782B08"/>
    <w:rsid w:val="3DED5B69"/>
    <w:rsid w:val="3EB5115C"/>
    <w:rsid w:val="3FA0164A"/>
    <w:rsid w:val="40A910FB"/>
    <w:rsid w:val="40FD03CC"/>
    <w:rsid w:val="419DDA3E"/>
    <w:rsid w:val="428E9930"/>
    <w:rsid w:val="4290996A"/>
    <w:rsid w:val="42CACA3E"/>
    <w:rsid w:val="42D63D8A"/>
    <w:rsid w:val="4346768B"/>
    <w:rsid w:val="437344EC"/>
    <w:rsid w:val="44D8E0FF"/>
    <w:rsid w:val="4550194B"/>
    <w:rsid w:val="4647259B"/>
    <w:rsid w:val="46B22269"/>
    <w:rsid w:val="46DA75FB"/>
    <w:rsid w:val="47B9A9AF"/>
    <w:rsid w:val="498E9CC3"/>
    <w:rsid w:val="49998B2E"/>
    <w:rsid w:val="49AB8F92"/>
    <w:rsid w:val="4A1DAF48"/>
    <w:rsid w:val="4C4C86C3"/>
    <w:rsid w:val="4C5DA77D"/>
    <w:rsid w:val="4C749CA1"/>
    <w:rsid w:val="4C8A1FA0"/>
    <w:rsid w:val="4D6331BC"/>
    <w:rsid w:val="4E0D6FC1"/>
    <w:rsid w:val="4E2BAC6B"/>
    <w:rsid w:val="4E51D735"/>
    <w:rsid w:val="4E6288AC"/>
    <w:rsid w:val="4F11144D"/>
    <w:rsid w:val="50E0A1D5"/>
    <w:rsid w:val="50EEDCD2"/>
    <w:rsid w:val="51434D08"/>
    <w:rsid w:val="51C86BDE"/>
    <w:rsid w:val="523DA66E"/>
    <w:rsid w:val="52514A85"/>
    <w:rsid w:val="52784A9C"/>
    <w:rsid w:val="52C59D2E"/>
    <w:rsid w:val="52DC24D5"/>
    <w:rsid w:val="53CA514F"/>
    <w:rsid w:val="549E1F0B"/>
    <w:rsid w:val="54DC303D"/>
    <w:rsid w:val="552A1F48"/>
    <w:rsid w:val="55683219"/>
    <w:rsid w:val="55FCA4EE"/>
    <w:rsid w:val="563C9287"/>
    <w:rsid w:val="567BDC75"/>
    <w:rsid w:val="5710CEB2"/>
    <w:rsid w:val="5731AAA3"/>
    <w:rsid w:val="57F19AC9"/>
    <w:rsid w:val="592FCCF1"/>
    <w:rsid w:val="5AB09A4E"/>
    <w:rsid w:val="5B110CA2"/>
    <w:rsid w:val="5B544B5B"/>
    <w:rsid w:val="5BA0C02D"/>
    <w:rsid w:val="5D77DB76"/>
    <w:rsid w:val="5D998E22"/>
    <w:rsid w:val="5E424683"/>
    <w:rsid w:val="5F205030"/>
    <w:rsid w:val="6157DB57"/>
    <w:rsid w:val="621A0283"/>
    <w:rsid w:val="6240927A"/>
    <w:rsid w:val="62C6FD54"/>
    <w:rsid w:val="633CBD78"/>
    <w:rsid w:val="634D32FD"/>
    <w:rsid w:val="64AF4407"/>
    <w:rsid w:val="663DC06A"/>
    <w:rsid w:val="66470E10"/>
    <w:rsid w:val="68B5CAB7"/>
    <w:rsid w:val="69AC3718"/>
    <w:rsid w:val="6A30D285"/>
    <w:rsid w:val="6B1BD3A5"/>
    <w:rsid w:val="6B29FFEC"/>
    <w:rsid w:val="6BE679BA"/>
    <w:rsid w:val="6C1B10CC"/>
    <w:rsid w:val="6C4D2CDB"/>
    <w:rsid w:val="6E64FA80"/>
    <w:rsid w:val="6EA3B416"/>
    <w:rsid w:val="70F337E8"/>
    <w:rsid w:val="713E6F0E"/>
    <w:rsid w:val="734ECACF"/>
    <w:rsid w:val="7538F9CE"/>
    <w:rsid w:val="758CD87A"/>
    <w:rsid w:val="75BA5AE0"/>
    <w:rsid w:val="75FC0DF0"/>
    <w:rsid w:val="77FB84B4"/>
    <w:rsid w:val="780E720C"/>
    <w:rsid w:val="79D38D33"/>
    <w:rsid w:val="7ABDCC1E"/>
    <w:rsid w:val="7AD1095C"/>
    <w:rsid w:val="7BBFF134"/>
    <w:rsid w:val="7C103545"/>
    <w:rsid w:val="7D30D12F"/>
    <w:rsid w:val="7E9858D6"/>
    <w:rsid w:val="7EED11DB"/>
    <w:rsid w:val="7F06C406"/>
    <w:rsid w:val="7F4B6684"/>
    <w:rsid w:val="7F855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E1F0B"/>
  <w15:chartTrackingRefBased/>
  <w15:docId w15:val="{8B30FE07-4C9C-48A5-AE00-074BFDC2146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4550194B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4550194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15765563" /><Relationship Type="http://schemas.openxmlformats.org/officeDocument/2006/relationships/image" Target="/media/image2.png" Id="rId1201103635" /><Relationship Type="http://schemas.openxmlformats.org/officeDocument/2006/relationships/image" Target="/media/image3.png" Id="rId1104580642" /><Relationship Type="http://schemas.openxmlformats.org/officeDocument/2006/relationships/image" Target="/media/image4.png" Id="rId1304718185" /><Relationship Type="http://schemas.openxmlformats.org/officeDocument/2006/relationships/image" Target="/media/image5.png" Id="rId1533631902" /><Relationship Type="http://schemas.openxmlformats.org/officeDocument/2006/relationships/image" Target="/media/image7.png" Id="rId1487972352" /><Relationship Type="http://schemas.openxmlformats.org/officeDocument/2006/relationships/image" Target="/media/image8.png" Id="rId1388600944" /><Relationship Type="http://schemas.openxmlformats.org/officeDocument/2006/relationships/image" Target="/media/image9.png" Id="rId345771510" /><Relationship Type="http://schemas.openxmlformats.org/officeDocument/2006/relationships/image" Target="/media/imagea.png" Id="rId1750105218" /><Relationship Type="http://schemas.openxmlformats.org/officeDocument/2006/relationships/image" Target="/media/imageb.png" Id="rId39681321" /><Relationship Type="http://schemas.openxmlformats.org/officeDocument/2006/relationships/image" Target="/media/imagec.png" Id="rId584514453" /><Relationship Type="http://schemas.openxmlformats.org/officeDocument/2006/relationships/image" Target="/media/imaged.png" Id="rId1139525219" /><Relationship Type="http://schemas.openxmlformats.org/officeDocument/2006/relationships/numbering" Target="numbering.xml" Id="R43243420333a483f" /><Relationship Type="http://schemas.openxmlformats.org/officeDocument/2006/relationships/hyperlink" Target="https://dl.k8s.io/release/$(curl" TargetMode="External" Id="R268f25731ab64d05" /><Relationship Type="http://schemas.openxmlformats.org/officeDocument/2006/relationships/hyperlink" Target="https://dl.k8s.io/release/stable.txt)/bin/linux/amd64/kubectl" TargetMode="External" Id="Rc9930813b03847f4" /><Relationship Type="http://schemas.openxmlformats.org/officeDocument/2006/relationships/hyperlink" Target="https://storage.googleapis.com/minikube/releases/latest/minikube-linux-amd64" TargetMode="External" Id="R2a99c959ff284ff9" /><Relationship Type="http://schemas.openxmlformats.org/officeDocument/2006/relationships/hyperlink" Target="https://app.gremlin.com/" TargetMode="External" Id="R6b914fc99c084c6c" /><Relationship Type="http://schemas.openxmlformats.org/officeDocument/2006/relationships/image" Target="/media/image10.png" Id="rId1804981653" /><Relationship Type="http://schemas.openxmlformats.org/officeDocument/2006/relationships/image" Target="/media/image11.png" Id="rId664374967" /><Relationship Type="http://schemas.openxmlformats.org/officeDocument/2006/relationships/hyperlink" Target="https://app.gremlin.com" TargetMode="External" Id="Re6347ee0e6a149d0" /><Relationship Type="http://schemas.openxmlformats.org/officeDocument/2006/relationships/image" Target="/media/image12.png" Id="rId2034255639" /><Relationship Type="http://schemas.openxmlformats.org/officeDocument/2006/relationships/hyperlink" Target="http://127.0.0.1:40913/api/v1/namespaces/kubernetes-dashboard/services/http:kubernetes-dashboard:/proxy/" TargetMode="External" Id="R6f551daed53f42c7" /><Relationship Type="http://schemas.openxmlformats.org/officeDocument/2006/relationships/hyperlink" Target="http://172.191.60.106:8080/" TargetMode="External" Id="Rce1ac72fac034caa" /><Relationship Type="http://schemas.openxmlformats.org/officeDocument/2006/relationships/image" Target="/media/image13.png" Id="rId433821228" /><Relationship Type="http://schemas.openxmlformats.org/officeDocument/2006/relationships/image" Target="/media/image14.png" Id="rId191835116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2025-12-09T13:19:09.1079273Z</dcterms:created>
  <dcterms:modified xsi:type="dcterms:W3CDTF">2025-12-23T04:53:52.6182762Z</dcterms:modified>
  <dc:creator>Shama Mumtaz</dc:creator>
  <lastModifiedBy>Shama Mumtaz</lastModifiedBy>
</coreProperties>
</file>