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627" w:rsidRPr="006278D8" w:rsidRDefault="006278D8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</w:pPr>
      <w:r w:rsidRPr="006278D8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Mã hóa thay thế bằng phép toán cộng với k=STT theo danh sách. Plaintext là P=TenCuaBan. Thep Z26.</w:t>
      </w:r>
    </w:p>
    <w:p w:rsidR="006278D8" w:rsidRPr="006278D8" w:rsidRDefault="006278D8">
      <w:pPr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</w:pP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>Giải</w:t>
      </w:r>
    </w:p>
    <w:p w:rsidR="006278D8" w:rsidRPr="006278D8" w:rsidRDefault="006278D8">
      <w:pPr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</w:pP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>Ta có: k=13</w:t>
      </w:r>
    </w:p>
    <w:p w:rsidR="006278D8" w:rsidRPr="006278D8" w:rsidRDefault="006278D8">
      <w:pPr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</w:pP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 xml:space="preserve">          Z=26</w:t>
      </w:r>
    </w:p>
    <w:p w:rsidR="006278D8" w:rsidRPr="006278D8" w:rsidRDefault="006278D8">
      <w:pPr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</w:pP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 xml:space="preserve">          </w:t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>Plaintext</w:t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>: HA</w:t>
      </w:r>
    </w:p>
    <w:p w:rsidR="006278D8" w:rsidRPr="006278D8" w:rsidRDefault="006278D8">
      <w:pPr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</w:pP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>Plaintext</w:t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>: H -&gt;07</w:t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ab/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ab/>
        <w:t xml:space="preserve">Encryption: (07+13)mod26 </w:t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ab/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ab/>
        <w:t>Ciphertext: 20 -&gt;U</w:t>
      </w:r>
    </w:p>
    <w:p w:rsidR="006278D8" w:rsidRPr="006278D8" w:rsidRDefault="006278D8">
      <w:pPr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</w:pP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>Plaintext</w:t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>: A -&gt;00</w:t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ab/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ab/>
        <w:t>Encryption: (00+13)mod26</w:t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ab/>
      </w:r>
      <w:r w:rsidRPr="006278D8">
        <w:rPr>
          <w:rFonts w:ascii="Times New Roman" w:hAnsi="Times New Roman" w:cs="Times New Roman"/>
          <w:color w:val="373A3C"/>
          <w:sz w:val="26"/>
          <w:szCs w:val="26"/>
          <w:shd w:val="clear" w:color="auto" w:fill="FFFFFF"/>
        </w:rPr>
        <w:tab/>
        <w:t>Ciphertext: 13 -&gt;N</w:t>
      </w:r>
    </w:p>
    <w:p w:rsidR="006278D8" w:rsidRPr="006278D8" w:rsidRDefault="006278D8" w:rsidP="00627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278D8">
        <w:rPr>
          <w:rFonts w:ascii="Times New Roman" w:hAnsi="Times New Roman" w:cs="Times New Roman"/>
          <w:sz w:val="26"/>
          <w:szCs w:val="26"/>
        </w:rPr>
        <w:t>Cyphertext: UN</w:t>
      </w:r>
      <w:bookmarkStart w:id="0" w:name="_GoBack"/>
      <w:bookmarkEnd w:id="0"/>
    </w:p>
    <w:sectPr w:rsidR="006278D8" w:rsidRPr="006278D8" w:rsidSect="0023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C7867"/>
    <w:multiLevelType w:val="hybridMultilevel"/>
    <w:tmpl w:val="F6EAFCA6"/>
    <w:lvl w:ilvl="0" w:tplc="C486C9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  <w:color w:val="373A3C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D8"/>
    <w:rsid w:val="0004720D"/>
    <w:rsid w:val="00130A5F"/>
    <w:rsid w:val="001B56B2"/>
    <w:rsid w:val="001F7379"/>
    <w:rsid w:val="00236694"/>
    <w:rsid w:val="00286DEA"/>
    <w:rsid w:val="002C6002"/>
    <w:rsid w:val="003A2627"/>
    <w:rsid w:val="003C0317"/>
    <w:rsid w:val="00464CAA"/>
    <w:rsid w:val="005D5AAF"/>
    <w:rsid w:val="005E254B"/>
    <w:rsid w:val="006278D8"/>
    <w:rsid w:val="006F6878"/>
    <w:rsid w:val="00730956"/>
    <w:rsid w:val="00731ADA"/>
    <w:rsid w:val="007D62FE"/>
    <w:rsid w:val="008A0869"/>
    <w:rsid w:val="008D5AF1"/>
    <w:rsid w:val="0093143A"/>
    <w:rsid w:val="00940594"/>
    <w:rsid w:val="00CC4FD4"/>
    <w:rsid w:val="00D1799A"/>
    <w:rsid w:val="00D41FAB"/>
    <w:rsid w:val="00EC374F"/>
    <w:rsid w:val="00F27445"/>
    <w:rsid w:val="00F7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2025-09-22T09:22:00Z</dcterms:created>
  <dcterms:modified xsi:type="dcterms:W3CDTF">2025-09-22T09:27:00Z</dcterms:modified>
</cp:coreProperties>
</file>