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97F9C" w14:textId="77777777" w:rsidR="007F1C21" w:rsidRPr="007F1C21" w:rsidRDefault="007F1C21" w:rsidP="007F1C21">
      <w:r w:rsidRPr="007F1C21">
        <w:t>Pacman Variation:</w:t>
      </w:r>
    </w:p>
    <w:p w14:paraId="62D1581D" w14:textId="77777777" w:rsidR="007F1C21" w:rsidRPr="007F1C21" w:rsidRDefault="007F1C21" w:rsidP="007F1C21">
      <w:pPr>
        <w:numPr>
          <w:ilvl w:val="0"/>
          <w:numId w:val="5"/>
        </w:numPr>
      </w:pPr>
      <w:r w:rsidRPr="007F1C21">
        <w:t>5x 15 board</w:t>
      </w:r>
    </w:p>
    <w:p w14:paraId="142E4593" w14:textId="77777777" w:rsidR="007F1C21" w:rsidRPr="007F1C21" w:rsidRDefault="007F1C21" w:rsidP="007F1C21">
      <w:pPr>
        <w:numPr>
          <w:ilvl w:val="0"/>
          <w:numId w:val="5"/>
        </w:numPr>
      </w:pPr>
      <w:r w:rsidRPr="007F1C21">
        <w:t>Start tile (0,0), end tile (15,5)</w:t>
      </w:r>
    </w:p>
    <w:p w14:paraId="4E2FE79A" w14:textId="77777777" w:rsidR="007F1C21" w:rsidRPr="007F1C21" w:rsidRDefault="007F1C21" w:rsidP="007F1C21">
      <w:pPr>
        <w:numPr>
          <w:ilvl w:val="0"/>
          <w:numId w:val="5"/>
        </w:numPr>
      </w:pPr>
      <w:r w:rsidRPr="007F1C21">
        <w:t>Discrete board, at each turn can only move left, right, up or down or hold depending on whether the path is blocked</w:t>
      </w:r>
    </w:p>
    <w:p w14:paraId="1ED4D890" w14:textId="77777777" w:rsidR="007F1C21" w:rsidRPr="007F1C21" w:rsidRDefault="007F1C21" w:rsidP="007F1C21">
      <w:pPr>
        <w:numPr>
          <w:ilvl w:val="0"/>
          <w:numId w:val="5"/>
        </w:numPr>
      </w:pPr>
      <w:r w:rsidRPr="007F1C21">
        <w:t>Impose a time limit? Of maybe 100 units of time?</w:t>
      </w:r>
    </w:p>
    <w:p w14:paraId="6684C914" w14:textId="77777777" w:rsidR="007F1C21" w:rsidRPr="007F1C21" w:rsidRDefault="007F1C21" w:rsidP="007F1C21">
      <w:pPr>
        <w:numPr>
          <w:ilvl w:val="0"/>
          <w:numId w:val="5"/>
        </w:numPr>
      </w:pPr>
      <w:r w:rsidRPr="007F1C21">
        <w:t>Ghosts travel at the same speed</w:t>
      </w:r>
    </w:p>
    <w:p w14:paraId="0F22EA06" w14:textId="77777777" w:rsidR="007F1C21" w:rsidRPr="007F1C21" w:rsidRDefault="007F1C21" w:rsidP="007F1C21">
      <w:pPr>
        <w:numPr>
          <w:ilvl w:val="0"/>
          <w:numId w:val="5"/>
        </w:numPr>
      </w:pPr>
      <w:r w:rsidRPr="007F1C21">
        <w:t xml:space="preserve">At every point Ghosts take a greedy algorithm on </w:t>
      </w:r>
      <w:proofErr w:type="spellStart"/>
      <w:r w:rsidRPr="007F1C21">
        <w:t>pacman</w:t>
      </w:r>
      <w:proofErr w:type="spellEnd"/>
    </w:p>
    <w:p w14:paraId="49788EEB" w14:textId="77777777" w:rsidR="007F1C21" w:rsidRPr="007F1C21" w:rsidRDefault="007F1C21" w:rsidP="007F1C21"/>
    <w:p w14:paraId="310FA3B1" w14:textId="77777777" w:rsidR="007F1C21" w:rsidRPr="007F1C21" w:rsidRDefault="007F1C21" w:rsidP="007F1C21"/>
    <w:p w14:paraId="40077A5E" w14:textId="77777777" w:rsidR="007F1C21" w:rsidRPr="007F1C21" w:rsidRDefault="007F1C21" w:rsidP="007F1C21">
      <w:r w:rsidRPr="007F1C21">
        <w:t>Ghost Movement Policies:</w:t>
      </w:r>
    </w:p>
    <w:p w14:paraId="79EE4368" w14:textId="77777777" w:rsidR="007F1C21" w:rsidRPr="007F1C21" w:rsidRDefault="007F1C21" w:rsidP="007F1C21">
      <w:pPr>
        <w:numPr>
          <w:ilvl w:val="0"/>
          <w:numId w:val="6"/>
        </w:numPr>
      </w:pPr>
      <w:r w:rsidRPr="007F1C21">
        <w:t>Random ghost agent</w:t>
      </w:r>
    </w:p>
    <w:p w14:paraId="449CF620" w14:textId="77777777" w:rsidR="007F1C21" w:rsidRDefault="007F1C21" w:rsidP="007F1C21">
      <w:pPr>
        <w:numPr>
          <w:ilvl w:val="0"/>
          <w:numId w:val="6"/>
        </w:numPr>
      </w:pPr>
      <w:r w:rsidRPr="007F1C21">
        <w:t>Directional/Greedy agent</w:t>
      </w:r>
    </w:p>
    <w:p w14:paraId="080FB81C" w14:textId="4B7A8A9F" w:rsidR="00553CCE" w:rsidRPr="007F1C21" w:rsidRDefault="00553CCE" w:rsidP="00553CCE">
      <w:pPr>
        <w:numPr>
          <w:ilvl w:val="0"/>
          <w:numId w:val="6"/>
        </w:numPr>
      </w:pPr>
      <w:r>
        <w:t>Ghosts cannot stop, and cannot turn around unless they</w:t>
      </w:r>
      <w:r>
        <w:t xml:space="preserve"> </w:t>
      </w:r>
      <w:r>
        <w:t>reach a dead end, but can turn 90 degrees at intersections.</w:t>
      </w:r>
    </w:p>
    <w:p w14:paraId="549B0184" w14:textId="77777777" w:rsidR="007F1C21" w:rsidRPr="007F1C21" w:rsidRDefault="007F1C21" w:rsidP="007F1C21"/>
    <w:p w14:paraId="59960143" w14:textId="77777777" w:rsidR="007F1C21" w:rsidRPr="007F1C21" w:rsidRDefault="007F1C21" w:rsidP="007F1C21">
      <w:r w:rsidRPr="007F1C21">
        <w:t>Pacman Policies:</w:t>
      </w:r>
    </w:p>
    <w:p w14:paraId="6ABB5F26" w14:textId="77777777" w:rsidR="007F1C21" w:rsidRPr="007F1C21" w:rsidRDefault="007F1C21" w:rsidP="007F1C21">
      <w:pPr>
        <w:numPr>
          <w:ilvl w:val="0"/>
          <w:numId w:val="7"/>
        </w:numPr>
      </w:pPr>
      <w:r w:rsidRPr="007F1C21">
        <w:t>Minimax with multiple min layers for multiple ghosts</w:t>
      </w:r>
    </w:p>
    <w:p w14:paraId="313E1FA7" w14:textId="77777777" w:rsidR="007F1C21" w:rsidRPr="007F1C21" w:rsidRDefault="007F1C21" w:rsidP="007F1C21">
      <w:pPr>
        <w:numPr>
          <w:ilvl w:val="0"/>
          <w:numId w:val="7"/>
        </w:numPr>
      </w:pPr>
      <w:r w:rsidRPr="007F1C21">
        <w:t>Alpha beta pruning generalization</w:t>
      </w:r>
    </w:p>
    <w:p w14:paraId="37512442" w14:textId="77777777" w:rsidR="007F1C21" w:rsidRPr="007F1C21" w:rsidRDefault="007F1C21" w:rsidP="007F1C21">
      <w:pPr>
        <w:numPr>
          <w:ilvl w:val="0"/>
          <w:numId w:val="7"/>
        </w:numPr>
      </w:pPr>
      <w:r w:rsidRPr="007F1C21">
        <w:t xml:space="preserve">Minimax and </w:t>
      </w:r>
      <w:proofErr w:type="spellStart"/>
      <w:r w:rsidRPr="007F1C21">
        <w:t>alphabeta</w:t>
      </w:r>
      <w:proofErr w:type="spellEnd"/>
      <w:r w:rsidRPr="007F1C21">
        <w:t xml:space="preserve"> both assume enemy rationality, which is not always true. Implement </w:t>
      </w:r>
      <w:proofErr w:type="spellStart"/>
      <w:r w:rsidRPr="007F1C21">
        <w:t>expectimax</w:t>
      </w:r>
      <w:proofErr w:type="spellEnd"/>
    </w:p>
    <w:p w14:paraId="3EE8C29B" w14:textId="77777777" w:rsidR="007F1C21" w:rsidRPr="007F1C21" w:rsidRDefault="007F1C21" w:rsidP="007F1C21">
      <w:pPr>
        <w:numPr>
          <w:ilvl w:val="0"/>
          <w:numId w:val="7"/>
        </w:numPr>
      </w:pPr>
      <w:r w:rsidRPr="007F1C21">
        <w:t>Write a good evaluation function/heuristic that evaluates the value of a specific state</w:t>
      </w:r>
    </w:p>
    <w:p w14:paraId="027E8ADB" w14:textId="77777777" w:rsidR="007F1C21" w:rsidRPr="007F1C21" w:rsidRDefault="007F1C21" w:rsidP="007F1C21"/>
    <w:p w14:paraId="4BA19F2B" w14:textId="77777777" w:rsidR="007F1C21" w:rsidRPr="007F1C21" w:rsidRDefault="007F1C21" w:rsidP="007F1C21"/>
    <w:p w14:paraId="12640387" w14:textId="77777777" w:rsidR="007F1C21" w:rsidRPr="007F1C21" w:rsidRDefault="007F1C21" w:rsidP="007F1C21"/>
    <w:p w14:paraId="21E8006D" w14:textId="77777777" w:rsidR="007F1C21" w:rsidRPr="007F1C21" w:rsidRDefault="007F1C21" w:rsidP="007F1C21">
      <w:r w:rsidRPr="007F1C21">
        <w:t>Sources:</w:t>
      </w:r>
    </w:p>
    <w:p w14:paraId="5C6519C8" w14:textId="77777777" w:rsidR="007F1C21" w:rsidRPr="007F1C21" w:rsidRDefault="007F1C21" w:rsidP="007F1C21">
      <w:hyperlink r:id="rId5" w:history="1">
        <w:r w:rsidRPr="007F1C21">
          <w:rPr>
            <w:rStyle w:val="Hyperlink"/>
          </w:rPr>
          <w:t>https://github.com/Murf-y/pacman-minimax</w:t>
        </w:r>
      </w:hyperlink>
    </w:p>
    <w:p w14:paraId="2D9AF2BC" w14:textId="77777777" w:rsidR="007F1C21" w:rsidRPr="007F1C21" w:rsidRDefault="007F1C21" w:rsidP="007F1C21">
      <w:hyperlink r:id="rId6" w:history="1">
        <w:r w:rsidRPr="007F1C21">
          <w:rPr>
            <w:rStyle w:val="Hyperlink"/>
          </w:rPr>
          <w:t>https://github.com/chiragvartak/monte-carlo-pacman</w:t>
        </w:r>
      </w:hyperlink>
    </w:p>
    <w:p w14:paraId="2C5EF169" w14:textId="77777777" w:rsidR="007F1C21" w:rsidRPr="007F1C21" w:rsidRDefault="007F1C21" w:rsidP="007F1C21">
      <w:hyperlink r:id="rId7" w:history="1">
        <w:r w:rsidRPr="007F1C21">
          <w:rPr>
            <w:rStyle w:val="Hyperlink"/>
          </w:rPr>
          <w:t>https://github.com/RylinnM/MCTS-in-Pacman-Capture-The-Flag-environment</w:t>
        </w:r>
      </w:hyperlink>
    </w:p>
    <w:p w14:paraId="51601E30" w14:textId="77777777" w:rsidR="007F1C21" w:rsidRPr="007F1C21" w:rsidRDefault="007F1C21" w:rsidP="007F1C21"/>
    <w:p w14:paraId="1D48E104" w14:textId="77777777" w:rsidR="00FF1C1C" w:rsidRPr="007F1C21" w:rsidRDefault="00FF1C1C" w:rsidP="007F1C21"/>
    <w:sectPr w:rsidR="00FF1C1C" w:rsidRPr="007F1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A7AF5"/>
    <w:multiLevelType w:val="hybridMultilevel"/>
    <w:tmpl w:val="BE3A3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125A0"/>
    <w:multiLevelType w:val="hybridMultilevel"/>
    <w:tmpl w:val="635A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76F56"/>
    <w:multiLevelType w:val="hybridMultilevel"/>
    <w:tmpl w:val="2078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A3DE1"/>
    <w:multiLevelType w:val="hybridMultilevel"/>
    <w:tmpl w:val="5B16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456197">
    <w:abstractNumId w:val="0"/>
  </w:num>
  <w:num w:numId="2" w16cid:durableId="17124046">
    <w:abstractNumId w:val="2"/>
  </w:num>
  <w:num w:numId="3" w16cid:durableId="1030303445">
    <w:abstractNumId w:val="3"/>
  </w:num>
  <w:num w:numId="4" w16cid:durableId="895893352">
    <w:abstractNumId w:val="1"/>
  </w:num>
  <w:num w:numId="5" w16cid:durableId="618490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31717958">
    <w:abstractNumId w:val="3"/>
  </w:num>
  <w:num w:numId="7" w16cid:durableId="588730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18"/>
    <w:rsid w:val="000002F0"/>
    <w:rsid w:val="000563DC"/>
    <w:rsid w:val="003D20F8"/>
    <w:rsid w:val="003D2C66"/>
    <w:rsid w:val="00423D06"/>
    <w:rsid w:val="00553CCE"/>
    <w:rsid w:val="007A7209"/>
    <w:rsid w:val="007F1C21"/>
    <w:rsid w:val="008B713B"/>
    <w:rsid w:val="009A28F5"/>
    <w:rsid w:val="00A26E1F"/>
    <w:rsid w:val="00A600D2"/>
    <w:rsid w:val="00A74130"/>
    <w:rsid w:val="00B00114"/>
    <w:rsid w:val="00C22F09"/>
    <w:rsid w:val="00C45FDC"/>
    <w:rsid w:val="00D12B4C"/>
    <w:rsid w:val="00E95E55"/>
    <w:rsid w:val="00ED1718"/>
    <w:rsid w:val="00F41FC6"/>
    <w:rsid w:val="00F543AC"/>
    <w:rsid w:val="00FF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7FC9C"/>
  <w15:chartTrackingRefBased/>
  <w15:docId w15:val="{96968DE0-C8E4-C846-A63D-A55D8033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7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7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7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7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7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7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7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7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F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linnM/MCTS-in-Pacman-Capture-The-Flag-enviro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iragvartak/monte-carlo-pacman" TargetMode="External"/><Relationship Id="rId5" Type="http://schemas.openxmlformats.org/officeDocument/2006/relationships/hyperlink" Target="https://github.com/Murf-y/pacman-minim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kwang</dc:creator>
  <cp:keywords/>
  <dc:description/>
  <cp:lastModifiedBy>alex kwang</cp:lastModifiedBy>
  <cp:revision>14</cp:revision>
  <dcterms:created xsi:type="dcterms:W3CDTF">2024-11-26T00:02:00Z</dcterms:created>
  <dcterms:modified xsi:type="dcterms:W3CDTF">2024-11-26T01:12:00Z</dcterms:modified>
</cp:coreProperties>
</file>