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C6C4" w14:textId="1C14B2F5" w:rsidR="001E4DCB" w:rsidRDefault="009F4869">
      <w:r>
        <w:t>Part 1: SWAPI</w:t>
      </w:r>
    </w:p>
    <w:p w14:paraId="612216BA" w14:textId="5DBAD92B" w:rsidR="00E57235" w:rsidRDefault="00E57235">
      <w:r>
        <w:t>https://swapi.dev/api</w:t>
      </w:r>
    </w:p>
    <w:p w14:paraId="75D259DC" w14:textId="2DFC3E69" w:rsidR="009F4869" w:rsidRDefault="00E57235" w:rsidP="009F4869">
      <w:pPr>
        <w:pStyle w:val="ListParagraph"/>
        <w:numPr>
          <w:ilvl w:val="0"/>
          <w:numId w:val="1"/>
        </w:numPr>
      </w:pPr>
      <w:hyperlink r:id="rId5" w:history="1">
        <w:r w:rsidRPr="00CE706B">
          <w:rPr>
            <w:rStyle w:val="Hyperlink"/>
          </w:rPr>
          <w:t>https://swapi.dev/api/people/4/</w:t>
        </w:r>
      </w:hyperlink>
    </w:p>
    <w:p w14:paraId="3F20A10F" w14:textId="3EB44585" w:rsidR="00E57235" w:rsidRDefault="00E57235" w:rsidP="009F4869">
      <w:pPr>
        <w:pStyle w:val="ListParagraph"/>
        <w:numPr>
          <w:ilvl w:val="0"/>
          <w:numId w:val="1"/>
        </w:numPr>
      </w:pPr>
      <w:hyperlink r:id="rId6" w:history="1">
        <w:r w:rsidRPr="00CE706B">
          <w:rPr>
            <w:rStyle w:val="Hyperlink"/>
          </w:rPr>
          <w:t>https://swapi.dev/api</w:t>
        </w:r>
        <w:r w:rsidRPr="00CE706B">
          <w:rPr>
            <w:rStyle w:val="Hyperlink"/>
          </w:rPr>
          <w:t>/planets/2/</w:t>
        </w:r>
      </w:hyperlink>
    </w:p>
    <w:p w14:paraId="2831C9B9" w14:textId="6E24A797" w:rsidR="00E57235" w:rsidRDefault="00E57235" w:rsidP="009F4869">
      <w:pPr>
        <w:pStyle w:val="ListParagraph"/>
        <w:numPr>
          <w:ilvl w:val="0"/>
          <w:numId w:val="1"/>
        </w:numPr>
      </w:pPr>
      <w:hyperlink r:id="rId7" w:history="1">
        <w:r w:rsidRPr="00CE706B">
          <w:rPr>
            <w:rStyle w:val="Hyperlink"/>
          </w:rPr>
          <w:t>https://swapi.dev/api</w:t>
        </w:r>
        <w:r w:rsidRPr="00CE706B">
          <w:rPr>
            <w:rStyle w:val="Hyperlink"/>
          </w:rPr>
          <w:t>/starships/10/</w:t>
        </w:r>
      </w:hyperlink>
    </w:p>
    <w:p w14:paraId="6E80B18E" w14:textId="1674C8C0" w:rsidR="00E57235" w:rsidRDefault="00E57235" w:rsidP="009F4869">
      <w:pPr>
        <w:pStyle w:val="ListParagraph"/>
        <w:numPr>
          <w:ilvl w:val="0"/>
          <w:numId w:val="1"/>
        </w:numPr>
      </w:pPr>
      <w:hyperlink r:id="rId8" w:history="1">
        <w:r w:rsidRPr="00CE706B">
          <w:rPr>
            <w:rStyle w:val="Hyperlink"/>
          </w:rPr>
          <w:t>https://swapi.dev/api</w:t>
        </w:r>
        <w:r w:rsidRPr="00CE706B">
          <w:rPr>
            <w:rStyle w:val="Hyperlink"/>
          </w:rPr>
          <w:t>/people/2/</w:t>
        </w:r>
      </w:hyperlink>
    </w:p>
    <w:p w14:paraId="378B6CF3" w14:textId="48CAA4ED" w:rsidR="00E57235" w:rsidRDefault="00E57235" w:rsidP="00E57235">
      <w:pPr>
        <w:pStyle w:val="ListParagraph"/>
        <w:numPr>
          <w:ilvl w:val="1"/>
          <w:numId w:val="1"/>
        </w:numPr>
      </w:pPr>
      <w:hyperlink r:id="rId9" w:history="1">
        <w:r w:rsidRPr="00CE706B">
          <w:rPr>
            <w:rStyle w:val="Hyperlink"/>
          </w:rPr>
          <w:t>https://swapi.dev/api</w:t>
        </w:r>
        <w:r w:rsidRPr="00CE706B">
          <w:rPr>
            <w:rStyle w:val="Hyperlink"/>
          </w:rPr>
          <w:t>/species/2/</w:t>
        </w:r>
      </w:hyperlink>
    </w:p>
    <w:p w14:paraId="2F56B62A" w14:textId="441FDE64" w:rsidR="00E57235" w:rsidRDefault="00E57235" w:rsidP="00E57235">
      <w:pPr>
        <w:pStyle w:val="ListParagraph"/>
        <w:numPr>
          <w:ilvl w:val="0"/>
          <w:numId w:val="1"/>
        </w:numPr>
      </w:pPr>
      <w:hyperlink r:id="rId10" w:history="1">
        <w:r w:rsidRPr="00CE706B">
          <w:rPr>
            <w:rStyle w:val="Hyperlink"/>
          </w:rPr>
          <w:t>https://swapi.dev/api</w:t>
        </w:r>
        <w:r w:rsidRPr="00CE706B">
          <w:rPr>
            <w:rStyle w:val="Hyperlink"/>
          </w:rPr>
          <w:t>/people/10/</w:t>
        </w:r>
      </w:hyperlink>
    </w:p>
    <w:p w14:paraId="718BDB57" w14:textId="2121F682" w:rsidR="00E57235" w:rsidRDefault="00E57235" w:rsidP="00E57235">
      <w:pPr>
        <w:pStyle w:val="ListParagraph"/>
        <w:numPr>
          <w:ilvl w:val="1"/>
          <w:numId w:val="1"/>
        </w:numPr>
      </w:pPr>
      <w:hyperlink r:id="rId11" w:history="1">
        <w:r w:rsidRPr="00CE706B">
          <w:rPr>
            <w:rStyle w:val="Hyperlink"/>
          </w:rPr>
          <w:t>https://swapi.dev/api</w:t>
        </w:r>
        <w:r w:rsidRPr="00CE706B">
          <w:rPr>
            <w:rStyle w:val="Hyperlink"/>
          </w:rPr>
          <w:t>/films/</w:t>
        </w:r>
      </w:hyperlink>
      <w:r w:rsidR="004402B4">
        <w:t>1/</w:t>
      </w:r>
    </w:p>
    <w:p w14:paraId="78257A17" w14:textId="21DDBB71" w:rsidR="00E57235" w:rsidRDefault="00E57235" w:rsidP="00E57235">
      <w:pPr>
        <w:pStyle w:val="ListParagraph"/>
        <w:numPr>
          <w:ilvl w:val="1"/>
          <w:numId w:val="1"/>
        </w:numPr>
      </w:pPr>
      <w:r>
        <w:t>https://swapi.dev/api/films/</w:t>
      </w:r>
      <w:r w:rsidR="004402B4">
        <w:t>2/</w:t>
      </w:r>
    </w:p>
    <w:p w14:paraId="50C9ADA1" w14:textId="2B510B9F" w:rsidR="00E57235" w:rsidRDefault="00E57235" w:rsidP="00E57235">
      <w:pPr>
        <w:pStyle w:val="ListParagraph"/>
        <w:numPr>
          <w:ilvl w:val="1"/>
          <w:numId w:val="1"/>
        </w:numPr>
      </w:pPr>
      <w:r>
        <w:t>https://swapi.dev/api/films/</w:t>
      </w:r>
      <w:r w:rsidR="004402B4">
        <w:t>3/</w:t>
      </w:r>
    </w:p>
    <w:p w14:paraId="4D840925" w14:textId="71C0B156" w:rsidR="00E57235" w:rsidRDefault="00E57235" w:rsidP="00E57235">
      <w:pPr>
        <w:pStyle w:val="ListParagraph"/>
        <w:numPr>
          <w:ilvl w:val="1"/>
          <w:numId w:val="1"/>
        </w:numPr>
      </w:pPr>
      <w:hyperlink r:id="rId12" w:history="1">
        <w:r w:rsidRPr="00CE706B">
          <w:rPr>
            <w:rStyle w:val="Hyperlink"/>
          </w:rPr>
          <w:t>https://swapi.dev/api/films/</w:t>
        </w:r>
      </w:hyperlink>
      <w:r w:rsidR="004402B4">
        <w:t>4/</w:t>
      </w:r>
    </w:p>
    <w:p w14:paraId="64EFB2AC" w14:textId="6B0A4FC9" w:rsidR="00E57235" w:rsidRDefault="00E57235" w:rsidP="00E57235">
      <w:pPr>
        <w:pStyle w:val="ListParagraph"/>
        <w:numPr>
          <w:ilvl w:val="1"/>
          <w:numId w:val="1"/>
        </w:numPr>
      </w:pPr>
      <w:r>
        <w:t>https://swapi.dev/api/films/</w:t>
      </w:r>
      <w:r w:rsidR="004402B4">
        <w:t>5/</w:t>
      </w:r>
    </w:p>
    <w:p w14:paraId="2347F0A9" w14:textId="1E4333DF" w:rsidR="00E57235" w:rsidRDefault="004402B4" w:rsidP="004402B4">
      <w:pPr>
        <w:pStyle w:val="ListParagraph"/>
        <w:numPr>
          <w:ilvl w:val="1"/>
          <w:numId w:val="1"/>
        </w:numPr>
      </w:pPr>
      <w:hyperlink r:id="rId13" w:history="1">
        <w:r w:rsidRPr="00CE706B">
          <w:rPr>
            <w:rStyle w:val="Hyperlink"/>
          </w:rPr>
          <w:t>https://swapi.dev/api/films/</w:t>
        </w:r>
        <w:r w:rsidRPr="00CE706B">
          <w:rPr>
            <w:rStyle w:val="Hyperlink"/>
          </w:rPr>
          <w:t>6/</w:t>
        </w:r>
      </w:hyperlink>
    </w:p>
    <w:p w14:paraId="58832872" w14:textId="57F91BF7" w:rsidR="004402B4" w:rsidRDefault="004402B4" w:rsidP="004402B4">
      <w:pPr>
        <w:pStyle w:val="ListParagraph"/>
        <w:numPr>
          <w:ilvl w:val="0"/>
          <w:numId w:val="1"/>
        </w:numPr>
      </w:pPr>
      <w:hyperlink r:id="rId14" w:history="1">
        <w:r w:rsidRPr="00CE706B">
          <w:rPr>
            <w:rStyle w:val="Hyperlink"/>
          </w:rPr>
          <w:t>https://swapi.dev/api/starships/?search=mill</w:t>
        </w:r>
      </w:hyperlink>
    </w:p>
    <w:p w14:paraId="295CA548" w14:textId="3AEA3DDD" w:rsidR="004402B4" w:rsidRDefault="004402B4" w:rsidP="004402B4">
      <w:r>
        <w:t>Part 2: Social Mountain</w:t>
      </w:r>
    </w:p>
    <w:p w14:paraId="3D09328A" w14:textId="16BA4166" w:rsidR="00653FBB" w:rsidRDefault="00653FBB" w:rsidP="00653FBB">
      <w:pPr>
        <w:pStyle w:val="ListParagraph"/>
        <w:numPr>
          <w:ilvl w:val="0"/>
          <w:numId w:val="3"/>
        </w:numPr>
      </w:pPr>
      <w:r>
        <w:t xml:space="preserve">Post takes a body(object) as a </w:t>
      </w:r>
      <w:proofErr w:type="gramStart"/>
      <w:r>
        <w:t>param</w:t>
      </w:r>
      <w:proofErr w:type="gramEnd"/>
    </w:p>
    <w:p w14:paraId="026BADD7" w14:textId="5ECFF6E2" w:rsidR="00653FBB" w:rsidRDefault="00653FBB" w:rsidP="00653FBB">
      <w:pPr>
        <w:pStyle w:val="ListParagraph"/>
        <w:numPr>
          <w:ilvl w:val="0"/>
          <w:numId w:val="3"/>
        </w:numPr>
      </w:pPr>
      <w:r>
        <w:t xml:space="preserve">Get returns an array of post </w:t>
      </w:r>
      <w:proofErr w:type="gramStart"/>
      <w:r>
        <w:t>objects</w:t>
      </w:r>
      <w:proofErr w:type="gramEnd"/>
    </w:p>
    <w:p w14:paraId="2788D999" w14:textId="5AC2A671" w:rsidR="00653FBB" w:rsidRDefault="00653FBB" w:rsidP="00653FBB">
      <w:pPr>
        <w:pStyle w:val="ListParagraph"/>
        <w:numPr>
          <w:ilvl w:val="0"/>
          <w:numId w:val="3"/>
        </w:numPr>
      </w:pPr>
      <w:r>
        <w:t>https://practiceapi.devmountain.com/</w:t>
      </w:r>
      <w:r>
        <w:t>api/posts?id=555</w:t>
      </w:r>
    </w:p>
    <w:p w14:paraId="43A7172E" w14:textId="2428E735" w:rsidR="004402B4" w:rsidRDefault="00BB64FB" w:rsidP="004402B4">
      <w:pPr>
        <w:pStyle w:val="ListParagraph"/>
        <w:numPr>
          <w:ilvl w:val="0"/>
          <w:numId w:val="3"/>
        </w:numPr>
      </w:pPr>
      <w:r>
        <w:t>response code 200 or 409</w:t>
      </w:r>
    </w:p>
    <w:p w14:paraId="503AB0D9" w14:textId="70C8D48B" w:rsidR="00BB64FB" w:rsidRDefault="00BB64FB" w:rsidP="004402B4">
      <w:pPr>
        <w:pStyle w:val="ListParagraph"/>
        <w:numPr>
          <w:ilvl w:val="0"/>
          <w:numId w:val="3"/>
        </w:numPr>
      </w:pPr>
      <w:r>
        <w:t>https://practiceapi.devmountain.com/api/</w:t>
      </w:r>
      <w:r>
        <w:t>posts?id=1510</w:t>
      </w:r>
    </w:p>
    <w:p w14:paraId="35313A18" w14:textId="729FEF86" w:rsidR="00BB64FB" w:rsidRDefault="00BB64FB" w:rsidP="00BB64FB">
      <w:pPr>
        <w:pStyle w:val="ListParagraph"/>
        <w:numPr>
          <w:ilvl w:val="1"/>
          <w:numId w:val="3"/>
        </w:numPr>
      </w:pPr>
      <w:r>
        <w:t>“</w:t>
      </w:r>
      <w:r w:rsidR="00B35184">
        <w:t>text</w:t>
      </w:r>
      <w:r>
        <w:t>”: “</w:t>
      </w:r>
      <w:proofErr w:type="spellStart"/>
      <w:r>
        <w:t>tobin</w:t>
      </w:r>
      <w:proofErr w:type="spellEnd"/>
      <w:r>
        <w:t>”</w:t>
      </w:r>
    </w:p>
    <w:p w14:paraId="53C636B9" w14:textId="77777777" w:rsidR="00B35184" w:rsidRDefault="00B35184" w:rsidP="00B35184">
      <w:pPr>
        <w:pStyle w:val="ListParagraph"/>
        <w:numPr>
          <w:ilvl w:val="0"/>
          <w:numId w:val="3"/>
        </w:numPr>
      </w:pPr>
      <w:r>
        <w:t>https://practiceapi.devmountain.com/api/posts?id=1510</w:t>
      </w:r>
    </w:p>
    <w:p w14:paraId="59A74ADA" w14:textId="390E1B70" w:rsidR="00B35184" w:rsidRDefault="00B35184" w:rsidP="00B35184">
      <w:pPr>
        <w:pStyle w:val="ListParagraph"/>
        <w:numPr>
          <w:ilvl w:val="1"/>
          <w:numId w:val="3"/>
        </w:numPr>
      </w:pPr>
      <w:r>
        <w:t>“text”: “Purple”</w:t>
      </w:r>
    </w:p>
    <w:p w14:paraId="3474CAEB" w14:textId="6D9AC916" w:rsidR="00B35184" w:rsidRDefault="00B35184" w:rsidP="00B35184">
      <w:pPr>
        <w:pStyle w:val="ListParagraph"/>
        <w:numPr>
          <w:ilvl w:val="0"/>
          <w:numId w:val="3"/>
        </w:numPr>
      </w:pPr>
      <w:r>
        <w:t>https://practiceapi.devmountain.com/api/posts</w:t>
      </w:r>
      <w:r>
        <w:t>/filter?text=blue</w:t>
      </w:r>
    </w:p>
    <w:p w14:paraId="3B88E0AE" w14:textId="6E47B3E0" w:rsidR="00B35184" w:rsidRDefault="00B35184" w:rsidP="00B35184">
      <w:pPr>
        <w:pStyle w:val="ListParagraph"/>
        <w:numPr>
          <w:ilvl w:val="0"/>
          <w:numId w:val="3"/>
        </w:numPr>
      </w:pPr>
      <w:r>
        <w:t>Content type = application/</w:t>
      </w:r>
      <w:proofErr w:type="spellStart"/>
      <w:r>
        <w:t>json</w:t>
      </w:r>
      <w:proofErr w:type="spellEnd"/>
      <w:r>
        <w:t xml:space="preserve"> : Charset = charset=utf-8</w:t>
      </w:r>
    </w:p>
    <w:p w14:paraId="4FCC8B17" w14:textId="3CEC924C" w:rsidR="00B35184" w:rsidRDefault="00B35184" w:rsidP="00B35184">
      <w:pPr>
        <w:pStyle w:val="ListParagraph"/>
        <w:numPr>
          <w:ilvl w:val="0"/>
          <w:numId w:val="3"/>
        </w:numPr>
      </w:pPr>
      <w:r>
        <w:t>If the request is missing either the query value or body value</w:t>
      </w:r>
    </w:p>
    <w:p w14:paraId="5AB53A7C" w14:textId="6BA04B72" w:rsidR="00B35184" w:rsidRDefault="001B4278" w:rsidP="00B35184">
      <w:pPr>
        <w:pStyle w:val="ListParagraph"/>
        <w:numPr>
          <w:ilvl w:val="0"/>
          <w:numId w:val="3"/>
        </w:numPr>
      </w:pPr>
      <w:r>
        <w:t>???</w:t>
      </w:r>
    </w:p>
    <w:sectPr w:rsidR="00B3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CCD"/>
    <w:multiLevelType w:val="hybridMultilevel"/>
    <w:tmpl w:val="67D8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4DA"/>
    <w:multiLevelType w:val="hybridMultilevel"/>
    <w:tmpl w:val="0B449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30F7"/>
    <w:multiLevelType w:val="hybridMultilevel"/>
    <w:tmpl w:val="6C300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49031">
    <w:abstractNumId w:val="0"/>
  </w:num>
  <w:num w:numId="2" w16cid:durableId="1310984221">
    <w:abstractNumId w:val="2"/>
  </w:num>
  <w:num w:numId="3" w16cid:durableId="209454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E6"/>
    <w:rsid w:val="001B4278"/>
    <w:rsid w:val="001E4DCB"/>
    <w:rsid w:val="003A0FE6"/>
    <w:rsid w:val="004402B4"/>
    <w:rsid w:val="00653FBB"/>
    <w:rsid w:val="009F4869"/>
    <w:rsid w:val="00B35184"/>
    <w:rsid w:val="00BB64FB"/>
    <w:rsid w:val="00E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35C0"/>
  <w15:chartTrackingRefBased/>
  <w15:docId w15:val="{B8F8DBBC-24F6-4511-B0B6-A1B54DC2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/" TargetMode="External"/><Relationship Id="rId13" Type="http://schemas.openxmlformats.org/officeDocument/2006/relationships/hyperlink" Target="https://swapi.dev/api/films/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swapi.dev/api/fil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films/" TargetMode="External"/><Relationship Id="rId5" Type="http://schemas.openxmlformats.org/officeDocument/2006/relationships/hyperlink" Target="https://swapi.dev/api/people/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wapi.dev/api/people/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hyperlink" Target="https://swapi.dev/api/starships/?search=m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</cp:revision>
  <dcterms:created xsi:type="dcterms:W3CDTF">2023-02-15T19:18:00Z</dcterms:created>
  <dcterms:modified xsi:type="dcterms:W3CDTF">2023-02-15T20:22:00Z</dcterms:modified>
</cp:coreProperties>
</file>