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8DD4" w14:textId="74439CF6" w:rsidR="001E4F6C" w:rsidRPr="003D4BE6" w:rsidRDefault="003D4BE6">
      <w:pPr>
        <w:rPr>
          <w:b/>
          <w:bCs/>
          <w:sz w:val="48"/>
          <w:szCs w:val="48"/>
        </w:rPr>
      </w:pPr>
      <w:r w:rsidRPr="003D4BE6">
        <w:rPr>
          <w:b/>
          <w:bCs/>
          <w:sz w:val="48"/>
          <w:szCs w:val="48"/>
        </w:rPr>
        <w:t>Bicycle Bandits</w:t>
      </w:r>
    </w:p>
    <w:p w14:paraId="27AE5721" w14:textId="77777777" w:rsidR="00FF0F1D" w:rsidRPr="003D4BE6" w:rsidRDefault="00FF0F1D" w:rsidP="00FF0F1D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To Do List</w:t>
      </w:r>
    </w:p>
    <w:p w14:paraId="397BF680" w14:textId="6E15F73B" w:rsidR="005E3A1E" w:rsidRDefault="00EB1D64" w:rsidP="005E3A1E">
      <w:pPr>
        <w:pStyle w:val="ListParagraph"/>
        <w:numPr>
          <w:ilvl w:val="0"/>
          <w:numId w:val="2"/>
        </w:numPr>
      </w:pPr>
      <w:r>
        <w:sym w:font="Wingdings" w:char="F0E0"/>
      </w:r>
      <w:r>
        <w:t xml:space="preserve"> </w:t>
      </w:r>
      <w:r w:rsidR="005E3A1E">
        <w:t>Build out login/authentication portion of application</w:t>
      </w:r>
    </w:p>
    <w:p w14:paraId="395AA1C5" w14:textId="12F10EE8" w:rsidR="008B0A44" w:rsidRDefault="008B0A44" w:rsidP="008B0A44">
      <w:pPr>
        <w:pStyle w:val="ListParagraph"/>
        <w:numPr>
          <w:ilvl w:val="1"/>
          <w:numId w:val="2"/>
        </w:numPr>
      </w:pPr>
      <w:r>
        <w:t>Mostly complete</w:t>
      </w:r>
    </w:p>
    <w:p w14:paraId="4EFCC509" w14:textId="71141179" w:rsidR="008B0A44" w:rsidRDefault="008B0A44" w:rsidP="008B0A44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formik</w:t>
      </w:r>
      <w:proofErr w:type="spellEnd"/>
      <w:r>
        <w:t xml:space="preserve"> to register</w:t>
      </w:r>
    </w:p>
    <w:p w14:paraId="59FC6966" w14:textId="04DA6ED2" w:rsidR="008B0A44" w:rsidRDefault="008B0A44" w:rsidP="008B0A44">
      <w:pPr>
        <w:pStyle w:val="ListParagraph"/>
        <w:numPr>
          <w:ilvl w:val="2"/>
          <w:numId w:val="2"/>
        </w:numPr>
      </w:pPr>
      <w:r>
        <w:t>test</w:t>
      </w:r>
    </w:p>
    <w:p w14:paraId="2BDE3E6E" w14:textId="7BD127E1" w:rsidR="008B0A44" w:rsidRDefault="008B0A44" w:rsidP="008B0A44">
      <w:pPr>
        <w:pStyle w:val="ListParagraph"/>
        <w:numPr>
          <w:ilvl w:val="1"/>
          <w:numId w:val="2"/>
        </w:numPr>
      </w:pPr>
      <w:r>
        <w:t>finish login</w:t>
      </w:r>
    </w:p>
    <w:p w14:paraId="24D76368" w14:textId="1198ACDB" w:rsidR="008B0A44" w:rsidRDefault="008B0A44" w:rsidP="008B0A44">
      <w:pPr>
        <w:pStyle w:val="ListParagraph"/>
        <w:numPr>
          <w:ilvl w:val="2"/>
          <w:numId w:val="2"/>
        </w:numPr>
      </w:pPr>
      <w:r>
        <w:t>test</w:t>
      </w:r>
    </w:p>
    <w:p w14:paraId="41A131F3" w14:textId="7F8DE43B" w:rsidR="00E82D1F" w:rsidRDefault="00CE3671" w:rsidP="00BE06CC">
      <w:pPr>
        <w:pStyle w:val="ListParagraph"/>
        <w:numPr>
          <w:ilvl w:val="0"/>
          <w:numId w:val="2"/>
        </w:numPr>
      </w:pPr>
      <w:r>
        <w:t>Create Component Tree</w:t>
      </w:r>
    </w:p>
    <w:p w14:paraId="6CA4C107" w14:textId="34A95419" w:rsidR="00CE3671" w:rsidRDefault="00CE3671" w:rsidP="00CE3671">
      <w:pPr>
        <w:pStyle w:val="ListParagraph"/>
        <w:numPr>
          <w:ilvl w:val="0"/>
          <w:numId w:val="2"/>
        </w:numPr>
      </w:pPr>
      <w:r>
        <w:t>Plan out what state will be needed and where</w:t>
      </w:r>
    </w:p>
    <w:p w14:paraId="709A0E4A" w14:textId="2D6F270F" w:rsidR="00CD69B0" w:rsidRDefault="00CD69B0" w:rsidP="00CE3671">
      <w:pPr>
        <w:pStyle w:val="ListParagraph"/>
        <w:numPr>
          <w:ilvl w:val="0"/>
          <w:numId w:val="2"/>
        </w:numPr>
      </w:pPr>
      <w:r>
        <w:t>Search functionality needs to be improved</w:t>
      </w:r>
    </w:p>
    <w:p w14:paraId="027D1B02" w14:textId="11B9293A" w:rsidR="00CD69B0" w:rsidRDefault="00CD69B0" w:rsidP="00CD69B0">
      <w:pPr>
        <w:pStyle w:val="ListParagraph"/>
        <w:numPr>
          <w:ilvl w:val="1"/>
          <w:numId w:val="2"/>
        </w:numPr>
      </w:pPr>
      <w:r>
        <w:t>Allow for more flexibility of search inputs</w:t>
      </w:r>
    </w:p>
    <w:p w14:paraId="74C50396" w14:textId="265D9551" w:rsidR="00854DCA" w:rsidRDefault="00854DCA" w:rsidP="00FF0F1D">
      <w:pPr>
        <w:pStyle w:val="ListParagraph"/>
        <w:numPr>
          <w:ilvl w:val="0"/>
          <w:numId w:val="2"/>
        </w:numPr>
      </w:pPr>
      <w:r>
        <w:t>What other technologies might I want to incorporate?</w:t>
      </w:r>
    </w:p>
    <w:p w14:paraId="1508D6BE" w14:textId="53D6DAEB" w:rsidR="003E481D" w:rsidRDefault="003E481D" w:rsidP="003E481D">
      <w:pPr>
        <w:pStyle w:val="ListParagraph"/>
        <w:numPr>
          <w:ilvl w:val="1"/>
          <w:numId w:val="2"/>
        </w:numPr>
      </w:pPr>
      <w:proofErr w:type="spellStart"/>
      <w:r>
        <w:t>Formi</w:t>
      </w:r>
      <w:r w:rsidR="008B0A44">
        <w:t>k</w:t>
      </w:r>
      <w:proofErr w:type="spellEnd"/>
    </w:p>
    <w:p w14:paraId="34A96A17" w14:textId="33D93DCC" w:rsidR="003E481D" w:rsidRDefault="003E481D" w:rsidP="003E481D">
      <w:pPr>
        <w:pStyle w:val="ListParagraph"/>
        <w:numPr>
          <w:ilvl w:val="1"/>
          <w:numId w:val="2"/>
        </w:numPr>
      </w:pPr>
      <w:r>
        <w:t>React-cookie</w:t>
      </w:r>
    </w:p>
    <w:p w14:paraId="05C3A7D8" w14:textId="3796748B" w:rsidR="003E481D" w:rsidRDefault="003E481D" w:rsidP="003E481D">
      <w:pPr>
        <w:pStyle w:val="ListParagraph"/>
        <w:numPr>
          <w:ilvl w:val="1"/>
          <w:numId w:val="2"/>
        </w:numPr>
      </w:pPr>
      <w:r>
        <w:t>React-router-</w:t>
      </w:r>
      <w:proofErr w:type="spellStart"/>
      <w:r>
        <w:t>dom</w:t>
      </w:r>
      <w:proofErr w:type="spellEnd"/>
    </w:p>
    <w:p w14:paraId="3824B0BB" w14:textId="301C0765" w:rsidR="003E481D" w:rsidRDefault="003E481D" w:rsidP="003E481D">
      <w:pPr>
        <w:pStyle w:val="ListParagraph"/>
        <w:numPr>
          <w:ilvl w:val="1"/>
          <w:numId w:val="2"/>
        </w:numPr>
      </w:pPr>
      <w:r>
        <w:t>Redux</w:t>
      </w:r>
    </w:p>
    <w:p w14:paraId="728D8E0D" w14:textId="77777777" w:rsidR="003E481D" w:rsidRDefault="003E481D" w:rsidP="003E481D">
      <w:pPr>
        <w:pStyle w:val="ListParagraph"/>
        <w:numPr>
          <w:ilvl w:val="1"/>
          <w:numId w:val="2"/>
        </w:numPr>
      </w:pPr>
      <w:r>
        <w:t>React-spinners</w:t>
      </w:r>
    </w:p>
    <w:p w14:paraId="0BD5B4EE" w14:textId="56BD22F6" w:rsidR="003E481D" w:rsidRDefault="003E481D" w:rsidP="003E481D">
      <w:pPr>
        <w:pStyle w:val="ListParagraph"/>
        <w:numPr>
          <w:ilvl w:val="1"/>
          <w:numId w:val="2"/>
        </w:numPr>
      </w:pPr>
      <w:r>
        <w:t>Sweetalert2</w:t>
      </w:r>
    </w:p>
    <w:p w14:paraId="5DFAD656" w14:textId="20035CC7" w:rsidR="00942D81" w:rsidRDefault="00942D81" w:rsidP="003E481D">
      <w:pPr>
        <w:pStyle w:val="ListParagraph"/>
        <w:numPr>
          <w:ilvl w:val="1"/>
          <w:numId w:val="2"/>
        </w:numPr>
      </w:pPr>
      <w:r>
        <w:t>Address Autofill Package</w:t>
      </w:r>
    </w:p>
    <w:p w14:paraId="0FB54D05" w14:textId="62D868DE" w:rsidR="00942D81" w:rsidRDefault="00942D81" w:rsidP="003E481D">
      <w:pPr>
        <w:pStyle w:val="ListParagraph"/>
        <w:numPr>
          <w:ilvl w:val="1"/>
          <w:numId w:val="2"/>
        </w:numPr>
      </w:pPr>
      <w:r>
        <w:t>OAuth2.0</w:t>
      </w:r>
    </w:p>
    <w:p w14:paraId="2954460F" w14:textId="1D821E6D" w:rsidR="0045509B" w:rsidRDefault="0045509B" w:rsidP="0045509B">
      <w:r>
        <w:t>React-icons for any type of icon needed</w:t>
      </w:r>
    </w:p>
    <w:p w14:paraId="5C11E50B" w14:textId="77777777" w:rsidR="00FF0F1D" w:rsidRPr="003D4BE6" w:rsidRDefault="00FF0F1D" w:rsidP="00FF0F1D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Feature Wish List</w:t>
      </w:r>
    </w:p>
    <w:p w14:paraId="358CAC31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Two versions of site</w:t>
      </w:r>
    </w:p>
    <w:p w14:paraId="70B69B6E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Mechanic</w:t>
      </w:r>
    </w:p>
    <w:p w14:paraId="2875BDAE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Customer</w:t>
      </w:r>
    </w:p>
    <w:p w14:paraId="47FA734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Hashed Passwords</w:t>
      </w:r>
    </w:p>
    <w:p w14:paraId="6E257E66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User Authentication</w:t>
      </w:r>
    </w:p>
    <w:p w14:paraId="2F6F08D1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Product API for both customers and employees</w:t>
      </w:r>
    </w:p>
    <w:p w14:paraId="51B1F3D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Full validation on all entries</w:t>
      </w:r>
    </w:p>
    <w:p w14:paraId="32E48EF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Error Modals</w:t>
      </w:r>
    </w:p>
    <w:p w14:paraId="054D9059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Success Modals</w:t>
      </w:r>
    </w:p>
    <w:p w14:paraId="0BA7480E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Loading State as animation on submit  buttons</w:t>
      </w:r>
    </w:p>
    <w:p w14:paraId="2B83EA86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Auto Saving</w:t>
      </w:r>
    </w:p>
    <w:p w14:paraId="45550475" w14:textId="43A172A4" w:rsidR="009E77C6" w:rsidRDefault="00FF0F1D" w:rsidP="009E77C6">
      <w:pPr>
        <w:pStyle w:val="ListParagraph"/>
        <w:numPr>
          <w:ilvl w:val="0"/>
          <w:numId w:val="1"/>
        </w:numPr>
      </w:pPr>
      <w:r>
        <w:t>Phone Friendly</w:t>
      </w:r>
    </w:p>
    <w:p w14:paraId="5F5A15AE" w14:textId="2C7BA010" w:rsidR="001E1F17" w:rsidRDefault="001E1F17" w:rsidP="009E77C6">
      <w:pPr>
        <w:pStyle w:val="ListParagraph"/>
        <w:numPr>
          <w:ilvl w:val="0"/>
          <w:numId w:val="1"/>
        </w:numPr>
      </w:pPr>
      <w:r>
        <w:t>Address recommends complete addresses as the user types</w:t>
      </w:r>
    </w:p>
    <w:p w14:paraId="42323E42" w14:textId="7EF64F56" w:rsidR="001E1F17" w:rsidRDefault="00021DEF" w:rsidP="009E77C6">
      <w:pPr>
        <w:pStyle w:val="ListParagraph"/>
        <w:numPr>
          <w:ilvl w:val="0"/>
          <w:numId w:val="1"/>
        </w:numPr>
      </w:pPr>
      <w:r>
        <w:t>Figure out Redux for Authorization with JWT</w:t>
      </w:r>
    </w:p>
    <w:p w14:paraId="56AC7AD9" w14:textId="7717EEFC" w:rsidR="00BD7953" w:rsidRPr="00FF0F1D" w:rsidRDefault="00FF0F1D" w:rsidP="00FF0F1D">
      <w:pPr>
        <w:rPr>
          <w:sz w:val="32"/>
          <w:szCs w:val="32"/>
          <w:u w:val="single"/>
        </w:rPr>
      </w:pPr>
      <w:bookmarkStart w:id="0" w:name="_Hlk132955548"/>
      <w:r>
        <w:rPr>
          <w:sz w:val="32"/>
          <w:szCs w:val="32"/>
          <w:u w:val="single"/>
        </w:rPr>
        <w:t>Goal Product</w:t>
      </w:r>
    </w:p>
    <w:p w14:paraId="66E28E94" w14:textId="4666E804" w:rsidR="002A419C" w:rsidRDefault="002A419C" w:rsidP="002A419C">
      <w:pPr>
        <w:pStyle w:val="ListParagraph"/>
        <w:numPr>
          <w:ilvl w:val="0"/>
          <w:numId w:val="9"/>
        </w:numPr>
      </w:pPr>
      <w:r>
        <w:lastRenderedPageBreak/>
        <w:t>Features</w:t>
      </w:r>
    </w:p>
    <w:p w14:paraId="669F091B" w14:textId="0EEB4476" w:rsidR="002A419C" w:rsidRDefault="002A419C" w:rsidP="002A419C">
      <w:pPr>
        <w:pStyle w:val="ListParagraph"/>
        <w:numPr>
          <w:ilvl w:val="1"/>
          <w:numId w:val="9"/>
        </w:numPr>
      </w:pPr>
      <w:r>
        <w:t>Users can login/register and logout</w:t>
      </w:r>
    </w:p>
    <w:p w14:paraId="1765051B" w14:textId="7BEB0AEA" w:rsidR="002A419C" w:rsidRDefault="002A419C" w:rsidP="002A419C">
      <w:pPr>
        <w:pStyle w:val="ListParagraph"/>
        <w:numPr>
          <w:ilvl w:val="1"/>
          <w:numId w:val="9"/>
        </w:numPr>
      </w:pPr>
      <w:r>
        <w:t>Customer Account</w:t>
      </w:r>
    </w:p>
    <w:p w14:paraId="44830A65" w14:textId="30C541EB" w:rsidR="002A419C" w:rsidRDefault="002A419C" w:rsidP="009F6900">
      <w:pPr>
        <w:pStyle w:val="ListParagraph"/>
        <w:numPr>
          <w:ilvl w:val="2"/>
          <w:numId w:val="9"/>
        </w:numPr>
      </w:pPr>
      <w:r>
        <w:t xml:space="preserve">User can </w:t>
      </w:r>
      <w:r w:rsidR="009F6900">
        <w:t>view a list of their current and previous tickets</w:t>
      </w:r>
    </w:p>
    <w:p w14:paraId="050B8C0A" w14:textId="036C1FCD" w:rsidR="009F6900" w:rsidRDefault="009F6900" w:rsidP="009F6900">
      <w:pPr>
        <w:pStyle w:val="ListParagraph"/>
        <w:numPr>
          <w:ilvl w:val="2"/>
          <w:numId w:val="9"/>
        </w:numPr>
      </w:pPr>
      <w:r>
        <w:t>User can view the details of any of their tickets</w:t>
      </w:r>
    </w:p>
    <w:p w14:paraId="63C1EA06" w14:textId="65795277" w:rsidR="002A419C" w:rsidRDefault="002A419C" w:rsidP="002A419C">
      <w:pPr>
        <w:pStyle w:val="ListParagraph"/>
        <w:numPr>
          <w:ilvl w:val="1"/>
          <w:numId w:val="9"/>
        </w:numPr>
      </w:pPr>
      <w:r>
        <w:t>Employee Account</w:t>
      </w:r>
    </w:p>
    <w:p w14:paraId="2F3AD78F" w14:textId="05262177" w:rsidR="009F6900" w:rsidRDefault="009F6900" w:rsidP="009F6900">
      <w:pPr>
        <w:pStyle w:val="ListParagraph"/>
        <w:numPr>
          <w:ilvl w:val="2"/>
          <w:numId w:val="9"/>
        </w:numPr>
      </w:pPr>
      <w:r>
        <w:t>Tech can view upcoming tickets from home page</w:t>
      </w:r>
    </w:p>
    <w:p w14:paraId="4C2CB467" w14:textId="3A117FEE" w:rsidR="009F6900" w:rsidRDefault="009F6900" w:rsidP="009F6900">
      <w:pPr>
        <w:pStyle w:val="ListParagraph"/>
        <w:numPr>
          <w:ilvl w:val="3"/>
          <w:numId w:val="9"/>
        </w:numPr>
      </w:pPr>
      <w:r>
        <w:t>Can navigate to ticket directly</w:t>
      </w:r>
    </w:p>
    <w:p w14:paraId="3DCEB1E2" w14:textId="0C962612" w:rsidR="009F6900" w:rsidRDefault="00632955" w:rsidP="009F6900">
      <w:pPr>
        <w:pStyle w:val="ListParagraph"/>
        <w:numPr>
          <w:ilvl w:val="2"/>
          <w:numId w:val="9"/>
        </w:numPr>
      </w:pPr>
      <w:r>
        <w:t>Tech can navigate to a ticket search page and use it to look for specific tickets</w:t>
      </w:r>
    </w:p>
    <w:p w14:paraId="4D795D9C" w14:textId="60A6504D" w:rsidR="00632955" w:rsidRDefault="00632955" w:rsidP="00632955">
      <w:pPr>
        <w:pStyle w:val="ListParagraph"/>
        <w:numPr>
          <w:ilvl w:val="2"/>
          <w:numId w:val="9"/>
        </w:numPr>
      </w:pPr>
      <w:r>
        <w:t>Tech can create a new ticket</w:t>
      </w:r>
    </w:p>
    <w:p w14:paraId="71F0AF99" w14:textId="1D8B94FA" w:rsidR="00632955" w:rsidRDefault="00632955" w:rsidP="00632955">
      <w:pPr>
        <w:pStyle w:val="ListParagraph"/>
        <w:numPr>
          <w:ilvl w:val="2"/>
          <w:numId w:val="9"/>
        </w:numPr>
      </w:pPr>
      <w:r>
        <w:t>Tech can view and edit ticket details</w:t>
      </w:r>
    </w:p>
    <w:p w14:paraId="7FB77B5A" w14:textId="66B056D8" w:rsidR="00632955" w:rsidRDefault="00632955" w:rsidP="00722B8C">
      <w:pPr>
        <w:pStyle w:val="ListParagraph"/>
        <w:numPr>
          <w:ilvl w:val="3"/>
          <w:numId w:val="9"/>
        </w:numPr>
      </w:pPr>
      <w:r>
        <w:t>Tech can add labor and products to the ticket</w:t>
      </w:r>
    </w:p>
    <w:p w14:paraId="2319C3C7" w14:textId="31F1B086" w:rsidR="00AF2D0C" w:rsidRDefault="00AF2D0C" w:rsidP="002A419C">
      <w:pPr>
        <w:pStyle w:val="ListParagraph"/>
        <w:numPr>
          <w:ilvl w:val="0"/>
          <w:numId w:val="9"/>
        </w:numPr>
      </w:pPr>
      <w:r>
        <w:t>Pages</w:t>
      </w:r>
    </w:p>
    <w:p w14:paraId="520E7273" w14:textId="12F70680" w:rsidR="00AF2D0C" w:rsidRDefault="00AF2D0C" w:rsidP="00AF2D0C">
      <w:pPr>
        <w:pStyle w:val="ListParagraph"/>
        <w:numPr>
          <w:ilvl w:val="1"/>
          <w:numId w:val="9"/>
        </w:numPr>
      </w:pPr>
      <w:r>
        <w:t>Landing Page</w:t>
      </w:r>
    </w:p>
    <w:p w14:paraId="6F5AD24F" w14:textId="21360B53" w:rsidR="00AF2D0C" w:rsidRDefault="00AF2D0C" w:rsidP="00AF2D0C">
      <w:pPr>
        <w:pStyle w:val="ListParagraph"/>
        <w:numPr>
          <w:ilvl w:val="1"/>
          <w:numId w:val="9"/>
        </w:numPr>
      </w:pPr>
      <w:r>
        <w:t>Login</w:t>
      </w:r>
      <w:r w:rsidR="00FF0F1D">
        <w:t>/Register Page</w:t>
      </w:r>
    </w:p>
    <w:p w14:paraId="0A0EAB99" w14:textId="29E180FE" w:rsidR="00AF2D0C" w:rsidRDefault="00AF2D0C" w:rsidP="00AF2D0C">
      <w:pPr>
        <w:pStyle w:val="ListParagraph"/>
        <w:numPr>
          <w:ilvl w:val="1"/>
          <w:numId w:val="9"/>
        </w:numPr>
      </w:pPr>
      <w:r>
        <w:t>Customer Pages</w:t>
      </w:r>
    </w:p>
    <w:p w14:paraId="63A3E836" w14:textId="48B2B14F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Customer </w:t>
      </w:r>
      <w:r w:rsidR="00FF0F1D">
        <w:t>Dashboard</w:t>
      </w:r>
      <w:r>
        <w:t xml:space="preserve"> Page</w:t>
      </w:r>
    </w:p>
    <w:p w14:paraId="39B82468" w14:textId="69C497C3" w:rsidR="00AF2D0C" w:rsidRDefault="00AF2D0C" w:rsidP="00AF2D0C">
      <w:pPr>
        <w:pStyle w:val="ListParagraph"/>
        <w:numPr>
          <w:ilvl w:val="2"/>
          <w:numId w:val="9"/>
        </w:numPr>
      </w:pPr>
      <w:r>
        <w:t>Customer Ticket Details Page</w:t>
      </w:r>
    </w:p>
    <w:p w14:paraId="2E8C5949" w14:textId="33E097F2" w:rsidR="00FF0F1D" w:rsidRDefault="00FF0F1D" w:rsidP="00AF2D0C">
      <w:pPr>
        <w:pStyle w:val="ListParagraph"/>
        <w:numPr>
          <w:ilvl w:val="2"/>
          <w:numId w:val="9"/>
        </w:numPr>
      </w:pPr>
      <w:r>
        <w:t>Customer Shopping Page</w:t>
      </w:r>
    </w:p>
    <w:p w14:paraId="79A6AB47" w14:textId="7B4BB283" w:rsidR="00FF0F1D" w:rsidRDefault="00FF0F1D" w:rsidP="00AF2D0C">
      <w:pPr>
        <w:pStyle w:val="ListParagraph"/>
        <w:numPr>
          <w:ilvl w:val="2"/>
          <w:numId w:val="9"/>
        </w:numPr>
      </w:pPr>
      <w:r>
        <w:t>Customer Product Details Page</w:t>
      </w:r>
    </w:p>
    <w:p w14:paraId="498E617B" w14:textId="0DD9194F" w:rsidR="00FF0F1D" w:rsidRDefault="00FF0F1D" w:rsidP="00AF2D0C">
      <w:pPr>
        <w:pStyle w:val="ListParagraph"/>
        <w:numPr>
          <w:ilvl w:val="2"/>
          <w:numId w:val="9"/>
        </w:numPr>
      </w:pPr>
      <w:r>
        <w:t>Customer Cart/Checkout Page</w:t>
      </w:r>
    </w:p>
    <w:p w14:paraId="67743B39" w14:textId="2561E155" w:rsidR="00FF0F1D" w:rsidRDefault="00FF0F1D" w:rsidP="00AF2D0C">
      <w:pPr>
        <w:pStyle w:val="ListParagraph"/>
        <w:numPr>
          <w:ilvl w:val="2"/>
          <w:numId w:val="9"/>
        </w:numPr>
      </w:pPr>
      <w:r>
        <w:t>Customer Ticket Scheduling Page</w:t>
      </w:r>
    </w:p>
    <w:p w14:paraId="1482E940" w14:textId="67797766" w:rsidR="00AF2D0C" w:rsidRDefault="00AF2D0C" w:rsidP="00AF2D0C">
      <w:pPr>
        <w:pStyle w:val="ListParagraph"/>
        <w:numPr>
          <w:ilvl w:val="1"/>
          <w:numId w:val="9"/>
        </w:numPr>
      </w:pPr>
      <w:r>
        <w:t>Tech Pages</w:t>
      </w:r>
    </w:p>
    <w:p w14:paraId="58FFC595" w14:textId="5A4027AE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Tech </w:t>
      </w:r>
      <w:r w:rsidR="00FF0F1D">
        <w:t>Dashboard</w:t>
      </w:r>
      <w:r>
        <w:t xml:space="preserve"> Page</w:t>
      </w:r>
    </w:p>
    <w:p w14:paraId="0DC6FA31" w14:textId="2C3F66C4" w:rsidR="00AF2D0C" w:rsidRDefault="00AF2D0C" w:rsidP="00AF2D0C">
      <w:pPr>
        <w:pStyle w:val="ListParagraph"/>
        <w:numPr>
          <w:ilvl w:val="2"/>
          <w:numId w:val="9"/>
        </w:numPr>
      </w:pPr>
      <w:r>
        <w:t>Tech Ticket Search Page</w:t>
      </w:r>
    </w:p>
    <w:p w14:paraId="615560AB" w14:textId="0E49484D" w:rsidR="00AF2D0C" w:rsidRDefault="00AF2D0C" w:rsidP="00AF2D0C">
      <w:pPr>
        <w:pStyle w:val="ListParagraph"/>
        <w:numPr>
          <w:ilvl w:val="2"/>
          <w:numId w:val="9"/>
        </w:numPr>
      </w:pPr>
      <w:r>
        <w:t>Tech Ticket Details/Edit Page</w:t>
      </w:r>
    </w:p>
    <w:p w14:paraId="6E67AE94" w14:textId="2ED21EDA" w:rsidR="00FF0F1D" w:rsidRDefault="00FF0F1D" w:rsidP="00FF0F1D">
      <w:pPr>
        <w:pStyle w:val="ListParagraph"/>
        <w:numPr>
          <w:ilvl w:val="3"/>
          <w:numId w:val="9"/>
        </w:numPr>
      </w:pPr>
      <w:r>
        <w:t>Sub page for customer ticket review</w:t>
      </w:r>
    </w:p>
    <w:p w14:paraId="14081155" w14:textId="6A36EBCF" w:rsidR="00AF2D0C" w:rsidRDefault="00AF2D0C" w:rsidP="00AF2D0C">
      <w:pPr>
        <w:pStyle w:val="ListParagraph"/>
        <w:numPr>
          <w:ilvl w:val="2"/>
          <w:numId w:val="9"/>
        </w:numPr>
      </w:pPr>
      <w:r>
        <w:t>Tech New Ticket Page</w:t>
      </w:r>
    </w:p>
    <w:p w14:paraId="15225303" w14:textId="28556D71" w:rsidR="00FF0F1D" w:rsidRDefault="00FF0F1D" w:rsidP="00AF2D0C">
      <w:pPr>
        <w:pStyle w:val="ListParagraph"/>
        <w:numPr>
          <w:ilvl w:val="2"/>
          <w:numId w:val="9"/>
        </w:numPr>
      </w:pPr>
      <w:r>
        <w:t>Tech Product/Labor Search Page</w:t>
      </w:r>
    </w:p>
    <w:p w14:paraId="649FC7BA" w14:textId="2BDB9CC4" w:rsidR="002A419C" w:rsidRDefault="00163C50" w:rsidP="002A419C">
      <w:pPr>
        <w:pStyle w:val="ListParagraph"/>
        <w:numPr>
          <w:ilvl w:val="0"/>
          <w:numId w:val="9"/>
        </w:numPr>
      </w:pPr>
      <w:r>
        <w:t>Code/Technology</w:t>
      </w:r>
    </w:p>
    <w:p w14:paraId="3302CA71" w14:textId="77777777" w:rsidR="00722B8C" w:rsidRDefault="00722B8C" w:rsidP="002A419C">
      <w:pPr>
        <w:pStyle w:val="ListParagraph"/>
        <w:numPr>
          <w:ilvl w:val="1"/>
          <w:numId w:val="9"/>
        </w:numPr>
      </w:pPr>
      <w:r>
        <w:t>Front end built with:</w:t>
      </w:r>
    </w:p>
    <w:p w14:paraId="1398DBAA" w14:textId="763BD1CF" w:rsidR="002A419C" w:rsidRDefault="00722B8C" w:rsidP="00722B8C">
      <w:pPr>
        <w:pStyle w:val="ListParagraph"/>
        <w:numPr>
          <w:ilvl w:val="2"/>
          <w:numId w:val="9"/>
        </w:numPr>
      </w:pPr>
      <w:r>
        <w:t>React</w:t>
      </w:r>
    </w:p>
    <w:p w14:paraId="70646AF0" w14:textId="123434D8" w:rsidR="00CD05C6" w:rsidRDefault="009E77C6" w:rsidP="00722B8C">
      <w:pPr>
        <w:pStyle w:val="ListParagraph"/>
        <w:numPr>
          <w:ilvl w:val="2"/>
          <w:numId w:val="9"/>
        </w:numPr>
      </w:pPr>
      <w:r>
        <w:t xml:space="preserve">Navigation with </w:t>
      </w:r>
      <w:r w:rsidR="00CD05C6">
        <w:t>React Router</w:t>
      </w:r>
    </w:p>
    <w:p w14:paraId="2A28D52A" w14:textId="5B21D36D" w:rsidR="009E77C6" w:rsidRDefault="009E77C6" w:rsidP="00722B8C">
      <w:pPr>
        <w:pStyle w:val="ListParagraph"/>
        <w:numPr>
          <w:ilvl w:val="2"/>
          <w:numId w:val="9"/>
        </w:numPr>
      </w:pPr>
      <w:r>
        <w:t xml:space="preserve">Http Requests with </w:t>
      </w:r>
      <w:proofErr w:type="spellStart"/>
      <w:r>
        <w:t>Axios</w:t>
      </w:r>
      <w:proofErr w:type="spellEnd"/>
    </w:p>
    <w:p w14:paraId="50D0DF9F" w14:textId="3E499363" w:rsidR="009E77C6" w:rsidRDefault="009E77C6" w:rsidP="009E77C6">
      <w:pPr>
        <w:pStyle w:val="ListParagraph"/>
        <w:numPr>
          <w:ilvl w:val="2"/>
          <w:numId w:val="9"/>
        </w:numPr>
      </w:pPr>
      <w:proofErr w:type="spellStart"/>
      <w:r>
        <w:t>Bcrypt</w:t>
      </w:r>
      <w:proofErr w:type="spellEnd"/>
      <w:r>
        <w:t xml:space="preserve"> for password hashing / authorization</w:t>
      </w:r>
    </w:p>
    <w:p w14:paraId="37832FA3" w14:textId="14FE05CB" w:rsidR="009E77C6" w:rsidRDefault="009E77C6" w:rsidP="00722B8C">
      <w:pPr>
        <w:pStyle w:val="ListParagraph"/>
        <w:numPr>
          <w:ilvl w:val="2"/>
          <w:numId w:val="9"/>
        </w:numPr>
      </w:pPr>
      <w:r>
        <w:t>JSON Web Tokens for Authentication</w:t>
      </w:r>
    </w:p>
    <w:p w14:paraId="39E3AAD1" w14:textId="6741EFF3" w:rsidR="00FF0F1D" w:rsidRDefault="00FF0F1D" w:rsidP="00FF0F1D">
      <w:pPr>
        <w:pStyle w:val="ListParagraph"/>
        <w:numPr>
          <w:ilvl w:val="3"/>
          <w:numId w:val="9"/>
        </w:numPr>
      </w:pPr>
      <w:r>
        <w:t>Potentially switch to OAuth2</w:t>
      </w:r>
    </w:p>
    <w:p w14:paraId="355616F8" w14:textId="451F0A0D" w:rsidR="00CD05C6" w:rsidRDefault="00CD05C6" w:rsidP="00722B8C">
      <w:pPr>
        <w:pStyle w:val="ListParagraph"/>
        <w:numPr>
          <w:ilvl w:val="2"/>
          <w:numId w:val="9"/>
        </w:numPr>
      </w:pPr>
      <w:r>
        <w:t>Redux</w:t>
      </w:r>
      <w:r w:rsidR="009E77C6">
        <w:t xml:space="preserve"> for global state management</w:t>
      </w:r>
    </w:p>
    <w:p w14:paraId="11EEAEF5" w14:textId="0D4A384A" w:rsidR="009E77C6" w:rsidRDefault="009E77C6" w:rsidP="009E77C6">
      <w:pPr>
        <w:pStyle w:val="ListParagraph"/>
        <w:numPr>
          <w:ilvl w:val="3"/>
          <w:numId w:val="9"/>
        </w:numPr>
      </w:pPr>
      <w:r>
        <w:t>Redux toolkit</w:t>
      </w:r>
    </w:p>
    <w:p w14:paraId="4B981A15" w14:textId="1BCF555D" w:rsidR="001A7949" w:rsidRDefault="00CD05C6" w:rsidP="001A7949">
      <w:pPr>
        <w:pStyle w:val="ListParagraph"/>
        <w:numPr>
          <w:ilvl w:val="2"/>
          <w:numId w:val="9"/>
        </w:numPr>
      </w:pPr>
      <w:r>
        <w:t>Styling</w:t>
      </w:r>
      <w:r w:rsidR="001A7949">
        <w:t xml:space="preserve"> with Material UI and custom CSS</w:t>
      </w:r>
    </w:p>
    <w:p w14:paraId="6043492B" w14:textId="6DCE6E4D" w:rsidR="00FF0F1D" w:rsidRDefault="00FF0F1D" w:rsidP="001A7949">
      <w:pPr>
        <w:pStyle w:val="ListParagraph"/>
        <w:numPr>
          <w:ilvl w:val="2"/>
          <w:numId w:val="9"/>
        </w:numPr>
      </w:pPr>
      <w:proofErr w:type="spellStart"/>
      <w:r>
        <w:t>Formik</w:t>
      </w:r>
      <w:proofErr w:type="spellEnd"/>
      <w:r>
        <w:t xml:space="preserve"> for forms</w:t>
      </w:r>
    </w:p>
    <w:p w14:paraId="37F9B81C" w14:textId="4C98502E" w:rsidR="00722B8C" w:rsidRDefault="00722B8C" w:rsidP="00722B8C">
      <w:pPr>
        <w:pStyle w:val="ListParagraph"/>
        <w:numPr>
          <w:ilvl w:val="1"/>
          <w:numId w:val="9"/>
        </w:numPr>
      </w:pPr>
      <w:r>
        <w:t>Back end built with:</w:t>
      </w:r>
    </w:p>
    <w:p w14:paraId="04C67F0F" w14:textId="23DCC5A6" w:rsidR="00722B8C" w:rsidRDefault="00722B8C" w:rsidP="00722B8C">
      <w:pPr>
        <w:pStyle w:val="ListParagraph"/>
        <w:numPr>
          <w:ilvl w:val="2"/>
          <w:numId w:val="9"/>
        </w:numPr>
      </w:pPr>
      <w:r>
        <w:t>Node</w:t>
      </w:r>
      <w:r w:rsidR="009E77C6">
        <w:t>JS</w:t>
      </w:r>
    </w:p>
    <w:p w14:paraId="17F5608A" w14:textId="7108A905" w:rsidR="00722B8C" w:rsidRDefault="00722B8C" w:rsidP="00722B8C">
      <w:pPr>
        <w:pStyle w:val="ListParagraph"/>
        <w:numPr>
          <w:ilvl w:val="2"/>
          <w:numId w:val="9"/>
        </w:numPr>
      </w:pPr>
      <w:r>
        <w:t>Express</w:t>
      </w:r>
    </w:p>
    <w:p w14:paraId="330FFA28" w14:textId="37A84BFA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lastRenderedPageBreak/>
        <w:t>Cors</w:t>
      </w:r>
      <w:proofErr w:type="spellEnd"/>
    </w:p>
    <w:p w14:paraId="59D24EF5" w14:textId="65F365B4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Sequelize</w:t>
      </w:r>
      <w:proofErr w:type="spellEnd"/>
      <w:r w:rsidR="009E77C6">
        <w:t xml:space="preserve"> for database queries</w:t>
      </w:r>
    </w:p>
    <w:p w14:paraId="4240A580" w14:textId="558090BE" w:rsidR="002A419C" w:rsidRDefault="009E77C6" w:rsidP="002A419C">
      <w:pPr>
        <w:pStyle w:val="ListParagraph"/>
        <w:numPr>
          <w:ilvl w:val="2"/>
          <w:numId w:val="9"/>
        </w:numPr>
      </w:pPr>
      <w:r>
        <w:t>Bit.io</w:t>
      </w:r>
      <w:r w:rsidR="001A7949">
        <w:t xml:space="preserve"> for</w:t>
      </w:r>
      <w:r>
        <w:t xml:space="preserve"> database</w:t>
      </w:r>
      <w:bookmarkEnd w:id="0"/>
    </w:p>
    <w:p w14:paraId="690FF568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CSS Decisions</w:t>
      </w:r>
    </w:p>
    <w:p w14:paraId="244678CA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Fonts – from google fonts</w:t>
      </w:r>
    </w:p>
    <w:p w14:paraId="3E94A756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Header – Rye</w:t>
      </w:r>
    </w:p>
    <w:p w14:paraId="67E472CB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Main – Montserrat</w:t>
      </w:r>
    </w:p>
    <w:p w14:paraId="4214CCCF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Colors</w:t>
      </w:r>
    </w:p>
    <w:p w14:paraId="3301ECBA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Dark - </w:t>
      </w:r>
      <w:r w:rsidRPr="001E4F6C">
        <w:t>#30362F</w:t>
      </w:r>
    </w:p>
    <w:p w14:paraId="6BE37901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Mid - </w:t>
      </w:r>
      <w:r w:rsidRPr="001E4F6C">
        <w:t>#625834</w:t>
      </w:r>
    </w:p>
    <w:p w14:paraId="10A6089D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Light - </w:t>
      </w:r>
      <w:r w:rsidRPr="001E4F6C">
        <w:t>#FFFBDB</w:t>
      </w:r>
    </w:p>
    <w:p w14:paraId="4CA51C37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#A59132</w:t>
      </w:r>
    </w:p>
    <w:p w14:paraId="7538581F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#DA7422</w:t>
      </w:r>
    </w:p>
    <w:p w14:paraId="0D999DEB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Border Radius</w:t>
      </w:r>
    </w:p>
    <w:p w14:paraId="594BEF33" w14:textId="3042D6DE" w:rsidR="00FF0F1D" w:rsidRDefault="006F58CC" w:rsidP="00FF0F1D">
      <w:pPr>
        <w:pStyle w:val="ListParagraph"/>
        <w:numPr>
          <w:ilvl w:val="1"/>
          <w:numId w:val="1"/>
        </w:numPr>
      </w:pPr>
      <w:r>
        <w:t>8</w:t>
      </w:r>
      <w:r w:rsidR="00FF0F1D">
        <w:t>px</w:t>
      </w:r>
    </w:p>
    <w:p w14:paraId="0B39A4AB" w14:textId="77777777" w:rsidR="00FF0F1D" w:rsidRPr="002A419C" w:rsidRDefault="00FF0F1D" w:rsidP="00FF0F1D">
      <w:pPr>
        <w:rPr>
          <w:sz w:val="32"/>
          <w:szCs w:val="32"/>
          <w:u w:val="single"/>
        </w:rPr>
      </w:pPr>
      <w:r w:rsidRPr="002A419C">
        <w:rPr>
          <w:sz w:val="32"/>
          <w:szCs w:val="32"/>
          <w:u w:val="single"/>
        </w:rPr>
        <w:t>Components Planning</w:t>
      </w:r>
    </w:p>
    <w:p w14:paraId="3D6EF310" w14:textId="77777777" w:rsidR="00FF0F1D" w:rsidRDefault="00FF0F1D" w:rsidP="00FF0F1D">
      <w:pPr>
        <w:pStyle w:val="ListParagraph"/>
        <w:numPr>
          <w:ilvl w:val="0"/>
          <w:numId w:val="7"/>
        </w:numPr>
      </w:pPr>
      <w:r>
        <w:t>UI</w:t>
      </w:r>
    </w:p>
    <w:p w14:paraId="646F7677" w14:textId="08243959" w:rsidR="00FF0F1D" w:rsidRDefault="00FF0F1D" w:rsidP="00FF0F1D">
      <w:pPr>
        <w:pStyle w:val="ListParagraph"/>
        <w:numPr>
          <w:ilvl w:val="1"/>
          <w:numId w:val="7"/>
        </w:numPr>
      </w:pPr>
      <w:r>
        <w:t>Button</w:t>
      </w:r>
      <w:r w:rsidR="001B177E">
        <w:t>s – Material UI</w:t>
      </w:r>
    </w:p>
    <w:p w14:paraId="2E939886" w14:textId="27C6BCF1" w:rsidR="001B177E" w:rsidRDefault="001B177E" w:rsidP="001B177E">
      <w:pPr>
        <w:pStyle w:val="ListParagraph"/>
        <w:numPr>
          <w:ilvl w:val="2"/>
          <w:numId w:val="7"/>
        </w:numPr>
      </w:pPr>
      <w:r>
        <w:t>Small</w:t>
      </w:r>
    </w:p>
    <w:p w14:paraId="752C2A1D" w14:textId="39243633" w:rsidR="001B177E" w:rsidRDefault="001B177E" w:rsidP="001B177E">
      <w:pPr>
        <w:pStyle w:val="ListParagraph"/>
        <w:numPr>
          <w:ilvl w:val="2"/>
          <w:numId w:val="7"/>
        </w:numPr>
      </w:pPr>
      <w:r>
        <w:t>Medium</w:t>
      </w:r>
    </w:p>
    <w:p w14:paraId="5D316EFA" w14:textId="6BF28CFD" w:rsidR="001B177E" w:rsidRDefault="001B177E" w:rsidP="001B177E">
      <w:pPr>
        <w:pStyle w:val="ListParagraph"/>
        <w:numPr>
          <w:ilvl w:val="2"/>
          <w:numId w:val="7"/>
        </w:numPr>
      </w:pPr>
      <w:r>
        <w:t>Large</w:t>
      </w:r>
    </w:p>
    <w:p w14:paraId="3DF95BD2" w14:textId="7BB7829B" w:rsidR="001B177E" w:rsidRDefault="001B177E" w:rsidP="00FF0F1D">
      <w:pPr>
        <w:pStyle w:val="ListParagraph"/>
        <w:numPr>
          <w:ilvl w:val="1"/>
          <w:numId w:val="7"/>
        </w:numPr>
      </w:pPr>
      <w:r>
        <w:t>Container</w:t>
      </w:r>
    </w:p>
    <w:p w14:paraId="704E6171" w14:textId="3B303F6D" w:rsidR="001B177E" w:rsidRDefault="001B177E" w:rsidP="001B177E">
      <w:pPr>
        <w:pStyle w:val="ListParagraph"/>
        <w:numPr>
          <w:ilvl w:val="2"/>
          <w:numId w:val="7"/>
        </w:numPr>
      </w:pPr>
      <w:r>
        <w:t>Sub Container</w:t>
      </w:r>
    </w:p>
    <w:p w14:paraId="63FECE5F" w14:textId="5E25B4C9" w:rsidR="001B177E" w:rsidRDefault="001B177E" w:rsidP="001B177E">
      <w:pPr>
        <w:pStyle w:val="ListParagraph"/>
        <w:numPr>
          <w:ilvl w:val="2"/>
          <w:numId w:val="7"/>
        </w:numPr>
      </w:pPr>
      <w:r>
        <w:t>Card</w:t>
      </w:r>
    </w:p>
    <w:p w14:paraId="74CEA910" w14:textId="24FDF6FF" w:rsidR="00FF0F1D" w:rsidRDefault="00FF0F1D" w:rsidP="00FF0F1D">
      <w:pPr>
        <w:pStyle w:val="ListParagraph"/>
        <w:numPr>
          <w:ilvl w:val="1"/>
          <w:numId w:val="7"/>
        </w:numPr>
      </w:pPr>
      <w:r>
        <w:t>Input</w:t>
      </w:r>
      <w:r w:rsidR="001B177E">
        <w:t xml:space="preserve"> – </w:t>
      </w:r>
      <w:proofErr w:type="spellStart"/>
      <w:r w:rsidR="001B177E">
        <w:t>marterial</w:t>
      </w:r>
      <w:proofErr w:type="spellEnd"/>
      <w:r w:rsidR="001B177E">
        <w:t xml:space="preserve"> UI</w:t>
      </w:r>
    </w:p>
    <w:p w14:paraId="2913C590" w14:textId="32C99A3A" w:rsidR="00863F9F" w:rsidRDefault="00863F9F" w:rsidP="00FF0F1D">
      <w:pPr>
        <w:pStyle w:val="ListParagraph"/>
        <w:numPr>
          <w:ilvl w:val="1"/>
          <w:numId w:val="7"/>
        </w:numPr>
      </w:pPr>
      <w:r>
        <w:t>Search Bar</w:t>
      </w:r>
    </w:p>
    <w:p w14:paraId="7B1D7DA6" w14:textId="01C6087B" w:rsidR="00A658ED" w:rsidRDefault="00A658ED" w:rsidP="00FF0F1D">
      <w:pPr>
        <w:pStyle w:val="ListParagraph"/>
        <w:numPr>
          <w:ilvl w:val="1"/>
          <w:numId w:val="7"/>
        </w:numPr>
      </w:pPr>
      <w:r>
        <w:t>Car Line Item</w:t>
      </w:r>
    </w:p>
    <w:p w14:paraId="24769CB6" w14:textId="0C1BB631" w:rsidR="00A658ED" w:rsidRDefault="00A658ED" w:rsidP="00FF0F1D">
      <w:pPr>
        <w:pStyle w:val="ListParagraph"/>
        <w:numPr>
          <w:ilvl w:val="1"/>
          <w:numId w:val="7"/>
        </w:numPr>
      </w:pPr>
      <w:r>
        <w:t>Tight Line Item</w:t>
      </w:r>
    </w:p>
    <w:p w14:paraId="2D8B8A2C" w14:textId="52BCBCC7" w:rsidR="00A658ED" w:rsidRDefault="00A658ED" w:rsidP="00FF0F1D">
      <w:pPr>
        <w:pStyle w:val="ListParagraph"/>
        <w:numPr>
          <w:ilvl w:val="1"/>
          <w:numId w:val="7"/>
        </w:numPr>
      </w:pPr>
      <w:r>
        <w:t>Drop Down Selector</w:t>
      </w:r>
    </w:p>
    <w:p w14:paraId="6188D157" w14:textId="7ACA5215" w:rsidR="00A658ED" w:rsidRDefault="00A658ED" w:rsidP="00FF0F1D">
      <w:pPr>
        <w:pStyle w:val="ListParagraph"/>
        <w:numPr>
          <w:ilvl w:val="1"/>
          <w:numId w:val="7"/>
        </w:numPr>
      </w:pPr>
      <w:r>
        <w:t>Side Bar</w:t>
      </w:r>
    </w:p>
    <w:p w14:paraId="4865CD4C" w14:textId="613D7A31" w:rsidR="00A658ED" w:rsidRDefault="00A658ED" w:rsidP="00FF0F1D">
      <w:pPr>
        <w:pStyle w:val="ListParagraph"/>
        <w:numPr>
          <w:ilvl w:val="1"/>
          <w:numId w:val="7"/>
        </w:numPr>
      </w:pPr>
      <w:r>
        <w:t>List Item Container?</w:t>
      </w:r>
    </w:p>
    <w:p w14:paraId="15B7CDE6" w14:textId="7C6912F5" w:rsidR="00FF0F1D" w:rsidRDefault="00FF0F1D" w:rsidP="00FF0F1D">
      <w:pPr>
        <w:pStyle w:val="ListParagraph"/>
        <w:numPr>
          <w:ilvl w:val="0"/>
          <w:numId w:val="7"/>
        </w:numPr>
      </w:pPr>
      <w:r>
        <w:t>Header</w:t>
      </w:r>
    </w:p>
    <w:p w14:paraId="09F81886" w14:textId="0F9A57D1" w:rsidR="001B177E" w:rsidRDefault="001B177E" w:rsidP="001B177E">
      <w:pPr>
        <w:pStyle w:val="ListParagraph"/>
        <w:numPr>
          <w:ilvl w:val="1"/>
          <w:numId w:val="7"/>
        </w:numPr>
      </w:pPr>
      <w:r>
        <w:t>Will change depending on screen/user type</w:t>
      </w:r>
    </w:p>
    <w:p w14:paraId="3B713783" w14:textId="2D6244BA" w:rsidR="00863F9F" w:rsidRDefault="00FF0F1D" w:rsidP="00863F9F">
      <w:pPr>
        <w:pStyle w:val="ListParagraph"/>
        <w:numPr>
          <w:ilvl w:val="0"/>
          <w:numId w:val="7"/>
        </w:numPr>
      </w:pPr>
      <w:r>
        <w:t>Footer</w:t>
      </w:r>
    </w:p>
    <w:p w14:paraId="6B2CCFAE" w14:textId="0ABA26E6" w:rsidR="00863F9F" w:rsidRDefault="00863F9F" w:rsidP="00863F9F">
      <w:pPr>
        <w:pStyle w:val="ListParagraph"/>
        <w:numPr>
          <w:ilvl w:val="0"/>
          <w:numId w:val="7"/>
        </w:numPr>
      </w:pPr>
      <w:r>
        <w:t>Login</w:t>
      </w:r>
    </w:p>
    <w:p w14:paraId="2EAEC641" w14:textId="7561465D" w:rsidR="00863F9F" w:rsidRDefault="00863F9F" w:rsidP="00863F9F">
      <w:pPr>
        <w:pStyle w:val="ListParagraph"/>
        <w:numPr>
          <w:ilvl w:val="1"/>
          <w:numId w:val="7"/>
        </w:numPr>
      </w:pPr>
      <w:r>
        <w:t>Landing Page</w:t>
      </w:r>
    </w:p>
    <w:p w14:paraId="27752561" w14:textId="2995C629" w:rsidR="00863F9F" w:rsidRDefault="00863F9F" w:rsidP="00863F9F">
      <w:pPr>
        <w:pStyle w:val="ListParagraph"/>
        <w:numPr>
          <w:ilvl w:val="2"/>
          <w:numId w:val="7"/>
        </w:numPr>
      </w:pPr>
      <w:r>
        <w:t>Container</w:t>
      </w:r>
    </w:p>
    <w:p w14:paraId="2A39A7E7" w14:textId="05822A70" w:rsidR="00863F9F" w:rsidRDefault="00863F9F" w:rsidP="00863F9F">
      <w:pPr>
        <w:pStyle w:val="ListParagraph"/>
        <w:numPr>
          <w:ilvl w:val="3"/>
          <w:numId w:val="7"/>
        </w:numPr>
      </w:pPr>
      <w:r>
        <w:t>Register Button</w:t>
      </w:r>
    </w:p>
    <w:p w14:paraId="154F7AFD" w14:textId="4EF5F30C" w:rsidR="00863F9F" w:rsidRDefault="00863F9F" w:rsidP="00863F9F">
      <w:pPr>
        <w:pStyle w:val="ListParagraph"/>
        <w:numPr>
          <w:ilvl w:val="3"/>
          <w:numId w:val="7"/>
        </w:numPr>
      </w:pPr>
      <w:r>
        <w:t>Login Button</w:t>
      </w:r>
    </w:p>
    <w:p w14:paraId="7F11723A" w14:textId="5CFA047E" w:rsidR="00863F9F" w:rsidRDefault="00863F9F" w:rsidP="00863F9F">
      <w:pPr>
        <w:pStyle w:val="ListParagraph"/>
        <w:numPr>
          <w:ilvl w:val="1"/>
          <w:numId w:val="7"/>
        </w:numPr>
      </w:pPr>
      <w:r>
        <w:t>Login Page</w:t>
      </w:r>
    </w:p>
    <w:p w14:paraId="3F940A57" w14:textId="3C8C2A49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2B1D6546" w14:textId="228871EB" w:rsidR="00863F9F" w:rsidRDefault="00863F9F" w:rsidP="00863F9F">
      <w:pPr>
        <w:pStyle w:val="ListParagraph"/>
        <w:numPr>
          <w:ilvl w:val="3"/>
          <w:numId w:val="7"/>
        </w:numPr>
      </w:pPr>
      <w:r>
        <w:lastRenderedPageBreak/>
        <w:t>2 x inputs</w:t>
      </w:r>
    </w:p>
    <w:p w14:paraId="414F00F3" w14:textId="37711F9B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64986AEB" w14:textId="2A7FF0DD" w:rsidR="00863F9F" w:rsidRDefault="00863F9F" w:rsidP="00863F9F">
      <w:pPr>
        <w:pStyle w:val="ListParagraph"/>
        <w:numPr>
          <w:ilvl w:val="1"/>
          <w:numId w:val="7"/>
        </w:numPr>
      </w:pPr>
      <w:r>
        <w:t>Register Page</w:t>
      </w:r>
    </w:p>
    <w:p w14:paraId="2C4A1290" w14:textId="1663AA36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05353265" w14:textId="61B9A704" w:rsidR="00863F9F" w:rsidRDefault="00863F9F" w:rsidP="00863F9F">
      <w:pPr>
        <w:pStyle w:val="ListParagraph"/>
        <w:numPr>
          <w:ilvl w:val="3"/>
          <w:numId w:val="7"/>
        </w:numPr>
      </w:pPr>
      <w:r>
        <w:t>8 x inputs</w:t>
      </w:r>
    </w:p>
    <w:p w14:paraId="5318E989" w14:textId="582C3FCA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49D5F122" w14:textId="69224B6D" w:rsidR="00863F9F" w:rsidRDefault="00863F9F" w:rsidP="00863F9F">
      <w:pPr>
        <w:pStyle w:val="ListParagraph"/>
        <w:numPr>
          <w:ilvl w:val="0"/>
          <w:numId w:val="7"/>
        </w:numPr>
      </w:pPr>
      <w:r>
        <w:t>Customer</w:t>
      </w:r>
    </w:p>
    <w:p w14:paraId="1C5F4BF7" w14:textId="4DFDE3CE" w:rsidR="00863F9F" w:rsidRDefault="00863F9F" w:rsidP="00863F9F">
      <w:pPr>
        <w:pStyle w:val="ListParagraph"/>
        <w:numPr>
          <w:ilvl w:val="1"/>
          <w:numId w:val="7"/>
        </w:numPr>
      </w:pPr>
      <w:r>
        <w:t>Dashboard Page</w:t>
      </w:r>
    </w:p>
    <w:p w14:paraId="653DE6EC" w14:textId="3E8994B3" w:rsidR="00863F9F" w:rsidRDefault="00863F9F" w:rsidP="00863F9F">
      <w:pPr>
        <w:pStyle w:val="ListParagraph"/>
        <w:numPr>
          <w:ilvl w:val="2"/>
          <w:numId w:val="7"/>
        </w:numPr>
      </w:pPr>
      <w:r>
        <w:t>Products Preview Container</w:t>
      </w:r>
    </w:p>
    <w:p w14:paraId="22F21BFA" w14:textId="1800FCA0" w:rsidR="00863F9F" w:rsidRDefault="00863F9F" w:rsidP="00863F9F">
      <w:pPr>
        <w:pStyle w:val="ListParagraph"/>
        <w:numPr>
          <w:ilvl w:val="3"/>
          <w:numId w:val="7"/>
        </w:numPr>
      </w:pPr>
      <w:r>
        <w:t>Search Bar</w:t>
      </w:r>
    </w:p>
    <w:p w14:paraId="03B98F4C" w14:textId="443BF3F4" w:rsidR="00863F9F" w:rsidRDefault="00863F9F" w:rsidP="00863F9F">
      <w:pPr>
        <w:pStyle w:val="ListParagraph"/>
        <w:numPr>
          <w:ilvl w:val="3"/>
          <w:numId w:val="7"/>
        </w:numPr>
      </w:pPr>
      <w:r>
        <w:t>Product Cards</w:t>
      </w:r>
    </w:p>
    <w:p w14:paraId="73073639" w14:textId="15EDF76E" w:rsidR="00863F9F" w:rsidRDefault="00863F9F" w:rsidP="00863F9F">
      <w:pPr>
        <w:pStyle w:val="ListParagraph"/>
        <w:numPr>
          <w:ilvl w:val="2"/>
          <w:numId w:val="7"/>
        </w:numPr>
      </w:pPr>
      <w:r>
        <w:t>Ticket Overview Container</w:t>
      </w:r>
    </w:p>
    <w:p w14:paraId="7594FE5A" w14:textId="21EE9914" w:rsidR="00863F9F" w:rsidRDefault="00863F9F" w:rsidP="00863F9F">
      <w:pPr>
        <w:pStyle w:val="ListParagraph"/>
        <w:numPr>
          <w:ilvl w:val="3"/>
          <w:numId w:val="7"/>
        </w:numPr>
      </w:pPr>
      <w:r>
        <w:t>Title Bar</w:t>
      </w:r>
    </w:p>
    <w:p w14:paraId="38D01BF6" w14:textId="109FB227" w:rsidR="00863F9F" w:rsidRDefault="00863F9F" w:rsidP="00863F9F">
      <w:pPr>
        <w:pStyle w:val="ListParagraph"/>
        <w:numPr>
          <w:ilvl w:val="3"/>
          <w:numId w:val="7"/>
        </w:numPr>
      </w:pPr>
      <w:r>
        <w:t>List Items</w:t>
      </w:r>
    </w:p>
    <w:p w14:paraId="76C624C7" w14:textId="6B7375BF" w:rsidR="00863F9F" w:rsidRDefault="00863F9F" w:rsidP="00863F9F">
      <w:pPr>
        <w:pStyle w:val="ListParagraph"/>
        <w:numPr>
          <w:ilvl w:val="3"/>
          <w:numId w:val="7"/>
        </w:numPr>
      </w:pPr>
      <w:r>
        <w:t>Navigation Buttons</w:t>
      </w:r>
    </w:p>
    <w:p w14:paraId="7E1C6BBB" w14:textId="32FAFBFE" w:rsidR="00863F9F" w:rsidRDefault="00863F9F" w:rsidP="00863F9F">
      <w:pPr>
        <w:pStyle w:val="ListParagraph"/>
        <w:numPr>
          <w:ilvl w:val="2"/>
          <w:numId w:val="7"/>
        </w:numPr>
      </w:pPr>
      <w:r>
        <w:t>Calendar Container</w:t>
      </w:r>
    </w:p>
    <w:p w14:paraId="0AD8EA25" w14:textId="779B6812" w:rsidR="00863F9F" w:rsidRDefault="00863F9F" w:rsidP="00863F9F">
      <w:pPr>
        <w:pStyle w:val="ListParagraph"/>
        <w:numPr>
          <w:ilvl w:val="3"/>
          <w:numId w:val="7"/>
        </w:numPr>
      </w:pPr>
      <w:r>
        <w:t>Dynamic Calendar</w:t>
      </w:r>
    </w:p>
    <w:p w14:paraId="61959394" w14:textId="0106774A" w:rsidR="00863F9F" w:rsidRDefault="00863F9F" w:rsidP="00863F9F">
      <w:pPr>
        <w:pStyle w:val="ListParagraph"/>
        <w:numPr>
          <w:ilvl w:val="1"/>
          <w:numId w:val="7"/>
        </w:numPr>
      </w:pPr>
      <w:r>
        <w:t>Ticket Details Page</w:t>
      </w:r>
    </w:p>
    <w:p w14:paraId="024C65C1" w14:textId="0F48162E" w:rsidR="00863F9F" w:rsidRDefault="00863F9F" w:rsidP="00863F9F">
      <w:pPr>
        <w:pStyle w:val="ListParagraph"/>
        <w:numPr>
          <w:ilvl w:val="2"/>
          <w:numId w:val="7"/>
        </w:numPr>
      </w:pPr>
      <w:r>
        <w:t>Primary Container</w:t>
      </w:r>
    </w:p>
    <w:p w14:paraId="7A8B4D43" w14:textId="014B7D0F" w:rsidR="00863F9F" w:rsidRDefault="00863F9F" w:rsidP="00863F9F">
      <w:pPr>
        <w:pStyle w:val="ListParagraph"/>
        <w:numPr>
          <w:ilvl w:val="3"/>
          <w:numId w:val="7"/>
        </w:numPr>
      </w:pPr>
      <w:r>
        <w:t>Customer / Ticket Details</w:t>
      </w:r>
    </w:p>
    <w:p w14:paraId="0F901975" w14:textId="2FEEA0DF" w:rsidR="00EF6AAB" w:rsidRDefault="00EF6AAB" w:rsidP="00EF6AAB">
      <w:pPr>
        <w:pStyle w:val="ListParagraph"/>
        <w:numPr>
          <w:ilvl w:val="4"/>
          <w:numId w:val="7"/>
        </w:numPr>
      </w:pPr>
      <w:r>
        <w:t>Ticket Info</w:t>
      </w:r>
    </w:p>
    <w:p w14:paraId="087E6623" w14:textId="616B8A46" w:rsidR="00EF6AAB" w:rsidRDefault="00EF6AAB" w:rsidP="00EF6AAB">
      <w:pPr>
        <w:pStyle w:val="ListParagraph"/>
        <w:numPr>
          <w:ilvl w:val="4"/>
          <w:numId w:val="7"/>
        </w:numPr>
      </w:pPr>
      <w:r>
        <w:t>Customer Info</w:t>
      </w:r>
    </w:p>
    <w:p w14:paraId="45C3D016" w14:textId="3658281B" w:rsidR="00EF6AAB" w:rsidRDefault="00EF6AAB" w:rsidP="00EF6AAB">
      <w:pPr>
        <w:pStyle w:val="ListParagraph"/>
        <w:numPr>
          <w:ilvl w:val="4"/>
          <w:numId w:val="7"/>
        </w:numPr>
      </w:pPr>
      <w:r>
        <w:t>Bike Info</w:t>
      </w:r>
    </w:p>
    <w:p w14:paraId="27D0DF07" w14:textId="0B14739B" w:rsidR="00863F9F" w:rsidRDefault="00863F9F" w:rsidP="00863F9F">
      <w:pPr>
        <w:pStyle w:val="ListParagraph"/>
        <w:numPr>
          <w:ilvl w:val="3"/>
          <w:numId w:val="7"/>
        </w:numPr>
      </w:pPr>
      <w:r>
        <w:t>Tech Notes</w:t>
      </w:r>
    </w:p>
    <w:p w14:paraId="66AE856E" w14:textId="2C9C7064" w:rsidR="00863F9F" w:rsidRDefault="00EF6AAB" w:rsidP="00863F9F">
      <w:pPr>
        <w:pStyle w:val="ListParagraph"/>
        <w:numPr>
          <w:ilvl w:val="3"/>
          <w:numId w:val="7"/>
        </w:numPr>
      </w:pPr>
      <w:r>
        <w:t>Charges Container</w:t>
      </w:r>
    </w:p>
    <w:p w14:paraId="2913C3D8" w14:textId="435BC3C3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54A62655" w14:textId="18124028" w:rsidR="00EF6AAB" w:rsidRDefault="00EF6AAB" w:rsidP="00EF6AAB">
      <w:pPr>
        <w:pStyle w:val="ListParagraph"/>
        <w:numPr>
          <w:ilvl w:val="4"/>
          <w:numId w:val="7"/>
        </w:numPr>
      </w:pPr>
      <w:r>
        <w:t>List Items</w:t>
      </w:r>
    </w:p>
    <w:p w14:paraId="56878C05" w14:textId="1BFE4502" w:rsidR="00EF6AAB" w:rsidRDefault="00EF6AAB" w:rsidP="00EF6AAB">
      <w:pPr>
        <w:pStyle w:val="ListParagraph"/>
        <w:numPr>
          <w:ilvl w:val="4"/>
          <w:numId w:val="7"/>
        </w:numPr>
      </w:pPr>
      <w:r>
        <w:t>Total/Checkout</w:t>
      </w:r>
    </w:p>
    <w:p w14:paraId="0799926D" w14:textId="33C1BCC2" w:rsidR="00EF6AAB" w:rsidRDefault="00EF6AAB" w:rsidP="00EF6AAB">
      <w:pPr>
        <w:pStyle w:val="ListParagraph"/>
        <w:numPr>
          <w:ilvl w:val="1"/>
          <w:numId w:val="7"/>
        </w:numPr>
      </w:pPr>
      <w:r>
        <w:t>Shopping Page</w:t>
      </w:r>
    </w:p>
    <w:p w14:paraId="1D227CB1" w14:textId="1362A9C1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50C6BC1C" w14:textId="1763C059" w:rsidR="00EF6AAB" w:rsidRDefault="00EF6AAB" w:rsidP="00EF6AAB">
      <w:pPr>
        <w:pStyle w:val="ListParagraph"/>
        <w:numPr>
          <w:ilvl w:val="3"/>
          <w:numId w:val="7"/>
        </w:numPr>
      </w:pPr>
      <w:r>
        <w:t>Search Refinement Side-bar</w:t>
      </w:r>
    </w:p>
    <w:p w14:paraId="15700033" w14:textId="6FAA7919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39342308" w14:textId="05222E15" w:rsidR="00EF6AAB" w:rsidRDefault="00EF6AAB" w:rsidP="00EF6AAB">
      <w:pPr>
        <w:pStyle w:val="ListParagraph"/>
        <w:numPr>
          <w:ilvl w:val="3"/>
          <w:numId w:val="7"/>
        </w:numPr>
      </w:pPr>
      <w:r>
        <w:t>Product Cards</w:t>
      </w:r>
    </w:p>
    <w:p w14:paraId="6FDE325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Navigation Buttons</w:t>
      </w:r>
    </w:p>
    <w:p w14:paraId="0598DB3D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Product Details Page</w:t>
      </w:r>
    </w:p>
    <w:p w14:paraId="6930BDD3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282DFDC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Image</w:t>
      </w:r>
    </w:p>
    <w:p w14:paraId="50683C3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Highlights</w:t>
      </w:r>
    </w:p>
    <w:p w14:paraId="007A2B3C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Primary details</w:t>
      </w:r>
    </w:p>
    <w:p w14:paraId="0FB2DC36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Add to cart button</w:t>
      </w:r>
    </w:p>
    <w:p w14:paraId="532CA3B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More Details</w:t>
      </w:r>
    </w:p>
    <w:p w14:paraId="759602F2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Customer Cart</w:t>
      </w:r>
    </w:p>
    <w:p w14:paraId="21D17E8C" w14:textId="77777777" w:rsidR="00EF6AAB" w:rsidRDefault="00EF6AAB" w:rsidP="00EF6AAB">
      <w:pPr>
        <w:pStyle w:val="ListParagraph"/>
        <w:numPr>
          <w:ilvl w:val="0"/>
          <w:numId w:val="7"/>
        </w:numPr>
      </w:pPr>
      <w:r>
        <w:t>Tech</w:t>
      </w:r>
    </w:p>
    <w:p w14:paraId="1A45A205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lastRenderedPageBreak/>
        <w:t>Dashboard Page</w:t>
      </w:r>
    </w:p>
    <w:p w14:paraId="2A8401BE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Overview</w:t>
      </w:r>
    </w:p>
    <w:p w14:paraId="6473ED9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17EBC1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65F0195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59714960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TO DO List</w:t>
      </w:r>
    </w:p>
    <w:p w14:paraId="7C0E577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927B37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358043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Add new button</w:t>
      </w:r>
    </w:p>
    <w:p w14:paraId="5A6D98E7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Calendar</w:t>
      </w:r>
    </w:p>
    <w:p w14:paraId="21F7B1E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Charts Container</w:t>
      </w:r>
    </w:p>
    <w:p w14:paraId="73DF251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Daily progress chart</w:t>
      </w:r>
    </w:p>
    <w:p w14:paraId="7078C564" w14:textId="77777777" w:rsidR="00EF6AAB" w:rsidRDefault="00EF6AAB" w:rsidP="00EF6AAB">
      <w:pPr>
        <w:pStyle w:val="ListParagraph"/>
        <w:numPr>
          <w:ilvl w:val="3"/>
          <w:numId w:val="7"/>
        </w:numPr>
      </w:pPr>
      <w:proofErr w:type="spellStart"/>
      <w:r>
        <w:t>Revienue</w:t>
      </w:r>
      <w:proofErr w:type="spellEnd"/>
      <w:r>
        <w:t xml:space="preserve"> chart</w:t>
      </w:r>
    </w:p>
    <w:p w14:paraId="00A447F0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Search Page</w:t>
      </w:r>
    </w:p>
    <w:p w14:paraId="02998FB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0CB3A66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refinement side-bar</w:t>
      </w:r>
    </w:p>
    <w:p w14:paraId="060F87E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4A11821A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Category Selector</w:t>
      </w:r>
    </w:p>
    <w:p w14:paraId="0CD2438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Results</w:t>
      </w:r>
    </w:p>
    <w:p w14:paraId="0F1AD5A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4D67E825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Line Items</w:t>
      </w:r>
    </w:p>
    <w:p w14:paraId="1955136C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New Ticket Page</w:t>
      </w:r>
    </w:p>
    <w:p w14:paraId="75A167D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356A1862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Inputs Container</w:t>
      </w:r>
    </w:p>
    <w:p w14:paraId="618DA0E7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Inputs</w:t>
      </w:r>
    </w:p>
    <w:p w14:paraId="3EDDEDD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Suggestions Container</w:t>
      </w:r>
    </w:p>
    <w:p w14:paraId="694968A3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Suggestion Cards</w:t>
      </w:r>
    </w:p>
    <w:p w14:paraId="49669789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Create Ticket Button</w:t>
      </w:r>
    </w:p>
    <w:p w14:paraId="3FCFAE89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Details Page</w:t>
      </w:r>
    </w:p>
    <w:p w14:paraId="03AADB9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Info Container</w:t>
      </w:r>
    </w:p>
    <w:p w14:paraId="692B7AAA" w14:textId="00C36426" w:rsidR="00EF6AAB" w:rsidRDefault="00EF6AAB" w:rsidP="00EF6AAB">
      <w:pPr>
        <w:pStyle w:val="ListParagraph"/>
        <w:numPr>
          <w:ilvl w:val="3"/>
          <w:numId w:val="7"/>
        </w:numPr>
      </w:pPr>
      <w:r>
        <w:t>Edit/Delete Buttons</w:t>
      </w:r>
    </w:p>
    <w:p w14:paraId="1F475042" w14:textId="5EE69EA4" w:rsidR="00EF6AAB" w:rsidRDefault="00EF6AAB" w:rsidP="00EF6AAB">
      <w:pPr>
        <w:pStyle w:val="ListParagraph"/>
        <w:numPr>
          <w:ilvl w:val="3"/>
          <w:numId w:val="7"/>
        </w:numPr>
      </w:pPr>
      <w:r>
        <w:t>Ticket Info</w:t>
      </w:r>
    </w:p>
    <w:p w14:paraId="3113B995" w14:textId="245DAFBE" w:rsidR="00EF6AAB" w:rsidRDefault="00EF6AAB" w:rsidP="00EF6AAB">
      <w:pPr>
        <w:pStyle w:val="ListParagraph"/>
        <w:numPr>
          <w:ilvl w:val="3"/>
          <w:numId w:val="7"/>
        </w:numPr>
      </w:pPr>
      <w:r>
        <w:t>Customer details</w:t>
      </w:r>
    </w:p>
    <w:p w14:paraId="60F9452B" w14:textId="4377B3B0" w:rsidR="00EF6AAB" w:rsidRDefault="00EF6AAB" w:rsidP="00EF6AAB">
      <w:pPr>
        <w:pStyle w:val="ListParagraph"/>
        <w:numPr>
          <w:ilvl w:val="3"/>
          <w:numId w:val="7"/>
        </w:numPr>
      </w:pPr>
      <w:r>
        <w:t>Bike details</w:t>
      </w:r>
    </w:p>
    <w:p w14:paraId="7E760C0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External Notes</w:t>
      </w:r>
    </w:p>
    <w:p w14:paraId="078BA5A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Internal Notes</w:t>
      </w:r>
    </w:p>
    <w:p w14:paraId="2D87A08C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Charges Container</w:t>
      </w:r>
    </w:p>
    <w:p w14:paraId="64BF3AB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Header</w:t>
      </w:r>
    </w:p>
    <w:p w14:paraId="6E3FC8B8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Search Bar</w:t>
      </w:r>
    </w:p>
    <w:p w14:paraId="5A800AE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Checkout button</w:t>
      </w:r>
    </w:p>
    <w:p w14:paraId="142D0DE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A905FD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0722E56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Footer</w:t>
      </w:r>
    </w:p>
    <w:p w14:paraId="6DDB03D7" w14:textId="77777777" w:rsidR="00EF6AAB" w:rsidRDefault="00EF6AAB" w:rsidP="00EF6AAB">
      <w:pPr>
        <w:pStyle w:val="ListParagraph"/>
        <w:numPr>
          <w:ilvl w:val="1"/>
          <w:numId w:val="7"/>
        </w:numPr>
      </w:pPr>
      <w:proofErr w:type="spellStart"/>
      <w:r>
        <w:lastRenderedPageBreak/>
        <w:t>Prodcut</w:t>
      </w:r>
      <w:proofErr w:type="spellEnd"/>
      <w:r>
        <w:t>/Labor Search Page</w:t>
      </w:r>
    </w:p>
    <w:p w14:paraId="50A78EB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Refinement Side-bar</w:t>
      </w:r>
    </w:p>
    <w:p w14:paraId="7745460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Search bar</w:t>
      </w:r>
    </w:p>
    <w:p w14:paraId="352D12AA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Results Container</w:t>
      </w:r>
    </w:p>
    <w:p w14:paraId="70DFF47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5147B4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1AC3B45" w14:textId="0FD1F79A" w:rsidR="00EF6AAB" w:rsidRDefault="00EF6AAB" w:rsidP="00EF6AAB">
      <w:pPr>
        <w:pStyle w:val="ListParagraph"/>
        <w:numPr>
          <w:ilvl w:val="1"/>
          <w:numId w:val="7"/>
        </w:numPr>
      </w:pPr>
      <w:r>
        <w:br/>
      </w:r>
    </w:p>
    <w:p w14:paraId="422118F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End Point Planning</w:t>
      </w:r>
    </w:p>
    <w:p w14:paraId="0AC84162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3F810B2B" w14:textId="77777777" w:rsidR="00FF0F1D" w:rsidRDefault="00FF0F1D" w:rsidP="00FF0F1D"/>
    <w:p w14:paraId="54963DC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State Planning</w:t>
      </w:r>
    </w:p>
    <w:p w14:paraId="22CD9866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445C3A00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Validation &amp; Logic Planning</w:t>
      </w:r>
    </w:p>
    <w:p w14:paraId="2129EDA4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Logic for errors</w:t>
      </w:r>
    </w:p>
    <w:p w14:paraId="65818E74" w14:textId="67D7E168" w:rsidR="00FF0F1D" w:rsidRDefault="00FF0F1D" w:rsidP="00FF0F1D">
      <w:pPr>
        <w:pStyle w:val="ListParagraph"/>
        <w:numPr>
          <w:ilvl w:val="0"/>
          <w:numId w:val="10"/>
        </w:numPr>
      </w:pPr>
      <w:r>
        <w:t>Validation for inputs</w:t>
      </w:r>
    </w:p>
    <w:p w14:paraId="1A139FF5" w14:textId="77777777" w:rsidR="00FF0F1D" w:rsidRDefault="00FF0F1D" w:rsidP="00FF0F1D"/>
    <w:p w14:paraId="5DD1956F" w14:textId="77777777" w:rsidR="00FF0F1D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Color Code</w:t>
      </w:r>
    </w:p>
    <w:p w14:paraId="4C5EA9FA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50"/>
          <w:sz w:val="32"/>
          <w:szCs w:val="32"/>
          <w:u w:val="single"/>
        </w:rPr>
      </w:pPr>
      <w:r w:rsidRPr="00923A36">
        <w:rPr>
          <w:color w:val="00B050"/>
          <w:sz w:val="32"/>
          <w:szCs w:val="32"/>
          <w:u w:val="single"/>
        </w:rPr>
        <w:t>Required</w:t>
      </w:r>
      <w:r>
        <w:rPr>
          <w:color w:val="00B050"/>
          <w:sz w:val="32"/>
          <w:szCs w:val="32"/>
          <w:u w:val="single"/>
        </w:rPr>
        <w:t xml:space="preserve"> Content</w:t>
      </w:r>
    </w:p>
    <w:p w14:paraId="66ABAFD0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F0"/>
          <w:sz w:val="32"/>
          <w:szCs w:val="32"/>
          <w:u w:val="single"/>
        </w:rPr>
      </w:pPr>
      <w:r w:rsidRPr="00923A36">
        <w:rPr>
          <w:color w:val="00B0F0"/>
          <w:sz w:val="32"/>
          <w:szCs w:val="32"/>
          <w:u w:val="single"/>
        </w:rPr>
        <w:t>Should Include</w:t>
      </w:r>
      <w:r>
        <w:rPr>
          <w:color w:val="00B0F0"/>
          <w:sz w:val="32"/>
          <w:szCs w:val="32"/>
          <w:u w:val="single"/>
        </w:rPr>
        <w:t xml:space="preserve"> for best product</w:t>
      </w:r>
    </w:p>
    <w:p w14:paraId="6384B027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FFC000"/>
          <w:sz w:val="32"/>
          <w:szCs w:val="32"/>
          <w:u w:val="single"/>
        </w:rPr>
      </w:pPr>
      <w:r w:rsidRPr="00923A36">
        <w:rPr>
          <w:color w:val="FFC000"/>
          <w:sz w:val="32"/>
          <w:szCs w:val="32"/>
          <w:u w:val="single"/>
        </w:rPr>
        <w:t>Add if things go well</w:t>
      </w:r>
    </w:p>
    <w:p w14:paraId="7466B017" w14:textId="77777777" w:rsidR="00FF0F1D" w:rsidRDefault="00FF0F1D" w:rsidP="00FF0F1D">
      <w:pPr>
        <w:pStyle w:val="ListParagraph"/>
        <w:numPr>
          <w:ilvl w:val="0"/>
          <w:numId w:val="8"/>
        </w:numPr>
        <w:rPr>
          <w:color w:val="FF0000"/>
          <w:sz w:val="32"/>
          <w:szCs w:val="32"/>
          <w:u w:val="single"/>
        </w:rPr>
      </w:pPr>
      <w:r w:rsidRPr="00923A36">
        <w:rPr>
          <w:color w:val="FF0000"/>
          <w:sz w:val="32"/>
          <w:szCs w:val="32"/>
          <w:u w:val="single"/>
        </w:rPr>
        <w:t>Last features to be added</w:t>
      </w:r>
    </w:p>
    <w:p w14:paraId="227E6016" w14:textId="77777777" w:rsidR="00FF0F1D" w:rsidRPr="002A419C" w:rsidRDefault="00FF0F1D" w:rsidP="00FF0F1D">
      <w:pPr>
        <w:pStyle w:val="ListParagraph"/>
        <w:numPr>
          <w:ilvl w:val="0"/>
          <w:numId w:val="8"/>
        </w:numPr>
        <w:rPr>
          <w:color w:val="7030A0"/>
          <w:sz w:val="32"/>
          <w:szCs w:val="32"/>
          <w:u w:val="single"/>
        </w:rPr>
      </w:pPr>
      <w:r w:rsidRPr="002A419C">
        <w:rPr>
          <w:color w:val="7030A0"/>
          <w:sz w:val="32"/>
          <w:szCs w:val="32"/>
          <w:u w:val="single"/>
        </w:rPr>
        <w:t>Technology Being Used</w:t>
      </w:r>
    </w:p>
    <w:p w14:paraId="09C73870" w14:textId="77777777" w:rsidR="00FF0F1D" w:rsidRDefault="00FF0F1D" w:rsidP="00FF0F1D"/>
    <w:p w14:paraId="081CF8A3" w14:textId="269FDC7C" w:rsidR="000231DC" w:rsidRPr="000231DC" w:rsidRDefault="000231DC">
      <w:pPr>
        <w:rPr>
          <w:sz w:val="32"/>
          <w:szCs w:val="32"/>
          <w:u w:val="single"/>
        </w:rPr>
      </w:pPr>
      <w:r w:rsidRPr="000231DC">
        <w:rPr>
          <w:sz w:val="32"/>
          <w:szCs w:val="32"/>
          <w:u w:val="single"/>
        </w:rPr>
        <w:t>Functionality Planning</w:t>
      </w:r>
    </w:p>
    <w:p w14:paraId="290AD14F" w14:textId="05380A1B" w:rsidR="000231DC" w:rsidRPr="00923A36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923A36">
        <w:rPr>
          <w:color w:val="00B050"/>
        </w:rPr>
        <w:t>Not Logged In</w:t>
      </w:r>
    </w:p>
    <w:p w14:paraId="6FA9CD42" w14:textId="5B5C524C" w:rsidR="000231DC" w:rsidRPr="00923A36" w:rsidRDefault="000231DC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923A36">
        <w:rPr>
          <w:color w:val="00B050"/>
        </w:rPr>
        <w:t>Header</w:t>
      </w:r>
    </w:p>
    <w:p w14:paraId="1D7F3E45" w14:textId="3580915E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Site name/logo</w:t>
      </w:r>
    </w:p>
    <w:p w14:paraId="2E84E075" w14:textId="35615D9B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Nav Bar</w:t>
      </w:r>
    </w:p>
    <w:p w14:paraId="7D49EE9D" w14:textId="5C0039B9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Login/Create Account</w:t>
      </w:r>
    </w:p>
    <w:p w14:paraId="2AAFDC29" w14:textId="525AC901" w:rsidR="0077221D" w:rsidRPr="0077221D" w:rsidRDefault="000231DC" w:rsidP="0077221D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Landing Page</w:t>
      </w:r>
    </w:p>
    <w:p w14:paraId="26A4F1C0" w14:textId="763A03C7" w:rsidR="000231DC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Focus </w:t>
      </w:r>
      <w:r w:rsidR="000671F9" w:rsidRPr="00431F8F">
        <w:rPr>
          <w:color w:val="00B050"/>
        </w:rPr>
        <w:t>on</w:t>
      </w:r>
      <w:r w:rsidRPr="00431F8F">
        <w:rPr>
          <w:color w:val="00B050"/>
        </w:rPr>
        <w:t xml:space="preserve"> logging in or creating and account</w:t>
      </w:r>
    </w:p>
    <w:p w14:paraId="065A4C75" w14:textId="28B0A0AF" w:rsidR="0077221D" w:rsidRDefault="0077221D" w:rsidP="000231DC">
      <w:pPr>
        <w:pStyle w:val="ListParagraph"/>
        <w:numPr>
          <w:ilvl w:val="2"/>
          <w:numId w:val="6"/>
        </w:numPr>
        <w:rPr>
          <w:color w:val="00B050"/>
        </w:rPr>
      </w:pPr>
      <w:r>
        <w:rPr>
          <w:color w:val="00B050"/>
        </w:rPr>
        <w:lastRenderedPageBreak/>
        <w:t>Take a tour button</w:t>
      </w:r>
    </w:p>
    <w:p w14:paraId="7AE8FDF7" w14:textId="4FC6E091" w:rsidR="0077221D" w:rsidRPr="00431F8F" w:rsidRDefault="0077221D" w:rsidP="0077221D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Allows user to bypass login/registration and view app as a guest</w:t>
      </w:r>
    </w:p>
    <w:p w14:paraId="400827B1" w14:textId="5E6A3FFF" w:rsidR="000231DC" w:rsidRPr="00AF66C5" w:rsidRDefault="000231DC" w:rsidP="000231DC">
      <w:pPr>
        <w:pStyle w:val="ListParagraph"/>
        <w:numPr>
          <w:ilvl w:val="2"/>
          <w:numId w:val="6"/>
        </w:numPr>
        <w:rPr>
          <w:color w:val="FF0000"/>
        </w:rPr>
      </w:pPr>
      <w:r w:rsidRPr="00AF66C5">
        <w:rPr>
          <w:color w:val="FF0000"/>
        </w:rPr>
        <w:t>Secondary entertainment</w:t>
      </w:r>
    </w:p>
    <w:p w14:paraId="24B258B8" w14:textId="3141FA3E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Maybe a video?</w:t>
      </w:r>
    </w:p>
    <w:p w14:paraId="22956E34" w14:textId="2B43D7F6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Photos?</w:t>
      </w:r>
    </w:p>
    <w:p w14:paraId="530DFB48" w14:textId="7807815F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Current popular bikes? Products?</w:t>
      </w:r>
    </w:p>
    <w:p w14:paraId="52B0AACD" w14:textId="721D6243" w:rsidR="000231DC" w:rsidRPr="00431F8F" w:rsidRDefault="000231DC" w:rsidP="00063C27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Login/Registe</w:t>
      </w:r>
      <w:r w:rsidR="00063C27" w:rsidRPr="00431F8F">
        <w:rPr>
          <w:color w:val="00B050"/>
        </w:rPr>
        <w:t>r</w:t>
      </w:r>
    </w:p>
    <w:p w14:paraId="42DEC2E8" w14:textId="475E08BE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Login form</w:t>
      </w:r>
    </w:p>
    <w:p w14:paraId="090A7719" w14:textId="27DE42D4" w:rsidR="00063C27" w:rsidRPr="00AF66C5" w:rsidRDefault="00063C27" w:rsidP="00063C27">
      <w:pPr>
        <w:pStyle w:val="ListParagraph"/>
        <w:numPr>
          <w:ilvl w:val="2"/>
          <w:numId w:val="6"/>
        </w:numPr>
        <w:rPr>
          <w:color w:val="FFC000"/>
        </w:rPr>
      </w:pPr>
      <w:r w:rsidRPr="00AF66C5">
        <w:rPr>
          <w:color w:val="FFC000"/>
        </w:rPr>
        <w:t>Maybe a modal???</w:t>
      </w:r>
    </w:p>
    <w:p w14:paraId="3B71E279" w14:textId="6565C8D2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Or simple page, with just login form</w:t>
      </w:r>
    </w:p>
    <w:p w14:paraId="1D21F7E5" w14:textId="4F6D8346" w:rsidR="00AF2D0C" w:rsidRDefault="00AF2D0C" w:rsidP="00AF2D0C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For demo purposes all users can login as either Customer or Employee</w:t>
      </w:r>
    </w:p>
    <w:p w14:paraId="528E0D98" w14:textId="413A814F" w:rsidR="00AF2D0C" w:rsidRPr="00AF2D0C" w:rsidRDefault="00AF2D0C" w:rsidP="00AF2D0C">
      <w:pPr>
        <w:pStyle w:val="ListParagraph"/>
        <w:numPr>
          <w:ilvl w:val="4"/>
          <w:numId w:val="6"/>
        </w:numPr>
        <w:rPr>
          <w:color w:val="00B050"/>
        </w:rPr>
      </w:pPr>
      <w:r>
        <w:rPr>
          <w:color w:val="00B050"/>
        </w:rPr>
        <w:t>Just have two buttons for login to choose what side they see</w:t>
      </w:r>
    </w:p>
    <w:p w14:paraId="2BE2AA68" w14:textId="5F04D11D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Regist</w:t>
      </w:r>
      <w:r w:rsidR="000671F9">
        <w:rPr>
          <w:color w:val="00B050"/>
        </w:rPr>
        <w:t>ration</w:t>
      </w:r>
      <w:r w:rsidRPr="00431F8F">
        <w:rPr>
          <w:color w:val="00B050"/>
        </w:rPr>
        <w:t xml:space="preserve"> form</w:t>
      </w:r>
    </w:p>
    <w:p w14:paraId="11957338" w14:textId="14E0B515" w:rsidR="00063C27" w:rsidRPr="00AF66C5" w:rsidRDefault="00063C27" w:rsidP="00063C27">
      <w:pPr>
        <w:pStyle w:val="ListParagraph"/>
        <w:numPr>
          <w:ilvl w:val="2"/>
          <w:numId w:val="6"/>
        </w:numPr>
        <w:rPr>
          <w:color w:val="FFC000"/>
        </w:rPr>
      </w:pPr>
      <w:r w:rsidRPr="00AF66C5">
        <w:rPr>
          <w:color w:val="FFC000"/>
        </w:rPr>
        <w:t>Also maybe modal???</w:t>
      </w:r>
    </w:p>
    <w:p w14:paraId="1DD8BDD7" w14:textId="7B7676A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Similar to login, but more fields</w:t>
      </w:r>
    </w:p>
    <w:p w14:paraId="3F11FA57" w14:textId="13F7CF1D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Phone, email, address, other thinks that user would need in database</w:t>
      </w:r>
    </w:p>
    <w:p w14:paraId="467F55D9" w14:textId="3374C480" w:rsidR="000231DC" w:rsidRPr="00431F8F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Customer</w:t>
      </w:r>
      <w:r w:rsidR="00063C27" w:rsidRPr="00431F8F">
        <w:rPr>
          <w:color w:val="00B050"/>
        </w:rPr>
        <w:t xml:space="preserve"> </w:t>
      </w:r>
      <w:r w:rsidR="00923A36" w:rsidRPr="00431F8F">
        <w:rPr>
          <w:color w:val="00B050"/>
        </w:rPr>
        <w:t>(attractive UI for an enjoyable experience)</w:t>
      </w:r>
      <w:r w:rsidR="00CD114F" w:rsidRPr="00431F8F">
        <w:rPr>
          <w:color w:val="00B050"/>
        </w:rPr>
        <w:t xml:space="preserve"> – Material UI?</w:t>
      </w:r>
    </w:p>
    <w:p w14:paraId="1C35BA9A" w14:textId="4FFE7511" w:rsidR="00AF66C5" w:rsidRPr="00AF66C5" w:rsidRDefault="00AF66C5" w:rsidP="000D17C2">
      <w:pPr>
        <w:pStyle w:val="ListParagraph"/>
        <w:numPr>
          <w:ilvl w:val="1"/>
          <w:numId w:val="6"/>
        </w:numPr>
        <w:rPr>
          <w:color w:val="FFC000"/>
        </w:rPr>
      </w:pPr>
      <w:r w:rsidRPr="00AF66C5">
        <w:rPr>
          <w:color w:val="FFC000"/>
        </w:rPr>
        <w:t xml:space="preserve">Make sure customer side </w:t>
      </w:r>
      <w:proofErr w:type="spellStart"/>
      <w:r w:rsidRPr="00AF66C5">
        <w:rPr>
          <w:color w:val="FFC000"/>
        </w:rPr>
        <w:t>css</w:t>
      </w:r>
      <w:proofErr w:type="spellEnd"/>
      <w:r w:rsidRPr="00AF66C5">
        <w:rPr>
          <w:color w:val="FFC000"/>
        </w:rPr>
        <w:t xml:space="preserve"> works on phones as well</w:t>
      </w:r>
    </w:p>
    <w:p w14:paraId="2F78902D" w14:textId="046E8EE5" w:rsidR="00AF66C5" w:rsidRPr="00AF66C5" w:rsidRDefault="00AF66C5" w:rsidP="00AF66C5">
      <w:pPr>
        <w:pStyle w:val="ListParagraph"/>
        <w:numPr>
          <w:ilvl w:val="2"/>
          <w:numId w:val="6"/>
        </w:numPr>
        <w:rPr>
          <w:color w:val="FF0000"/>
        </w:rPr>
      </w:pPr>
      <w:r w:rsidRPr="00AF66C5">
        <w:rPr>
          <w:color w:val="FF0000"/>
        </w:rPr>
        <w:t>Potentially make it a phone app?</w:t>
      </w:r>
    </w:p>
    <w:p w14:paraId="19974E77" w14:textId="03DA192C" w:rsidR="00063C27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D930581" w14:textId="12B1C95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2DDD757F" w14:textId="6E94978F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</w:p>
    <w:p w14:paraId="4FE31AC9" w14:textId="544930BE" w:rsidR="00DC0983" w:rsidRDefault="00DC0983" w:rsidP="00DC0983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Home</w:t>
      </w:r>
    </w:p>
    <w:p w14:paraId="56AF98B3" w14:textId="798D3732" w:rsidR="00431F8F" w:rsidRDefault="00431F8F" w:rsidP="00DC0983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Tickets</w:t>
      </w:r>
    </w:p>
    <w:p w14:paraId="46A1BF12" w14:textId="7A923777" w:rsidR="00AF2D0C" w:rsidRPr="00431F8F" w:rsidRDefault="00AF2D0C" w:rsidP="00DC0983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Switch to Employee View</w:t>
      </w:r>
    </w:p>
    <w:p w14:paraId="1FAF115A" w14:textId="74197122" w:rsidR="00DC0983" w:rsidRPr="00AF66C5" w:rsidRDefault="00DC0983" w:rsidP="00DC0983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>Shopping</w:t>
      </w:r>
    </w:p>
    <w:p w14:paraId="42532BD0" w14:textId="2923027E" w:rsidR="00063C27" w:rsidRPr="00AF66C5" w:rsidRDefault="00063C27" w:rsidP="00063C2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Cart/checkout</w:t>
      </w:r>
    </w:p>
    <w:p w14:paraId="0C909DE2" w14:textId="6A21466A" w:rsidR="000231DC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2F71AFE3" w14:textId="76333214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Dashboard style</w:t>
      </w:r>
    </w:p>
    <w:p w14:paraId="34EAF4B0" w14:textId="5E615190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Brief overview of current tickets</w:t>
      </w:r>
    </w:p>
    <w:p w14:paraId="499CF3BB" w14:textId="1F60EEB9" w:rsidR="00DC0983" w:rsidRPr="00431F8F" w:rsidRDefault="00DC0983" w:rsidP="00DC0983">
      <w:pPr>
        <w:pStyle w:val="ListParagraph"/>
        <w:numPr>
          <w:ilvl w:val="4"/>
          <w:numId w:val="6"/>
        </w:numPr>
        <w:rPr>
          <w:color w:val="00B050"/>
        </w:rPr>
      </w:pPr>
      <w:r w:rsidRPr="00431F8F">
        <w:rPr>
          <w:color w:val="00B050"/>
        </w:rPr>
        <w:t>Ability to click on ticket and view details</w:t>
      </w:r>
    </w:p>
    <w:p w14:paraId="7737C0A7" w14:textId="71231674" w:rsidR="00063C27" w:rsidRPr="00AF66C5" w:rsidRDefault="00063C27" w:rsidP="00063C27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>Some suggested products</w:t>
      </w:r>
    </w:p>
    <w:p w14:paraId="2687AEEA" w14:textId="3A57BA8B" w:rsidR="00DC0983" w:rsidRPr="00AF66C5" w:rsidRDefault="00DC0983" w:rsidP="00DC0983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>Customer can click on products to view details</w:t>
      </w:r>
    </w:p>
    <w:p w14:paraId="4D82AA41" w14:textId="1461AA5F" w:rsidR="00DC0983" w:rsidRPr="00AF66C5" w:rsidRDefault="00DC0983" w:rsidP="00DC0983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>Also includes a search bar for detail search</w:t>
      </w:r>
    </w:p>
    <w:p w14:paraId="68ADFA27" w14:textId="6D755A6A" w:rsidR="00DC0983" w:rsidRPr="00AF66C5" w:rsidRDefault="00DC0983" w:rsidP="00AF66C5">
      <w:pPr>
        <w:pStyle w:val="ListParagraph"/>
        <w:numPr>
          <w:ilvl w:val="5"/>
          <w:numId w:val="6"/>
        </w:numPr>
        <w:rPr>
          <w:color w:val="00B0F0"/>
        </w:rPr>
      </w:pPr>
      <w:r w:rsidRPr="00AF66C5">
        <w:rPr>
          <w:color w:val="00B0F0"/>
        </w:rPr>
        <w:t>Will navigate to shopping page</w:t>
      </w:r>
    </w:p>
    <w:p w14:paraId="1E9FBA11" w14:textId="6EB12843" w:rsidR="009F6900" w:rsidRPr="000E0DC5" w:rsidRDefault="009F6900" w:rsidP="009F6900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Ticket Scheduling Page</w:t>
      </w:r>
    </w:p>
    <w:p w14:paraId="68FE9747" w14:textId="49435D82" w:rsidR="009F6900" w:rsidRPr="000E0DC5" w:rsidRDefault="009F6900" w:rsidP="009F6900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>Customer can schedule a new ticket</w:t>
      </w:r>
    </w:p>
    <w:p w14:paraId="65588D9A" w14:textId="7DB95F12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Utilize same schedule that employees have access to</w:t>
      </w:r>
    </w:p>
    <w:p w14:paraId="35F1F777" w14:textId="7054BA30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Customer enters their information and some details on what they would like done</w:t>
      </w:r>
    </w:p>
    <w:p w14:paraId="7565AA16" w14:textId="23615438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Ticket gets submitted for approval</w:t>
      </w:r>
    </w:p>
    <w:p w14:paraId="649FB713" w14:textId="3D241666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On Employee side the ticket is reviewed and confirmed or the customer is contacted if there are issues.</w:t>
      </w:r>
    </w:p>
    <w:p w14:paraId="1FD09AA4" w14:textId="660CA4FB" w:rsidR="00DC0983" w:rsidRPr="00431F8F" w:rsidRDefault="00DC0983" w:rsidP="00DC0983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Ticket Details Page</w:t>
      </w:r>
    </w:p>
    <w:p w14:paraId="64A39402" w14:textId="5F3ECECC" w:rsidR="00923A36" w:rsidRPr="00431F8F" w:rsidRDefault="00923A36" w:rsidP="00923A36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lastRenderedPageBreak/>
        <w:t>Display selected ticket details</w:t>
      </w:r>
    </w:p>
    <w:p w14:paraId="463E81EE" w14:textId="5961AE9F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FFC000"/>
        </w:rPr>
      </w:pPr>
      <w:r w:rsidRPr="00AF66C5">
        <w:rPr>
          <w:color w:val="FFC000"/>
        </w:rPr>
        <w:t>If ticket is complete and ready for payment, customer has option to pay online</w:t>
      </w:r>
    </w:p>
    <w:p w14:paraId="5C1B589A" w14:textId="0C3320A6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Customer can view comments and respond but not edit techs notes</w:t>
      </w:r>
    </w:p>
    <w:p w14:paraId="78B9D59B" w14:textId="783864EF" w:rsidR="00923A36" w:rsidRPr="00431F8F" w:rsidRDefault="00923A36" w:rsidP="00923A36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Section to navigate between customers tickets</w:t>
      </w:r>
    </w:p>
    <w:p w14:paraId="06BBB253" w14:textId="653C7B50" w:rsidR="00DC0983" w:rsidRPr="00AF66C5" w:rsidRDefault="00DC0983" w:rsidP="00DC0983">
      <w:pPr>
        <w:pStyle w:val="ListParagraph"/>
        <w:numPr>
          <w:ilvl w:val="1"/>
          <w:numId w:val="6"/>
        </w:numPr>
        <w:rPr>
          <w:color w:val="00B0F0"/>
        </w:rPr>
      </w:pPr>
      <w:r w:rsidRPr="00AF66C5">
        <w:rPr>
          <w:color w:val="00B0F0"/>
        </w:rPr>
        <w:t>Shopping Page</w:t>
      </w:r>
    </w:p>
    <w:p w14:paraId="0C8FE491" w14:textId="4B496AFF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Featured search bar at top center</w:t>
      </w:r>
    </w:p>
    <w:p w14:paraId="7753DF98" w14:textId="3964AF71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>Add a dropdown to pick categories</w:t>
      </w:r>
    </w:p>
    <w:p w14:paraId="54AA8540" w14:textId="4C12908F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Initially load popular/recommended products</w:t>
      </w:r>
    </w:p>
    <w:p w14:paraId="69C46C4E" w14:textId="75330AC0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Each product will be in card format with some basic information</w:t>
      </w:r>
    </w:p>
    <w:p w14:paraId="5E2EB053" w14:textId="1C616E4C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>Full card is clickable to navigate to detail page</w:t>
      </w:r>
    </w:p>
    <w:p w14:paraId="45C1FE36" w14:textId="1178807E" w:rsidR="00430A87" w:rsidRPr="00AF66C5" w:rsidRDefault="00430A87" w:rsidP="00923A36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>User can also directly add to cart without navigating</w:t>
      </w:r>
    </w:p>
    <w:p w14:paraId="55AC31D6" w14:textId="378E53D3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Page scroll at top and bottom</w:t>
      </w:r>
    </w:p>
    <w:p w14:paraId="3023B8B8" w14:textId="3F3C3127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Add a sort by dropdown</w:t>
      </w:r>
    </w:p>
    <w:p w14:paraId="5D16B8E8" w14:textId="060466EC" w:rsidR="00923A36" w:rsidRPr="00AF66C5" w:rsidRDefault="00923A36" w:rsidP="00923A36">
      <w:pPr>
        <w:pStyle w:val="ListParagraph"/>
        <w:numPr>
          <w:ilvl w:val="1"/>
          <w:numId w:val="6"/>
        </w:numPr>
        <w:rPr>
          <w:color w:val="00B0F0"/>
        </w:rPr>
      </w:pPr>
      <w:r w:rsidRPr="00AF66C5">
        <w:rPr>
          <w:color w:val="00B0F0"/>
        </w:rPr>
        <w:t>Product Detail Page</w:t>
      </w:r>
    </w:p>
    <w:p w14:paraId="5A7E72AC" w14:textId="17F12E92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Display products details</w:t>
      </w:r>
    </w:p>
    <w:p w14:paraId="565F2C2D" w14:textId="2C38266F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Featured Add to Cart Button</w:t>
      </w:r>
    </w:p>
    <w:p w14:paraId="57782B6B" w14:textId="5E3CC463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Same featured search bar still at the top of the page</w:t>
      </w:r>
    </w:p>
    <w:p w14:paraId="29F6C0F8" w14:textId="0EDB6D7A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Return to results button in top left</w:t>
      </w:r>
    </w:p>
    <w:p w14:paraId="796E945C" w14:textId="25274D57" w:rsidR="00DC0983" w:rsidRPr="00AF66C5" w:rsidRDefault="00DC0983" w:rsidP="00DC0983">
      <w:pPr>
        <w:pStyle w:val="ListParagraph"/>
        <w:numPr>
          <w:ilvl w:val="1"/>
          <w:numId w:val="6"/>
        </w:numPr>
        <w:rPr>
          <w:color w:val="00B0F0"/>
        </w:rPr>
      </w:pPr>
      <w:r w:rsidRPr="00AF66C5">
        <w:rPr>
          <w:color w:val="00B0F0"/>
        </w:rPr>
        <w:t>Cart/Checkout Page</w:t>
      </w:r>
    </w:p>
    <w:p w14:paraId="6D1CDC65" w14:textId="73104408" w:rsidR="00DC0983" w:rsidRPr="00AF66C5" w:rsidRDefault="00DC0983" w:rsidP="00DC0983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Focus on Cart</w:t>
      </w:r>
    </w:p>
    <w:p w14:paraId="08B70F11" w14:textId="297DF57F" w:rsidR="00DC0983" w:rsidRPr="00AF66C5" w:rsidRDefault="00DC0983" w:rsidP="00DC0983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>Edit/remove items</w:t>
      </w:r>
    </w:p>
    <w:p w14:paraId="308EB9E8" w14:textId="5A5DC3EF" w:rsidR="00DC0983" w:rsidRPr="00AF66C5" w:rsidRDefault="00DC0983" w:rsidP="00DC0983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Checkout button</w:t>
      </w:r>
    </w:p>
    <w:p w14:paraId="5E2C6DDC" w14:textId="26571AA4" w:rsidR="00DC0983" w:rsidRDefault="00DC0983" w:rsidP="00DC0983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>Shows checkout form</w:t>
      </w:r>
    </w:p>
    <w:p w14:paraId="4920E307" w14:textId="17E18918" w:rsidR="00445CA7" w:rsidRDefault="00445CA7" w:rsidP="00DC0983">
      <w:pPr>
        <w:pStyle w:val="ListParagraph"/>
        <w:numPr>
          <w:ilvl w:val="3"/>
          <w:numId w:val="6"/>
        </w:numPr>
        <w:rPr>
          <w:color w:val="00B0F0"/>
        </w:rPr>
      </w:pPr>
      <w:r>
        <w:rPr>
          <w:color w:val="00B0F0"/>
        </w:rPr>
        <w:t>Various Checkout Options</w:t>
      </w:r>
    </w:p>
    <w:p w14:paraId="58195373" w14:textId="4071387C" w:rsidR="00445CA7" w:rsidRDefault="00445CA7" w:rsidP="00445CA7">
      <w:pPr>
        <w:pStyle w:val="ListParagraph"/>
        <w:numPr>
          <w:ilvl w:val="4"/>
          <w:numId w:val="6"/>
        </w:numPr>
        <w:rPr>
          <w:color w:val="00B0F0"/>
        </w:rPr>
      </w:pPr>
      <w:r>
        <w:rPr>
          <w:color w:val="00B0F0"/>
        </w:rPr>
        <w:t>Add to work order</w:t>
      </w:r>
    </w:p>
    <w:p w14:paraId="16252FE9" w14:textId="544E3B17" w:rsidR="00445CA7" w:rsidRDefault="00445CA7" w:rsidP="00445CA7">
      <w:pPr>
        <w:pStyle w:val="ListParagraph"/>
        <w:numPr>
          <w:ilvl w:val="4"/>
          <w:numId w:val="6"/>
        </w:numPr>
        <w:rPr>
          <w:color w:val="00B0F0"/>
        </w:rPr>
      </w:pPr>
      <w:r>
        <w:rPr>
          <w:color w:val="00B0F0"/>
        </w:rPr>
        <w:t>Pickup in store</w:t>
      </w:r>
    </w:p>
    <w:p w14:paraId="554B876D" w14:textId="5BE8766F" w:rsidR="00445CA7" w:rsidRPr="00AF66C5" w:rsidRDefault="00445CA7" w:rsidP="00445CA7">
      <w:pPr>
        <w:pStyle w:val="ListParagraph"/>
        <w:numPr>
          <w:ilvl w:val="4"/>
          <w:numId w:val="6"/>
        </w:numPr>
        <w:rPr>
          <w:color w:val="00B0F0"/>
        </w:rPr>
      </w:pPr>
      <w:r>
        <w:rPr>
          <w:color w:val="00B0F0"/>
        </w:rPr>
        <w:t>Delivery</w:t>
      </w:r>
    </w:p>
    <w:p w14:paraId="4F2EFA74" w14:textId="7C48AC34" w:rsidR="00DC0983" w:rsidRPr="00AF66C5" w:rsidRDefault="00DC0983" w:rsidP="00DC0983">
      <w:pPr>
        <w:pStyle w:val="ListParagraph"/>
        <w:numPr>
          <w:ilvl w:val="2"/>
          <w:numId w:val="6"/>
        </w:numPr>
        <w:rPr>
          <w:color w:val="FFC000"/>
        </w:rPr>
      </w:pPr>
      <w:r w:rsidRPr="00AF66C5">
        <w:rPr>
          <w:color w:val="FFC000"/>
        </w:rPr>
        <w:t>Completed checkout navigates to home page with success modal overlay</w:t>
      </w:r>
    </w:p>
    <w:p w14:paraId="4D7E1052" w14:textId="476B674B" w:rsidR="00923A36" w:rsidRPr="00AF66C5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AF66C5">
        <w:rPr>
          <w:color w:val="00B050"/>
        </w:rPr>
        <w:t>Employee</w:t>
      </w:r>
      <w:r w:rsidR="001E1961" w:rsidRPr="00AF66C5">
        <w:rPr>
          <w:color w:val="00B050"/>
        </w:rPr>
        <w:t xml:space="preserve"> </w:t>
      </w:r>
      <w:r w:rsidR="00923A36" w:rsidRPr="00AF66C5">
        <w:rPr>
          <w:color w:val="00B050"/>
        </w:rPr>
        <w:t>(Functional UI for efficient navigation)</w:t>
      </w:r>
      <w:r w:rsidR="00CD114F" w:rsidRPr="00AF66C5">
        <w:rPr>
          <w:color w:val="00B050"/>
        </w:rPr>
        <w:t xml:space="preserve"> – Bootstrap?</w:t>
      </w:r>
    </w:p>
    <w:p w14:paraId="2E8BAC24" w14:textId="33307387" w:rsidR="00CD114F" w:rsidRPr="00AF66C5" w:rsidRDefault="001E1961" w:rsidP="00CD114F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make almost everything auto-save (employees can rapidly navigate without worry about </w:t>
      </w:r>
      <w:proofErr w:type="spellStart"/>
      <w:r w:rsidRPr="00AF66C5">
        <w:rPr>
          <w:color w:val="00B0F0"/>
        </w:rPr>
        <w:t>loosing</w:t>
      </w:r>
      <w:proofErr w:type="spellEnd"/>
      <w:r w:rsidRPr="00AF66C5">
        <w:rPr>
          <w:color w:val="00B0F0"/>
        </w:rPr>
        <w:t xml:space="preserve"> data</w:t>
      </w:r>
    </w:p>
    <w:p w14:paraId="7DF2D7AF" w14:textId="5B5C4696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AE5E1ED" w14:textId="65149AB0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452C528A" w14:textId="089D62C5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  <w:r w:rsidR="001E1961" w:rsidRPr="00431F8F">
        <w:rPr>
          <w:color w:val="00B050"/>
        </w:rPr>
        <w:t xml:space="preserve"> (right)</w:t>
      </w:r>
    </w:p>
    <w:p w14:paraId="42345A0A" w14:textId="19D79FC8" w:rsidR="00AF2D0C" w:rsidRPr="00431F8F" w:rsidRDefault="00AF2D0C" w:rsidP="00AF2D0C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Switch to Customer View</w:t>
      </w:r>
    </w:p>
    <w:p w14:paraId="0F0FBA12" w14:textId="629A9E19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Ticket search</w:t>
      </w:r>
      <w:r w:rsidR="001E1961" w:rsidRPr="00431F8F">
        <w:rPr>
          <w:color w:val="00B050"/>
        </w:rPr>
        <w:t xml:space="preserve"> (middle)</w:t>
      </w:r>
    </w:p>
    <w:p w14:paraId="7908E97A" w14:textId="1215F3C1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Dropdown to determine search type</w:t>
      </w:r>
    </w:p>
    <w:p w14:paraId="53AF9D2C" w14:textId="5C14592F" w:rsidR="001E1961" w:rsidRPr="00431F8F" w:rsidRDefault="001E1961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Draw attention to it (convenience of searching on any screen)</w:t>
      </w:r>
    </w:p>
    <w:p w14:paraId="2ABA465C" w14:textId="6104530C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1DC99091" w14:textId="4D54FCAF" w:rsidR="00CD114F" w:rsidRPr="00AF66C5" w:rsidRDefault="00CD114F" w:rsidP="00CD114F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Dashboard Style</w:t>
      </w:r>
    </w:p>
    <w:p w14:paraId="3F3F932C" w14:textId="4A0EFECF" w:rsidR="00CD114F" w:rsidRPr="00AF66C5" w:rsidRDefault="00CD114F" w:rsidP="00CD114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Upcoming Tickets Overview</w:t>
      </w:r>
    </w:p>
    <w:p w14:paraId="373E387A" w14:textId="384CEA29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>Showing tickets that need to be worked on soonest</w:t>
      </w:r>
    </w:p>
    <w:p w14:paraId="5CFBE7D0" w14:textId="22888E5A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FFC000"/>
        </w:rPr>
      </w:pPr>
      <w:r w:rsidRPr="00AF66C5">
        <w:rPr>
          <w:color w:val="FFC000"/>
        </w:rPr>
        <w:lastRenderedPageBreak/>
        <w:t>Show a graph of ticket completion for the day (by minutes scheduled)</w:t>
      </w:r>
    </w:p>
    <w:p w14:paraId="2613C9FB" w14:textId="2A872A84" w:rsidR="000D17C2" w:rsidRPr="00AF66C5" w:rsidRDefault="000D17C2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>Depending on click navigates to main ticket search page or ticket details page</w:t>
      </w:r>
    </w:p>
    <w:p w14:paraId="57788BFE" w14:textId="4B036179" w:rsidR="00CD114F" w:rsidRPr="00AF66C5" w:rsidRDefault="00CD114F" w:rsidP="00CD114F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>General To</w:t>
      </w:r>
      <w:r w:rsidR="000D17C2" w:rsidRPr="00AF66C5">
        <w:rPr>
          <w:color w:val="00B0F0"/>
        </w:rPr>
        <w:t xml:space="preserve"> </w:t>
      </w:r>
      <w:r w:rsidRPr="00AF66C5">
        <w:rPr>
          <w:color w:val="00B0F0"/>
        </w:rPr>
        <w:t>Do List</w:t>
      </w:r>
    </w:p>
    <w:p w14:paraId="38C90807" w14:textId="3940C7D0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>List out shop tasks that need to be completed</w:t>
      </w:r>
    </w:p>
    <w:p w14:paraId="677163C8" w14:textId="6CD8193D" w:rsidR="000D17C2" w:rsidRPr="00AF66C5" w:rsidRDefault="000D17C2" w:rsidP="00CD114F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>Entirely handled on dashboard</w:t>
      </w:r>
    </w:p>
    <w:p w14:paraId="5DAACFA3" w14:textId="0B12FAB7" w:rsidR="000D17C2" w:rsidRPr="00AF66C5" w:rsidRDefault="000D17C2" w:rsidP="000D17C2">
      <w:pPr>
        <w:pStyle w:val="ListParagraph"/>
        <w:numPr>
          <w:ilvl w:val="5"/>
          <w:numId w:val="6"/>
        </w:numPr>
        <w:rPr>
          <w:color w:val="00B0F0"/>
        </w:rPr>
      </w:pPr>
      <w:r w:rsidRPr="00AF66C5">
        <w:rPr>
          <w:color w:val="00B0F0"/>
        </w:rPr>
        <w:t>Include add/remove/finished buttons</w:t>
      </w:r>
    </w:p>
    <w:p w14:paraId="277C1798" w14:textId="207A1DE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Schedule showing available service slots/time</w:t>
      </w:r>
    </w:p>
    <w:p w14:paraId="09F931E7" w14:textId="682DD7E2" w:rsidR="00CD114F" w:rsidRDefault="000D17C2" w:rsidP="00431F8F">
      <w:pPr>
        <w:pStyle w:val="ListParagraph"/>
        <w:numPr>
          <w:ilvl w:val="4"/>
          <w:numId w:val="6"/>
        </w:numPr>
        <w:rPr>
          <w:color w:val="FF0000"/>
        </w:rPr>
      </w:pPr>
      <w:r w:rsidRPr="00AF66C5">
        <w:rPr>
          <w:color w:val="FF0000"/>
        </w:rPr>
        <w:t>Clicking on open slot will take you to the new Ticket page</w:t>
      </w:r>
    </w:p>
    <w:p w14:paraId="7027D851" w14:textId="4302BF6D" w:rsidR="00E70863" w:rsidRPr="000E0DC5" w:rsidRDefault="00E70863" w:rsidP="00E70863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Customer Ticket Review Notifications</w:t>
      </w:r>
    </w:p>
    <w:p w14:paraId="6D7DF422" w14:textId="71188725" w:rsidR="00E70863" w:rsidRPr="000E0DC5" w:rsidRDefault="00E70863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 xml:space="preserve">When a customer creates </w:t>
      </w:r>
      <w:proofErr w:type="spellStart"/>
      <w:r w:rsidRPr="000E0DC5">
        <w:rPr>
          <w:color w:val="FF0000"/>
        </w:rPr>
        <w:t>there own</w:t>
      </w:r>
      <w:proofErr w:type="spellEnd"/>
      <w:r w:rsidRPr="000E0DC5">
        <w:rPr>
          <w:color w:val="FF0000"/>
        </w:rPr>
        <w:t xml:space="preserve"> ticket a notification will pop up for a tech to review/approve the ticket</w:t>
      </w:r>
    </w:p>
    <w:p w14:paraId="423CF1B3" w14:textId="76F63716" w:rsidR="000E0DC5" w:rsidRPr="000E0DC5" w:rsidRDefault="000E0DC5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>Click on the notification to navigate to the ticket Review Page</w:t>
      </w:r>
    </w:p>
    <w:p w14:paraId="4D3F6BC5" w14:textId="6A12EADE" w:rsidR="000D17C2" w:rsidRPr="00AF66C5" w:rsidRDefault="000D17C2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Search Page</w:t>
      </w:r>
    </w:p>
    <w:p w14:paraId="2BB34D45" w14:textId="0364619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Main page for looking up tickets</w:t>
      </w:r>
    </w:p>
    <w:p w14:paraId="54597AA9" w14:textId="01A7422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Multiple search options and sort options</w:t>
      </w:r>
    </w:p>
    <w:p w14:paraId="7CC4682E" w14:textId="553480E8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Customer</w:t>
      </w:r>
    </w:p>
    <w:p w14:paraId="63CB5547" w14:textId="0857A2A6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Bike</w:t>
      </w:r>
    </w:p>
    <w:p w14:paraId="1A409E17" w14:textId="27C1B416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Location</w:t>
      </w:r>
    </w:p>
    <w:p w14:paraId="3BB994F5" w14:textId="23526935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Due date</w:t>
      </w:r>
    </w:p>
    <w:p w14:paraId="6DB82B67" w14:textId="0EC9F442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status</w:t>
      </w:r>
    </w:p>
    <w:p w14:paraId="34384328" w14:textId="41DDF7D5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Each ticket item has details for mechanic to get needed info at a glance</w:t>
      </w:r>
    </w:p>
    <w:p w14:paraId="7D5E6B5A" w14:textId="0422E19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Click on item to navigate to details page</w:t>
      </w:r>
    </w:p>
    <w:p w14:paraId="3BE55383" w14:textId="14739537" w:rsidR="00063C27" w:rsidRPr="00AF66C5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Create New Ticket Page</w:t>
      </w:r>
    </w:p>
    <w:p w14:paraId="206B5433" w14:textId="7452C4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Page for generating and scheduling a new ticket</w:t>
      </w:r>
    </w:p>
    <w:p w14:paraId="666634F4" w14:textId="7A1A4E87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Once complete navigates to the dashboard</w:t>
      </w:r>
    </w:p>
    <w:p w14:paraId="0BE1C337" w14:textId="3BAC2DA9" w:rsidR="00CD114F" w:rsidRPr="00AF66C5" w:rsidRDefault="00CD114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Details Page (updates)</w:t>
      </w:r>
    </w:p>
    <w:p w14:paraId="61308F52" w14:textId="0AC0B861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Display all the details of a ticket</w:t>
      </w:r>
    </w:p>
    <w:p w14:paraId="7FB606CE" w14:textId="5B61BF7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Some fields can be edited at any time</w:t>
      </w:r>
    </w:p>
    <w:p w14:paraId="452BC3CB" w14:textId="15B5C416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Internal notes</w:t>
      </w:r>
    </w:p>
    <w:p w14:paraId="488F7BA3" w14:textId="7AF5A50F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External notes</w:t>
      </w:r>
    </w:p>
    <w:p w14:paraId="31AE1FF4" w14:textId="36EF027C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Due date</w:t>
      </w:r>
    </w:p>
    <w:p w14:paraId="3D82FBAB" w14:textId="299BBF78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Status</w:t>
      </w:r>
    </w:p>
    <w:p w14:paraId="744A79C9" w14:textId="66554C5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Other fields must be unlocked by clicking and edit customer button</w:t>
      </w:r>
    </w:p>
    <w:p w14:paraId="2A72498E" w14:textId="3D0771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Bottom portion will be a search field with a display area</w:t>
      </w:r>
    </w:p>
    <w:p w14:paraId="727C8F91" w14:textId="25B409E5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A few close matching results will be displayed here</w:t>
      </w:r>
    </w:p>
    <w:p w14:paraId="353CCF7B" w14:textId="7DCD8EFE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Can click for more results</w:t>
      </w:r>
    </w:p>
    <w:p w14:paraId="0B8B64F7" w14:textId="6E4AE314" w:rsidR="000D17C2" w:rsidRDefault="000D17C2" w:rsidP="000D17C2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>Navigates to a full search page</w:t>
      </w:r>
    </w:p>
    <w:p w14:paraId="12735812" w14:textId="2F7AC6B6" w:rsidR="000E0DC5" w:rsidRPr="000E0DC5" w:rsidRDefault="000E0DC5" w:rsidP="000E0DC5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Customer Ticket Review Page</w:t>
      </w:r>
    </w:p>
    <w:p w14:paraId="140D1997" w14:textId="594203C6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>Same as the Ticket Details Page</w:t>
      </w:r>
    </w:p>
    <w:p w14:paraId="5C064DF4" w14:textId="2E10ACF4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>Approve/Edit/Contact Options at the top</w:t>
      </w:r>
    </w:p>
    <w:p w14:paraId="1E831E23" w14:textId="62E62C71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Tech reviews the information and scheduled time</w:t>
      </w:r>
    </w:p>
    <w:p w14:paraId="4A91A8BD" w14:textId="14FC4373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If everything is good, then approve</w:t>
      </w:r>
    </w:p>
    <w:p w14:paraId="1C8A6B2F" w14:textId="370F70D4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lastRenderedPageBreak/>
        <w:t>If small edits are needed without customers approval then make changes and approve</w:t>
      </w:r>
    </w:p>
    <w:p w14:paraId="4B2A3348" w14:textId="7773615D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If more major changes are needed, or need to be scheduled for a different day, then contact customer</w:t>
      </w:r>
    </w:p>
    <w:p w14:paraId="615C89E9" w14:textId="59E03A89" w:rsidR="00063C27" w:rsidRPr="00AF66C5" w:rsidRDefault="00431F8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Search Page</w:t>
      </w:r>
    </w:p>
    <w:p w14:paraId="4BA9C36E" w14:textId="2FF12E59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Ability to select products or labor items for searching</w:t>
      </w:r>
    </w:p>
    <w:p w14:paraId="5A6EEA26" w14:textId="0179C12E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Different search categories depending on what is selected</w:t>
      </w:r>
    </w:p>
    <w:p w14:paraId="645669EE" w14:textId="6498C2D5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Products</w:t>
      </w:r>
    </w:p>
    <w:p w14:paraId="798C4024" w14:textId="257B2977" w:rsidR="00431F8F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Labor</w:t>
      </w:r>
    </w:p>
    <w:p w14:paraId="1AD7BE21" w14:textId="5DDAADE1" w:rsidR="000671F9" w:rsidRPr="00632955" w:rsidRDefault="000671F9" w:rsidP="000671F9">
      <w:pPr>
        <w:pStyle w:val="ListParagraph"/>
        <w:numPr>
          <w:ilvl w:val="0"/>
          <w:numId w:val="6"/>
        </w:numPr>
        <w:rPr>
          <w:color w:val="00B0F0"/>
        </w:rPr>
      </w:pPr>
      <w:r w:rsidRPr="00632955">
        <w:rPr>
          <w:color w:val="00B0F0"/>
        </w:rPr>
        <w:t>Footer – same on every page</w:t>
      </w:r>
    </w:p>
    <w:p w14:paraId="1D349C74" w14:textId="61C80853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t>Link to project repo</w:t>
      </w:r>
    </w:p>
    <w:p w14:paraId="200950A1" w14:textId="2FCA2A29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t>Link to project demo video</w:t>
      </w:r>
    </w:p>
    <w:p w14:paraId="5AC8F449" w14:textId="49C9CAAD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t>Link to my linked in account</w:t>
      </w:r>
    </w:p>
    <w:p w14:paraId="5BD37259" w14:textId="6021A1D1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t>Link to my portfolio</w:t>
      </w:r>
    </w:p>
    <w:p w14:paraId="1C552986" w14:textId="77777777" w:rsidR="000231DC" w:rsidRDefault="000231DC" w:rsidP="000231DC"/>
    <w:p w14:paraId="49766BBA" w14:textId="1B20F3A3" w:rsidR="00621AF6" w:rsidRDefault="00621AF6" w:rsidP="00621AF6">
      <w:pPr>
        <w:pStyle w:val="ListParagraph"/>
        <w:numPr>
          <w:ilvl w:val="0"/>
          <w:numId w:val="11"/>
        </w:numPr>
      </w:pPr>
      <w:r>
        <w:t>Tech Ticket Details</w:t>
      </w:r>
    </w:p>
    <w:p w14:paraId="5D422793" w14:textId="3AEB58CC" w:rsidR="00962E83" w:rsidRDefault="00962E83" w:rsidP="00962E83">
      <w:pPr>
        <w:pStyle w:val="ListParagraph"/>
        <w:numPr>
          <w:ilvl w:val="1"/>
          <w:numId w:val="11"/>
        </w:numPr>
      </w:pPr>
      <w:r>
        <w:t>Ticket number/due date</w:t>
      </w:r>
    </w:p>
    <w:p w14:paraId="13043C35" w14:textId="5D59FEB2" w:rsidR="00962E83" w:rsidRDefault="00962E83" w:rsidP="00962E83">
      <w:pPr>
        <w:pStyle w:val="ListParagraph"/>
        <w:numPr>
          <w:ilvl w:val="1"/>
          <w:numId w:val="11"/>
        </w:numPr>
      </w:pPr>
      <w:r>
        <w:t>Edit/delete buttons</w:t>
      </w:r>
    </w:p>
    <w:p w14:paraId="14B359FC" w14:textId="0F3772F7" w:rsidR="00962E83" w:rsidRDefault="00962E83" w:rsidP="00962E83">
      <w:pPr>
        <w:pStyle w:val="ListParagraph"/>
        <w:numPr>
          <w:ilvl w:val="1"/>
          <w:numId w:val="11"/>
        </w:numPr>
      </w:pPr>
      <w:r>
        <w:t>Customer/bike information</w:t>
      </w:r>
    </w:p>
    <w:p w14:paraId="3E0A237A" w14:textId="6D1C7050" w:rsidR="00962E83" w:rsidRDefault="00962E83" w:rsidP="00962E83">
      <w:pPr>
        <w:pStyle w:val="ListParagraph"/>
        <w:numPr>
          <w:ilvl w:val="1"/>
          <w:numId w:val="11"/>
        </w:numPr>
      </w:pPr>
      <w:r>
        <w:t>Customer Notes</w:t>
      </w:r>
    </w:p>
    <w:p w14:paraId="60516748" w14:textId="68DDD61B" w:rsidR="00962E83" w:rsidRDefault="00962E83" w:rsidP="00962E83">
      <w:pPr>
        <w:pStyle w:val="ListParagraph"/>
        <w:numPr>
          <w:ilvl w:val="1"/>
          <w:numId w:val="11"/>
        </w:numPr>
      </w:pPr>
      <w:r>
        <w:t>internal Notes</w:t>
      </w:r>
    </w:p>
    <w:p w14:paraId="39FBE2C5" w14:textId="5F844650" w:rsidR="00962E83" w:rsidRDefault="00962E83" w:rsidP="00962E83">
      <w:pPr>
        <w:pStyle w:val="ListParagraph"/>
        <w:numPr>
          <w:ilvl w:val="1"/>
          <w:numId w:val="11"/>
        </w:numPr>
      </w:pPr>
      <w:r>
        <w:t>list of labor and parts</w:t>
      </w:r>
    </w:p>
    <w:p w14:paraId="08368D68" w14:textId="46AF2C3E" w:rsidR="00962E83" w:rsidRDefault="00962E83" w:rsidP="00962E83">
      <w:pPr>
        <w:pStyle w:val="ListParagraph"/>
        <w:numPr>
          <w:ilvl w:val="2"/>
          <w:numId w:val="11"/>
        </w:numPr>
      </w:pPr>
      <w:r>
        <w:t>has search bar</w:t>
      </w:r>
    </w:p>
    <w:p w14:paraId="6AEE3D56" w14:textId="2E7CC6EF" w:rsidR="00621AF6" w:rsidRDefault="00621AF6" w:rsidP="00621AF6">
      <w:pPr>
        <w:pStyle w:val="ListParagraph"/>
        <w:numPr>
          <w:ilvl w:val="0"/>
          <w:numId w:val="11"/>
        </w:numPr>
      </w:pPr>
      <w:r>
        <w:t>Tech Create New Ticket</w:t>
      </w:r>
    </w:p>
    <w:p w14:paraId="6EA7A53E" w14:textId="5BF11549" w:rsidR="0055084B" w:rsidRDefault="0001552A" w:rsidP="0055084B">
      <w:pPr>
        <w:pStyle w:val="ListParagraph"/>
        <w:numPr>
          <w:ilvl w:val="2"/>
          <w:numId w:val="11"/>
        </w:numPr>
      </w:pPr>
      <w:r>
        <w:t xml:space="preserve">Search for </w:t>
      </w:r>
    </w:p>
    <w:p w14:paraId="098C6D98" w14:textId="0DAB18E0" w:rsidR="00621AF6" w:rsidRDefault="00621AF6" w:rsidP="00621AF6">
      <w:pPr>
        <w:pStyle w:val="ListParagraph"/>
        <w:numPr>
          <w:ilvl w:val="0"/>
          <w:numId w:val="11"/>
        </w:numPr>
      </w:pPr>
      <w:r>
        <w:t>Customer Ticket Details</w:t>
      </w:r>
    </w:p>
    <w:p w14:paraId="2E2F1638" w14:textId="73F98050" w:rsidR="00621AF6" w:rsidRDefault="00621AF6" w:rsidP="00621AF6">
      <w:pPr>
        <w:pStyle w:val="ListParagraph"/>
        <w:numPr>
          <w:ilvl w:val="1"/>
          <w:numId w:val="11"/>
        </w:numPr>
      </w:pPr>
      <w:r>
        <w:t>Ticket number and Due date and status up top</w:t>
      </w:r>
    </w:p>
    <w:p w14:paraId="67ACD6AB" w14:textId="3EE339D9" w:rsidR="00621AF6" w:rsidRDefault="00621AF6" w:rsidP="00621AF6">
      <w:pPr>
        <w:pStyle w:val="ListParagraph"/>
        <w:numPr>
          <w:ilvl w:val="1"/>
          <w:numId w:val="11"/>
        </w:numPr>
      </w:pPr>
      <w:r>
        <w:t>Customer Info</w:t>
      </w:r>
    </w:p>
    <w:p w14:paraId="5EE8F73D" w14:textId="0283B2D4" w:rsidR="00621AF6" w:rsidRDefault="00621AF6" w:rsidP="00621AF6">
      <w:pPr>
        <w:pStyle w:val="ListParagraph"/>
        <w:numPr>
          <w:ilvl w:val="1"/>
          <w:numId w:val="11"/>
        </w:numPr>
      </w:pPr>
      <w:r>
        <w:t>Bike Info</w:t>
      </w:r>
    </w:p>
    <w:p w14:paraId="30A9B835" w14:textId="093B3169" w:rsidR="00621AF6" w:rsidRDefault="00621AF6" w:rsidP="00621AF6">
      <w:pPr>
        <w:pStyle w:val="ListParagraph"/>
        <w:numPr>
          <w:ilvl w:val="1"/>
          <w:numId w:val="11"/>
        </w:numPr>
      </w:pPr>
      <w:r>
        <w:t>Tech Notes</w:t>
      </w:r>
    </w:p>
    <w:p w14:paraId="0DC1AB67" w14:textId="3C13CDE5" w:rsidR="00621AF6" w:rsidRDefault="00621AF6" w:rsidP="00621AF6">
      <w:pPr>
        <w:pStyle w:val="ListParagraph"/>
        <w:numPr>
          <w:ilvl w:val="1"/>
          <w:numId w:val="11"/>
        </w:numPr>
      </w:pPr>
      <w:r>
        <w:t>List of labor and parts</w:t>
      </w:r>
    </w:p>
    <w:p w14:paraId="3741268C" w14:textId="681560F2" w:rsidR="00621AF6" w:rsidRDefault="00621AF6" w:rsidP="00621AF6">
      <w:pPr>
        <w:pStyle w:val="ListParagraph"/>
        <w:numPr>
          <w:ilvl w:val="2"/>
          <w:numId w:val="11"/>
        </w:numPr>
      </w:pPr>
      <w:r>
        <w:t>Include a total cost</w:t>
      </w:r>
    </w:p>
    <w:p w14:paraId="6A8C9D87" w14:textId="21D65933" w:rsidR="00621AF6" w:rsidRDefault="00621AF6" w:rsidP="00621AF6">
      <w:pPr>
        <w:pStyle w:val="ListParagraph"/>
        <w:numPr>
          <w:ilvl w:val="2"/>
          <w:numId w:val="11"/>
        </w:numPr>
      </w:pPr>
      <w:r>
        <w:t>Include a checkout button if status allows</w:t>
      </w:r>
    </w:p>
    <w:p w14:paraId="4E587AE6" w14:textId="0E5F59DF" w:rsidR="00621AF6" w:rsidRDefault="00621AF6" w:rsidP="00621AF6">
      <w:pPr>
        <w:pStyle w:val="ListParagraph"/>
        <w:numPr>
          <w:ilvl w:val="0"/>
          <w:numId w:val="11"/>
        </w:numPr>
      </w:pPr>
      <w:r>
        <w:t>Customer Cart/Checkout</w:t>
      </w:r>
    </w:p>
    <w:p w14:paraId="7434475E" w14:textId="77777777" w:rsidR="00621AF6" w:rsidRDefault="00621AF6" w:rsidP="000231DC"/>
    <w:p w14:paraId="43847B4B" w14:textId="77777777" w:rsidR="00621AF6" w:rsidRDefault="00621AF6" w:rsidP="000231DC"/>
    <w:p w14:paraId="1C92713A" w14:textId="77777777" w:rsidR="00621AF6" w:rsidRDefault="00621AF6" w:rsidP="000231DC"/>
    <w:p w14:paraId="160FCA2F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Project Minimum Requirements (9 will pass)</w:t>
      </w:r>
    </w:p>
    <w:p w14:paraId="76CC3261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Database</w:t>
      </w:r>
    </w:p>
    <w:p w14:paraId="12B5B41E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Has at least 2 tables</w:t>
      </w:r>
    </w:p>
    <w:p w14:paraId="5FCBA68F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lastRenderedPageBreak/>
        <w:t xml:space="preserve">Contains at least 1 </w:t>
      </w:r>
      <w:proofErr w:type="spellStart"/>
      <w:r>
        <w:t>one:many</w:t>
      </w:r>
      <w:proofErr w:type="spellEnd"/>
      <w:r>
        <w:t xml:space="preserve"> relationship between tables</w:t>
      </w:r>
    </w:p>
    <w:p w14:paraId="22C1969D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Tables contain data</w:t>
      </w:r>
    </w:p>
    <w:p w14:paraId="77BBD6A1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Connects to server</w:t>
      </w:r>
    </w:p>
    <w:p w14:paraId="7C25D745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Server</w:t>
      </w:r>
    </w:p>
    <w:p w14:paraId="52C06AC6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Handles requests</w:t>
      </w:r>
    </w:p>
    <w:p w14:paraId="3ACD1FBF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Sends responses</w:t>
      </w:r>
    </w:p>
    <w:p w14:paraId="6A47B8DA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Front End</w:t>
      </w:r>
    </w:p>
    <w:p w14:paraId="5C8B748F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Has 3-5 interactive features</w:t>
      </w:r>
    </w:p>
    <w:p w14:paraId="6D038B55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Communicates with server</w:t>
      </w:r>
    </w:p>
    <w:p w14:paraId="3C051F9C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Has at least 5 components</w:t>
      </w:r>
    </w:p>
    <w:p w14:paraId="2B9A7485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Stores values on state</w:t>
      </w:r>
    </w:p>
    <w:p w14:paraId="5F74EBC7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Uses values from state to display information and/or make requests</w:t>
      </w:r>
    </w:p>
    <w:p w14:paraId="23862CDA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Uses props to pass data and/or methods</w:t>
      </w:r>
    </w:p>
    <w:p w14:paraId="6D736ED3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Includes custom styling</w:t>
      </w:r>
    </w:p>
    <w:p w14:paraId="5E9BB230" w14:textId="77777777" w:rsidR="00FF0F1D" w:rsidRDefault="00FF0F1D" w:rsidP="00FF0F1D"/>
    <w:sectPr w:rsidR="00FF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9BF"/>
    <w:multiLevelType w:val="hybridMultilevel"/>
    <w:tmpl w:val="4790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0E43"/>
    <w:multiLevelType w:val="hybridMultilevel"/>
    <w:tmpl w:val="C1CC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A1057"/>
    <w:multiLevelType w:val="hybridMultilevel"/>
    <w:tmpl w:val="F76E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F17DB"/>
    <w:multiLevelType w:val="hybridMultilevel"/>
    <w:tmpl w:val="E444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5E10"/>
    <w:multiLevelType w:val="hybridMultilevel"/>
    <w:tmpl w:val="C6A4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67FE"/>
    <w:multiLevelType w:val="hybridMultilevel"/>
    <w:tmpl w:val="DEBA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8A9"/>
    <w:multiLevelType w:val="hybridMultilevel"/>
    <w:tmpl w:val="4478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951D3"/>
    <w:multiLevelType w:val="hybridMultilevel"/>
    <w:tmpl w:val="B788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E7D95"/>
    <w:multiLevelType w:val="hybridMultilevel"/>
    <w:tmpl w:val="27CA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E5745"/>
    <w:multiLevelType w:val="hybridMultilevel"/>
    <w:tmpl w:val="8414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D25C6"/>
    <w:multiLevelType w:val="hybridMultilevel"/>
    <w:tmpl w:val="9ACC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428292">
    <w:abstractNumId w:val="0"/>
  </w:num>
  <w:num w:numId="2" w16cid:durableId="920528188">
    <w:abstractNumId w:val="1"/>
  </w:num>
  <w:num w:numId="3" w16cid:durableId="2125464815">
    <w:abstractNumId w:val="10"/>
  </w:num>
  <w:num w:numId="4" w16cid:durableId="1736974720">
    <w:abstractNumId w:val="8"/>
  </w:num>
  <w:num w:numId="5" w16cid:durableId="904291353">
    <w:abstractNumId w:val="7"/>
  </w:num>
  <w:num w:numId="6" w16cid:durableId="1597326079">
    <w:abstractNumId w:val="9"/>
  </w:num>
  <w:num w:numId="7" w16cid:durableId="557789325">
    <w:abstractNumId w:val="2"/>
  </w:num>
  <w:num w:numId="8" w16cid:durableId="675889401">
    <w:abstractNumId w:val="6"/>
  </w:num>
  <w:num w:numId="9" w16cid:durableId="2042703586">
    <w:abstractNumId w:val="3"/>
  </w:num>
  <w:num w:numId="10" w16cid:durableId="586502144">
    <w:abstractNumId w:val="5"/>
  </w:num>
  <w:num w:numId="11" w16cid:durableId="1645888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F"/>
    <w:rsid w:val="0001552A"/>
    <w:rsid w:val="00021DEF"/>
    <w:rsid w:val="000231DC"/>
    <w:rsid w:val="00047B83"/>
    <w:rsid w:val="00063C27"/>
    <w:rsid w:val="000671F9"/>
    <w:rsid w:val="000D17C2"/>
    <w:rsid w:val="000E0DC5"/>
    <w:rsid w:val="00163C50"/>
    <w:rsid w:val="001A7949"/>
    <w:rsid w:val="001B177E"/>
    <w:rsid w:val="001B7315"/>
    <w:rsid w:val="001E1961"/>
    <w:rsid w:val="001E1F17"/>
    <w:rsid w:val="001E4F6C"/>
    <w:rsid w:val="00202F0E"/>
    <w:rsid w:val="0023337A"/>
    <w:rsid w:val="002420CA"/>
    <w:rsid w:val="00276587"/>
    <w:rsid w:val="00294B3E"/>
    <w:rsid w:val="002A419C"/>
    <w:rsid w:val="002A6859"/>
    <w:rsid w:val="003D4BE6"/>
    <w:rsid w:val="003E481D"/>
    <w:rsid w:val="00430A87"/>
    <w:rsid w:val="00431F8F"/>
    <w:rsid w:val="00445CA7"/>
    <w:rsid w:val="0045509B"/>
    <w:rsid w:val="00465F09"/>
    <w:rsid w:val="00493E48"/>
    <w:rsid w:val="00502CE6"/>
    <w:rsid w:val="0054527B"/>
    <w:rsid w:val="0055084B"/>
    <w:rsid w:val="00565D95"/>
    <w:rsid w:val="005B77F0"/>
    <w:rsid w:val="005E3A1E"/>
    <w:rsid w:val="00621AF6"/>
    <w:rsid w:val="00632955"/>
    <w:rsid w:val="006E4B8F"/>
    <w:rsid w:val="006F58CC"/>
    <w:rsid w:val="0070203D"/>
    <w:rsid w:val="00722B8C"/>
    <w:rsid w:val="0077221D"/>
    <w:rsid w:val="00854DCA"/>
    <w:rsid w:val="00863F9F"/>
    <w:rsid w:val="008B0A44"/>
    <w:rsid w:val="0090429B"/>
    <w:rsid w:val="00923A36"/>
    <w:rsid w:val="00942D81"/>
    <w:rsid w:val="00962E83"/>
    <w:rsid w:val="009E77C6"/>
    <w:rsid w:val="009F6900"/>
    <w:rsid w:val="00A146F1"/>
    <w:rsid w:val="00A34A7C"/>
    <w:rsid w:val="00A658ED"/>
    <w:rsid w:val="00AF2D0C"/>
    <w:rsid w:val="00AF66C5"/>
    <w:rsid w:val="00B01C54"/>
    <w:rsid w:val="00BD7953"/>
    <w:rsid w:val="00BE06CC"/>
    <w:rsid w:val="00BE5D59"/>
    <w:rsid w:val="00C76A12"/>
    <w:rsid w:val="00CC040A"/>
    <w:rsid w:val="00CD05C6"/>
    <w:rsid w:val="00CD114F"/>
    <w:rsid w:val="00CD69B0"/>
    <w:rsid w:val="00CE3671"/>
    <w:rsid w:val="00DC0983"/>
    <w:rsid w:val="00E20A2D"/>
    <w:rsid w:val="00E377D8"/>
    <w:rsid w:val="00E70863"/>
    <w:rsid w:val="00E70D75"/>
    <w:rsid w:val="00E71C1F"/>
    <w:rsid w:val="00E7496C"/>
    <w:rsid w:val="00E82D1F"/>
    <w:rsid w:val="00EB1D64"/>
    <w:rsid w:val="00EB48A6"/>
    <w:rsid w:val="00ED28CF"/>
    <w:rsid w:val="00EF6AAB"/>
    <w:rsid w:val="00FE2187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440A"/>
  <w15:chartTrackingRefBased/>
  <w15:docId w15:val="{B9EC5A18-7EA9-4A76-BC9B-799252FB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7868</TotalTime>
  <Pages>11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19</cp:revision>
  <dcterms:created xsi:type="dcterms:W3CDTF">2023-04-16T16:07:00Z</dcterms:created>
  <dcterms:modified xsi:type="dcterms:W3CDTF">2023-04-27T23:57:00Z</dcterms:modified>
</cp:coreProperties>
</file>