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3D370" w14:textId="2D8D47BA" w:rsidR="003A2CFA" w:rsidRDefault="004E5DF8">
      <w:r>
        <w:t>4.24.23</w:t>
      </w:r>
    </w:p>
    <w:p w14:paraId="09B65B5F" w14:textId="16C19C68" w:rsidR="004E5DF8" w:rsidRDefault="004E5DF8" w:rsidP="004E5DF8">
      <w:r>
        <w:t>Review Week 2 Project Planning Video/Day</w:t>
      </w:r>
    </w:p>
    <w:p w14:paraId="5A6B2AC0" w14:textId="50EF1FE9" w:rsidR="004E5DF8" w:rsidRDefault="00E061E2" w:rsidP="004E5DF8">
      <w:r>
        <w:t>Poke Ramen Shop</w:t>
      </w:r>
    </w:p>
    <w:p w14:paraId="4BB7D4C0" w14:textId="7F67C221" w:rsidR="00E061E2" w:rsidRDefault="00E061E2" w:rsidP="004E5DF8">
      <w:r>
        <w:t>Come up with a Poke Dish</w:t>
      </w:r>
    </w:p>
    <w:p w14:paraId="7C3919E8" w14:textId="7CC1BB05" w:rsidR="00E061E2" w:rsidRDefault="00C24B39" w:rsidP="004E5DF8">
      <w:r>
        <w:t>Running React App next to Server</w:t>
      </w:r>
    </w:p>
    <w:p w14:paraId="79300A90" w14:textId="189B8A7B" w:rsidR="00C24B39" w:rsidRDefault="00C24B39" w:rsidP="004E5DF8">
      <w:r>
        <w:tab/>
        <w:t xml:space="preserve">You can specify the file </w:t>
      </w:r>
      <w:proofErr w:type="spellStart"/>
      <w:r>
        <w:t>nodemon</w:t>
      </w:r>
      <w:proofErr w:type="spellEnd"/>
      <w:r>
        <w:t xml:space="preserve"> will run by using the command </w:t>
      </w:r>
      <w:proofErr w:type="spellStart"/>
      <w:r>
        <w:t>nodemon</w:t>
      </w:r>
      <w:proofErr w:type="spellEnd"/>
      <w:r>
        <w:t xml:space="preserve"> server/server.js</w:t>
      </w:r>
    </w:p>
    <w:p w14:paraId="313ECCC4" w14:textId="60FC7F37" w:rsidR="00C24B39" w:rsidRDefault="00C24B39" w:rsidP="004E5DF8">
      <w:r>
        <w:tab/>
        <w:t xml:space="preserve">Or add a “main” to your </w:t>
      </w:r>
      <w:proofErr w:type="spellStart"/>
      <w:r>
        <w:t>package.json</w:t>
      </w:r>
      <w:proofErr w:type="spellEnd"/>
      <w:r>
        <w:t xml:space="preserve"> with the value “server/server.js” (typically line 5)</w:t>
      </w:r>
    </w:p>
    <w:p w14:paraId="335947E3" w14:textId="2CFD1504" w:rsidR="00097E62" w:rsidRDefault="00097E62" w:rsidP="004E5DF8">
      <w:r>
        <w:t>Researching New Methods</w:t>
      </w:r>
    </w:p>
    <w:p w14:paraId="401BC2C5" w14:textId="6222CA50" w:rsidR="00097E62" w:rsidRDefault="00097E62" w:rsidP="00097E62">
      <w:pPr>
        <w:pStyle w:val="ListParagraph"/>
        <w:numPr>
          <w:ilvl w:val="0"/>
          <w:numId w:val="2"/>
        </w:numPr>
      </w:pPr>
      <w:proofErr w:type="spellStart"/>
      <w:r>
        <w:t>CodePen</w:t>
      </w:r>
      <w:proofErr w:type="spellEnd"/>
      <w:r>
        <w:t xml:space="preserve"> for examples</w:t>
      </w:r>
    </w:p>
    <w:p w14:paraId="573237B4" w14:textId="77777777" w:rsidR="00B014BE" w:rsidRDefault="00B014BE" w:rsidP="00B014BE"/>
    <w:p w14:paraId="35617FA8" w14:textId="200B00DB" w:rsidR="00B014BE" w:rsidRDefault="00B014BE" w:rsidP="00B014BE">
      <w:r>
        <w:t>4.25.23</w:t>
      </w:r>
    </w:p>
    <w:p w14:paraId="05292E3D" w14:textId="750DD07E" w:rsidR="00B014BE" w:rsidRDefault="00A74E23" w:rsidP="00B014BE">
      <w:r>
        <w:t>Good place to start with for front end is the routing</w:t>
      </w:r>
    </w:p>
    <w:p w14:paraId="781A3DA8" w14:textId="3E0EF748" w:rsidR="00A74E23" w:rsidRDefault="00A74E23" w:rsidP="00B014BE">
      <w:r>
        <w:t>Get the pages setup and routing setup through header first</w:t>
      </w:r>
    </w:p>
    <w:p w14:paraId="034457C1" w14:textId="31211DB9" w:rsidR="00A74E23" w:rsidRDefault="00DC5EAA" w:rsidP="00B014BE">
      <w:r>
        <w:t xml:space="preserve">How can I make the where column key dynamic depending on the query? Category is a column name and input is the search value. </w:t>
      </w:r>
    </w:p>
    <w:p w14:paraId="671AE949" w14:textId="455291C6" w:rsidR="00E80B70" w:rsidRDefault="00E80B70" w:rsidP="00B014BE">
      <w:r>
        <w:tab/>
        <w:t>Brackets around the variable</w:t>
      </w:r>
    </w:p>
    <w:p w14:paraId="17967A76" w14:textId="77777777" w:rsidR="00FA4DF4" w:rsidRDefault="00FA4DF4" w:rsidP="00B014BE"/>
    <w:p w14:paraId="19ED50E5" w14:textId="77777777" w:rsidR="00FA4DF4" w:rsidRDefault="00FA4DF4" w:rsidP="00B014BE"/>
    <w:sectPr w:rsidR="00FA4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440F2"/>
    <w:multiLevelType w:val="hybridMultilevel"/>
    <w:tmpl w:val="70107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6C3980"/>
    <w:multiLevelType w:val="hybridMultilevel"/>
    <w:tmpl w:val="3E804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7661647">
    <w:abstractNumId w:val="1"/>
  </w:num>
  <w:num w:numId="2" w16cid:durableId="1309017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7FE"/>
    <w:rsid w:val="00097E62"/>
    <w:rsid w:val="003A2CFA"/>
    <w:rsid w:val="004C1C11"/>
    <w:rsid w:val="004E5DF8"/>
    <w:rsid w:val="00A74E23"/>
    <w:rsid w:val="00B014BE"/>
    <w:rsid w:val="00B266D5"/>
    <w:rsid w:val="00C24B39"/>
    <w:rsid w:val="00C277FE"/>
    <w:rsid w:val="00D80DE5"/>
    <w:rsid w:val="00DC5EAA"/>
    <w:rsid w:val="00E061E2"/>
    <w:rsid w:val="00E20A2E"/>
    <w:rsid w:val="00E80B70"/>
    <w:rsid w:val="00FA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67861"/>
  <w15:chartTrackingRefBased/>
  <w15:docId w15:val="{E0DAB766-901E-4492-BE7D-EF8B9A8DC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Tobin Waters</dc:creator>
  <cp:keywords/>
  <dc:description/>
  <cp:lastModifiedBy>Tobin Waters</cp:lastModifiedBy>
  <cp:revision>5</cp:revision>
  <dcterms:created xsi:type="dcterms:W3CDTF">2023-04-24T14:32:00Z</dcterms:created>
  <dcterms:modified xsi:type="dcterms:W3CDTF">2023-04-25T23:58:00Z</dcterms:modified>
</cp:coreProperties>
</file>