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554AFC9A" w14:textId="75F9852A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 xml:space="preserve">Dynamic </w:t>
      </w:r>
      <w:proofErr w:type="gramStart"/>
      <w:r>
        <w:t>drop down</w:t>
      </w:r>
      <w:proofErr w:type="gramEnd"/>
      <w:r>
        <w:t xml:space="preserve"> search results</w:t>
      </w:r>
    </w:p>
    <w:p w14:paraId="00769B57" w14:textId="54CBD96F" w:rsidR="000E319D" w:rsidRDefault="000E319D" w:rsidP="00BC02D9">
      <w:pPr>
        <w:pStyle w:val="ListParagraph"/>
        <w:numPr>
          <w:ilvl w:val="0"/>
          <w:numId w:val="13"/>
        </w:numPr>
        <w:spacing w:after="0"/>
      </w:pPr>
      <w:r>
        <w:t xml:space="preserve">Connect a bike parts </w:t>
      </w:r>
      <w:proofErr w:type="spellStart"/>
      <w:r>
        <w:t>catelog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14:paraId="2B6148D9" w14:textId="4717943B" w:rsidR="000F1A9E" w:rsidRDefault="000F1A9E" w:rsidP="00BC02D9">
      <w:pPr>
        <w:pStyle w:val="ListParagraph"/>
        <w:numPr>
          <w:ilvl w:val="0"/>
          <w:numId w:val="13"/>
        </w:numPr>
        <w:spacing w:after="0"/>
      </w:pPr>
      <w:r>
        <w:t xml:space="preserve">More robust labor items </w:t>
      </w:r>
      <w:proofErr w:type="spellStart"/>
      <w:r>
        <w:t>catelog</w:t>
      </w:r>
      <w:proofErr w:type="spellEnd"/>
    </w:p>
    <w:p w14:paraId="6E9E757F" w14:textId="52EB9CFD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 xml:space="preserve">remove add items and replace with custom </w:t>
      </w:r>
      <w:proofErr w:type="gramStart"/>
      <w:r>
        <w:t>items</w:t>
      </w:r>
      <w:proofErr w:type="gramEnd"/>
    </w:p>
    <w:p w14:paraId="356B6574" w14:textId="4D7451A9" w:rsidR="000F1A9E" w:rsidRDefault="000F1A9E" w:rsidP="000F1A9E">
      <w:pPr>
        <w:pStyle w:val="ListParagraph"/>
        <w:numPr>
          <w:ilvl w:val="0"/>
          <w:numId w:val="13"/>
        </w:numPr>
        <w:spacing w:after="0"/>
      </w:pPr>
      <w:r>
        <w:t>Better searching</w:t>
      </w:r>
    </w:p>
    <w:p w14:paraId="026DA986" w14:textId="1B4873F4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 xml:space="preserve">Allow for multi word </w:t>
      </w:r>
      <w:proofErr w:type="gramStart"/>
      <w:r>
        <w:t>searches</w:t>
      </w:r>
      <w:proofErr w:type="gramEnd"/>
    </w:p>
    <w:p w14:paraId="175EF2EB" w14:textId="0E220199" w:rsidR="00395725" w:rsidRDefault="00395725" w:rsidP="00395725">
      <w:pPr>
        <w:pStyle w:val="ListParagraph"/>
        <w:spacing w:after="0"/>
        <w:ind w:left="1080"/>
      </w:pPr>
    </w:p>
    <w:p w14:paraId="49A41150" w14:textId="0FA5B7A3" w:rsidR="001D3027" w:rsidRDefault="00D848F4" w:rsidP="001D3027">
      <w:pPr>
        <w:pStyle w:val="ListParagraph"/>
        <w:numPr>
          <w:ilvl w:val="0"/>
          <w:numId w:val="20"/>
        </w:numPr>
        <w:spacing w:after="0"/>
      </w:pPr>
      <w:r>
        <w:t>To Do List</w:t>
      </w:r>
    </w:p>
    <w:p w14:paraId="512D031E" w14:textId="46DD7F3F" w:rsidR="000F1A9E" w:rsidRDefault="000F1A9E" w:rsidP="000F1A9E">
      <w:pPr>
        <w:pStyle w:val="ListParagraph"/>
        <w:numPr>
          <w:ilvl w:val="1"/>
          <w:numId w:val="20"/>
        </w:numPr>
        <w:spacing w:after="0"/>
      </w:pPr>
      <w:r>
        <w:t xml:space="preserve">Whip up a portfolio </w:t>
      </w:r>
      <w:proofErr w:type="gramStart"/>
      <w:r>
        <w:t>page</w:t>
      </w:r>
      <w:proofErr w:type="gramEnd"/>
    </w:p>
    <w:p w14:paraId="25DAB89F" w14:textId="0FB8368C" w:rsidR="00D848F4" w:rsidRDefault="00D848F4" w:rsidP="009679F5">
      <w:pPr>
        <w:pStyle w:val="ListParagraph"/>
        <w:numPr>
          <w:ilvl w:val="1"/>
          <w:numId w:val="20"/>
        </w:numPr>
        <w:spacing w:after="0"/>
      </w:pPr>
      <w:r>
        <w:t xml:space="preserve">Write up a </w:t>
      </w:r>
      <w:proofErr w:type="gramStart"/>
      <w:r>
        <w:t>README</w:t>
      </w:r>
      <w:proofErr w:type="gramEnd"/>
    </w:p>
    <w:p w14:paraId="1A139B8B" w14:textId="620B433C" w:rsidR="009679F5" w:rsidRDefault="00A74573" w:rsidP="009679F5">
      <w:pPr>
        <w:pStyle w:val="ListParagraph"/>
        <w:numPr>
          <w:ilvl w:val="1"/>
          <w:numId w:val="20"/>
        </w:numPr>
        <w:spacing w:after="0"/>
      </w:pPr>
      <w:r>
        <w:t xml:space="preserve">Take a look at Resumes put up on the web, remove contact </w:t>
      </w:r>
      <w:proofErr w:type="gramStart"/>
      <w:r w:rsidR="00413479">
        <w:t>information</w:t>
      </w:r>
      <w:proofErr w:type="gramEnd"/>
    </w:p>
    <w:p w14:paraId="651F414B" w14:textId="5EB6EDED" w:rsidR="00D848F4" w:rsidRDefault="00D848F4" w:rsidP="009679F5">
      <w:pPr>
        <w:pStyle w:val="ListParagraph"/>
        <w:numPr>
          <w:ilvl w:val="1"/>
          <w:numId w:val="20"/>
        </w:numPr>
        <w:spacing w:after="0"/>
      </w:pPr>
      <w:r>
        <w:t xml:space="preserve">If I’ve got a full day, </w:t>
      </w:r>
      <w:proofErr w:type="spellStart"/>
      <w:r>
        <w:t>maaaaaybe</w:t>
      </w:r>
      <w:proofErr w:type="spellEnd"/>
      <w:r>
        <w:t xml:space="preserve"> try to join create tickets with view </w:t>
      </w:r>
      <w:proofErr w:type="gramStart"/>
      <w:r>
        <w:t>tickets</w:t>
      </w:r>
      <w:proofErr w:type="gramEnd"/>
    </w:p>
    <w:p w14:paraId="2AD28DCB" w14:textId="28B92616" w:rsidR="00D848F4" w:rsidRDefault="000825D3" w:rsidP="009679F5">
      <w:pPr>
        <w:pStyle w:val="ListParagraph"/>
        <w:numPr>
          <w:ilvl w:val="1"/>
          <w:numId w:val="20"/>
        </w:numPr>
        <w:spacing w:after="0"/>
      </w:pPr>
      <w:r>
        <w:t xml:space="preserve">Get create items form to hide after </w:t>
      </w:r>
      <w:proofErr w:type="gramStart"/>
      <w:r>
        <w:t>adding</w:t>
      </w:r>
      <w:proofErr w:type="gramEnd"/>
    </w:p>
    <w:p w14:paraId="51B3E29C" w14:textId="77777777" w:rsidR="009679F5" w:rsidRDefault="009679F5" w:rsidP="009679F5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>Each Ticket Item will have a delete button</w:t>
      </w:r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>There will also be a drop down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lastRenderedPageBreak/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lastRenderedPageBreak/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lastRenderedPageBreak/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52AEDE87" w14:textId="0EFD9F01" w:rsidR="0019642A" w:rsidRDefault="00181E3A" w:rsidP="009A4C35">
      <w:pPr>
        <w:pStyle w:val="ListParagraph"/>
        <w:numPr>
          <w:ilvl w:val="1"/>
          <w:numId w:val="1"/>
        </w:numPr>
        <w:spacing w:after="0"/>
      </w:pPr>
      <w:r>
        <w:t>Price</w:t>
      </w:r>
    </w:p>
    <w:sectPr w:rsidR="001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774"/>
    <w:multiLevelType w:val="hybridMultilevel"/>
    <w:tmpl w:val="D60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E09"/>
    <w:multiLevelType w:val="hybridMultilevel"/>
    <w:tmpl w:val="CF9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A6717"/>
    <w:multiLevelType w:val="hybridMultilevel"/>
    <w:tmpl w:val="681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7"/>
  </w:num>
  <w:num w:numId="2" w16cid:durableId="1428962771">
    <w:abstractNumId w:val="4"/>
  </w:num>
  <w:num w:numId="3" w16cid:durableId="478692449">
    <w:abstractNumId w:val="19"/>
  </w:num>
  <w:num w:numId="4" w16cid:durableId="1517844351">
    <w:abstractNumId w:val="15"/>
  </w:num>
  <w:num w:numId="5" w16cid:durableId="177237088">
    <w:abstractNumId w:val="18"/>
  </w:num>
  <w:num w:numId="6" w16cid:durableId="183325509">
    <w:abstractNumId w:val="10"/>
  </w:num>
  <w:num w:numId="7" w16cid:durableId="1522627775">
    <w:abstractNumId w:val="3"/>
  </w:num>
  <w:num w:numId="8" w16cid:durableId="1362050503">
    <w:abstractNumId w:val="11"/>
  </w:num>
  <w:num w:numId="9" w16cid:durableId="75983013">
    <w:abstractNumId w:val="12"/>
  </w:num>
  <w:num w:numId="10" w16cid:durableId="247929768">
    <w:abstractNumId w:val="7"/>
  </w:num>
  <w:num w:numId="11" w16cid:durableId="2116822346">
    <w:abstractNumId w:val="9"/>
  </w:num>
  <w:num w:numId="12" w16cid:durableId="1762290205">
    <w:abstractNumId w:val="8"/>
  </w:num>
  <w:num w:numId="13" w16cid:durableId="1803184380">
    <w:abstractNumId w:val="14"/>
  </w:num>
  <w:num w:numId="14" w16cid:durableId="1666544977">
    <w:abstractNumId w:val="2"/>
  </w:num>
  <w:num w:numId="15" w16cid:durableId="1603338797">
    <w:abstractNumId w:val="6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3"/>
  </w:num>
  <w:num w:numId="19" w16cid:durableId="149256824">
    <w:abstractNumId w:val="5"/>
  </w:num>
  <w:num w:numId="20" w16cid:durableId="205988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257DD"/>
    <w:rsid w:val="000825D3"/>
    <w:rsid w:val="00093F9F"/>
    <w:rsid w:val="000B28D2"/>
    <w:rsid w:val="000D17B5"/>
    <w:rsid w:val="000E319D"/>
    <w:rsid w:val="000F1A9E"/>
    <w:rsid w:val="00181E3A"/>
    <w:rsid w:val="0019642A"/>
    <w:rsid w:val="001A67F8"/>
    <w:rsid w:val="001B270D"/>
    <w:rsid w:val="001D3027"/>
    <w:rsid w:val="001E46F4"/>
    <w:rsid w:val="002169C3"/>
    <w:rsid w:val="00273365"/>
    <w:rsid w:val="002806F5"/>
    <w:rsid w:val="002D1967"/>
    <w:rsid w:val="00327279"/>
    <w:rsid w:val="0034714F"/>
    <w:rsid w:val="00374CD5"/>
    <w:rsid w:val="00384923"/>
    <w:rsid w:val="00387F14"/>
    <w:rsid w:val="00395725"/>
    <w:rsid w:val="003B56E1"/>
    <w:rsid w:val="003E1333"/>
    <w:rsid w:val="00413479"/>
    <w:rsid w:val="00481325"/>
    <w:rsid w:val="0052035D"/>
    <w:rsid w:val="005E210C"/>
    <w:rsid w:val="00601637"/>
    <w:rsid w:val="00612851"/>
    <w:rsid w:val="00617132"/>
    <w:rsid w:val="00625DFE"/>
    <w:rsid w:val="00681F70"/>
    <w:rsid w:val="006A0175"/>
    <w:rsid w:val="006C0AC3"/>
    <w:rsid w:val="00742014"/>
    <w:rsid w:val="007711E1"/>
    <w:rsid w:val="007A3B3F"/>
    <w:rsid w:val="007A5DB6"/>
    <w:rsid w:val="007E6A2D"/>
    <w:rsid w:val="00800743"/>
    <w:rsid w:val="00802998"/>
    <w:rsid w:val="008114BB"/>
    <w:rsid w:val="00814489"/>
    <w:rsid w:val="00851127"/>
    <w:rsid w:val="008743C5"/>
    <w:rsid w:val="0088686E"/>
    <w:rsid w:val="008A319F"/>
    <w:rsid w:val="008B54DD"/>
    <w:rsid w:val="008E740F"/>
    <w:rsid w:val="008F2192"/>
    <w:rsid w:val="008F6AE6"/>
    <w:rsid w:val="00921AD4"/>
    <w:rsid w:val="0093559D"/>
    <w:rsid w:val="009625C1"/>
    <w:rsid w:val="009679F5"/>
    <w:rsid w:val="00990915"/>
    <w:rsid w:val="0099234E"/>
    <w:rsid w:val="009A4C35"/>
    <w:rsid w:val="00A567A8"/>
    <w:rsid w:val="00A74573"/>
    <w:rsid w:val="00AB0214"/>
    <w:rsid w:val="00AB5583"/>
    <w:rsid w:val="00B02751"/>
    <w:rsid w:val="00B64827"/>
    <w:rsid w:val="00BB1FAE"/>
    <w:rsid w:val="00BB3FC1"/>
    <w:rsid w:val="00BC02D9"/>
    <w:rsid w:val="00C21C20"/>
    <w:rsid w:val="00C71F37"/>
    <w:rsid w:val="00C77EC1"/>
    <w:rsid w:val="00CB65AB"/>
    <w:rsid w:val="00CD5D47"/>
    <w:rsid w:val="00CE5EC6"/>
    <w:rsid w:val="00CE78D2"/>
    <w:rsid w:val="00D05063"/>
    <w:rsid w:val="00D36DFA"/>
    <w:rsid w:val="00D52580"/>
    <w:rsid w:val="00D74574"/>
    <w:rsid w:val="00D848F4"/>
    <w:rsid w:val="00E00800"/>
    <w:rsid w:val="00E301BA"/>
    <w:rsid w:val="00E452B5"/>
    <w:rsid w:val="00E4785F"/>
    <w:rsid w:val="00E835C7"/>
    <w:rsid w:val="00ED6989"/>
    <w:rsid w:val="00EF6B30"/>
    <w:rsid w:val="00F010FC"/>
    <w:rsid w:val="00F220C5"/>
    <w:rsid w:val="00F27C7F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11263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19</cp:revision>
  <dcterms:created xsi:type="dcterms:W3CDTF">2023-02-27T16:31:00Z</dcterms:created>
  <dcterms:modified xsi:type="dcterms:W3CDTF">2023-03-16T16:54:00Z</dcterms:modified>
</cp:coreProperties>
</file>