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76A2" w14:textId="5028E73B" w:rsidR="007B0D49" w:rsidRDefault="007B0D49" w:rsidP="007B0D49">
      <w:pPr>
        <w:spacing w:line="360" w:lineRule="auto"/>
        <w:ind w:left="720" w:hanging="360"/>
      </w:pPr>
      <w:r>
        <w:t xml:space="preserve">Demo Video: </w:t>
      </w:r>
      <w:hyperlink r:id="rId5" w:history="1">
        <w:r w:rsidR="00BE3F0E" w:rsidRPr="009D2B74">
          <w:rPr>
            <w:rStyle w:val="Hyperlink"/>
          </w:rPr>
          <w:t>https://clipchamp.com/watch/Qu9ZitLVEID</w:t>
        </w:r>
      </w:hyperlink>
    </w:p>
    <w:p w14:paraId="451C730E" w14:textId="3D0CE9E8" w:rsidR="00BE3F0E" w:rsidRDefault="00BE3F0E" w:rsidP="007B0D49">
      <w:pPr>
        <w:spacing w:line="360" w:lineRule="auto"/>
        <w:ind w:left="720" w:hanging="360"/>
      </w:pPr>
      <w:r>
        <w:t xml:space="preserve">Embedding Script: </w:t>
      </w:r>
    </w:p>
    <w:p w14:paraId="661242F6" w14:textId="77777777" w:rsidR="00BE3F0E" w:rsidRDefault="00BE3F0E" w:rsidP="00BE3F0E">
      <w:pPr>
        <w:spacing w:line="360" w:lineRule="auto"/>
        <w:ind w:left="720" w:hanging="360"/>
      </w:pPr>
      <w:r>
        <w:t>&lt;div style="</w:t>
      </w:r>
      <w:proofErr w:type="spellStart"/>
      <w:r>
        <w:t>position:relative;width:fit-content;height:fit-content</w:t>
      </w:r>
      <w:proofErr w:type="spellEnd"/>
      <w:r>
        <w:t>;"&gt;</w:t>
      </w:r>
    </w:p>
    <w:p w14:paraId="659FC788" w14:textId="77777777" w:rsidR="00BE3F0E" w:rsidRDefault="00BE3F0E" w:rsidP="00BE3F0E">
      <w:pPr>
        <w:spacing w:line="360" w:lineRule="auto"/>
        <w:ind w:left="720" w:hanging="360"/>
      </w:pPr>
      <w:r>
        <w:t xml:space="preserve">            &lt;a style="position:absolute;top:20px;right:1rem;opacity:0.8;" href="https://clipchamp.com/watch/Qu9ZitLVEID?utm_source=embed&amp;utm_medium=embed&amp;utm_campaign=watch"&gt;</w:t>
      </w:r>
    </w:p>
    <w:p w14:paraId="3DB6A963" w14:textId="77777777" w:rsidR="00BE3F0E" w:rsidRDefault="00BE3F0E" w:rsidP="00BE3F0E">
      <w:pPr>
        <w:spacing w:line="360" w:lineRule="auto"/>
        <w:ind w:left="720" w:hanging="360"/>
      </w:pPr>
      <w:r>
        <w:t xml:space="preserve">                &lt;</w:t>
      </w:r>
      <w:proofErr w:type="spellStart"/>
      <w:r>
        <w:t>img</w:t>
      </w:r>
      <w:proofErr w:type="spellEnd"/>
      <w:r>
        <w:t xml:space="preserve"> style="height:22px;" </w:t>
      </w:r>
      <w:proofErr w:type="spellStart"/>
      <w:r>
        <w:t>src</w:t>
      </w:r>
      <w:proofErr w:type="spellEnd"/>
      <w:r>
        <w:t>="https://clipchamp.com/</w:t>
      </w:r>
      <w:proofErr w:type="spellStart"/>
      <w:r>
        <w:t>e.svg</w:t>
      </w:r>
      <w:proofErr w:type="spellEnd"/>
      <w:r>
        <w:t>" alt="Made with Clipchamp" /&gt;</w:t>
      </w:r>
    </w:p>
    <w:p w14:paraId="238D13E8" w14:textId="77777777" w:rsidR="00BE3F0E" w:rsidRDefault="00BE3F0E" w:rsidP="00BE3F0E">
      <w:pPr>
        <w:spacing w:line="360" w:lineRule="auto"/>
        <w:ind w:left="720" w:hanging="360"/>
      </w:pPr>
      <w:r>
        <w:t xml:space="preserve">            &lt;/a&gt;</w:t>
      </w:r>
    </w:p>
    <w:p w14:paraId="7641760F" w14:textId="77777777" w:rsidR="00BE3F0E" w:rsidRDefault="00BE3F0E" w:rsidP="00BE3F0E">
      <w:pPr>
        <w:spacing w:line="360" w:lineRule="auto"/>
        <w:ind w:left="720" w:hanging="360"/>
      </w:pPr>
      <w:r>
        <w:t xml:space="preserve">            &lt;</w:t>
      </w:r>
      <w:proofErr w:type="spellStart"/>
      <w:r>
        <w:t>iframe</w:t>
      </w:r>
      <w:proofErr w:type="spellEnd"/>
      <w:r>
        <w:t xml:space="preserve"> allow="autoplay;" </w:t>
      </w:r>
      <w:proofErr w:type="spellStart"/>
      <w:r>
        <w:t>allowfullscreen</w:t>
      </w:r>
      <w:proofErr w:type="spellEnd"/>
      <w:r>
        <w:t xml:space="preserve"> style="</w:t>
      </w:r>
      <w:proofErr w:type="spellStart"/>
      <w:r>
        <w:t>border:none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="https://clipchamp.com/watch/Qu9ZitLVEID/embed" width="640" height="360"&gt;&lt;/</w:t>
      </w:r>
      <w:proofErr w:type="spellStart"/>
      <w:r>
        <w:t>iframe</w:t>
      </w:r>
      <w:proofErr w:type="spellEnd"/>
      <w:r>
        <w:t>&gt;</w:t>
      </w:r>
    </w:p>
    <w:p w14:paraId="337635A2" w14:textId="485B01EE" w:rsidR="00BE3F0E" w:rsidRDefault="00BE3F0E" w:rsidP="00BE3F0E">
      <w:pPr>
        <w:spacing w:line="360" w:lineRule="auto"/>
        <w:ind w:left="720" w:hanging="360"/>
      </w:pPr>
      <w:r>
        <w:t xml:space="preserve">          &lt;/div&gt;</w:t>
      </w:r>
    </w:p>
    <w:p w14:paraId="06F4E329" w14:textId="60EFFDE7" w:rsidR="003E4F77" w:rsidRDefault="006147C8" w:rsidP="000D3775">
      <w:pPr>
        <w:pStyle w:val="ListParagraph"/>
        <w:numPr>
          <w:ilvl w:val="0"/>
          <w:numId w:val="1"/>
        </w:numPr>
        <w:spacing w:line="360" w:lineRule="auto"/>
      </w:pPr>
      <w:r>
        <w:t>Hi, m</w:t>
      </w:r>
      <w:r w:rsidR="003F161D">
        <w:t>y name is Tobin and I’ll be running you through my bicycle service management app today.</w:t>
      </w:r>
    </w:p>
    <w:p w14:paraId="0ACB215C" w14:textId="534124D9" w:rsidR="003F161D" w:rsidRDefault="003F161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My inspiration for this project stems from years of working </w:t>
      </w:r>
      <w:r w:rsidR="000D3775">
        <w:t xml:space="preserve">as a bicycle </w:t>
      </w:r>
      <w:proofErr w:type="gramStart"/>
      <w:r w:rsidR="000D3775">
        <w:t>mechanic</w:t>
      </w:r>
      <w:proofErr w:type="gramEnd"/>
    </w:p>
    <w:p w14:paraId="7139A10E" w14:textId="0621566D" w:rsidR="00A4066D" w:rsidRDefault="00A406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 developed this app for use by a bike shop to </w:t>
      </w:r>
      <w:r w:rsidR="00974EBA">
        <w:t>manage</w:t>
      </w:r>
      <w:r w:rsidR="000D3775">
        <w:t xml:space="preserve"> their</w:t>
      </w:r>
      <w:r w:rsidR="00974EBA">
        <w:t xml:space="preserve"> </w:t>
      </w:r>
      <w:r w:rsidR="000D3775">
        <w:t>service</w:t>
      </w:r>
      <w:r w:rsidR="00974EBA">
        <w:t xml:space="preserve"> </w:t>
      </w:r>
      <w:proofErr w:type="gramStart"/>
      <w:r w:rsidR="00974EBA">
        <w:t>tickets</w:t>
      </w:r>
      <w:proofErr w:type="gramEnd"/>
    </w:p>
    <w:p w14:paraId="2449D0B8" w14:textId="15B36757" w:rsidR="008A6721" w:rsidRDefault="00A406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 am using </w:t>
      </w:r>
      <w:proofErr w:type="spellStart"/>
      <w:r w:rsidR="008A6721">
        <w:t>Axios</w:t>
      </w:r>
      <w:proofErr w:type="spellEnd"/>
      <w:r w:rsidR="008A6721">
        <w:t xml:space="preserve"> calls with express server </w:t>
      </w:r>
      <w:proofErr w:type="gramStart"/>
      <w:r w:rsidR="008A6721">
        <w:t>support</w:t>
      </w:r>
      <w:proofErr w:type="gramEnd"/>
      <w:r w:rsidR="008A6721">
        <w:t xml:space="preserve"> and I am using </w:t>
      </w:r>
      <w:proofErr w:type="spellStart"/>
      <w:r w:rsidR="008A6721">
        <w:t>sequelize</w:t>
      </w:r>
      <w:proofErr w:type="spellEnd"/>
      <w:r w:rsidR="008A6721">
        <w:t xml:space="preserve"> to make SQL queries to my database</w:t>
      </w:r>
    </w:p>
    <w:p w14:paraId="5BEE1000" w14:textId="5A677E30" w:rsidR="003F161D" w:rsidRDefault="00A4066D" w:rsidP="000D3775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Finally</w:t>
      </w:r>
      <w:proofErr w:type="gramEnd"/>
      <w:r>
        <w:t xml:space="preserve"> the app is hosted on an AWS EC2 server</w:t>
      </w:r>
    </w:p>
    <w:p w14:paraId="2E24EBB7" w14:textId="77777777" w:rsidR="00974EBA" w:rsidRDefault="00974EBA" w:rsidP="000D3775">
      <w:pPr>
        <w:spacing w:line="360" w:lineRule="auto"/>
      </w:pPr>
    </w:p>
    <w:p w14:paraId="4053F398" w14:textId="5D4E4828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Alright, lets run through the app and check out it’s </w:t>
      </w:r>
      <w:proofErr w:type="gramStart"/>
      <w:r>
        <w:t>features</w:t>
      </w:r>
      <w:proofErr w:type="gramEnd"/>
    </w:p>
    <w:p w14:paraId="1F330492" w14:textId="411C6809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The home page here is where we can view </w:t>
      </w:r>
      <w:proofErr w:type="gramStart"/>
      <w:r>
        <w:t>a tickets</w:t>
      </w:r>
      <w:proofErr w:type="gramEnd"/>
      <w:r>
        <w:t xml:space="preserve"> details, modify tickets, and search for other existing tickets.</w:t>
      </w:r>
    </w:p>
    <w:p w14:paraId="437A9965" w14:textId="1E90357F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>We’ll start by creating a new ticket to work with. To do this we head over to the New Ticket page via the nav links up top.</w:t>
      </w:r>
    </w:p>
    <w:p w14:paraId="6A2C62BB" w14:textId="55EB29C6" w:rsidR="00974EBA" w:rsidRDefault="00974EBA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on new ticket </w:t>
      </w:r>
      <w:proofErr w:type="gramStart"/>
      <w:r>
        <w:t>button</w:t>
      </w:r>
      <w:proofErr w:type="gramEnd"/>
    </w:p>
    <w:p w14:paraId="4FA235D4" w14:textId="77777777" w:rsidR="001A07A0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On this page we will enter in the </w:t>
      </w:r>
      <w:proofErr w:type="gramStart"/>
      <w:r>
        <w:t>customers</w:t>
      </w:r>
      <w:proofErr w:type="gramEnd"/>
      <w:r>
        <w:t xml:space="preserve"> information along with a description of their bike and the work that needs to be completed</w:t>
      </w:r>
      <w:r w:rsidR="002C71A3">
        <w:t>.</w:t>
      </w:r>
    </w:p>
    <w:p w14:paraId="6E89ECC0" w14:textId="6108B86F" w:rsidR="001A07A0" w:rsidRDefault="001A07A0" w:rsidP="000D377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Here we have a customer named Bob Smith. </w:t>
      </w:r>
      <w:proofErr w:type="gramStart"/>
      <w:r>
        <w:t>We’ll</w:t>
      </w:r>
      <w:proofErr w:type="gramEnd"/>
      <w:r>
        <w:t xml:space="preserve"> give him a fake email and phone number. He brought in a Giant </w:t>
      </w:r>
      <w:proofErr w:type="gramStart"/>
      <w:r>
        <w:t>Glory,</w:t>
      </w:r>
      <w:proofErr w:type="gramEnd"/>
      <w:r>
        <w:t xml:space="preserve"> the color is Red and the size is Small.</w:t>
      </w:r>
    </w:p>
    <w:p w14:paraId="39AE6F0A" w14:textId="1CF7EE9E" w:rsidR="00974EBA" w:rsidRDefault="002C71A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 This customer wants a new chain installed and a basic tune</w:t>
      </w:r>
      <w:r w:rsidR="00974EBA">
        <w:t>.</w:t>
      </w:r>
      <w:r>
        <w:t xml:space="preserve"> Now</w:t>
      </w:r>
      <w:r w:rsidR="00974EBA">
        <w:t xml:space="preserve"> Select a due date and hit submit.</w:t>
      </w:r>
    </w:p>
    <w:p w14:paraId="5AD337B4" w14:textId="6C0076FD" w:rsidR="00974EBA" w:rsidRDefault="00974EBA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Enter required information and click </w:t>
      </w:r>
      <w:proofErr w:type="gramStart"/>
      <w:r>
        <w:t>submit</w:t>
      </w:r>
      <w:proofErr w:type="gramEnd"/>
    </w:p>
    <w:p w14:paraId="68E1ADA9" w14:textId="0EA1F325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A new ticket has now been created and we get redirected to the home page where </w:t>
      </w:r>
      <w:r w:rsidR="008A6721">
        <w:t xml:space="preserve">it will be </w:t>
      </w:r>
      <w:proofErr w:type="gramStart"/>
      <w:r w:rsidR="008A6721">
        <w:t>displayed</w:t>
      </w:r>
      <w:proofErr w:type="gramEnd"/>
    </w:p>
    <w:p w14:paraId="6D5EDABB" w14:textId="28199C5B" w:rsidR="007A5043" w:rsidRDefault="007A504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The next step is to add some work items to the ticket according to the work that needs to be done. </w:t>
      </w:r>
    </w:p>
    <w:p w14:paraId="79900B73" w14:textId="02DFC2B9" w:rsidR="007A5043" w:rsidRDefault="007A504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We can search using full or partial </w:t>
      </w:r>
      <w:proofErr w:type="gramStart"/>
      <w:r>
        <w:t>keywords</w:t>
      </w:r>
      <w:proofErr w:type="gramEnd"/>
    </w:p>
    <w:p w14:paraId="5D3DE1F6" w14:textId="73862846" w:rsidR="007A5043" w:rsidRDefault="007A5043" w:rsidP="000D3775">
      <w:pPr>
        <w:pStyle w:val="ListParagraph"/>
        <w:numPr>
          <w:ilvl w:val="1"/>
          <w:numId w:val="1"/>
        </w:numPr>
        <w:spacing w:line="360" w:lineRule="auto"/>
      </w:pPr>
      <w:r>
        <w:t>Enter a keyword and hit submit</w:t>
      </w:r>
    </w:p>
    <w:p w14:paraId="7CC4033B" w14:textId="4BF290F1" w:rsidR="007A5043" w:rsidRDefault="007A504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A list of matching items will be displayed. If you see the </w:t>
      </w:r>
      <w:proofErr w:type="gramStart"/>
      <w:r>
        <w:t>item</w:t>
      </w:r>
      <w:proofErr w:type="gramEnd"/>
      <w:r>
        <w:t xml:space="preserve"> you are looking for just click “Add to Ticket”</w:t>
      </w:r>
    </w:p>
    <w:p w14:paraId="33AF4B96" w14:textId="3417F6A6" w:rsidR="007A5043" w:rsidRDefault="007A5043" w:rsidP="000D3775">
      <w:pPr>
        <w:pStyle w:val="ListParagraph"/>
        <w:numPr>
          <w:ilvl w:val="1"/>
          <w:numId w:val="1"/>
        </w:numPr>
        <w:spacing w:line="360" w:lineRule="auto"/>
      </w:pPr>
      <w:r>
        <w:t>Click “Add to ticket”</w:t>
      </w:r>
    </w:p>
    <w:p w14:paraId="5721E474" w14:textId="355297D0" w:rsidR="000479F9" w:rsidRDefault="000479F9" w:rsidP="007B0D49">
      <w:pPr>
        <w:pStyle w:val="ListParagraph"/>
        <w:numPr>
          <w:ilvl w:val="0"/>
          <w:numId w:val="1"/>
        </w:numPr>
        <w:spacing w:line="360" w:lineRule="auto"/>
      </w:pPr>
      <w:r w:rsidRPr="007B0D49">
        <w:t>As a bike is worked on, the notes, due date, and status will need to be updated regularly. To accommodate this I have left these fields editable at all times, simply update them as needed and click the submit button.</w:t>
      </w:r>
    </w:p>
    <w:p w14:paraId="6F3A5FD3" w14:textId="3F3B0B00" w:rsidR="00467BDF" w:rsidRPr="007B0D49" w:rsidRDefault="00467BDF" w:rsidP="000D3775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7B0D49">
        <w:t>lets</w:t>
      </w:r>
      <w:proofErr w:type="spellEnd"/>
      <w:proofErr w:type="gramEnd"/>
      <w:r w:rsidRPr="007B0D49">
        <w:t xml:space="preserve"> say customer called and told us to install a new saddle instead of the chain.</w:t>
      </w:r>
    </w:p>
    <w:p w14:paraId="053BB85D" w14:textId="6BFAC88F" w:rsidR="00467BDF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r w:rsidRPr="007B0D49">
        <w:t>We update the notes with this information and hit submit to save it.</w:t>
      </w:r>
    </w:p>
    <w:p w14:paraId="0B4EFA5E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Add some </w:t>
      </w:r>
      <w:proofErr w:type="gramStart"/>
      <w:r w:rsidRPr="007B0D49">
        <w:t>notes</w:t>
      </w:r>
      <w:proofErr w:type="gramEnd"/>
    </w:p>
    <w:p w14:paraId="6FE7A5D0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Update the </w:t>
      </w:r>
      <w:proofErr w:type="gramStart"/>
      <w:r w:rsidRPr="007B0D49">
        <w:t>status</w:t>
      </w:r>
      <w:proofErr w:type="gramEnd"/>
    </w:p>
    <w:p w14:paraId="0EED0B84" w14:textId="50A2D5C3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Click </w:t>
      </w:r>
      <w:proofErr w:type="gramStart"/>
      <w:r w:rsidRPr="007B0D49">
        <w:t>submit</w:t>
      </w:r>
      <w:proofErr w:type="gramEnd"/>
    </w:p>
    <w:p w14:paraId="0D7FF4DB" w14:textId="025B1EC8" w:rsidR="000479F9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7B0D49">
        <w:t>Next</w:t>
      </w:r>
      <w:proofErr w:type="gramEnd"/>
      <w:r w:rsidRPr="007B0D49">
        <w:t xml:space="preserve"> we delete the chain install item by clicking on the X</w:t>
      </w:r>
    </w:p>
    <w:p w14:paraId="7CB8A10A" w14:textId="1B4FC22A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Remove an </w:t>
      </w:r>
      <w:proofErr w:type="gramStart"/>
      <w:r w:rsidRPr="007B0D49">
        <w:t>item</w:t>
      </w:r>
      <w:proofErr w:type="gramEnd"/>
    </w:p>
    <w:p w14:paraId="5955120C" w14:textId="12973545" w:rsidR="000479F9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r w:rsidRPr="007B0D49">
        <w:t xml:space="preserve">Now we search for saddle, but nothing comes </w:t>
      </w:r>
      <w:proofErr w:type="gramStart"/>
      <w:r w:rsidRPr="007B0D49">
        <w:t>up</w:t>
      </w:r>
      <w:proofErr w:type="gramEnd"/>
    </w:p>
    <w:p w14:paraId="4DE34D7D" w14:textId="5E201BF9" w:rsidR="000479F9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7B0D49">
        <w:t>Lets</w:t>
      </w:r>
      <w:proofErr w:type="gramEnd"/>
      <w:r w:rsidRPr="007B0D49">
        <w:t xml:space="preserve"> go ahead and create a new item </w:t>
      </w:r>
    </w:p>
    <w:p w14:paraId="455EF506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Click “Create new </w:t>
      </w:r>
      <w:proofErr w:type="gramStart"/>
      <w:r w:rsidRPr="007B0D49">
        <w:t>item”</w:t>
      </w:r>
      <w:proofErr w:type="gramEnd"/>
    </w:p>
    <w:p w14:paraId="66EAC1C4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Fill out </w:t>
      </w:r>
      <w:proofErr w:type="gramStart"/>
      <w:r w:rsidRPr="007B0D49">
        <w:t>fields</w:t>
      </w:r>
      <w:proofErr w:type="gramEnd"/>
    </w:p>
    <w:p w14:paraId="10DE0A4F" w14:textId="3A19A4F0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Click </w:t>
      </w:r>
      <w:proofErr w:type="gramStart"/>
      <w:r w:rsidRPr="007B0D49">
        <w:t>submit</w:t>
      </w:r>
      <w:proofErr w:type="gramEnd"/>
    </w:p>
    <w:p w14:paraId="23B55891" w14:textId="2F641B2E" w:rsidR="00090A6D" w:rsidRPr="007B0D49" w:rsidRDefault="000479F9" w:rsidP="007B0D49">
      <w:pPr>
        <w:pStyle w:val="ListParagraph"/>
        <w:numPr>
          <w:ilvl w:val="0"/>
          <w:numId w:val="1"/>
        </w:numPr>
        <w:spacing w:line="360" w:lineRule="auto"/>
      </w:pPr>
      <w:r>
        <w:t>Once you click submit it is added to the work order and saved to the database for future use.</w:t>
      </w:r>
    </w:p>
    <w:p w14:paraId="31FE5F32" w14:textId="153E629C" w:rsidR="00090A6D" w:rsidRDefault="00090A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If we need to change the customer information or bike </w:t>
      </w:r>
      <w:proofErr w:type="gramStart"/>
      <w:r>
        <w:t>description</w:t>
      </w:r>
      <w:proofErr w:type="gramEnd"/>
      <w:r>
        <w:t xml:space="preserve"> we can click the “EDIT TICKET” button in top left.</w:t>
      </w:r>
    </w:p>
    <w:p w14:paraId="102799E7" w14:textId="609F5689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Click edit </w:t>
      </w:r>
      <w:proofErr w:type="gramStart"/>
      <w:r>
        <w:t>ticket</w:t>
      </w:r>
      <w:proofErr w:type="gramEnd"/>
    </w:p>
    <w:p w14:paraId="470C62F7" w14:textId="5BC7BD47" w:rsidR="00090A6D" w:rsidRDefault="00090A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This will allow for any of the inputs to be edited, upon clicking submit the database will be </w:t>
      </w:r>
      <w:proofErr w:type="gramStart"/>
      <w:r>
        <w:t>updated</w:t>
      </w:r>
      <w:proofErr w:type="gramEnd"/>
    </w:p>
    <w:p w14:paraId="18B54222" w14:textId="77E15C47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Edit some information and hit </w:t>
      </w:r>
      <w:proofErr w:type="gramStart"/>
      <w:r>
        <w:t>submit</w:t>
      </w:r>
      <w:proofErr w:type="gramEnd"/>
    </w:p>
    <w:p w14:paraId="4155BDA6" w14:textId="4A3AADA8" w:rsidR="00090A6D" w:rsidRDefault="00090A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In the case that we need to fully delete a ticket, we can click the DELTE TICKET button in the top right. This will require </w:t>
      </w:r>
      <w:proofErr w:type="gramStart"/>
      <w:r>
        <w:t>a confirmation</w:t>
      </w:r>
      <w:proofErr w:type="gramEnd"/>
      <w:r>
        <w:t xml:space="preserve"> </w:t>
      </w:r>
      <w:proofErr w:type="gramStart"/>
      <w:r>
        <w:t>in order to</w:t>
      </w:r>
      <w:proofErr w:type="gramEnd"/>
      <w:r>
        <w:t xml:space="preserve"> avoid </w:t>
      </w:r>
      <w:r w:rsidR="005A1E77">
        <w:t>an accidental deletion.</w:t>
      </w:r>
    </w:p>
    <w:p w14:paraId="15ED4899" w14:textId="6CE73AD1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delete ticket button and confirm </w:t>
      </w:r>
      <w:proofErr w:type="gramStart"/>
      <w:r>
        <w:t>delete</w:t>
      </w:r>
      <w:proofErr w:type="gramEnd"/>
    </w:p>
    <w:p w14:paraId="4EC37E4A" w14:textId="11CE458E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Finally on the right side we have a navigation and search bar to access other </w:t>
      </w:r>
      <w:proofErr w:type="gramStart"/>
      <w:r>
        <w:t>tickets</w:t>
      </w:r>
      <w:proofErr w:type="gramEnd"/>
    </w:p>
    <w:p w14:paraId="314F13DB" w14:textId="7DC8621A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 can search for tickets by the customers name, the ticket status, or </w:t>
      </w:r>
      <w:proofErr w:type="gramStart"/>
      <w:r>
        <w:t>both</w:t>
      </w:r>
      <w:proofErr w:type="gramEnd"/>
    </w:p>
    <w:p w14:paraId="0B687B28" w14:textId="725D4253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Enter some search </w:t>
      </w:r>
      <w:proofErr w:type="gramStart"/>
      <w:r>
        <w:t>information</w:t>
      </w:r>
      <w:proofErr w:type="gramEnd"/>
    </w:p>
    <w:p w14:paraId="7EC64EED" w14:textId="165C86E0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</w:t>
      </w:r>
      <w:proofErr w:type="gramStart"/>
      <w:r>
        <w:t>submit</w:t>
      </w:r>
      <w:proofErr w:type="gramEnd"/>
    </w:p>
    <w:p w14:paraId="4F83725B" w14:textId="22454DE6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The results will return as cards ordered by due date starting from the current </w:t>
      </w:r>
      <w:proofErr w:type="gramStart"/>
      <w:r>
        <w:t>date</w:t>
      </w:r>
      <w:proofErr w:type="gramEnd"/>
    </w:p>
    <w:p w14:paraId="57CA2B13" w14:textId="76AEF279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>The ticket ID number on each card can be clicked to pull up the details of that ticket</w:t>
      </w:r>
    </w:p>
    <w:p w14:paraId="30990784" w14:textId="5591614E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on a ticket ID </w:t>
      </w:r>
      <w:proofErr w:type="gramStart"/>
      <w:r>
        <w:t>number</w:t>
      </w:r>
      <w:proofErr w:type="gramEnd"/>
    </w:p>
    <w:p w14:paraId="3CBCA1F0" w14:textId="7A8E1061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From here we can </w:t>
      </w:r>
      <w:r w:rsidR="005A1E77">
        <w:t>update or add</w:t>
      </w:r>
      <w:r>
        <w:t xml:space="preserve"> any information and save it to the database</w:t>
      </w:r>
    </w:p>
    <w:p w14:paraId="15FEE4B9" w14:textId="3DF44BDD" w:rsidR="000D3775" w:rsidRDefault="000D3775" w:rsidP="000D3775">
      <w:pPr>
        <w:spacing w:line="360" w:lineRule="auto"/>
      </w:pPr>
      <w:r>
        <w:t xml:space="preserve">That covers </w:t>
      </w:r>
      <w:proofErr w:type="gramStart"/>
      <w:r>
        <w:t>all of</w:t>
      </w:r>
      <w:proofErr w:type="gramEnd"/>
      <w:r>
        <w:t xml:space="preserve"> the primary user features of this service management app.</w:t>
      </w:r>
    </w:p>
    <w:p w14:paraId="463041F5" w14:textId="7F8F9ED6" w:rsidR="00D17A33" w:rsidRDefault="000D3775" w:rsidP="000D3775">
      <w:pPr>
        <w:spacing w:line="360" w:lineRule="auto"/>
      </w:pPr>
      <w:r>
        <w:t>Thanks for following along with me and feel free to click the link in the description to try it out for yourself.</w:t>
      </w:r>
      <w:r w:rsidR="00D17A33">
        <w:t xml:space="preserve"> </w:t>
      </w:r>
    </w:p>
    <w:p w14:paraId="4C56B86F" w14:textId="77777777" w:rsidR="00D72F01" w:rsidRDefault="00D72F01" w:rsidP="00D72F01">
      <w:pPr>
        <w:spacing w:line="360" w:lineRule="auto"/>
      </w:pPr>
    </w:p>
    <w:sectPr w:rsidR="00D7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47B"/>
    <w:multiLevelType w:val="hybridMultilevel"/>
    <w:tmpl w:val="A9AC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71BC"/>
    <w:multiLevelType w:val="hybridMultilevel"/>
    <w:tmpl w:val="70CE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32625">
    <w:abstractNumId w:val="1"/>
  </w:num>
  <w:num w:numId="2" w16cid:durableId="64759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99"/>
    <w:rsid w:val="000479F9"/>
    <w:rsid w:val="00090A6D"/>
    <w:rsid w:val="000D3775"/>
    <w:rsid w:val="001A07A0"/>
    <w:rsid w:val="002C71A3"/>
    <w:rsid w:val="003E4F77"/>
    <w:rsid w:val="003F161D"/>
    <w:rsid w:val="004308FA"/>
    <w:rsid w:val="00467BDF"/>
    <w:rsid w:val="005A1E77"/>
    <w:rsid w:val="005B3685"/>
    <w:rsid w:val="006147C8"/>
    <w:rsid w:val="007A5043"/>
    <w:rsid w:val="007B0D49"/>
    <w:rsid w:val="008A6721"/>
    <w:rsid w:val="00974EBA"/>
    <w:rsid w:val="00A11996"/>
    <w:rsid w:val="00A4066D"/>
    <w:rsid w:val="00BE3F0E"/>
    <w:rsid w:val="00D17A33"/>
    <w:rsid w:val="00D72F01"/>
    <w:rsid w:val="00DC6D98"/>
    <w:rsid w:val="00E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9A0B"/>
  <w15:chartTrackingRefBased/>
  <w15:docId w15:val="{6EB684CF-07BE-49B4-A266-3AAD996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pchamp.com/watch/Qu9ZitLVE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5</cp:revision>
  <dcterms:created xsi:type="dcterms:W3CDTF">2023-03-14T19:15:00Z</dcterms:created>
  <dcterms:modified xsi:type="dcterms:W3CDTF">2023-03-16T00:11:00Z</dcterms:modified>
</cp:coreProperties>
</file>