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73A" w14:textId="39AFC990" w:rsidR="005D2714" w:rsidRDefault="005D2714">
      <w:r>
        <w:t>Announcements:</w:t>
      </w:r>
    </w:p>
    <w:p w14:paraId="098F1B6D" w14:textId="2207EE9B" w:rsidR="005D2714" w:rsidRDefault="005D2714">
      <w:r>
        <w:t xml:space="preserve">Welcome Wednesday at 2:30 </w:t>
      </w:r>
      <w:proofErr w:type="gramStart"/>
      <w:r>
        <w:t>mountain</w:t>
      </w:r>
      <w:proofErr w:type="gramEnd"/>
    </w:p>
    <w:p w14:paraId="13428B4C" w14:textId="7C84BBB0" w:rsidR="005D2714" w:rsidRDefault="00740F15">
      <w:r>
        <w:t>Outcomes Thursday at 10am mtn</w:t>
      </w:r>
    </w:p>
    <w:p w14:paraId="4C97CBCC" w14:textId="521BE58F" w:rsidR="00164FBF" w:rsidRDefault="00164FBF">
      <w:r>
        <w:t>Week1 To Do List:</w:t>
      </w:r>
    </w:p>
    <w:p w14:paraId="5DC5D657" w14:textId="341BD1B2" w:rsidR="00164FBF" w:rsidRDefault="00164FBF" w:rsidP="00164FBF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emmet</w:t>
      </w:r>
      <w:proofErr w:type="spellEnd"/>
      <w:r>
        <w:t xml:space="preserve"> thing </w:t>
      </w:r>
      <w:proofErr w:type="gramStart"/>
      <w:r>
        <w:t>working</w:t>
      </w:r>
      <w:proofErr w:type="gramEnd"/>
    </w:p>
    <w:p w14:paraId="2A4864F8" w14:textId="231C166B" w:rsidR="00D93211" w:rsidRDefault="0005087E" w:rsidP="00164FBF">
      <w:pPr>
        <w:pStyle w:val="ListParagraph"/>
        <w:numPr>
          <w:ilvl w:val="0"/>
          <w:numId w:val="4"/>
        </w:numPr>
      </w:pPr>
      <w:r>
        <w:t>Look into REPLL</w:t>
      </w:r>
    </w:p>
    <w:p w14:paraId="0794C07F" w14:textId="21A99DF7" w:rsidR="007F6695" w:rsidRDefault="007F6695" w:rsidP="00164FBF">
      <w:pPr>
        <w:pStyle w:val="ListParagraph"/>
        <w:numPr>
          <w:ilvl w:val="0"/>
          <w:numId w:val="4"/>
        </w:numPr>
      </w:pPr>
      <w:r>
        <w:t>Project</w:t>
      </w:r>
    </w:p>
    <w:p w14:paraId="031DC275" w14:textId="1A49DF92" w:rsidR="007F6695" w:rsidRDefault="007F6695" w:rsidP="007F6695">
      <w:pPr>
        <w:pStyle w:val="ListParagraph"/>
        <w:numPr>
          <w:ilvl w:val="1"/>
          <w:numId w:val="4"/>
        </w:numPr>
      </w:pPr>
      <w:r>
        <w:t>Add another component ( button? )</w:t>
      </w:r>
    </w:p>
    <w:p w14:paraId="1F12AE98" w14:textId="70840225" w:rsidR="007F6695" w:rsidRDefault="007F6695" w:rsidP="007F6695">
      <w:pPr>
        <w:pStyle w:val="ListParagraph"/>
        <w:numPr>
          <w:ilvl w:val="1"/>
          <w:numId w:val="4"/>
        </w:numPr>
      </w:pPr>
      <w:r>
        <w:t>Custom Styling</w:t>
      </w:r>
    </w:p>
    <w:p w14:paraId="13533756" w14:textId="49CDC004" w:rsidR="007F6695" w:rsidRDefault="007F6695" w:rsidP="007F6695">
      <w:pPr>
        <w:pStyle w:val="ListParagraph"/>
        <w:numPr>
          <w:ilvl w:val="1"/>
          <w:numId w:val="4"/>
        </w:numPr>
      </w:pPr>
      <w:r>
        <w:t>Extra features?</w:t>
      </w:r>
    </w:p>
    <w:p w14:paraId="754C3696" w14:textId="6A0B5695" w:rsidR="007F6695" w:rsidRDefault="007F6695" w:rsidP="007F6695">
      <w:pPr>
        <w:pStyle w:val="ListParagraph"/>
        <w:numPr>
          <w:ilvl w:val="2"/>
          <w:numId w:val="4"/>
        </w:numPr>
      </w:pPr>
      <w:r>
        <w:t>Maybe players enter names before playing?</w:t>
      </w:r>
    </w:p>
    <w:p w14:paraId="2C11AFBD" w14:textId="77777777" w:rsidR="0005087E" w:rsidRDefault="0005087E" w:rsidP="00164FBF">
      <w:pPr>
        <w:pStyle w:val="ListParagraph"/>
        <w:numPr>
          <w:ilvl w:val="0"/>
          <w:numId w:val="4"/>
        </w:numPr>
      </w:pPr>
    </w:p>
    <w:p w14:paraId="3FB08DEE" w14:textId="1A6C370C" w:rsidR="00FC3147" w:rsidRDefault="00D93211">
      <w:r>
        <w:t xml:space="preserve">Create a new React Project: </w:t>
      </w:r>
      <w:proofErr w:type="spellStart"/>
      <w:r w:rsidR="00FC3147">
        <w:t>npx</w:t>
      </w:r>
      <w:proofErr w:type="spellEnd"/>
      <w:r w:rsidR="00FC3147">
        <w:t xml:space="preserve"> </w:t>
      </w:r>
      <w:proofErr w:type="spellStart"/>
      <w:r w:rsidR="00FC3147">
        <w:t>create-react-app</w:t>
      </w:r>
      <w:r w:rsidR="00171FF6">
        <w:t>@latest</w:t>
      </w:r>
      <w:proofErr w:type="spellEnd"/>
      <w:r w:rsidR="00171FF6">
        <w:t xml:space="preserve"> </w:t>
      </w:r>
      <w:proofErr w:type="gramStart"/>
      <w:r w:rsidR="00171FF6">
        <w:t>tic-tac-toe</w:t>
      </w:r>
      <w:proofErr w:type="gramEnd"/>
    </w:p>
    <w:p w14:paraId="448884F3" w14:textId="59999ED4" w:rsidR="00B30467" w:rsidRDefault="00B30467">
      <w:proofErr w:type="spellStart"/>
      <w:r>
        <w:t>Ctrl+shift+F</w:t>
      </w:r>
      <w:proofErr w:type="spellEnd"/>
      <w:r>
        <w:t xml:space="preserve"> -&gt; format doc</w:t>
      </w:r>
    </w:p>
    <w:p w14:paraId="756F13D6" w14:textId="39C30DFE" w:rsidR="00B30467" w:rsidRDefault="00B30467">
      <w:proofErr w:type="spellStart"/>
      <w:r>
        <w:t>Ctrl+enter</w:t>
      </w:r>
      <w:proofErr w:type="spellEnd"/>
      <w:r>
        <w:t xml:space="preserve"> -&gt; insert line </w:t>
      </w:r>
      <w:proofErr w:type="gramStart"/>
      <w:r>
        <w:t>below</w:t>
      </w:r>
      <w:proofErr w:type="gramEnd"/>
    </w:p>
    <w:p w14:paraId="1C2389E5" w14:textId="452F78BA" w:rsidR="00B30467" w:rsidRDefault="00B30467">
      <w:r>
        <w:t>Colorful Comments:</w:t>
      </w:r>
    </w:p>
    <w:p w14:paraId="6F58B148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Red (!)</w:t>
      </w:r>
    </w:p>
    <w:p w14:paraId="3895F9C3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Blue (?)</w:t>
      </w:r>
    </w:p>
    <w:p w14:paraId="6C9B892D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Green (*)</w:t>
      </w:r>
    </w:p>
    <w:p w14:paraId="25EA6D4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Yellow (^)</w:t>
      </w:r>
    </w:p>
    <w:p w14:paraId="2D6FD075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Pink (&amp;)</w:t>
      </w:r>
    </w:p>
    <w:p w14:paraId="359CD5C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Purple (~)</w:t>
      </w:r>
    </w:p>
    <w:p w14:paraId="3C8C7EB6" w14:textId="53979CD5" w:rsidR="003D1B10" w:rsidRPr="008410C4" w:rsidRDefault="00B30467" w:rsidP="008410C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Mustard (</w:t>
      </w:r>
      <w:r>
        <w:rPr>
          <w:rFonts w:ascii="Segoe UI" w:eastAsia="Times New Roman" w:hAnsi="Segoe UI" w:cs="Segoe UI"/>
          <w:color w:val="333333"/>
          <w:sz w:val="21"/>
          <w:szCs w:val="21"/>
        </w:rPr>
        <w:t>TODO</w:t>
      </w: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14:paraId="0EE60085" w14:textId="3396D595" w:rsidR="003D1B10" w:rsidRDefault="003D1B10">
      <w:r>
        <w:t>At 11 am we will have a live review session every Wednesday and Friday</w:t>
      </w:r>
    </w:p>
    <w:p w14:paraId="4EA158FF" w14:textId="77777777" w:rsidR="003D1B10" w:rsidRDefault="003D1B10"/>
    <w:p w14:paraId="5FB95C78" w14:textId="28AEA29E" w:rsidR="002F614E" w:rsidRDefault="00074AC1">
      <w:r>
        <w:t xml:space="preserve">Day 1: </w:t>
      </w:r>
    </w:p>
    <w:p w14:paraId="2C8DBF1B" w14:textId="053D8B9B" w:rsidR="00074AC1" w:rsidRDefault="00074AC1">
      <w:r>
        <w:t xml:space="preserve">React – a client side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1191FF64" w14:textId="135DC4CE" w:rsidR="00074AC1" w:rsidRDefault="00164FBF">
      <w:r>
        <w:t xml:space="preserve">Vanilla </w:t>
      </w:r>
      <w:proofErr w:type="spellStart"/>
      <w:r w:rsidR="00074AC1">
        <w:t>Javascript</w:t>
      </w:r>
      <w:proofErr w:type="spellEnd"/>
      <w:r w:rsidR="00074AC1">
        <w:t xml:space="preserve"> requires every action to be written out which can lead to lengthy </w:t>
      </w:r>
      <w:proofErr w:type="gramStart"/>
      <w:r w:rsidR="00074AC1">
        <w:t>code</w:t>
      </w:r>
      <w:proofErr w:type="gramEnd"/>
    </w:p>
    <w:p w14:paraId="37B20835" w14:textId="0F53BCCD" w:rsidR="00920FB2" w:rsidRDefault="003127D8">
      <w:r>
        <w:t xml:space="preserve">React Framework – React is a </w:t>
      </w:r>
      <w:proofErr w:type="gramStart"/>
      <w:r>
        <w:t>component based</w:t>
      </w:r>
      <w:proofErr w:type="gramEnd"/>
      <w:r>
        <w:t xml:space="preserve"> JS framework. With react you develop your applications by creating re-usable components</w:t>
      </w:r>
      <w:r w:rsidR="00164FBF">
        <w:t xml:space="preserve">. </w:t>
      </w:r>
      <w:r w:rsidR="00164FBF">
        <w:t>Essentially react works at a higher level and do not have to dive into the nitty gritty parts of coding elements</w:t>
      </w:r>
      <w:r w:rsidR="00164FBF">
        <w:t>.</w:t>
      </w:r>
    </w:p>
    <w:p w14:paraId="598A9AFE" w14:textId="77777777" w:rsidR="003127D8" w:rsidRDefault="003127D8">
      <w:r>
        <w:t xml:space="preserve">React JSX – JSX is a syntax  extension of JavaScript for combining JS and html into a single document. JSX is </w:t>
      </w:r>
      <w:proofErr w:type="gramStart"/>
      <w:r>
        <w:t>more strict</w:t>
      </w:r>
      <w:proofErr w:type="gramEnd"/>
      <w:r>
        <w:t xml:space="preserve"> than html. </w:t>
      </w:r>
    </w:p>
    <w:p w14:paraId="40625415" w14:textId="772F5129" w:rsidR="003127D8" w:rsidRDefault="003127D8" w:rsidP="003127D8">
      <w:pPr>
        <w:pStyle w:val="ListParagraph"/>
        <w:numPr>
          <w:ilvl w:val="0"/>
          <w:numId w:val="2"/>
        </w:numPr>
      </w:pPr>
      <w:r>
        <w:lastRenderedPageBreak/>
        <w:t>There must always be a closing tag even on elements that don’t have a separate closing tag &lt;</w:t>
      </w:r>
      <w:proofErr w:type="spellStart"/>
      <w:r>
        <w:t>img</w:t>
      </w:r>
      <w:proofErr w:type="spellEnd"/>
      <w:r>
        <w:t xml:space="preserve"> contents /&gt;</w:t>
      </w:r>
    </w:p>
    <w:p w14:paraId="6D498A01" w14:textId="1CDB671F" w:rsidR="003127D8" w:rsidRDefault="003127D8" w:rsidP="003127D8">
      <w:pPr>
        <w:pStyle w:val="ListParagraph"/>
        <w:numPr>
          <w:ilvl w:val="0"/>
          <w:numId w:val="2"/>
        </w:numPr>
      </w:pPr>
      <w:r>
        <w:t xml:space="preserve">Entire statement must be enclosed in a single parent </w:t>
      </w:r>
      <w:proofErr w:type="gramStart"/>
      <w:r>
        <w:t>tag</w:t>
      </w:r>
      <w:proofErr w:type="gramEnd"/>
    </w:p>
    <w:p w14:paraId="280FC3D0" w14:textId="45F73E5D" w:rsidR="003127D8" w:rsidRDefault="003127D8" w:rsidP="003127D8">
      <w:pPr>
        <w:pStyle w:val="ListParagraph"/>
        <w:numPr>
          <w:ilvl w:val="1"/>
          <w:numId w:val="2"/>
        </w:numPr>
      </w:pPr>
      <w:r>
        <w:t>Can also use &lt;&gt;  contents &lt;/&gt;</w:t>
      </w:r>
    </w:p>
    <w:p w14:paraId="39204390" w14:textId="52605288" w:rsidR="003127D8" w:rsidRDefault="003127D8" w:rsidP="003127D8">
      <w:pPr>
        <w:pStyle w:val="ListParagraph"/>
        <w:numPr>
          <w:ilvl w:val="0"/>
          <w:numId w:val="2"/>
        </w:numPr>
      </w:pPr>
      <w:r>
        <w:t>Reserved words cannot be used (</w:t>
      </w:r>
      <w:proofErr w:type="spellStart"/>
      <w:r>
        <w:t>ie</w:t>
      </w:r>
      <w:proofErr w:type="spellEnd"/>
      <w:r>
        <w:t xml:space="preserve">. Class) so use </w:t>
      </w:r>
      <w:proofErr w:type="spellStart"/>
      <w:r>
        <w:t>className</w:t>
      </w:r>
      <w:proofErr w:type="spellEnd"/>
      <w:r>
        <w:t xml:space="preserve"> instead.</w:t>
      </w:r>
    </w:p>
    <w:p w14:paraId="22133090" w14:textId="25D80A39" w:rsidR="003127D8" w:rsidRDefault="003127D8">
      <w:r>
        <w:t>SPA’s – (Single Page Applications) are a webpage design where the contents of the page are being replaced rather than navigating to a new page. Essentially every change on the page is just replacing html instead of loading an entirely new page.</w:t>
      </w:r>
      <w:r w:rsidR="00164FBF">
        <w:t xml:space="preserve"> We are manipulating the </w:t>
      </w:r>
      <w:proofErr w:type="gramStart"/>
      <w:r w:rsidR="00164FBF">
        <w:t>DOM</w:t>
      </w:r>
      <w:proofErr w:type="gramEnd"/>
    </w:p>
    <w:p w14:paraId="6C0CF490" w14:textId="7C287B6B" w:rsidR="00164FBF" w:rsidRDefault="00164FBF">
      <w:r>
        <w:t xml:space="preserve">Some JS notes: </w:t>
      </w:r>
    </w:p>
    <w:p w14:paraId="38139FCC" w14:textId="22D5C0CC" w:rsidR="00164FBF" w:rsidRDefault="00164FBF" w:rsidP="00164FBF">
      <w:pPr>
        <w:pStyle w:val="ListParagraph"/>
        <w:numPr>
          <w:ilvl w:val="0"/>
          <w:numId w:val="3"/>
        </w:numPr>
      </w:pPr>
      <w:r>
        <w:t>New class syntax</w:t>
      </w:r>
    </w:p>
    <w:p w14:paraId="7D5214DE" w14:textId="46519FB0" w:rsidR="00164FBF" w:rsidRDefault="00164FBF" w:rsidP="00164FBF">
      <w:pPr>
        <w:pStyle w:val="ListParagraph"/>
        <w:numPr>
          <w:ilvl w:val="0"/>
          <w:numId w:val="3"/>
        </w:numPr>
      </w:pPr>
      <w:r>
        <w:t xml:space="preserve">Spread and Rest </w:t>
      </w:r>
      <w:proofErr w:type="gramStart"/>
      <w:r>
        <w:t>operator</w:t>
      </w:r>
      <w:proofErr w:type="gramEnd"/>
    </w:p>
    <w:p w14:paraId="7E46ED14" w14:textId="474B2C07" w:rsidR="0034701A" w:rsidRDefault="00164FBF" w:rsidP="008410C4">
      <w:pPr>
        <w:pStyle w:val="ListParagraph"/>
        <w:numPr>
          <w:ilvl w:val="0"/>
          <w:numId w:val="3"/>
        </w:numPr>
      </w:pPr>
      <w:r>
        <w:t xml:space="preserve">Objects and Arrays are reference </w:t>
      </w:r>
      <w:proofErr w:type="gramStart"/>
      <w:r>
        <w:t>type</w:t>
      </w:r>
      <w:proofErr w:type="gramEnd"/>
    </w:p>
    <w:p w14:paraId="29E4F664" w14:textId="77777777" w:rsidR="008410C4" w:rsidRDefault="008410C4" w:rsidP="008410C4"/>
    <w:p w14:paraId="665BE247" w14:textId="374C33C9" w:rsidR="00FC3147" w:rsidRDefault="00164FBF" w:rsidP="00FC3147">
      <w:r>
        <w:t xml:space="preserve">Day 2: </w:t>
      </w:r>
    </w:p>
    <w:p w14:paraId="016B77EC" w14:textId="458B24C8" w:rsidR="00FC3147" w:rsidRDefault="00FC3147" w:rsidP="00FC3147">
      <w:r>
        <w:t xml:space="preserve">Components – React uses components to build pages. Each component will have its own html, </w:t>
      </w:r>
      <w:proofErr w:type="spellStart"/>
      <w:r>
        <w:t>css</w:t>
      </w:r>
      <w:proofErr w:type="spellEnd"/>
      <w:r>
        <w:t>, and logic. The CSS is more of an afterthought.</w:t>
      </w:r>
    </w:p>
    <w:p w14:paraId="060EDF02" w14:textId="62D37633" w:rsidR="00FC3147" w:rsidRDefault="00FC3147" w:rsidP="00FC3147">
      <w:r>
        <w:t xml:space="preserve">React uses a declarative approach – you are defining the desired end/target state(s). React will figure out the DOM updates behind the </w:t>
      </w:r>
      <w:proofErr w:type="gramStart"/>
      <w:r>
        <w:t>scenes</w:t>
      </w:r>
      <w:proofErr w:type="gramEnd"/>
    </w:p>
    <w:p w14:paraId="47035878" w14:textId="6637D12F" w:rsidR="00FC3147" w:rsidRDefault="00962121" w:rsidP="00FC3147">
      <w:r>
        <w:t xml:space="preserve">React code is just </w:t>
      </w:r>
      <w:proofErr w:type="spellStart"/>
      <w:r>
        <w:t>Javascript</w:t>
      </w:r>
      <w:proofErr w:type="spellEnd"/>
      <w:r>
        <w:t xml:space="preserve"> with some special syntax for </w:t>
      </w:r>
      <w:proofErr w:type="gramStart"/>
      <w:r>
        <w:t>React</w:t>
      </w:r>
      <w:proofErr w:type="gramEnd"/>
    </w:p>
    <w:p w14:paraId="0660EA1E" w14:textId="5CAB85EC" w:rsidR="00962121" w:rsidRDefault="00962121" w:rsidP="00FC3147">
      <w:r>
        <w:t>Index.js will hold the code which is executed initially upon page load</w:t>
      </w:r>
    </w:p>
    <w:p w14:paraId="493F827F" w14:textId="5418212F" w:rsidR="00FC3147" w:rsidRDefault="00254EC5" w:rsidP="00FC3147">
      <w:r>
        <w:t>JSX syntax is simplified html – gets converted behind the scenes to code that works for the browser (look at sources in dev tools)</w:t>
      </w:r>
    </w:p>
    <w:p w14:paraId="67A53BC9" w14:textId="7F862EAC" w:rsidR="00164FBF" w:rsidRDefault="00EF79D6">
      <w:r>
        <w:t xml:space="preserve">The App component will stay in the </w:t>
      </w:r>
      <w:proofErr w:type="spellStart"/>
      <w:r>
        <w:t>src</w:t>
      </w:r>
      <w:proofErr w:type="spellEnd"/>
      <w:r>
        <w:t xml:space="preserve"> directory, but all other components will be put in a components folder. With react we are basically making a component tree, components will be nested within each other and all are eventually nested in the App.js component.</w:t>
      </w:r>
    </w:p>
    <w:p w14:paraId="59B9703F" w14:textId="6F707899" w:rsidR="00EF79D6" w:rsidRDefault="00EF79D6">
      <w:r>
        <w:t>Best practice to have app files be in upper case form where the first letter of every word is capitalized.</w:t>
      </w:r>
    </w:p>
    <w:p w14:paraId="48CF7D8B" w14:textId="7E756F11" w:rsidR="00EF79D6" w:rsidRDefault="00EF79D6">
      <w:r>
        <w:t xml:space="preserve">Steps: </w:t>
      </w:r>
    </w:p>
    <w:p w14:paraId="7A32E931" w14:textId="0CEC9C7E" w:rsidR="00EF79D6" w:rsidRDefault="00EF79D6" w:rsidP="00EF79D6">
      <w:pPr>
        <w:pStyle w:val="ListParagraph"/>
        <w:numPr>
          <w:ilvl w:val="0"/>
          <w:numId w:val="6"/>
        </w:numPr>
      </w:pPr>
      <w:r>
        <w:t>Create a Component</w:t>
      </w:r>
    </w:p>
    <w:p w14:paraId="5003083A" w14:textId="60AE0E41" w:rsidR="00EF79D6" w:rsidRDefault="00EF79D6" w:rsidP="00EF79D6">
      <w:pPr>
        <w:pStyle w:val="ListParagraph"/>
        <w:numPr>
          <w:ilvl w:val="0"/>
          <w:numId w:val="6"/>
        </w:numPr>
      </w:pPr>
      <w:r>
        <w:t>Export Component</w:t>
      </w:r>
    </w:p>
    <w:p w14:paraId="0B1BC2DA" w14:textId="2F06B25E" w:rsidR="00EF79D6" w:rsidRDefault="00EF79D6" w:rsidP="00EF79D6">
      <w:pPr>
        <w:pStyle w:val="ListParagraph"/>
        <w:numPr>
          <w:ilvl w:val="0"/>
          <w:numId w:val="6"/>
        </w:numPr>
      </w:pPr>
      <w:r>
        <w:t xml:space="preserve">Import Component and use </w:t>
      </w:r>
      <w:proofErr w:type="gramStart"/>
      <w:r>
        <w:t>it</w:t>
      </w:r>
      <w:proofErr w:type="gramEnd"/>
    </w:p>
    <w:p w14:paraId="2EF58156" w14:textId="53B1D43D" w:rsidR="00EF79D6" w:rsidRDefault="009512A9" w:rsidP="00EF79D6">
      <w:r>
        <w:t xml:space="preserve">Props – allow for transfer of data between </w:t>
      </w:r>
      <w:proofErr w:type="gramStart"/>
      <w:r>
        <w:t>files</w:t>
      </w:r>
      <w:proofErr w:type="gramEnd"/>
    </w:p>
    <w:p w14:paraId="682816FA" w14:textId="67C5E7CD" w:rsidR="0034701A" w:rsidRDefault="0034701A" w:rsidP="00EF79D6">
      <w:r>
        <w:t xml:space="preserve">Card Components can be built to add repeated styling to multiple other </w:t>
      </w:r>
      <w:proofErr w:type="gramStart"/>
      <w:r>
        <w:t>components</w:t>
      </w:r>
      <w:proofErr w:type="gramEnd"/>
    </w:p>
    <w:p w14:paraId="2E5A9896" w14:textId="67A0A88D" w:rsidR="0034701A" w:rsidRDefault="0034701A" w:rsidP="00EF79D6">
      <w:r>
        <w:t xml:space="preserve">JSX Notes: </w:t>
      </w:r>
    </w:p>
    <w:p w14:paraId="196F0C6E" w14:textId="52B046E1" w:rsidR="0034701A" w:rsidRDefault="0034701A" w:rsidP="0034701A">
      <w:pPr>
        <w:pStyle w:val="ListParagraph"/>
        <w:numPr>
          <w:ilvl w:val="0"/>
          <w:numId w:val="7"/>
        </w:numPr>
      </w:pPr>
      <w:r>
        <w:lastRenderedPageBreak/>
        <w:t xml:space="preserve">React used to need to be imported to every file that used JSX, no longer an issue with the dependencies </w:t>
      </w:r>
      <w:proofErr w:type="gramStart"/>
      <w:r>
        <w:t>included</w:t>
      </w:r>
      <w:proofErr w:type="gramEnd"/>
    </w:p>
    <w:p w14:paraId="4F9C0A37" w14:textId="594997C8" w:rsidR="0034701A" w:rsidRDefault="0034701A" w:rsidP="0034701A">
      <w:pPr>
        <w:pStyle w:val="ListParagraph"/>
        <w:numPr>
          <w:ilvl w:val="0"/>
          <w:numId w:val="7"/>
        </w:numPr>
      </w:pPr>
      <w:r>
        <w:t>JSX code is just syntactic sugar, under the hood it gets transformed</w:t>
      </w:r>
      <w:r w:rsidR="002402A8">
        <w:t>.</w:t>
      </w:r>
    </w:p>
    <w:p w14:paraId="4BA7EA25" w14:textId="08B31913" w:rsidR="0034701A" w:rsidRDefault="0034701A" w:rsidP="00EF79D6"/>
    <w:p w14:paraId="59D59790" w14:textId="5FD97A61" w:rsidR="00B30467" w:rsidRDefault="00B30467" w:rsidP="00EF79D6">
      <w:r>
        <w:t>Day 3:</w:t>
      </w:r>
    </w:p>
    <w:p w14:paraId="3538CB8F" w14:textId="72E33772" w:rsidR="00B30467" w:rsidRDefault="00B30467" w:rsidP="00EF79D6">
      <w:r>
        <w:t>Goal – be able to define state easily</w:t>
      </w:r>
    </w:p>
    <w:p w14:paraId="13A1E1AF" w14:textId="234AB9D3" w:rsidR="00364E79" w:rsidRDefault="00364E79" w:rsidP="00EF79D6">
      <w:r>
        <w:t>Event listeners can be added inline to JSX as attributes – They expect to be set to the value of a function, either inline or declared previously.</w:t>
      </w:r>
    </w:p>
    <w:p w14:paraId="5633FA1D" w14:textId="77777777" w:rsidR="00364E79" w:rsidRDefault="00364E79" w:rsidP="00EF79D6">
      <w:r>
        <w:t xml:space="preserve">React will only run through code once on its own and will not register new data afterword’s. </w:t>
      </w:r>
    </w:p>
    <w:p w14:paraId="04C78DBA" w14:textId="230F002E" w:rsidR="00364E79" w:rsidRDefault="00364E79" w:rsidP="00EF79D6">
      <w:r>
        <w:t>State is a way for react to know that something has changed and component should be re-evaluated.</w:t>
      </w:r>
    </w:p>
    <w:p w14:paraId="011B2E9F" w14:textId="03E6842A" w:rsidR="003127D8" w:rsidRDefault="00D3513E">
      <w:proofErr w:type="spellStart"/>
      <w:r>
        <w:t>useState</w:t>
      </w:r>
      <w:proofErr w:type="spellEnd"/>
      <w:r>
        <w:t>():</w:t>
      </w:r>
    </w:p>
    <w:p w14:paraId="06EEE6ED" w14:textId="400A8649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useState</w:t>
      </w:r>
      <w:proofErr w:type="spellEnd"/>
      <w:r>
        <w:t xml:space="preserve"> via “import React, { </w:t>
      </w:r>
      <w:proofErr w:type="spellStart"/>
      <w:r>
        <w:t>useState</w:t>
      </w:r>
      <w:proofErr w:type="spellEnd"/>
      <w:r>
        <w:t xml:space="preserve"> } from ‘react’;”</w:t>
      </w:r>
    </w:p>
    <w:p w14:paraId="6ECE683F" w14:textId="7CA098B9" w:rsidR="00D3513E" w:rsidRDefault="00D3513E" w:rsidP="00D3513E">
      <w:pPr>
        <w:pStyle w:val="ListParagraph"/>
        <w:numPr>
          <w:ilvl w:val="0"/>
          <w:numId w:val="10"/>
        </w:numPr>
      </w:pPr>
      <w:proofErr w:type="spellStart"/>
      <w:r>
        <w:t>useState</w:t>
      </w:r>
      <w:proofErr w:type="spellEnd"/>
      <w:r>
        <w:t xml:space="preserve">() must be called at the beginning of the component function with a default state value which would be the props value </w:t>
      </w:r>
      <w:proofErr w:type="spellStart"/>
      <w:proofErr w:type="gramStart"/>
      <w:r>
        <w:t>your</w:t>
      </w:r>
      <w:proofErr w:type="spellEnd"/>
      <w:proofErr w:type="gramEnd"/>
      <w:r>
        <w:t xml:space="preserve"> are looking at.</w:t>
      </w:r>
    </w:p>
    <w:p w14:paraId="380FE6EC" w14:textId="41704D16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When called </w:t>
      </w:r>
      <w:proofErr w:type="spellStart"/>
      <w:r>
        <w:t>useState</w:t>
      </w:r>
      <w:proofErr w:type="spellEnd"/>
      <w:r>
        <w:t>(</w:t>
      </w:r>
      <w:proofErr w:type="spellStart"/>
      <w:r>
        <w:t>props.value</w:t>
      </w:r>
      <w:proofErr w:type="spellEnd"/>
      <w:r>
        <w:t>) returns an array of the value and a function which can be de-structured inline.</w:t>
      </w:r>
    </w:p>
    <w:p w14:paraId="0C4A1A7D" w14:textId="73CD120D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variable can be named anything and used inside of JSX code. </w:t>
      </w:r>
    </w:p>
    <w:p w14:paraId="1D3A6F24" w14:textId="59902E5F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function should be </w:t>
      </w:r>
      <w:proofErr w:type="spellStart"/>
      <w:r>
        <w:t>setVariable</w:t>
      </w:r>
      <w:proofErr w:type="spellEnd"/>
      <w:r>
        <w:t xml:space="preserve"> and will be called inside the </w:t>
      </w:r>
      <w:proofErr w:type="spellStart"/>
      <w:r>
        <w:t>eventHandler</w:t>
      </w:r>
      <w:proofErr w:type="spellEnd"/>
      <w:r>
        <w:t xml:space="preserve"> function with the new value passed in.</w:t>
      </w:r>
    </w:p>
    <w:p w14:paraId="29DAF81E" w14:textId="5F67D06B" w:rsidR="00920FB2" w:rsidRDefault="00B2212B">
      <w:r>
        <w:t xml:space="preserve">State operates on a per component basis even if we  have multiple of the same </w:t>
      </w:r>
      <w:proofErr w:type="gramStart"/>
      <w:r>
        <w:t>component</w:t>
      </w:r>
      <w:proofErr w:type="gramEnd"/>
    </w:p>
    <w:p w14:paraId="2CB3860B" w14:textId="3C79824C" w:rsidR="00B2212B" w:rsidRDefault="00471FAE">
      <w:r>
        <w:t>When adding event listeners with React the event is automatically captured and can be used in the callback function.</w:t>
      </w:r>
    </w:p>
    <w:p w14:paraId="1C8884F0" w14:textId="5597E05B" w:rsidR="00306EF2" w:rsidRDefault="00306EF2">
      <w:r>
        <w:t xml:space="preserve">There are </w:t>
      </w:r>
      <w:proofErr w:type="gramStart"/>
      <w:r>
        <w:t>a few</w:t>
      </w:r>
      <w:proofErr w:type="gramEnd"/>
      <w:r>
        <w:t xml:space="preserve"> </w:t>
      </w:r>
    </w:p>
    <w:p w14:paraId="6479B17C" w14:textId="77777777" w:rsidR="00306EF2" w:rsidRDefault="00306EF2"/>
    <w:p w14:paraId="04075148" w14:textId="642C9298" w:rsidR="00F16391" w:rsidRDefault="00F16391">
      <w:r>
        <w:t xml:space="preserve">Multiple states can be called for one component to track different things without </w:t>
      </w:r>
      <w:proofErr w:type="gramStart"/>
      <w:r>
        <w:t>interference</w:t>
      </w:r>
      <w:proofErr w:type="gramEnd"/>
    </w:p>
    <w:p w14:paraId="0C6499DB" w14:textId="6438D28C" w:rsidR="00F1639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for each value you want to </w:t>
      </w:r>
      <w:proofErr w:type="gramStart"/>
      <w:r>
        <w:t>watch</w:t>
      </w:r>
      <w:proofErr w:type="gramEnd"/>
    </w:p>
    <w:p w14:paraId="14FFE578" w14:textId="51C40508" w:rsidR="00B62F0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just once and input an object with all values you want to </w:t>
      </w:r>
      <w:proofErr w:type="gramStart"/>
      <w:r>
        <w:t>watch</w:t>
      </w:r>
      <w:proofErr w:type="gramEnd"/>
    </w:p>
    <w:p w14:paraId="6801DC65" w14:textId="51EE1F80" w:rsidR="004A568E" w:rsidRDefault="00306EF2" w:rsidP="004A568E">
      <w:r>
        <w:t>There are a couple of methods for keeping track of multiple states</w:t>
      </w:r>
    </w:p>
    <w:p w14:paraId="52842656" w14:textId="5A4FBB20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The simplest is to just call </w:t>
      </w:r>
      <w:proofErr w:type="spellStart"/>
      <w:r>
        <w:t>useState</w:t>
      </w:r>
      <w:proofErr w:type="spellEnd"/>
      <w:r>
        <w:t>() on each value you want to track.</w:t>
      </w:r>
    </w:p>
    <w:p w14:paraId="3FCAB176" w14:textId="32727912" w:rsidR="00306EF2" w:rsidRDefault="00306EF2" w:rsidP="00306EF2">
      <w:pPr>
        <w:pStyle w:val="ListParagraph"/>
        <w:numPr>
          <w:ilvl w:val="1"/>
          <w:numId w:val="12"/>
        </w:numPr>
      </w:pPr>
      <w:r>
        <w:t xml:space="preserve">This method does not run into any issues with dependencies on previous </w:t>
      </w:r>
      <w:proofErr w:type="gramStart"/>
      <w:r>
        <w:t>state</w:t>
      </w:r>
      <w:proofErr w:type="gramEnd"/>
    </w:p>
    <w:p w14:paraId="49A3A48B" w14:textId="572AA2BD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Another way is to call </w:t>
      </w:r>
      <w:proofErr w:type="spellStart"/>
      <w:r>
        <w:t>useState</w:t>
      </w:r>
      <w:proofErr w:type="spellEnd"/>
      <w:r>
        <w:t xml:space="preserve">() </w:t>
      </w:r>
      <w:proofErr w:type="gramStart"/>
      <w:r>
        <w:t>once, and</w:t>
      </w:r>
      <w:proofErr w:type="gramEnd"/>
      <w:r>
        <w:t xml:space="preserve"> input an object which contains all of the values you are tracking. Once declared there are two methods of tracking state in you </w:t>
      </w:r>
      <w:proofErr w:type="gramStart"/>
      <w:r>
        <w:t>handlers</w:t>
      </w:r>
      <w:proofErr w:type="gramEnd"/>
    </w:p>
    <w:p w14:paraId="19B1FF4F" w14:textId="3778BDD3" w:rsidR="00306EF2" w:rsidRDefault="00306EF2" w:rsidP="00306EF2">
      <w:pPr>
        <w:pStyle w:val="ListParagraph"/>
        <w:numPr>
          <w:ilvl w:val="1"/>
          <w:numId w:val="12"/>
        </w:numPr>
      </w:pPr>
      <w:r>
        <w:t>First</w:t>
      </w:r>
      <w:r w:rsidR="008764E0">
        <w:t>, declare the set function and input an object.</w:t>
      </w:r>
    </w:p>
    <w:p w14:paraId="2E171ECC" w14:textId="3DBA4935" w:rsidR="008764E0" w:rsidRDefault="008764E0" w:rsidP="008764E0">
      <w:pPr>
        <w:pStyle w:val="ListParagraph"/>
        <w:numPr>
          <w:ilvl w:val="2"/>
          <w:numId w:val="12"/>
        </w:numPr>
      </w:pPr>
      <w:r>
        <w:t>In the object use the spread operator to copy the original object</w:t>
      </w:r>
    </w:p>
    <w:p w14:paraId="2E975D0F" w14:textId="6AD96E1B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Re-declare any values that need to be </w:t>
      </w:r>
      <w:proofErr w:type="gramStart"/>
      <w:r>
        <w:t>changed</w:t>
      </w:r>
      <w:proofErr w:type="gramEnd"/>
    </w:p>
    <w:p w14:paraId="6677C44C" w14:textId="4CDCD680" w:rsidR="008764E0" w:rsidRDefault="008764E0" w:rsidP="00306EF2">
      <w:pPr>
        <w:pStyle w:val="ListParagraph"/>
        <w:numPr>
          <w:ilvl w:val="1"/>
          <w:numId w:val="12"/>
        </w:numPr>
      </w:pPr>
      <w:r>
        <w:lastRenderedPageBreak/>
        <w:t>Second,  declare the set function and input a new function</w:t>
      </w:r>
    </w:p>
    <w:p w14:paraId="4F1DBB8C" w14:textId="47CB2783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parameter is </w:t>
      </w:r>
      <w:proofErr w:type="spellStart"/>
      <w:proofErr w:type="gramStart"/>
      <w:r>
        <w:t>prevState</w:t>
      </w:r>
      <w:proofErr w:type="spellEnd"/>
      <w:proofErr w:type="gramEnd"/>
    </w:p>
    <w:p w14:paraId="57B7AAC6" w14:textId="631D3031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returns and object similar to the other </w:t>
      </w:r>
      <w:proofErr w:type="gramStart"/>
      <w:r>
        <w:t>option</w:t>
      </w:r>
      <w:proofErr w:type="gramEnd"/>
    </w:p>
    <w:p w14:paraId="71CEB318" w14:textId="26DA3DD6" w:rsidR="008764E0" w:rsidRDefault="008764E0" w:rsidP="008764E0">
      <w:pPr>
        <w:pStyle w:val="ListParagraph"/>
        <w:numPr>
          <w:ilvl w:val="3"/>
          <w:numId w:val="12"/>
        </w:numPr>
      </w:pPr>
      <w:r>
        <w:t xml:space="preserve">Spread out </w:t>
      </w:r>
      <w:proofErr w:type="spellStart"/>
      <w:r>
        <w:t>prevState</w:t>
      </w:r>
      <w:proofErr w:type="spellEnd"/>
      <w:r>
        <w:t xml:space="preserve">, then re-declare any </w:t>
      </w:r>
      <w:proofErr w:type="gramStart"/>
      <w:r>
        <w:t>values</w:t>
      </w:r>
      <w:proofErr w:type="gramEnd"/>
    </w:p>
    <w:p w14:paraId="1D830333" w14:textId="43A67C4A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This method should be used if your values depend on the previous </w:t>
      </w:r>
      <w:proofErr w:type="gramStart"/>
      <w:r>
        <w:t>state</w:t>
      </w:r>
      <w:proofErr w:type="gramEnd"/>
    </w:p>
    <w:p w14:paraId="64FAF2AE" w14:textId="538403CF" w:rsidR="007A7A15" w:rsidRDefault="007A7A15" w:rsidP="007A7A15">
      <w:proofErr w:type="gramStart"/>
      <w:r>
        <w:t>Two way</w:t>
      </w:r>
      <w:proofErr w:type="gramEnd"/>
      <w:r>
        <w:t xml:space="preserve"> binding</w:t>
      </w:r>
    </w:p>
    <w:p w14:paraId="0A9304CD" w14:textId="3A752A33" w:rsidR="007A7A15" w:rsidRDefault="007A7A15" w:rsidP="007A7A15">
      <w:pPr>
        <w:pStyle w:val="ListParagraph"/>
        <w:numPr>
          <w:ilvl w:val="0"/>
          <w:numId w:val="13"/>
        </w:numPr>
      </w:pPr>
      <w:r>
        <w:t>When gathering input data we can store that data to an object that we create in a submit handler.</w:t>
      </w:r>
    </w:p>
    <w:p w14:paraId="3BE0CA7B" w14:textId="1F64D76A" w:rsidR="007A7A15" w:rsidRDefault="007A7A15" w:rsidP="007A7A15">
      <w:pPr>
        <w:pStyle w:val="ListParagraph"/>
        <w:numPr>
          <w:ilvl w:val="0"/>
          <w:numId w:val="13"/>
        </w:numPr>
      </w:pPr>
      <w:r>
        <w:t>To reset the input values:</w:t>
      </w:r>
    </w:p>
    <w:p w14:paraId="7779DBB7" w14:textId="22190DED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First, add a value attribute to each input element in the </w:t>
      </w:r>
      <w:proofErr w:type="gramStart"/>
      <w:r>
        <w:t>JSX</w:t>
      </w:r>
      <w:proofErr w:type="gramEnd"/>
    </w:p>
    <w:p w14:paraId="27D7B5B5" w14:textId="7AEDE967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Second, at the end of the </w:t>
      </w:r>
      <w:proofErr w:type="spellStart"/>
      <w:r>
        <w:t>submitHandler</w:t>
      </w:r>
      <w:proofErr w:type="spellEnd"/>
      <w:r>
        <w:t>, call all the set functions with an empty string, this will return all values to be blank.</w:t>
      </w:r>
    </w:p>
    <w:p w14:paraId="141FFD2C" w14:textId="1B0D5FF4" w:rsidR="007A7A15" w:rsidRDefault="00E71932" w:rsidP="007A7A15">
      <w:r>
        <w:t>Transferring</w:t>
      </w:r>
      <w:r w:rsidR="007A7A15">
        <w:t xml:space="preserve"> Data to parent nodes</w:t>
      </w:r>
    </w:p>
    <w:p w14:paraId="1319B2C8" w14:textId="54D6D460" w:rsidR="00E71932" w:rsidRDefault="00E71932" w:rsidP="00E71932">
      <w:pPr>
        <w:pStyle w:val="ListParagraph"/>
        <w:numPr>
          <w:ilvl w:val="0"/>
          <w:numId w:val="14"/>
        </w:numPr>
      </w:pPr>
      <w:r>
        <w:t>Create a new Handler function inside the parent function – this will receive the desired data</w:t>
      </w:r>
    </w:p>
    <w:p w14:paraId="509E4609" w14:textId="76444EF4" w:rsidR="00E71932" w:rsidRDefault="00E71932" w:rsidP="00E71932">
      <w:pPr>
        <w:pStyle w:val="ListParagraph"/>
        <w:numPr>
          <w:ilvl w:val="1"/>
          <w:numId w:val="14"/>
        </w:numPr>
      </w:pPr>
      <w:r>
        <w:t>Once received it can do something with that data, modify, sent to another component, and so on</w:t>
      </w:r>
    </w:p>
    <w:p w14:paraId="7CD6DA8B" w14:textId="04F5F015" w:rsidR="00E71932" w:rsidRDefault="00E71932" w:rsidP="00E71932">
      <w:pPr>
        <w:pStyle w:val="ListParagraph"/>
        <w:numPr>
          <w:ilvl w:val="0"/>
          <w:numId w:val="14"/>
        </w:numPr>
      </w:pPr>
      <w:r>
        <w:t xml:space="preserve">That function must be sent down to the child using props (good practice to use </w:t>
      </w:r>
      <w:proofErr w:type="spellStart"/>
      <w:r>
        <w:t>onPropName</w:t>
      </w:r>
      <w:proofErr w:type="spellEnd"/>
    </w:p>
    <w:p w14:paraId="6A081252" w14:textId="55B7A5CF" w:rsidR="00E71932" w:rsidRDefault="00E71932" w:rsidP="00E71932">
      <w:pPr>
        <w:pStyle w:val="ListParagraph"/>
        <w:numPr>
          <w:ilvl w:val="1"/>
          <w:numId w:val="14"/>
        </w:numPr>
      </w:pPr>
      <w:r>
        <w:t>Create a prop attribute that holds the Handler function you just created</w:t>
      </w:r>
    </w:p>
    <w:p w14:paraId="569EAF4A" w14:textId="32E628A3" w:rsidR="00E71932" w:rsidRDefault="00E71932" w:rsidP="00E71932">
      <w:pPr>
        <w:pStyle w:val="ListParagraph"/>
        <w:numPr>
          <w:ilvl w:val="0"/>
          <w:numId w:val="14"/>
        </w:numPr>
      </w:pPr>
      <w:r>
        <w:t>In the Child function we will receive a parameter of props ( the main function )</w:t>
      </w:r>
    </w:p>
    <w:p w14:paraId="42B1B37B" w14:textId="4CA60798" w:rsidR="00E71932" w:rsidRDefault="00E71932" w:rsidP="00E71932">
      <w:pPr>
        <w:pStyle w:val="ListParagraph"/>
        <w:numPr>
          <w:ilvl w:val="1"/>
          <w:numId w:val="14"/>
        </w:numPr>
      </w:pPr>
      <w:r>
        <w:t xml:space="preserve">In the Childs Handler function that has the data, call the props </w:t>
      </w:r>
      <w:proofErr w:type="gramStart"/>
      <w:r>
        <w:t>function</w:t>
      </w:r>
      <w:proofErr w:type="gramEnd"/>
      <w:r>
        <w:t xml:space="preserve"> and input the data that needs to be sent.</w:t>
      </w:r>
    </w:p>
    <w:p w14:paraId="22913F18" w14:textId="187E20AC" w:rsidR="007A7A15" w:rsidRDefault="00E71932" w:rsidP="007A7A15">
      <w:r>
        <w:t>Lifting State Up</w:t>
      </w:r>
      <w:r w:rsidR="00A3006D">
        <w:t xml:space="preserve"> </w:t>
      </w:r>
    </w:p>
    <w:p w14:paraId="39B820C8" w14:textId="0F01CF0C" w:rsidR="00E71932" w:rsidRDefault="00AB0E44" w:rsidP="00E71932">
      <w:pPr>
        <w:pStyle w:val="ListParagraph"/>
        <w:numPr>
          <w:ilvl w:val="0"/>
          <w:numId w:val="15"/>
        </w:numPr>
      </w:pPr>
      <w:r>
        <w:t>The need to move data to the first parent component that has access to both involved components</w:t>
      </w:r>
    </w:p>
    <w:p w14:paraId="5370B3F5" w14:textId="2D1266A7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We lifted the state to the </w:t>
      </w:r>
      <w:proofErr w:type="gramStart"/>
      <w:r>
        <w:t>app</w:t>
      </w:r>
      <w:proofErr w:type="gramEnd"/>
    </w:p>
    <w:p w14:paraId="35F8E298" w14:textId="28AFDEC2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Now we can pass that state down the other side to create new </w:t>
      </w:r>
      <w:proofErr w:type="gramStart"/>
      <w:r>
        <w:t>cards</w:t>
      </w:r>
      <w:proofErr w:type="gramEnd"/>
    </w:p>
    <w:p w14:paraId="2B9B4D77" w14:textId="6E2CF27B" w:rsidR="007C0F53" w:rsidRDefault="007C0F53" w:rsidP="007C0F53">
      <w:r>
        <w:t xml:space="preserve">Controlled Components – a component that is fully controlled by its </w:t>
      </w:r>
      <w:proofErr w:type="gramStart"/>
      <w:r>
        <w:t>parent</w:t>
      </w:r>
      <w:proofErr w:type="gramEnd"/>
    </w:p>
    <w:p w14:paraId="7E018978" w14:textId="4EADDDD9" w:rsidR="007C0F53" w:rsidRDefault="007C0F53" w:rsidP="007C0F53">
      <w:r>
        <w:t xml:space="preserve">Stateless, presentational, Dumb – components that are </w:t>
      </w:r>
      <w:proofErr w:type="gramStart"/>
      <w:r>
        <w:t>static</w:t>
      </w:r>
      <w:proofErr w:type="gramEnd"/>
    </w:p>
    <w:p w14:paraId="3FFC335B" w14:textId="43632871" w:rsidR="007C0F53" w:rsidRDefault="007C0F53" w:rsidP="007C0F53">
      <w:r>
        <w:t>Stateful, smart – dynamic components</w:t>
      </w:r>
    </w:p>
    <w:p w14:paraId="347E7820" w14:textId="7CDB679C" w:rsidR="007C0F53" w:rsidRDefault="007C0F53" w:rsidP="007C0F53"/>
    <w:p w14:paraId="0822D086" w14:textId="6DB756B3" w:rsidR="0078351B" w:rsidRDefault="0078351B" w:rsidP="007C0F53">
      <w:r>
        <w:t>Day 4:</w:t>
      </w:r>
    </w:p>
    <w:p w14:paraId="2BAD9E21" w14:textId="5F69B5F0" w:rsidR="007C0F53" w:rsidRDefault="00202D39" w:rsidP="007C0F53">
      <w:r>
        <w:t>Adding a list</w:t>
      </w:r>
    </w:p>
    <w:p w14:paraId="7575B132" w14:textId="47BCE110" w:rsidR="00202D39" w:rsidRDefault="00202D39" w:rsidP="00202D39">
      <w:pPr>
        <w:pStyle w:val="ListParagraph"/>
        <w:numPr>
          <w:ilvl w:val="0"/>
          <w:numId w:val="15"/>
        </w:numPr>
      </w:pPr>
      <w:r>
        <w:t>At the component that is generating the JSX</w:t>
      </w:r>
    </w:p>
    <w:p w14:paraId="341302F2" w14:textId="11F4DB41" w:rsidR="00202D39" w:rsidRDefault="00202D39" w:rsidP="00202D39">
      <w:pPr>
        <w:pStyle w:val="ListParagraph"/>
        <w:numPr>
          <w:ilvl w:val="1"/>
          <w:numId w:val="15"/>
        </w:numPr>
      </w:pPr>
      <w:r>
        <w:t>Grab the props and use .map</w:t>
      </w:r>
    </w:p>
    <w:p w14:paraId="798C1943" w14:textId="52C0DED5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For each item, plug it into the desired JSX to be </w:t>
      </w:r>
      <w:proofErr w:type="gramStart"/>
      <w:r>
        <w:t>returned</w:t>
      </w:r>
      <w:proofErr w:type="gramEnd"/>
    </w:p>
    <w:p w14:paraId="4C316E11" w14:textId="15AB6C0E" w:rsidR="00202D39" w:rsidRDefault="00202D39" w:rsidP="00202D39">
      <w:pPr>
        <w:pStyle w:val="ListParagraph"/>
        <w:numPr>
          <w:ilvl w:val="1"/>
          <w:numId w:val="15"/>
        </w:numPr>
      </w:pPr>
      <w:r>
        <w:t>This will get the initial list to display, but will not update with changes</w:t>
      </w:r>
    </w:p>
    <w:p w14:paraId="6C5D11DA" w14:textId="024D19BC" w:rsidR="00202D39" w:rsidRDefault="00202D39" w:rsidP="00202D39">
      <w:pPr>
        <w:pStyle w:val="ListParagraph"/>
        <w:numPr>
          <w:ilvl w:val="0"/>
          <w:numId w:val="15"/>
        </w:numPr>
      </w:pPr>
      <w:r>
        <w:t>At the parent of the JSX</w:t>
      </w:r>
    </w:p>
    <w:p w14:paraId="62E0E0C4" w14:textId="5DEEABA0" w:rsidR="00202D39" w:rsidRDefault="00202D39" w:rsidP="00202D39">
      <w:pPr>
        <w:pStyle w:val="ListParagraph"/>
        <w:numPr>
          <w:ilvl w:val="1"/>
          <w:numId w:val="15"/>
        </w:numPr>
      </w:pPr>
      <w:r>
        <w:lastRenderedPageBreak/>
        <w:t xml:space="preserve">Initialize </w:t>
      </w:r>
      <w:proofErr w:type="gramStart"/>
      <w:r>
        <w:t>state</w:t>
      </w:r>
      <w:proofErr w:type="gramEnd"/>
    </w:p>
    <w:p w14:paraId="283B11B0" w14:textId="2FCA4652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Call </w:t>
      </w:r>
      <w:proofErr w:type="spellStart"/>
      <w:r>
        <w:t>useState</w:t>
      </w:r>
      <w:proofErr w:type="spellEnd"/>
      <w:r>
        <w:t xml:space="preserve"> with the initial data</w:t>
      </w:r>
    </w:p>
    <w:p w14:paraId="7DF8784D" w14:textId="4C8AEA5B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In the </w:t>
      </w:r>
      <w:proofErr w:type="spellStart"/>
      <w:r>
        <w:t>newDataHandler</w:t>
      </w:r>
      <w:proofErr w:type="spellEnd"/>
      <w:r>
        <w:t xml:space="preserve"> function add the new data to the initial data</w:t>
      </w:r>
    </w:p>
    <w:p w14:paraId="084D7DB4" w14:textId="06E07782" w:rsidR="00202D39" w:rsidRDefault="00202D39" w:rsidP="00202D39">
      <w:pPr>
        <w:pStyle w:val="ListParagraph"/>
        <w:numPr>
          <w:ilvl w:val="2"/>
          <w:numId w:val="15"/>
        </w:numPr>
      </w:pPr>
      <w:r>
        <w:t xml:space="preserve">Make sure to use function format due to dependency on initial </w:t>
      </w:r>
      <w:proofErr w:type="gramStart"/>
      <w:r>
        <w:t>data</w:t>
      </w:r>
      <w:proofErr w:type="gramEnd"/>
    </w:p>
    <w:p w14:paraId="6C555D6A" w14:textId="29634452" w:rsidR="00202D39" w:rsidRDefault="00202D39" w:rsidP="00202D39">
      <w:pPr>
        <w:pStyle w:val="ListParagraph"/>
        <w:numPr>
          <w:ilvl w:val="0"/>
          <w:numId w:val="15"/>
        </w:numPr>
      </w:pPr>
      <w:r>
        <w:t xml:space="preserve">Be sure to add the “key” prop to the .map </w:t>
      </w:r>
      <w:proofErr w:type="gramStart"/>
      <w:r>
        <w:t>JSX</w:t>
      </w:r>
      <w:proofErr w:type="gramEnd"/>
    </w:p>
    <w:p w14:paraId="6040C02D" w14:textId="5055916B" w:rsidR="00202D39" w:rsidRDefault="00202D39" w:rsidP="00202D39">
      <w:pPr>
        <w:pStyle w:val="ListParagraph"/>
        <w:numPr>
          <w:ilvl w:val="1"/>
          <w:numId w:val="15"/>
        </w:numPr>
      </w:pPr>
      <w:r>
        <w:t>Key should be set equal to a unique identifier</w:t>
      </w:r>
    </w:p>
    <w:p w14:paraId="7DB88537" w14:textId="14548A13" w:rsidR="00202D39" w:rsidRDefault="00202D39" w:rsidP="00202D39">
      <w:pPr>
        <w:pStyle w:val="ListParagraph"/>
        <w:numPr>
          <w:ilvl w:val="1"/>
          <w:numId w:val="15"/>
        </w:numPr>
      </w:pPr>
      <w:r>
        <w:t>This allows React to render the list items in the correct locations with minimal action.</w:t>
      </w:r>
    </w:p>
    <w:p w14:paraId="0A41BE1E" w14:textId="736295F3" w:rsidR="00202D39" w:rsidRDefault="006F364F" w:rsidP="006F364F">
      <w:r>
        <w:t>Methods can be used to filter or modify data as needed as long as all needed data is present in the given component – filtering by year</w:t>
      </w:r>
    </w:p>
    <w:p w14:paraId="281F6EC9" w14:textId="15395E42" w:rsidR="006F364F" w:rsidRDefault="006F364F" w:rsidP="006F364F">
      <w:r>
        <w:t>Ternary Expressions can be used in line to add conditional statements (</w:t>
      </w:r>
      <w:proofErr w:type="spellStart"/>
      <w:r>
        <w:t>ie</w:t>
      </w:r>
      <w:proofErr w:type="spellEnd"/>
      <w:r>
        <w:t>. Checking length of array? Does data exist? )</w:t>
      </w:r>
    </w:p>
    <w:p w14:paraId="54E1D282" w14:textId="1ACDAC04" w:rsidR="006F364F" w:rsidRDefault="006F364F" w:rsidP="006F364F">
      <w:r>
        <w:t xml:space="preserve">JSX can be stored </w:t>
      </w:r>
      <w:proofErr w:type="gramStart"/>
      <w:r>
        <w:t>In</w:t>
      </w:r>
      <w:proofErr w:type="gramEnd"/>
      <w:r>
        <w:t xml:space="preserve"> variables outside of return. Using this with a conditional outside of return you can set a variable to whatever JSX will be the result. This leads to a much cleaner JSX snippet in the actual return and will usually be more readable.</w:t>
      </w:r>
    </w:p>
    <w:p w14:paraId="5F4CC854" w14:textId="0CCB286B" w:rsidR="006F364F" w:rsidRDefault="0032211A" w:rsidP="006F364F">
      <w:r>
        <w:t>Conditional Part can be moved to its own component. If this is done then they entire JSX return can be rewritten and helps simplify parent component</w:t>
      </w:r>
    </w:p>
    <w:p w14:paraId="68DA459E" w14:textId="486674A3" w:rsidR="0032211A" w:rsidRDefault="00C54BA5" w:rsidP="006F364F">
      <w:r>
        <w:t xml:space="preserve">Making a form display </w:t>
      </w:r>
      <w:proofErr w:type="gramStart"/>
      <w:r>
        <w:t>Conditionally</w:t>
      </w:r>
      <w:proofErr w:type="gramEnd"/>
    </w:p>
    <w:p w14:paraId="1D957B64" w14:textId="49E70C54" w:rsidR="00C54BA5" w:rsidRDefault="00C54BA5" w:rsidP="00C54BA5">
      <w:pPr>
        <w:pStyle w:val="ListParagraph"/>
        <w:numPr>
          <w:ilvl w:val="0"/>
          <w:numId w:val="16"/>
        </w:numPr>
      </w:pPr>
      <w:r>
        <w:t>Initialize state on the parent component of the form and create a true/false state.</w:t>
      </w:r>
    </w:p>
    <w:p w14:paraId="3FD0CCBB" w14:textId="3CA05460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In this case we have </w:t>
      </w:r>
      <w:proofErr w:type="spellStart"/>
      <w:r>
        <w:t>isEditing</w:t>
      </w:r>
      <w:proofErr w:type="spellEnd"/>
      <w:r>
        <w:t xml:space="preserve"> and initially it is equal to false.</w:t>
      </w:r>
    </w:p>
    <w:p w14:paraId="6DD1AC68" w14:textId="7D78D9B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Create two </w:t>
      </w:r>
      <w:proofErr w:type="gramStart"/>
      <w:r>
        <w:t>handlers</w:t>
      </w:r>
      <w:proofErr w:type="gramEnd"/>
    </w:p>
    <w:p w14:paraId="2044C395" w14:textId="372B0D0B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Start editing – sets value to </w:t>
      </w:r>
      <w:proofErr w:type="gramStart"/>
      <w:r>
        <w:t>true</w:t>
      </w:r>
      <w:proofErr w:type="gramEnd"/>
    </w:p>
    <w:p w14:paraId="330AA067" w14:textId="09A02103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Stop editing – sets value to </w:t>
      </w:r>
      <w:proofErr w:type="gramStart"/>
      <w:r>
        <w:t>false</w:t>
      </w:r>
      <w:proofErr w:type="gramEnd"/>
    </w:p>
    <w:p w14:paraId="5F1F248A" w14:textId="342FAEF6" w:rsidR="00C54BA5" w:rsidRDefault="00C54BA5" w:rsidP="00C54BA5">
      <w:pPr>
        <w:pStyle w:val="ListParagraph"/>
        <w:numPr>
          <w:ilvl w:val="0"/>
          <w:numId w:val="16"/>
        </w:numPr>
      </w:pPr>
      <w:r>
        <w:t>In the JSX put conditionals on the elements</w:t>
      </w:r>
    </w:p>
    <w:p w14:paraId="1B287FC7" w14:textId="69A0BA2F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Wrap in dynamic tags, and use condition &amp;&amp; JSX </w:t>
      </w:r>
      <w:proofErr w:type="gramStart"/>
      <w:r>
        <w:t>text</w:t>
      </w:r>
      <w:proofErr w:type="gramEnd"/>
    </w:p>
    <w:p w14:paraId="56137A95" w14:textId="3C8AB91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On the form JSX add a prop to pass the </w:t>
      </w:r>
      <w:proofErr w:type="spellStart"/>
      <w:r>
        <w:t>stopEditing</w:t>
      </w:r>
      <w:proofErr w:type="spellEnd"/>
      <w:r>
        <w:t xml:space="preserve"> function to the form</w:t>
      </w:r>
    </w:p>
    <w:p w14:paraId="30EB13F3" w14:textId="3E6EE9B7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On the form component, add a button and </w:t>
      </w:r>
      <w:proofErr w:type="spellStart"/>
      <w:r>
        <w:t>onClick</w:t>
      </w:r>
      <w:proofErr w:type="spellEnd"/>
      <w:r>
        <w:t xml:space="preserve"> to call passed </w:t>
      </w:r>
      <w:proofErr w:type="gramStart"/>
      <w:r>
        <w:t>function</w:t>
      </w:r>
      <w:proofErr w:type="gramEnd"/>
    </w:p>
    <w:p w14:paraId="57D1A2CF" w14:textId="7EBF9120" w:rsidR="00EA410D" w:rsidRDefault="00EA410D" w:rsidP="00EA410D">
      <w:r>
        <w:t>Making a Chart</w:t>
      </w:r>
    </w:p>
    <w:p w14:paraId="162F75D5" w14:textId="6BF18154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Created a component folder with two components, Chart and </w:t>
      </w:r>
      <w:proofErr w:type="spellStart"/>
      <w:r>
        <w:t>ChartBars</w:t>
      </w:r>
      <w:proofErr w:type="spellEnd"/>
    </w:p>
    <w:p w14:paraId="59E9BB5F" w14:textId="03C1ECA7" w:rsidR="00EA410D" w:rsidRDefault="00EA410D" w:rsidP="00EA410D">
      <w:pPr>
        <w:pStyle w:val="ListParagraph"/>
        <w:numPr>
          <w:ilvl w:val="1"/>
          <w:numId w:val="17"/>
        </w:numPr>
      </w:pPr>
      <w:r>
        <w:t xml:space="preserve">Chart is the container for the bars, we use props to receive the </w:t>
      </w:r>
      <w:proofErr w:type="spellStart"/>
      <w:r>
        <w:t>dataPoints</w:t>
      </w:r>
      <w:proofErr w:type="spellEnd"/>
      <w:r>
        <w:t xml:space="preserve"> from another new </w:t>
      </w:r>
      <w:proofErr w:type="spellStart"/>
      <w:r>
        <w:t>ExpensesChart</w:t>
      </w:r>
      <w:proofErr w:type="spellEnd"/>
      <w:r>
        <w:t xml:space="preserve"> component in the expenses folder.</w:t>
      </w:r>
    </w:p>
    <w:p w14:paraId="41A0807C" w14:textId="3A40D59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Expenses passes the filtered data to the </w:t>
      </w:r>
      <w:proofErr w:type="spellStart"/>
      <w:r>
        <w:t>ExpensesChart</w:t>
      </w:r>
      <w:proofErr w:type="spellEnd"/>
      <w:r>
        <w:t xml:space="preserve"> </w:t>
      </w:r>
      <w:proofErr w:type="gramStart"/>
      <w:r>
        <w:t>component</w:t>
      </w:r>
      <w:proofErr w:type="gramEnd"/>
    </w:p>
    <w:p w14:paraId="644FE6BD" w14:textId="6A67646B" w:rsidR="00EA410D" w:rsidRDefault="00EA410D" w:rsidP="00EA410D">
      <w:pPr>
        <w:pStyle w:val="ListParagraph"/>
        <w:numPr>
          <w:ilvl w:val="0"/>
          <w:numId w:val="17"/>
        </w:numPr>
      </w:pPr>
      <w:proofErr w:type="spellStart"/>
      <w:r>
        <w:t>ExpenesesChart</w:t>
      </w:r>
      <w:proofErr w:type="spellEnd"/>
      <w:r>
        <w:t xml:space="preserve"> turns that data into </w:t>
      </w:r>
      <w:proofErr w:type="spellStart"/>
      <w:r>
        <w:t>dataPoints</w:t>
      </w:r>
      <w:proofErr w:type="spellEnd"/>
      <w:r>
        <w:t xml:space="preserve"> and sends them to </w:t>
      </w:r>
      <w:proofErr w:type="gramStart"/>
      <w:r>
        <w:t>Chart</w:t>
      </w:r>
      <w:proofErr w:type="gramEnd"/>
    </w:p>
    <w:p w14:paraId="1B843A29" w14:textId="32F121A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Chart handles the data and creates </w:t>
      </w:r>
      <w:proofErr w:type="spellStart"/>
      <w:r>
        <w:t>ChartBar</w:t>
      </w:r>
      <w:proofErr w:type="spellEnd"/>
      <w:r>
        <w:t xml:space="preserve"> elements by mapping it.</w:t>
      </w:r>
    </w:p>
    <w:p w14:paraId="67A5E3AE" w14:textId="1E551047" w:rsidR="00EA410D" w:rsidRDefault="00EA410D" w:rsidP="00EA410D"/>
    <w:p w14:paraId="44F5F39C" w14:textId="65B879E5" w:rsidR="00EA410D" w:rsidRPr="00E84332" w:rsidRDefault="00E84332" w:rsidP="00EA410D">
      <w:pPr>
        <w:rPr>
          <w:b/>
          <w:bCs/>
        </w:rPr>
      </w:pPr>
      <w:r w:rsidRPr="00E84332">
        <w:rPr>
          <w:b/>
          <w:bCs/>
        </w:rPr>
        <w:t>React Styling</w:t>
      </w:r>
    </w:p>
    <w:p w14:paraId="6E9CF09E" w14:textId="14E5AB55" w:rsidR="007C0F53" w:rsidRDefault="00764597" w:rsidP="007C0F53">
      <w:r>
        <w:t>Dynamic Inline Styling:</w:t>
      </w:r>
    </w:p>
    <w:p w14:paraId="4A372D32" w14:textId="0DB2BB40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Initialize a state for valid vs invalid </w:t>
      </w:r>
      <w:proofErr w:type="gramStart"/>
      <w:r>
        <w:t>input</w:t>
      </w:r>
      <w:proofErr w:type="gramEnd"/>
    </w:p>
    <w:p w14:paraId="49EA8FBB" w14:textId="18DBFAF4" w:rsidR="00764597" w:rsidRDefault="00764597" w:rsidP="00764597">
      <w:pPr>
        <w:pStyle w:val="ListParagraph"/>
        <w:numPr>
          <w:ilvl w:val="0"/>
          <w:numId w:val="19"/>
        </w:numPr>
      </w:pPr>
      <w:r>
        <w:lastRenderedPageBreak/>
        <w:t>In a JSX element the style attribute can be used. Set it equal to {} and it takes an object so final line will look like style={{color: ‘red’}}</w:t>
      </w:r>
    </w:p>
    <w:p w14:paraId="3CEA9B58" w14:textId="3099D8E5" w:rsidR="00764597" w:rsidRDefault="00764597" w:rsidP="00764597">
      <w:pPr>
        <w:pStyle w:val="ListParagraph"/>
        <w:numPr>
          <w:ilvl w:val="1"/>
          <w:numId w:val="19"/>
        </w:numPr>
      </w:pPr>
      <w:r>
        <w:t xml:space="preserve">A ternary can be used to define two different styles </w:t>
      </w:r>
      <w:proofErr w:type="gramStart"/>
      <w:r>
        <w:t>states</w:t>
      </w:r>
      <w:proofErr w:type="gramEnd"/>
    </w:p>
    <w:p w14:paraId="192285A9" w14:textId="1550F80C" w:rsidR="00764597" w:rsidRDefault="00764597" w:rsidP="00764597">
      <w:pPr>
        <w:pStyle w:val="ListParagraph"/>
        <w:numPr>
          <w:ilvl w:val="1"/>
          <w:numId w:val="19"/>
        </w:numPr>
      </w:pPr>
      <w:r>
        <w:t>Style={{color: !</w:t>
      </w:r>
      <w:proofErr w:type="spellStart"/>
      <w:r>
        <w:t>isValid</w:t>
      </w:r>
      <w:proofErr w:type="spellEnd"/>
      <w:r>
        <w:t xml:space="preserve"> ? ‘red’ : ‘black’}}</w:t>
      </w:r>
    </w:p>
    <w:p w14:paraId="1585B5AF" w14:textId="0AC45CF9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 the submit handler have the state trigger to false if conditions are not met – this will trigger that styling </w:t>
      </w:r>
      <w:proofErr w:type="gramStart"/>
      <w:r>
        <w:t>state</w:t>
      </w:r>
      <w:proofErr w:type="gramEnd"/>
    </w:p>
    <w:p w14:paraId="2A2F7F38" w14:textId="1C14C1AC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 the input tracker, have a quick check if </w:t>
      </w:r>
      <w:proofErr w:type="spellStart"/>
      <w:r>
        <w:t>event.target.value</w:t>
      </w:r>
      <w:proofErr w:type="spellEnd"/>
      <w:r>
        <w:t xml:space="preserve"> has a length, if yes then set </w:t>
      </w:r>
      <w:proofErr w:type="spellStart"/>
      <w:r>
        <w:t>isValid</w:t>
      </w:r>
      <w:proofErr w:type="spellEnd"/>
      <w:r>
        <w:t xml:space="preserve"> back to true to reset </w:t>
      </w:r>
      <w:proofErr w:type="spellStart"/>
      <w:r>
        <w:t>syling</w:t>
      </w:r>
      <w:proofErr w:type="spellEnd"/>
    </w:p>
    <w:p w14:paraId="635695C2" w14:textId="32E123FD" w:rsidR="00764597" w:rsidRDefault="00764597" w:rsidP="00764597">
      <w:pPr>
        <w:pStyle w:val="ListParagraph"/>
        <w:numPr>
          <w:ilvl w:val="0"/>
          <w:numId w:val="19"/>
        </w:numPr>
      </w:pPr>
      <w:proofErr w:type="gramStart"/>
      <w:r>
        <w:t>No</w:t>
      </w:r>
      <w:proofErr w:type="gramEnd"/>
      <w:r>
        <w:t xml:space="preserve"> a great method, should avoid inline styling.</w:t>
      </w:r>
    </w:p>
    <w:p w14:paraId="022E6792" w14:textId="5C01B083" w:rsidR="00EC5E7D" w:rsidRDefault="00EC5E7D" w:rsidP="00EC5E7D">
      <w:r>
        <w:t xml:space="preserve">Dynamic Class: </w:t>
      </w:r>
    </w:p>
    <w:p w14:paraId="47DD7D7D" w14:textId="355A47F0" w:rsidR="00BC0C27" w:rsidRDefault="00BC0C27" w:rsidP="00BC0C27">
      <w:pPr>
        <w:pStyle w:val="ListParagraph"/>
        <w:numPr>
          <w:ilvl w:val="0"/>
          <w:numId w:val="21"/>
        </w:numPr>
      </w:pPr>
      <w:r>
        <w:t>Create a class in CSS for the different style state (</w:t>
      </w:r>
      <w:proofErr w:type="spellStart"/>
      <w:r>
        <w:t>ie</w:t>
      </w:r>
      <w:proofErr w:type="spellEnd"/>
      <w:r>
        <w:t>. Adding .invalid)</w:t>
      </w:r>
    </w:p>
    <w:p w14:paraId="63868CAA" w14:textId="21AB8364" w:rsidR="00BC0C27" w:rsidRDefault="00BC0C27" w:rsidP="00BC0C27">
      <w:pPr>
        <w:pStyle w:val="ListParagraph"/>
        <w:numPr>
          <w:ilvl w:val="0"/>
          <w:numId w:val="21"/>
        </w:numPr>
      </w:pPr>
      <w:r>
        <w:t xml:space="preserve">In the JSX </w:t>
      </w:r>
      <w:proofErr w:type="spellStart"/>
      <w:r>
        <w:t>className</w:t>
      </w:r>
      <w:proofErr w:type="spellEnd"/>
      <w:r>
        <w:t xml:space="preserve"> us template literals inside a dynamic bracket (back </w:t>
      </w:r>
      <w:proofErr w:type="spellStart"/>
      <w:r>
        <w:t>tiks</w:t>
      </w:r>
      <w:proofErr w:type="spellEnd"/>
      <w:r>
        <w:t xml:space="preserve">) to insert the constant class, and a conditional class based of the previously used </w:t>
      </w:r>
      <w:proofErr w:type="spellStart"/>
      <w:r>
        <w:t>isValid</w:t>
      </w:r>
      <w:proofErr w:type="spellEnd"/>
      <w:r>
        <w:t>. If not, add class, else add empty string.</w:t>
      </w:r>
    </w:p>
    <w:p w14:paraId="4BDC6261" w14:textId="2C11F20A" w:rsidR="00C47513" w:rsidRDefault="00C47513" w:rsidP="00C47513">
      <w:proofErr w:type="spellStart"/>
      <w:r>
        <w:t>Css</w:t>
      </w:r>
      <w:proofErr w:type="spellEnd"/>
      <w:r>
        <w:t xml:space="preserve"> selectors are not scoped, can become issue on larger </w:t>
      </w:r>
      <w:proofErr w:type="gramStart"/>
      <w:r>
        <w:t>projects</w:t>
      </w:r>
      <w:proofErr w:type="gramEnd"/>
    </w:p>
    <w:p w14:paraId="477F21E7" w14:textId="49AB8938" w:rsidR="00C47513" w:rsidRDefault="00C47513" w:rsidP="00C47513">
      <w:r>
        <w:t>Solutions</w:t>
      </w:r>
    </w:p>
    <w:p w14:paraId="54BBF95E" w14:textId="1E0F1F3B" w:rsidR="00C47513" w:rsidRDefault="00C47513" w:rsidP="00C47513">
      <w:r>
        <w:t>Styled</w:t>
      </w:r>
    </w:p>
    <w:p w14:paraId="2E00808A" w14:textId="4C899A33" w:rsidR="007C0F53" w:rsidRDefault="00C47513" w:rsidP="007C0F53">
      <w:r>
        <w:t xml:space="preserve">Package called “Styled </w:t>
      </w:r>
      <w:proofErr w:type="gramStart"/>
      <w:r>
        <w:t>Components</w:t>
      </w:r>
      <w:proofErr w:type="gramEnd"/>
      <w:r>
        <w:t>”</w:t>
      </w:r>
    </w:p>
    <w:p w14:paraId="55ED656D" w14:textId="06802C93" w:rsidR="00C95E3E" w:rsidRDefault="00C95E3E" w:rsidP="00C95E3E">
      <w:pPr>
        <w:ind w:firstLine="360"/>
      </w:pPr>
      <w:r>
        <w:t xml:space="preserve">This will be used on UI components that are focused only on styling </w:t>
      </w:r>
      <w:proofErr w:type="gramStart"/>
      <w:r>
        <w:t>things</w:t>
      </w:r>
      <w:proofErr w:type="gramEnd"/>
    </w:p>
    <w:p w14:paraId="1D604EBE" w14:textId="7A50F0C5" w:rsidR="00C47513" w:rsidRDefault="00C47513" w:rsidP="00C47513">
      <w:pPr>
        <w:pStyle w:val="ListParagraph"/>
        <w:numPr>
          <w:ilvl w:val="0"/>
          <w:numId w:val="22"/>
        </w:numPr>
      </w:pPr>
      <w:r>
        <w:t xml:space="preserve">Helps to build components with styles only attached to said </w:t>
      </w:r>
      <w:proofErr w:type="gramStart"/>
      <w:r>
        <w:t>component</w:t>
      </w:r>
      <w:proofErr w:type="gramEnd"/>
    </w:p>
    <w:p w14:paraId="0E31AECE" w14:textId="7A989F56" w:rsidR="00C47513" w:rsidRDefault="00C47513" w:rsidP="00C47513">
      <w:pPr>
        <w:pStyle w:val="ListParagraph"/>
        <w:numPr>
          <w:ilvl w:val="0"/>
          <w:numId w:val="22"/>
        </w:numPr>
      </w:pPr>
      <w:r>
        <w:t>Install Package</w:t>
      </w:r>
    </w:p>
    <w:p w14:paraId="4C259403" w14:textId="42904760" w:rsidR="00C47513" w:rsidRDefault="00C47513" w:rsidP="00C47513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install –save styled-</w:t>
      </w:r>
      <w:proofErr w:type="gramStart"/>
      <w:r>
        <w:t>components</w:t>
      </w:r>
      <w:proofErr w:type="gramEnd"/>
    </w:p>
    <w:p w14:paraId="080E3BB0" w14:textId="7DC2252D" w:rsidR="0078351B" w:rsidRDefault="00C95E3E" w:rsidP="007C0F53">
      <w:pPr>
        <w:pStyle w:val="ListParagraph"/>
        <w:numPr>
          <w:ilvl w:val="0"/>
          <w:numId w:val="22"/>
        </w:numPr>
      </w:pPr>
      <w:r>
        <w:t xml:space="preserve">Essentially declare the component = styled.(component type)`  insert </w:t>
      </w:r>
      <w:proofErr w:type="spellStart"/>
      <w:r>
        <w:t>css</w:t>
      </w:r>
      <w:proofErr w:type="spellEnd"/>
      <w:r>
        <w:t xml:space="preserve"> and adjust to package requirements `</w:t>
      </w:r>
    </w:p>
    <w:p w14:paraId="1C19213E" w14:textId="0D7F32F4" w:rsidR="00EA63D2" w:rsidRDefault="00EA63D2" w:rsidP="007C0F53">
      <w:pPr>
        <w:pStyle w:val="ListParagraph"/>
        <w:numPr>
          <w:ilvl w:val="0"/>
          <w:numId w:val="22"/>
        </w:numPr>
      </w:pPr>
      <w:r>
        <w:t xml:space="preserve">Can also be used on partial components, conditionals can still be added as a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prop</w:t>
      </w:r>
      <w:proofErr w:type="gramEnd"/>
    </w:p>
    <w:p w14:paraId="63D27D1A" w14:textId="57304EFA" w:rsidR="00BD1598" w:rsidRDefault="00BD1598" w:rsidP="007C0F53">
      <w:pPr>
        <w:pStyle w:val="ListParagraph"/>
        <w:numPr>
          <w:ilvl w:val="0"/>
          <w:numId w:val="22"/>
        </w:numPr>
      </w:pPr>
      <w:r>
        <w:t xml:space="preserve">Another way is to </w:t>
      </w:r>
      <w:r w:rsidR="00A1049F">
        <w:t>apply props to the JSX and use conditionals in the declared styling</w:t>
      </w:r>
    </w:p>
    <w:p w14:paraId="20B638D8" w14:textId="25AFA647" w:rsidR="0078351B" w:rsidRDefault="00A1049F" w:rsidP="00A1049F">
      <w:pPr>
        <w:ind w:left="360"/>
      </w:pPr>
      <w:r>
        <w:t>Media query can also be used to adjust styling for screen size</w:t>
      </w:r>
    </w:p>
    <w:p w14:paraId="5E8AC6C3" w14:textId="010C20AD" w:rsidR="00A1049F" w:rsidRDefault="00A1049F" w:rsidP="00A1049F">
      <w:pPr>
        <w:ind w:left="360"/>
      </w:pPr>
      <w:r>
        <w:tab/>
        <w:t>@media (style-condition: true) {</w:t>
      </w:r>
    </w:p>
    <w:p w14:paraId="494E3D7A" w14:textId="1313DF9C" w:rsidR="00A1049F" w:rsidRDefault="00A1049F" w:rsidP="00A1049F">
      <w:pPr>
        <w:ind w:left="360"/>
      </w:pPr>
      <w:r>
        <w:tab/>
      </w:r>
      <w:r>
        <w:tab/>
        <w:t>Styles</w:t>
      </w:r>
    </w:p>
    <w:p w14:paraId="7A3F64D7" w14:textId="4F08B2CC" w:rsidR="00A1049F" w:rsidRDefault="00A1049F" w:rsidP="00A1049F">
      <w:pPr>
        <w:ind w:left="360"/>
      </w:pPr>
      <w:r>
        <w:tab/>
        <w:t>}</w:t>
      </w:r>
    </w:p>
    <w:p w14:paraId="1BC0235D" w14:textId="7B283812" w:rsidR="00A1049F" w:rsidRDefault="00A1049F" w:rsidP="00A1049F">
      <w:r>
        <w:t>Another option:</w:t>
      </w:r>
    </w:p>
    <w:p w14:paraId="50FBF4DD" w14:textId="2E47E363" w:rsidR="00A1049F" w:rsidRDefault="00A1049F" w:rsidP="00A1049F">
      <w:r>
        <w:t>CSS Modules</w:t>
      </w:r>
    </w:p>
    <w:p w14:paraId="16EB1A38" w14:textId="78B4B56B" w:rsidR="00A1049F" w:rsidRDefault="00A1049F" w:rsidP="00A1049F">
      <w:pPr>
        <w:pStyle w:val="ListParagraph"/>
        <w:numPr>
          <w:ilvl w:val="0"/>
          <w:numId w:val="23"/>
        </w:numPr>
      </w:pPr>
      <w:r>
        <w:t xml:space="preserve">To utilize, just import your </w:t>
      </w:r>
      <w:proofErr w:type="spellStart"/>
      <w:r>
        <w:t>css</w:t>
      </w:r>
      <w:proofErr w:type="spellEnd"/>
      <w:r>
        <w:t xml:space="preserve"> files a little </w:t>
      </w:r>
      <w:proofErr w:type="gramStart"/>
      <w:r>
        <w:t>differently</w:t>
      </w:r>
      <w:proofErr w:type="gramEnd"/>
    </w:p>
    <w:p w14:paraId="6A4E40D6" w14:textId="43A9CFCB" w:rsidR="00A1049F" w:rsidRDefault="00A1049F" w:rsidP="00A1049F">
      <w:pPr>
        <w:pStyle w:val="ListParagraph"/>
        <w:numPr>
          <w:ilvl w:val="1"/>
          <w:numId w:val="23"/>
        </w:numPr>
      </w:pPr>
      <w:r>
        <w:t>Import styles (or “classes)  from ‘./Button.css’</w:t>
      </w:r>
    </w:p>
    <w:p w14:paraId="6495719D" w14:textId="0D4E63E0" w:rsidR="0076589D" w:rsidRDefault="0076589D" w:rsidP="0076589D">
      <w:pPr>
        <w:pStyle w:val="ListParagraph"/>
        <w:numPr>
          <w:ilvl w:val="0"/>
          <w:numId w:val="23"/>
        </w:numPr>
      </w:pPr>
      <w:r>
        <w:t xml:space="preserve">Replace </w:t>
      </w:r>
      <w:proofErr w:type="spellStart"/>
      <w:r>
        <w:t>classNames</w:t>
      </w:r>
      <w:proofErr w:type="spellEnd"/>
      <w:r>
        <w:t xml:space="preserve"> with {</w:t>
      </w:r>
      <w:proofErr w:type="spellStart"/>
      <w:r>
        <w:t>styles.class</w:t>
      </w:r>
      <w:proofErr w:type="spellEnd"/>
      <w:r>
        <w:t>}</w:t>
      </w:r>
    </w:p>
    <w:p w14:paraId="135A3F86" w14:textId="4557C0B6" w:rsidR="0076589D" w:rsidRDefault="0076589D" w:rsidP="0076589D">
      <w:pPr>
        <w:pStyle w:val="ListParagraph"/>
        <w:numPr>
          <w:ilvl w:val="1"/>
          <w:numId w:val="23"/>
        </w:numPr>
      </w:pPr>
      <w:r>
        <w:lastRenderedPageBreak/>
        <w:t>Everything else is done like we did Dynamic Classes Previously</w:t>
      </w:r>
    </w:p>
    <w:p w14:paraId="6D460D84" w14:textId="77777777" w:rsidR="007C0F53" w:rsidRDefault="007C0F53" w:rsidP="007C0F53"/>
    <w:p w14:paraId="2F162352" w14:textId="49B0452F" w:rsidR="003D1B10" w:rsidRDefault="003D1B10" w:rsidP="003D1B10">
      <w:r>
        <w:t>EOD NOTES:</w:t>
      </w:r>
    </w:p>
    <w:p w14:paraId="0A5AF637" w14:textId="07129560" w:rsidR="003D1B10" w:rsidRDefault="003D1B10" w:rsidP="003D1B10">
      <w:r>
        <w:t>Public folder:</w:t>
      </w:r>
    </w:p>
    <w:p w14:paraId="2BF99BC2" w14:textId="1A15524D" w:rsidR="003D1B10" w:rsidRDefault="003D1B10" w:rsidP="003D1B10">
      <w:r>
        <w:t xml:space="preserve">Should replace README file that is created with react app with a README specific to the project you are working </w:t>
      </w:r>
      <w:proofErr w:type="gramStart"/>
      <w:r>
        <w:t>on</w:t>
      </w:r>
      <w:proofErr w:type="gramEnd"/>
    </w:p>
    <w:p w14:paraId="3F031C6E" w14:textId="57AED8C0" w:rsidR="003D1B10" w:rsidRDefault="003D1B10" w:rsidP="003D1B10">
      <w:r>
        <w:t xml:space="preserve">Replacing favicon.ico with a different image will change displayed image, just make sure image name is the </w:t>
      </w:r>
      <w:proofErr w:type="gramStart"/>
      <w:r>
        <w:t>same</w:t>
      </w:r>
      <w:proofErr w:type="gramEnd"/>
    </w:p>
    <w:p w14:paraId="69BE1C62" w14:textId="2C06917D" w:rsidR="003D1B10" w:rsidRDefault="003D1B10" w:rsidP="003D1B10">
      <w:r>
        <w:t xml:space="preserve">Manifest place to declare information for wherever the code is being deployed – not really applicable to web </w:t>
      </w:r>
      <w:proofErr w:type="gramStart"/>
      <w:r>
        <w:t>applications</w:t>
      </w:r>
      <w:proofErr w:type="gramEnd"/>
    </w:p>
    <w:p w14:paraId="13083CEF" w14:textId="773E4683" w:rsidR="003D1B10" w:rsidRDefault="00AB1C38" w:rsidP="003D1B10">
      <w:r>
        <w:t xml:space="preserve">Robot.txt - declares rules for bots accessing your </w:t>
      </w:r>
      <w:proofErr w:type="gramStart"/>
      <w:r>
        <w:t>application</w:t>
      </w:r>
      <w:proofErr w:type="gramEnd"/>
    </w:p>
    <w:p w14:paraId="18B1EBAB" w14:textId="21944A1E" w:rsidR="00AB1C38" w:rsidRDefault="00AB1C38" w:rsidP="003D1B10"/>
    <w:p w14:paraId="50EC187F" w14:textId="354D107A" w:rsidR="00AB1C38" w:rsidRDefault="00AB1C38" w:rsidP="003D1B10">
      <w:proofErr w:type="spellStart"/>
      <w:r>
        <w:t>Src</w:t>
      </w:r>
      <w:proofErr w:type="spellEnd"/>
      <w:r>
        <w:t xml:space="preserve"> folder:</w:t>
      </w:r>
    </w:p>
    <w:p w14:paraId="687DF202" w14:textId="5B3D6553" w:rsidR="00AB1C38" w:rsidRDefault="00AB1C38" w:rsidP="003D1B10">
      <w:r>
        <w:t xml:space="preserve">App.css can be deleted, it is just initial </w:t>
      </w:r>
      <w:proofErr w:type="gramStart"/>
      <w:r>
        <w:t>styling</w:t>
      </w:r>
      <w:proofErr w:type="gramEnd"/>
    </w:p>
    <w:p w14:paraId="5D651720" w14:textId="40D3D9D4" w:rsidR="00AB1C38" w:rsidRDefault="00AB1C38" w:rsidP="003D1B10">
      <w:r>
        <w:t xml:space="preserve">App.js will be our main </w:t>
      </w:r>
      <w:proofErr w:type="gramStart"/>
      <w:r>
        <w:t>component</w:t>
      </w:r>
      <w:proofErr w:type="gramEnd"/>
    </w:p>
    <w:p w14:paraId="1A5868FE" w14:textId="2416747F" w:rsidR="00AB1C38" w:rsidRDefault="00AB1C38" w:rsidP="003D1B10">
      <w:r>
        <w:t xml:space="preserve">App.test.js – testing file for your </w:t>
      </w:r>
      <w:proofErr w:type="gramStart"/>
      <w:r>
        <w:t>app</w:t>
      </w:r>
      <w:proofErr w:type="gramEnd"/>
    </w:p>
    <w:p w14:paraId="0C7FE8AF" w14:textId="41BEB4AC" w:rsidR="00AB1C38" w:rsidRDefault="00AB1C38" w:rsidP="003D1B10">
      <w:r>
        <w:t xml:space="preserve">Index.css – can realistically delete – basically just some reset </w:t>
      </w:r>
      <w:proofErr w:type="spellStart"/>
      <w:proofErr w:type="gramStart"/>
      <w:r>
        <w:t>css</w:t>
      </w:r>
      <w:proofErr w:type="spellEnd"/>
      <w:proofErr w:type="gramEnd"/>
    </w:p>
    <w:p w14:paraId="12DCC3F5" w14:textId="77777777" w:rsidR="00AB1C38" w:rsidRDefault="00AB1C38" w:rsidP="003D1B10">
      <w:r>
        <w:t xml:space="preserve">Index.js – connecting to the index.html file for actually displaying </w:t>
      </w:r>
      <w:proofErr w:type="gramStart"/>
      <w:r>
        <w:t>components</w:t>
      </w:r>
      <w:proofErr w:type="gramEnd"/>
    </w:p>
    <w:p w14:paraId="1941D312" w14:textId="77777777" w:rsidR="00AB1C38" w:rsidRDefault="00AB1C38" w:rsidP="003D1B10">
      <w:r>
        <w:t>reportWebVitals.js – performance tracking</w:t>
      </w:r>
    </w:p>
    <w:p w14:paraId="23529117" w14:textId="77777777" w:rsidR="00AB1C38" w:rsidRDefault="00AB1C38" w:rsidP="003D1B10">
      <w:r>
        <w:t xml:space="preserve">setupTests.js – test setup file, bit difference than vanilla </w:t>
      </w:r>
      <w:proofErr w:type="spellStart"/>
      <w:r>
        <w:t>js</w:t>
      </w:r>
      <w:proofErr w:type="spellEnd"/>
    </w:p>
    <w:p w14:paraId="4C260C0A" w14:textId="6C2DA6FB" w:rsidR="00AB1C38" w:rsidRDefault="00AB1C38" w:rsidP="003D1B10">
      <w:r>
        <w:t xml:space="preserve">Delete  = setupTests.js, </w:t>
      </w:r>
      <w:proofErr w:type="spellStart"/>
      <w:r>
        <w:t>reportWeb</w:t>
      </w:r>
      <w:proofErr w:type="spellEnd"/>
    </w:p>
    <w:p w14:paraId="2E6BEC36" w14:textId="7D51A55C" w:rsidR="00993DAA" w:rsidRDefault="00993DAA" w:rsidP="003D1B10"/>
    <w:p w14:paraId="4041C125" w14:textId="1994D54A" w:rsidR="00993DAA" w:rsidRDefault="00993DAA" w:rsidP="003D1B10">
      <w:r>
        <w:t>.</w:t>
      </w:r>
      <w:proofErr w:type="spellStart"/>
      <w:r>
        <w:t>jsx</w:t>
      </w:r>
      <w:proofErr w:type="spellEnd"/>
      <w:r>
        <w:t xml:space="preserve"> allows for proper suggestions while </w:t>
      </w:r>
      <w:proofErr w:type="gramStart"/>
      <w:r>
        <w:t>coding</w:t>
      </w:r>
      <w:proofErr w:type="gramEnd"/>
    </w:p>
    <w:p w14:paraId="7DC72848" w14:textId="5E1B72AF" w:rsidR="00993DAA" w:rsidRDefault="00993DAA" w:rsidP="003D1B10">
      <w:r>
        <w:t xml:space="preserve">Little react logo next to it that is </w:t>
      </w:r>
      <w:proofErr w:type="gramStart"/>
      <w:r>
        <w:t>cute</w:t>
      </w:r>
      <w:proofErr w:type="gramEnd"/>
    </w:p>
    <w:sectPr w:rsidR="0099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E3"/>
    <w:multiLevelType w:val="hybridMultilevel"/>
    <w:tmpl w:val="E4EA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D2B"/>
    <w:multiLevelType w:val="hybridMultilevel"/>
    <w:tmpl w:val="EF92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C29"/>
    <w:multiLevelType w:val="hybridMultilevel"/>
    <w:tmpl w:val="BE4C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77B3"/>
    <w:multiLevelType w:val="hybridMultilevel"/>
    <w:tmpl w:val="E5B601E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33D7"/>
    <w:multiLevelType w:val="multilevel"/>
    <w:tmpl w:val="E1C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52E2"/>
    <w:multiLevelType w:val="hybridMultilevel"/>
    <w:tmpl w:val="4490D21A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916D9"/>
    <w:multiLevelType w:val="hybridMultilevel"/>
    <w:tmpl w:val="5A98D3C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E3DA0"/>
    <w:multiLevelType w:val="hybridMultilevel"/>
    <w:tmpl w:val="A3F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22239"/>
    <w:multiLevelType w:val="hybridMultilevel"/>
    <w:tmpl w:val="500E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7BC1"/>
    <w:multiLevelType w:val="hybridMultilevel"/>
    <w:tmpl w:val="6396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B7CCE"/>
    <w:multiLevelType w:val="hybridMultilevel"/>
    <w:tmpl w:val="9E10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328B"/>
    <w:multiLevelType w:val="hybridMultilevel"/>
    <w:tmpl w:val="8C70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25B7"/>
    <w:multiLevelType w:val="hybridMultilevel"/>
    <w:tmpl w:val="33B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949C5"/>
    <w:multiLevelType w:val="hybridMultilevel"/>
    <w:tmpl w:val="7E08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F4C9E"/>
    <w:multiLevelType w:val="hybridMultilevel"/>
    <w:tmpl w:val="2A9E562C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1331B"/>
    <w:multiLevelType w:val="hybridMultilevel"/>
    <w:tmpl w:val="872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DA8"/>
    <w:multiLevelType w:val="hybridMultilevel"/>
    <w:tmpl w:val="69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91D"/>
    <w:multiLevelType w:val="hybridMultilevel"/>
    <w:tmpl w:val="41FE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3749B"/>
    <w:multiLevelType w:val="hybridMultilevel"/>
    <w:tmpl w:val="5E963BE2"/>
    <w:lvl w:ilvl="0" w:tplc="95B4A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5397D97"/>
    <w:multiLevelType w:val="hybridMultilevel"/>
    <w:tmpl w:val="DA6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777"/>
    <w:multiLevelType w:val="hybridMultilevel"/>
    <w:tmpl w:val="BBD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604E7"/>
    <w:multiLevelType w:val="hybridMultilevel"/>
    <w:tmpl w:val="E4BC9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C08EE"/>
    <w:multiLevelType w:val="hybridMultilevel"/>
    <w:tmpl w:val="9AD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73171">
    <w:abstractNumId w:val="5"/>
  </w:num>
  <w:num w:numId="2" w16cid:durableId="1127819328">
    <w:abstractNumId w:val="18"/>
  </w:num>
  <w:num w:numId="3" w16cid:durableId="401175376">
    <w:abstractNumId w:val="6"/>
  </w:num>
  <w:num w:numId="4" w16cid:durableId="1789010267">
    <w:abstractNumId w:val="14"/>
  </w:num>
  <w:num w:numId="5" w16cid:durableId="1026834676">
    <w:abstractNumId w:val="3"/>
  </w:num>
  <w:num w:numId="6" w16cid:durableId="330720709">
    <w:abstractNumId w:val="0"/>
  </w:num>
  <w:num w:numId="7" w16cid:durableId="271742929">
    <w:abstractNumId w:val="21"/>
  </w:num>
  <w:num w:numId="8" w16cid:durableId="1216742942">
    <w:abstractNumId w:val="15"/>
  </w:num>
  <w:num w:numId="9" w16cid:durableId="1667246898">
    <w:abstractNumId w:val="4"/>
  </w:num>
  <w:num w:numId="10" w16cid:durableId="1394307979">
    <w:abstractNumId w:val="22"/>
  </w:num>
  <w:num w:numId="11" w16cid:durableId="1649285281">
    <w:abstractNumId w:val="1"/>
  </w:num>
  <w:num w:numId="12" w16cid:durableId="2058966913">
    <w:abstractNumId w:val="11"/>
  </w:num>
  <w:num w:numId="13" w16cid:durableId="740906788">
    <w:abstractNumId w:val="13"/>
  </w:num>
  <w:num w:numId="14" w16cid:durableId="1192762458">
    <w:abstractNumId w:val="16"/>
  </w:num>
  <w:num w:numId="15" w16cid:durableId="1123305827">
    <w:abstractNumId w:val="9"/>
  </w:num>
  <w:num w:numId="16" w16cid:durableId="488250728">
    <w:abstractNumId w:val="19"/>
  </w:num>
  <w:num w:numId="17" w16cid:durableId="96798754">
    <w:abstractNumId w:val="7"/>
  </w:num>
  <w:num w:numId="18" w16cid:durableId="1205293500">
    <w:abstractNumId w:val="17"/>
  </w:num>
  <w:num w:numId="19" w16cid:durableId="751051908">
    <w:abstractNumId w:val="2"/>
  </w:num>
  <w:num w:numId="20" w16cid:durableId="892733898">
    <w:abstractNumId w:val="10"/>
  </w:num>
  <w:num w:numId="21" w16cid:durableId="1548026918">
    <w:abstractNumId w:val="20"/>
  </w:num>
  <w:num w:numId="22" w16cid:durableId="192420282">
    <w:abstractNumId w:val="8"/>
  </w:num>
  <w:num w:numId="23" w16cid:durableId="791172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1"/>
    <w:rsid w:val="0005087E"/>
    <w:rsid w:val="00074AC1"/>
    <w:rsid w:val="00164FBF"/>
    <w:rsid w:val="00171FF6"/>
    <w:rsid w:val="00202D39"/>
    <w:rsid w:val="002402A8"/>
    <w:rsid w:val="00254EC5"/>
    <w:rsid w:val="002F614E"/>
    <w:rsid w:val="00306EF2"/>
    <w:rsid w:val="003127D8"/>
    <w:rsid w:val="0032211A"/>
    <w:rsid w:val="0034701A"/>
    <w:rsid w:val="00364E79"/>
    <w:rsid w:val="003D1B10"/>
    <w:rsid w:val="00471FAE"/>
    <w:rsid w:val="004A568E"/>
    <w:rsid w:val="005D2714"/>
    <w:rsid w:val="006F364F"/>
    <w:rsid w:val="00740F15"/>
    <w:rsid w:val="00764597"/>
    <w:rsid w:val="0076589D"/>
    <w:rsid w:val="0078351B"/>
    <w:rsid w:val="007A7A15"/>
    <w:rsid w:val="007C0F53"/>
    <w:rsid w:val="007F6695"/>
    <w:rsid w:val="008410C4"/>
    <w:rsid w:val="008764E0"/>
    <w:rsid w:val="008C2003"/>
    <w:rsid w:val="00920FB2"/>
    <w:rsid w:val="009512A9"/>
    <w:rsid w:val="00962121"/>
    <w:rsid w:val="00993DAA"/>
    <w:rsid w:val="00A1049F"/>
    <w:rsid w:val="00A3006D"/>
    <w:rsid w:val="00AB0E44"/>
    <w:rsid w:val="00AB1C38"/>
    <w:rsid w:val="00B2212B"/>
    <w:rsid w:val="00B30467"/>
    <w:rsid w:val="00B37970"/>
    <w:rsid w:val="00B62F01"/>
    <w:rsid w:val="00B710A7"/>
    <w:rsid w:val="00BC0C27"/>
    <w:rsid w:val="00BD1598"/>
    <w:rsid w:val="00C47513"/>
    <w:rsid w:val="00C54BA5"/>
    <w:rsid w:val="00C95E3E"/>
    <w:rsid w:val="00D3513E"/>
    <w:rsid w:val="00D5099A"/>
    <w:rsid w:val="00D66395"/>
    <w:rsid w:val="00D93211"/>
    <w:rsid w:val="00E71932"/>
    <w:rsid w:val="00E84332"/>
    <w:rsid w:val="00EA410D"/>
    <w:rsid w:val="00EA63D2"/>
    <w:rsid w:val="00EC5E7D"/>
    <w:rsid w:val="00EF79D6"/>
    <w:rsid w:val="00F16391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6F7"/>
  <w15:chartTrackingRefBased/>
  <w15:docId w15:val="{1CB10466-B6E1-4369-9AC8-D984EE0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7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4</cp:revision>
  <dcterms:created xsi:type="dcterms:W3CDTF">2023-03-20T16:11:00Z</dcterms:created>
  <dcterms:modified xsi:type="dcterms:W3CDTF">2023-03-23T17:59:00Z</dcterms:modified>
</cp:coreProperties>
</file>