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DFDA" w14:textId="35F20617" w:rsidR="00254AA9" w:rsidRDefault="00254AA9" w:rsidP="00254AA9">
      <w:r>
        <w:t>QUEUE PAIR-PROGRAMMING ADVISOR MEETINGS MESSAGE INSTRUCTOR OR MENTOR</w:t>
      </w:r>
    </w:p>
    <w:p w14:paraId="2A9BA51C" w14:textId="77777777" w:rsidR="00254AA9" w:rsidRDefault="00254AA9" w:rsidP="00254AA9">
      <w:r>
        <w:t>D = R</w:t>
      </w:r>
    </w:p>
    <w:p w14:paraId="3019E0C4" w14:textId="77777777" w:rsidR="00254AA9" w:rsidRDefault="00254AA9" w:rsidP="00254AA9">
      <w:r>
        <w:t>U = T</w:t>
      </w:r>
    </w:p>
    <w:p w14:paraId="6BD07E84" w14:textId="77777777" w:rsidR="00254AA9" w:rsidRDefault="00254AA9" w:rsidP="00254AA9">
      <w:r>
        <w:t>F = G</w:t>
      </w:r>
    </w:p>
    <w:p w14:paraId="38927A73" w14:textId="77777777" w:rsidR="00254AA9" w:rsidRDefault="00254AA9" w:rsidP="00254AA9">
      <w:r>
        <w:t>Z = A</w:t>
      </w:r>
    </w:p>
    <w:p w14:paraId="66706837" w14:textId="77777777" w:rsidR="00254AA9" w:rsidRDefault="00254AA9" w:rsidP="00254AA9">
      <w:r>
        <w:t>P = I</w:t>
      </w:r>
    </w:p>
    <w:p w14:paraId="015AE90A" w14:textId="77777777" w:rsidR="00254AA9" w:rsidRDefault="00254AA9" w:rsidP="00254AA9">
      <w:r>
        <w:t>B = S</w:t>
      </w:r>
    </w:p>
    <w:p w14:paraId="17AADD0E" w14:textId="77777777" w:rsidR="00254AA9" w:rsidRDefault="00254AA9" w:rsidP="00254AA9">
      <w:r>
        <w:t>J = U</w:t>
      </w:r>
    </w:p>
    <w:p w14:paraId="10EF3350" w14:textId="77777777" w:rsidR="00254AA9" w:rsidRDefault="00254AA9" w:rsidP="00254AA9">
      <w:r>
        <w:t>K = C</w:t>
      </w:r>
    </w:p>
    <w:p w14:paraId="43903F25" w14:textId="77777777" w:rsidR="00254AA9" w:rsidRDefault="00254AA9" w:rsidP="00254AA9">
      <w:r>
        <w:t>E = D</w:t>
      </w:r>
    </w:p>
    <w:p w14:paraId="7795BE3A" w14:textId="0FD33DAE" w:rsidR="00A75062" w:rsidRDefault="00254AA9" w:rsidP="00254AA9">
      <w:r>
        <w:t>W = V</w:t>
      </w:r>
    </w:p>
    <w:sectPr w:rsidR="00A7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A9"/>
    <w:rsid w:val="00254AA9"/>
    <w:rsid w:val="00A7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A3D9"/>
  <w15:chartTrackingRefBased/>
  <w15:docId w15:val="{499FD07B-00A4-4FF9-807F-0E6701FA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</cp:revision>
  <dcterms:created xsi:type="dcterms:W3CDTF">2023-01-23T19:27:00Z</dcterms:created>
  <dcterms:modified xsi:type="dcterms:W3CDTF">2023-01-23T19:29:00Z</dcterms:modified>
</cp:coreProperties>
</file>