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9C9BF" w14:textId="775B0F2E" w:rsidR="00B67E9E" w:rsidRPr="00C63A0F" w:rsidRDefault="00C63A0F">
      <w:pPr>
        <w:rPr>
          <w:b/>
          <w:bCs/>
          <w:sz w:val="28"/>
          <w:szCs w:val="24"/>
        </w:rPr>
      </w:pPr>
      <w:r w:rsidRPr="00C63A0F">
        <w:rPr>
          <w:b/>
          <w:bCs/>
          <w:sz w:val="28"/>
          <w:szCs w:val="24"/>
        </w:rPr>
        <w:t>DDP IMA – P</w:t>
      </w:r>
      <w:r w:rsidRPr="00C63A0F">
        <w:rPr>
          <w:rFonts w:hint="eastAsia"/>
          <w:b/>
          <w:bCs/>
          <w:sz w:val="28"/>
          <w:szCs w:val="24"/>
        </w:rPr>
        <w:t>y</w:t>
      </w:r>
      <w:r w:rsidRPr="00C63A0F">
        <w:rPr>
          <w:b/>
          <w:bCs/>
          <w:sz w:val="28"/>
          <w:szCs w:val="24"/>
        </w:rPr>
        <w:t>thon Exercise</w:t>
      </w:r>
    </w:p>
    <w:p w14:paraId="7B625C41" w14:textId="077A3642" w:rsidR="00C63A0F" w:rsidRDefault="00C63A0F"/>
    <w:p w14:paraId="57C387B1" w14:textId="2EB0E441" w:rsidR="00C63A0F" w:rsidRPr="008174F9" w:rsidRDefault="00C63A0F" w:rsidP="00C63A0F">
      <w:pPr>
        <w:rPr>
          <w:b/>
          <w:bCs/>
          <w:u w:val="single"/>
        </w:rPr>
      </w:pPr>
      <w:r w:rsidRPr="008174F9">
        <w:rPr>
          <w:b/>
          <w:bCs/>
          <w:u w:val="single"/>
        </w:rPr>
        <w:t>Q1 Answer:</w:t>
      </w:r>
    </w:p>
    <w:p w14:paraId="533165E8" w14:textId="77777777" w:rsidR="00C63A0F" w:rsidRDefault="00C63A0F" w:rsidP="00C63A0F">
      <w:pPr>
        <w:rPr>
          <w:rFonts w:hint="eastAsia"/>
        </w:rPr>
      </w:pPr>
    </w:p>
    <w:p w14:paraId="34BE8028" w14:textId="77777777" w:rsidR="00C63A0F" w:rsidRDefault="00C63A0F" w:rsidP="00C63A0F">
      <w:r>
        <w:t>def case_count(s):</w:t>
      </w:r>
    </w:p>
    <w:p w14:paraId="0B474F28" w14:textId="77777777" w:rsidR="00C63A0F" w:rsidRDefault="00C63A0F" w:rsidP="00C63A0F">
      <w:r>
        <w:t xml:space="preserve">    d={"UPPER_CASE":0, "LOWER_CASE":0}</w:t>
      </w:r>
    </w:p>
    <w:p w14:paraId="49B47617" w14:textId="77777777" w:rsidR="00C63A0F" w:rsidRDefault="00C63A0F" w:rsidP="00C63A0F">
      <w:r>
        <w:t xml:space="preserve">    for c in s:</w:t>
      </w:r>
    </w:p>
    <w:p w14:paraId="2B2331EA" w14:textId="77777777" w:rsidR="00C63A0F" w:rsidRDefault="00C63A0F" w:rsidP="00C63A0F">
      <w:r>
        <w:t xml:space="preserve">        if c.isupper():</w:t>
      </w:r>
    </w:p>
    <w:p w14:paraId="003EA485" w14:textId="77777777" w:rsidR="00C63A0F" w:rsidRDefault="00C63A0F" w:rsidP="00C63A0F">
      <w:r>
        <w:t xml:space="preserve">           d["UPPER_CASE"]+=1</w:t>
      </w:r>
    </w:p>
    <w:p w14:paraId="7E3A32DE" w14:textId="77777777" w:rsidR="00C63A0F" w:rsidRDefault="00C63A0F" w:rsidP="00C63A0F">
      <w:r>
        <w:t xml:space="preserve">        elif c.islower():</w:t>
      </w:r>
    </w:p>
    <w:p w14:paraId="19BE6377" w14:textId="77777777" w:rsidR="00C63A0F" w:rsidRDefault="00C63A0F" w:rsidP="00C63A0F">
      <w:r>
        <w:t xml:space="preserve">           d["LOWER_CASE"]+=1</w:t>
      </w:r>
    </w:p>
    <w:p w14:paraId="37FA94FD" w14:textId="77777777" w:rsidR="00C63A0F" w:rsidRDefault="00C63A0F" w:rsidP="00C63A0F">
      <w:r>
        <w:t xml:space="preserve">        else:</w:t>
      </w:r>
    </w:p>
    <w:p w14:paraId="23326FB3" w14:textId="77777777" w:rsidR="00C63A0F" w:rsidRDefault="00C63A0F" w:rsidP="00C63A0F">
      <w:r>
        <w:t xml:space="preserve">           pass</w:t>
      </w:r>
    </w:p>
    <w:p w14:paraId="60F3EBEF" w14:textId="77777777" w:rsidR="00C63A0F" w:rsidRDefault="00C63A0F" w:rsidP="00C63A0F"/>
    <w:p w14:paraId="08AF1BBA" w14:textId="77777777" w:rsidR="00C63A0F" w:rsidRDefault="00C63A0F" w:rsidP="00C63A0F">
      <w:r>
        <w:t xml:space="preserve">    print ("Uppercase : ", d["UPPER_CASE"]) </w:t>
      </w:r>
    </w:p>
    <w:p w14:paraId="40C75143" w14:textId="77777777" w:rsidR="00C63A0F" w:rsidRDefault="00C63A0F" w:rsidP="00C63A0F">
      <w:r>
        <w:t xml:space="preserve">    print ("Lowercase : ", d["LOWER_CASE"])</w:t>
      </w:r>
    </w:p>
    <w:p w14:paraId="39855500" w14:textId="77777777" w:rsidR="00C63A0F" w:rsidRDefault="00C63A0F" w:rsidP="00C63A0F"/>
    <w:p w14:paraId="4B1ABCC9" w14:textId="77777777" w:rsidR="00C63A0F" w:rsidRDefault="00C63A0F" w:rsidP="00C63A0F">
      <w:pPr>
        <w:rPr>
          <w:rFonts w:hint="eastAsia"/>
        </w:rPr>
      </w:pPr>
      <w:r>
        <w:t>case_count("Hello World")</w:t>
      </w:r>
    </w:p>
    <w:p w14:paraId="4C31FCDD" w14:textId="77777777" w:rsidR="00C63A0F" w:rsidRDefault="00C63A0F" w:rsidP="00C63A0F">
      <w:pPr>
        <w:rPr>
          <w:rFonts w:hint="eastAsia"/>
        </w:rPr>
      </w:pPr>
    </w:p>
    <w:p w14:paraId="1D9BC4EE" w14:textId="20E69D0F" w:rsidR="00C63A0F" w:rsidRDefault="00C63A0F" w:rsidP="00C63A0F">
      <w:r w:rsidRPr="00C63A0F">
        <w:drawing>
          <wp:inline distT="0" distB="0" distL="0" distR="0" wp14:anchorId="4A241C25" wp14:editId="66588D28">
            <wp:extent cx="4473328" cy="2834886"/>
            <wp:effectExtent l="0" t="0" r="381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8066B" w14:textId="3327F30B" w:rsidR="00C63A0F" w:rsidRDefault="00C63A0F">
      <w:pPr>
        <w:widowControl/>
      </w:pPr>
      <w:r>
        <w:br w:type="page"/>
      </w:r>
    </w:p>
    <w:p w14:paraId="0BEA7319" w14:textId="7228B51D" w:rsidR="00C63A0F" w:rsidRPr="008174F9" w:rsidRDefault="00C63A0F" w:rsidP="00C63A0F">
      <w:pPr>
        <w:rPr>
          <w:b/>
          <w:bCs/>
          <w:u w:val="single"/>
        </w:rPr>
      </w:pPr>
      <w:r w:rsidRPr="008174F9">
        <w:rPr>
          <w:b/>
          <w:bCs/>
          <w:u w:val="single"/>
        </w:rPr>
        <w:lastRenderedPageBreak/>
        <w:t>Q</w:t>
      </w:r>
      <w:r w:rsidRPr="008174F9">
        <w:rPr>
          <w:b/>
          <w:bCs/>
          <w:u w:val="single"/>
        </w:rPr>
        <w:t>3</w:t>
      </w:r>
      <w:r w:rsidRPr="008174F9">
        <w:rPr>
          <w:b/>
          <w:bCs/>
          <w:u w:val="single"/>
        </w:rPr>
        <w:t xml:space="preserve"> Answer:</w:t>
      </w:r>
    </w:p>
    <w:p w14:paraId="1EB90CA1" w14:textId="77777777" w:rsidR="00C63A0F" w:rsidRDefault="00C63A0F" w:rsidP="00C63A0F"/>
    <w:p w14:paraId="417BA8EC" w14:textId="77777777" w:rsidR="00C63A0F" w:rsidRDefault="00C63A0F" w:rsidP="00C63A0F">
      <w:r>
        <w:t xml:space="preserve">CODE = {' ': '_', </w:t>
      </w:r>
    </w:p>
    <w:p w14:paraId="400C3B4E" w14:textId="77777777" w:rsidR="00C63A0F" w:rsidRDefault="00C63A0F" w:rsidP="00C63A0F">
      <w:r>
        <w:tab/>
        <w:t xml:space="preserve">"'": '.----.', </w:t>
      </w:r>
    </w:p>
    <w:p w14:paraId="304BE372" w14:textId="77777777" w:rsidR="00C63A0F" w:rsidRDefault="00C63A0F" w:rsidP="00C63A0F">
      <w:r>
        <w:tab/>
        <w:t xml:space="preserve">'(': '-.--.-', </w:t>
      </w:r>
    </w:p>
    <w:p w14:paraId="6A616A86" w14:textId="77777777" w:rsidR="00C63A0F" w:rsidRDefault="00C63A0F" w:rsidP="00C63A0F">
      <w:r>
        <w:tab/>
        <w:t xml:space="preserve">')': '-.--.-', </w:t>
      </w:r>
    </w:p>
    <w:p w14:paraId="364075EA" w14:textId="77777777" w:rsidR="00C63A0F" w:rsidRDefault="00C63A0F" w:rsidP="00C63A0F">
      <w:r>
        <w:tab/>
        <w:t xml:space="preserve">',': '--..--', </w:t>
      </w:r>
    </w:p>
    <w:p w14:paraId="61F866AD" w14:textId="77777777" w:rsidR="00C63A0F" w:rsidRDefault="00C63A0F" w:rsidP="00C63A0F">
      <w:r>
        <w:tab/>
        <w:t xml:space="preserve">'-': '-....-', </w:t>
      </w:r>
    </w:p>
    <w:p w14:paraId="1187DE6E" w14:textId="77777777" w:rsidR="00C63A0F" w:rsidRDefault="00C63A0F" w:rsidP="00C63A0F">
      <w:r>
        <w:tab/>
        <w:t xml:space="preserve">'.': '.-.-.-', </w:t>
      </w:r>
    </w:p>
    <w:p w14:paraId="246CE4CD" w14:textId="77777777" w:rsidR="00C63A0F" w:rsidRDefault="00C63A0F" w:rsidP="00C63A0F">
      <w:r>
        <w:tab/>
        <w:t xml:space="preserve">'/': '-..-.', </w:t>
      </w:r>
    </w:p>
    <w:p w14:paraId="009240DA" w14:textId="77777777" w:rsidR="00C63A0F" w:rsidRDefault="00C63A0F" w:rsidP="00C63A0F">
      <w:r>
        <w:tab/>
        <w:t xml:space="preserve">'0': '-----', </w:t>
      </w:r>
    </w:p>
    <w:p w14:paraId="05CE9D67" w14:textId="77777777" w:rsidR="00C63A0F" w:rsidRDefault="00C63A0F" w:rsidP="00C63A0F">
      <w:r>
        <w:tab/>
        <w:t xml:space="preserve">'1': '.----', </w:t>
      </w:r>
    </w:p>
    <w:p w14:paraId="6279205B" w14:textId="77777777" w:rsidR="00C63A0F" w:rsidRDefault="00C63A0F" w:rsidP="00C63A0F">
      <w:r>
        <w:tab/>
        <w:t xml:space="preserve">'2': '..---', </w:t>
      </w:r>
    </w:p>
    <w:p w14:paraId="5BDB2146" w14:textId="77777777" w:rsidR="00C63A0F" w:rsidRDefault="00C63A0F" w:rsidP="00C63A0F">
      <w:r>
        <w:tab/>
        <w:t xml:space="preserve">'3': '...--', </w:t>
      </w:r>
    </w:p>
    <w:p w14:paraId="00986FB2" w14:textId="77777777" w:rsidR="00C63A0F" w:rsidRDefault="00C63A0F" w:rsidP="00C63A0F">
      <w:r>
        <w:tab/>
        <w:t xml:space="preserve">'4': '....-', </w:t>
      </w:r>
    </w:p>
    <w:p w14:paraId="7301BD67" w14:textId="77777777" w:rsidR="00C63A0F" w:rsidRDefault="00C63A0F" w:rsidP="00C63A0F">
      <w:r>
        <w:tab/>
        <w:t xml:space="preserve">'5': '.....', </w:t>
      </w:r>
    </w:p>
    <w:p w14:paraId="24CC0C09" w14:textId="77777777" w:rsidR="00C63A0F" w:rsidRDefault="00C63A0F" w:rsidP="00C63A0F">
      <w:r>
        <w:tab/>
        <w:t xml:space="preserve">'6': '-....', </w:t>
      </w:r>
    </w:p>
    <w:p w14:paraId="42F67EC6" w14:textId="77777777" w:rsidR="00C63A0F" w:rsidRDefault="00C63A0F" w:rsidP="00C63A0F">
      <w:r>
        <w:tab/>
        <w:t xml:space="preserve">'7': '--...', </w:t>
      </w:r>
    </w:p>
    <w:p w14:paraId="056A530A" w14:textId="77777777" w:rsidR="00C63A0F" w:rsidRDefault="00C63A0F" w:rsidP="00C63A0F">
      <w:r>
        <w:tab/>
        <w:t xml:space="preserve">'8': '---..', </w:t>
      </w:r>
    </w:p>
    <w:p w14:paraId="5B0069B1" w14:textId="77777777" w:rsidR="00C63A0F" w:rsidRDefault="00C63A0F" w:rsidP="00C63A0F">
      <w:r>
        <w:tab/>
        <w:t xml:space="preserve">'9': '----.', </w:t>
      </w:r>
    </w:p>
    <w:p w14:paraId="39E39AF2" w14:textId="77777777" w:rsidR="00C63A0F" w:rsidRDefault="00C63A0F" w:rsidP="00C63A0F">
      <w:r>
        <w:tab/>
        <w:t xml:space="preserve">':': '---...', </w:t>
      </w:r>
    </w:p>
    <w:p w14:paraId="6BBC021D" w14:textId="77777777" w:rsidR="00C63A0F" w:rsidRDefault="00C63A0F" w:rsidP="00C63A0F">
      <w:r>
        <w:tab/>
        <w:t xml:space="preserve">';': '-.-.-.', </w:t>
      </w:r>
    </w:p>
    <w:p w14:paraId="26AA0853" w14:textId="77777777" w:rsidR="00C63A0F" w:rsidRDefault="00C63A0F" w:rsidP="00C63A0F">
      <w:r>
        <w:tab/>
        <w:t xml:space="preserve">'?': '..--..', </w:t>
      </w:r>
    </w:p>
    <w:p w14:paraId="640E204E" w14:textId="77777777" w:rsidR="00C63A0F" w:rsidRDefault="00C63A0F" w:rsidP="00C63A0F">
      <w:r>
        <w:tab/>
        <w:t xml:space="preserve">'A': '.-', </w:t>
      </w:r>
    </w:p>
    <w:p w14:paraId="0CFA4D78" w14:textId="77777777" w:rsidR="00C63A0F" w:rsidRDefault="00C63A0F" w:rsidP="00C63A0F">
      <w:r>
        <w:tab/>
        <w:t xml:space="preserve">'B': '-...', </w:t>
      </w:r>
    </w:p>
    <w:p w14:paraId="797AB51B" w14:textId="77777777" w:rsidR="00C63A0F" w:rsidRDefault="00C63A0F" w:rsidP="00C63A0F">
      <w:r>
        <w:tab/>
        <w:t xml:space="preserve">'C': '-.-.', </w:t>
      </w:r>
    </w:p>
    <w:p w14:paraId="7382B5B5" w14:textId="77777777" w:rsidR="00C63A0F" w:rsidRDefault="00C63A0F" w:rsidP="00C63A0F">
      <w:r>
        <w:tab/>
        <w:t xml:space="preserve">'D': '-..', </w:t>
      </w:r>
    </w:p>
    <w:p w14:paraId="7881C5FB" w14:textId="77777777" w:rsidR="00C63A0F" w:rsidRDefault="00C63A0F" w:rsidP="00C63A0F">
      <w:r>
        <w:tab/>
        <w:t xml:space="preserve">'E': '.', </w:t>
      </w:r>
    </w:p>
    <w:p w14:paraId="2595174F" w14:textId="77777777" w:rsidR="00C63A0F" w:rsidRDefault="00C63A0F" w:rsidP="00C63A0F">
      <w:r>
        <w:tab/>
        <w:t xml:space="preserve">'F': '..-.', </w:t>
      </w:r>
    </w:p>
    <w:p w14:paraId="63AC058B" w14:textId="77777777" w:rsidR="00C63A0F" w:rsidRDefault="00C63A0F" w:rsidP="00C63A0F">
      <w:r>
        <w:tab/>
        <w:t xml:space="preserve">'G': '--.', </w:t>
      </w:r>
    </w:p>
    <w:p w14:paraId="595D8926" w14:textId="77777777" w:rsidR="00C63A0F" w:rsidRDefault="00C63A0F" w:rsidP="00C63A0F">
      <w:r>
        <w:tab/>
        <w:t xml:space="preserve">'H': '....', </w:t>
      </w:r>
    </w:p>
    <w:p w14:paraId="746366F8" w14:textId="77777777" w:rsidR="00C63A0F" w:rsidRDefault="00C63A0F" w:rsidP="00C63A0F">
      <w:r>
        <w:tab/>
        <w:t xml:space="preserve">'I': '..', </w:t>
      </w:r>
    </w:p>
    <w:p w14:paraId="24723513" w14:textId="77777777" w:rsidR="00C63A0F" w:rsidRDefault="00C63A0F" w:rsidP="00C63A0F">
      <w:r>
        <w:tab/>
        <w:t xml:space="preserve">'J': '.---', </w:t>
      </w:r>
    </w:p>
    <w:p w14:paraId="4C6AF2D7" w14:textId="77777777" w:rsidR="00C63A0F" w:rsidRDefault="00C63A0F" w:rsidP="00C63A0F">
      <w:r>
        <w:tab/>
        <w:t xml:space="preserve">'K': '-.-', </w:t>
      </w:r>
    </w:p>
    <w:p w14:paraId="3DF3133F" w14:textId="77777777" w:rsidR="00C63A0F" w:rsidRDefault="00C63A0F" w:rsidP="00C63A0F">
      <w:r>
        <w:tab/>
        <w:t xml:space="preserve">'L': '.-..', </w:t>
      </w:r>
    </w:p>
    <w:p w14:paraId="31363C5E" w14:textId="77777777" w:rsidR="00C63A0F" w:rsidRDefault="00C63A0F" w:rsidP="00C63A0F">
      <w:r>
        <w:tab/>
        <w:t xml:space="preserve">'M': '--', </w:t>
      </w:r>
    </w:p>
    <w:p w14:paraId="08B6ABE2" w14:textId="77777777" w:rsidR="00C63A0F" w:rsidRDefault="00C63A0F" w:rsidP="00C63A0F">
      <w:r>
        <w:tab/>
        <w:t xml:space="preserve">'N': '-.', </w:t>
      </w:r>
    </w:p>
    <w:p w14:paraId="62ECA663" w14:textId="77777777" w:rsidR="00C63A0F" w:rsidRDefault="00C63A0F" w:rsidP="00C63A0F">
      <w:r>
        <w:tab/>
        <w:t xml:space="preserve">'O': '---', </w:t>
      </w:r>
    </w:p>
    <w:p w14:paraId="2BB80107" w14:textId="77777777" w:rsidR="00C63A0F" w:rsidRDefault="00C63A0F" w:rsidP="00C63A0F">
      <w:r>
        <w:lastRenderedPageBreak/>
        <w:tab/>
        <w:t xml:space="preserve">'P': '.--.', </w:t>
      </w:r>
    </w:p>
    <w:p w14:paraId="4D0C33F2" w14:textId="77777777" w:rsidR="00C63A0F" w:rsidRDefault="00C63A0F" w:rsidP="00C63A0F">
      <w:r>
        <w:tab/>
        <w:t xml:space="preserve">'Q': '--.-', </w:t>
      </w:r>
    </w:p>
    <w:p w14:paraId="6831B2EA" w14:textId="77777777" w:rsidR="00C63A0F" w:rsidRDefault="00C63A0F" w:rsidP="00C63A0F">
      <w:r>
        <w:tab/>
        <w:t xml:space="preserve">'R': '.-.', </w:t>
      </w:r>
    </w:p>
    <w:p w14:paraId="55A99957" w14:textId="77777777" w:rsidR="00C63A0F" w:rsidRDefault="00C63A0F" w:rsidP="00C63A0F">
      <w:r>
        <w:tab/>
        <w:t xml:space="preserve">'S': '...', </w:t>
      </w:r>
    </w:p>
    <w:p w14:paraId="666C92BE" w14:textId="77777777" w:rsidR="00C63A0F" w:rsidRDefault="00C63A0F" w:rsidP="00C63A0F">
      <w:r>
        <w:tab/>
        <w:t xml:space="preserve">'T': '-', </w:t>
      </w:r>
    </w:p>
    <w:p w14:paraId="6E4671B1" w14:textId="77777777" w:rsidR="00C63A0F" w:rsidRDefault="00C63A0F" w:rsidP="00C63A0F">
      <w:r>
        <w:tab/>
        <w:t xml:space="preserve">'U': '..-', </w:t>
      </w:r>
    </w:p>
    <w:p w14:paraId="1F847802" w14:textId="77777777" w:rsidR="00C63A0F" w:rsidRDefault="00C63A0F" w:rsidP="00C63A0F">
      <w:r>
        <w:tab/>
        <w:t xml:space="preserve">'V': '...-', </w:t>
      </w:r>
    </w:p>
    <w:p w14:paraId="37FC9D00" w14:textId="77777777" w:rsidR="00C63A0F" w:rsidRDefault="00C63A0F" w:rsidP="00C63A0F">
      <w:r>
        <w:tab/>
        <w:t xml:space="preserve">'W': '.--', </w:t>
      </w:r>
    </w:p>
    <w:p w14:paraId="711FCC48" w14:textId="77777777" w:rsidR="00C63A0F" w:rsidRDefault="00C63A0F" w:rsidP="00C63A0F">
      <w:r>
        <w:tab/>
        <w:t xml:space="preserve">'X': '-..-', </w:t>
      </w:r>
    </w:p>
    <w:p w14:paraId="6BECEAB4" w14:textId="77777777" w:rsidR="00C63A0F" w:rsidRDefault="00C63A0F" w:rsidP="00C63A0F">
      <w:r>
        <w:tab/>
        <w:t xml:space="preserve">'Y': '-.--', </w:t>
      </w:r>
    </w:p>
    <w:p w14:paraId="7AF4E1AA" w14:textId="77777777" w:rsidR="00C63A0F" w:rsidRDefault="00C63A0F" w:rsidP="00C63A0F">
      <w:r>
        <w:tab/>
        <w:t xml:space="preserve">'Z': '--..', </w:t>
      </w:r>
    </w:p>
    <w:p w14:paraId="1F8234B7" w14:textId="77777777" w:rsidR="00C63A0F" w:rsidRDefault="00C63A0F" w:rsidP="00C63A0F">
      <w:r>
        <w:tab/>
        <w:t>'_': '..--.-'}</w:t>
      </w:r>
    </w:p>
    <w:p w14:paraId="612D10FE" w14:textId="77777777" w:rsidR="00C63A0F" w:rsidRDefault="00C63A0F" w:rsidP="00C63A0F">
      <w:r>
        <w:t xml:space="preserve"> </w:t>
      </w:r>
    </w:p>
    <w:p w14:paraId="18F1C92D" w14:textId="77777777" w:rsidR="00C63A0F" w:rsidRDefault="00C63A0F" w:rsidP="00C63A0F">
      <w:r>
        <w:t>def convertToMorseCode(sentence):</w:t>
      </w:r>
    </w:p>
    <w:p w14:paraId="0EBF8237" w14:textId="77777777" w:rsidR="00C63A0F" w:rsidRDefault="00C63A0F" w:rsidP="00C63A0F">
      <w:r>
        <w:t xml:space="preserve">    sentence = sentence.upper()</w:t>
      </w:r>
    </w:p>
    <w:p w14:paraId="63F33AAA" w14:textId="77777777" w:rsidR="00C63A0F" w:rsidRDefault="00C63A0F" w:rsidP="00C63A0F">
      <w:r>
        <w:t xml:space="preserve">    encodedSentence = ""</w:t>
      </w:r>
    </w:p>
    <w:p w14:paraId="051E7EED" w14:textId="77777777" w:rsidR="00C63A0F" w:rsidRDefault="00C63A0F" w:rsidP="00C63A0F">
      <w:r>
        <w:t xml:space="preserve">    for character in sentence:</w:t>
      </w:r>
    </w:p>
    <w:p w14:paraId="7DF8048A" w14:textId="77777777" w:rsidR="00C63A0F" w:rsidRDefault="00C63A0F" w:rsidP="00C63A0F">
      <w:r>
        <w:t xml:space="preserve">        encodedSentence += CODE[character] + " " </w:t>
      </w:r>
    </w:p>
    <w:p w14:paraId="2ED3160C" w14:textId="77777777" w:rsidR="00C63A0F" w:rsidRDefault="00C63A0F" w:rsidP="00C63A0F">
      <w:r>
        <w:t xml:space="preserve">    return encodedSentence</w:t>
      </w:r>
    </w:p>
    <w:p w14:paraId="7301A432" w14:textId="77777777" w:rsidR="00C63A0F" w:rsidRDefault="00C63A0F" w:rsidP="00C63A0F">
      <w:r>
        <w:t xml:space="preserve"> </w:t>
      </w:r>
    </w:p>
    <w:p w14:paraId="21050A34" w14:textId="77777777" w:rsidR="00C63A0F" w:rsidRDefault="00C63A0F" w:rsidP="00C63A0F">
      <w:r>
        <w:t>morse_code = "Hello World"</w:t>
      </w:r>
    </w:p>
    <w:p w14:paraId="59652011" w14:textId="77777777" w:rsidR="00C63A0F" w:rsidRDefault="00C63A0F" w:rsidP="00C63A0F">
      <w:r>
        <w:t>code = convertToMorseCode(message)</w:t>
      </w:r>
    </w:p>
    <w:p w14:paraId="1EA3C5DD" w14:textId="3B2DD85A" w:rsidR="00C63A0F" w:rsidRDefault="00C63A0F" w:rsidP="00C63A0F">
      <w:r>
        <w:t>print(code)</w:t>
      </w:r>
    </w:p>
    <w:p w14:paraId="68D1C0BF" w14:textId="51DC473D" w:rsidR="008174F9" w:rsidRDefault="008174F9" w:rsidP="00C63A0F"/>
    <w:p w14:paraId="0AA5BF90" w14:textId="652FF2C4" w:rsidR="008174F9" w:rsidRDefault="008174F9" w:rsidP="00C63A0F">
      <w:pPr>
        <w:rPr>
          <w:rFonts w:hint="eastAsia"/>
        </w:rPr>
      </w:pPr>
      <w:r w:rsidRPr="008174F9">
        <w:drawing>
          <wp:inline distT="0" distB="0" distL="0" distR="0" wp14:anchorId="7B813FD0" wp14:editId="2879FD02">
            <wp:extent cx="3901778" cy="2004234"/>
            <wp:effectExtent l="0" t="0" r="3810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74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A0F"/>
    <w:rsid w:val="008174F9"/>
    <w:rsid w:val="00B67E9E"/>
    <w:rsid w:val="00C6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D336E"/>
  <w15:chartTrackingRefBased/>
  <w15:docId w15:val="{C3BE6FD8-E434-4113-9762-9E59598A4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WONG, WENDY (PGT)</dc:creator>
  <cp:keywords/>
  <dc:description/>
  <cp:lastModifiedBy>WONG, WENDY (PGT)</cp:lastModifiedBy>
  <cp:revision>2</cp:revision>
  <dcterms:created xsi:type="dcterms:W3CDTF">2022-03-09T17:35:00Z</dcterms:created>
  <dcterms:modified xsi:type="dcterms:W3CDTF">2022-03-09T17:40:00Z</dcterms:modified>
</cp:coreProperties>
</file>