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3957" w14:textId="409BF9E2" w:rsidR="004136F0" w:rsidRPr="00F923A2" w:rsidRDefault="004136F0" w:rsidP="00802B4A">
      <w:pPr>
        <w:jc w:val="center"/>
        <w:rPr>
          <w:rFonts w:ascii="Verdana" w:hAnsi="Verdana"/>
        </w:rPr>
      </w:pPr>
    </w:p>
    <w:p w14:paraId="7563C26E" w14:textId="226CAEC9" w:rsidR="00802B4A" w:rsidRPr="00F923A2" w:rsidRDefault="00802B4A" w:rsidP="00802B4A">
      <w:pPr>
        <w:jc w:val="center"/>
        <w:rPr>
          <w:rFonts w:ascii="Verdana" w:hAnsi="Verdana"/>
          <w:lang w:val="en-US"/>
        </w:rPr>
      </w:pPr>
      <w:r w:rsidRPr="00F923A2">
        <w:rPr>
          <w:rFonts w:ascii="Verdana" w:hAnsi="Verdana"/>
          <w:lang w:val="en-US"/>
        </w:rPr>
        <w:t>Your accommodation itinerary</w:t>
      </w:r>
      <w:r w:rsidR="00F923A2">
        <w:rPr>
          <w:rFonts w:ascii="Verdana" w:hAnsi="Verdana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337"/>
        <w:tblW w:w="9265" w:type="dxa"/>
        <w:tblLook w:val="04A0" w:firstRow="1" w:lastRow="0" w:firstColumn="1" w:lastColumn="0" w:noHBand="0" w:noVBand="1"/>
      </w:tblPr>
      <w:tblGrid>
        <w:gridCol w:w="1853"/>
        <w:gridCol w:w="1853"/>
        <w:gridCol w:w="1853"/>
        <w:gridCol w:w="1853"/>
        <w:gridCol w:w="1853"/>
      </w:tblGrid>
      <w:tr w:rsidR="00802B4A" w:rsidRPr="00F923A2" w14:paraId="4DC7D569" w14:textId="77777777" w:rsidTr="00800F52">
        <w:tc>
          <w:tcPr>
            <w:tcW w:w="1853" w:type="dxa"/>
            <w:shd w:val="clear" w:color="auto" w:fill="C9C9C9" w:themeFill="accent3" w:themeFillTint="99"/>
          </w:tcPr>
          <w:p w14:paraId="030CE981" w14:textId="77777777" w:rsidR="00802B4A" w:rsidRPr="00F923A2" w:rsidRDefault="00802B4A" w:rsidP="00800F52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F923A2">
              <w:rPr>
                <w:rFonts w:ascii="Verdana" w:hAnsi="Verdana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53" w:type="dxa"/>
            <w:shd w:val="clear" w:color="auto" w:fill="C9C9C9" w:themeFill="accent3" w:themeFillTint="99"/>
          </w:tcPr>
          <w:p w14:paraId="2166BCDA" w14:textId="77777777" w:rsidR="00802B4A" w:rsidRPr="00F923A2" w:rsidRDefault="00802B4A" w:rsidP="00800F52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F923A2">
              <w:rPr>
                <w:rFonts w:ascii="Verdana" w:hAnsi="Verdana"/>
                <w:sz w:val="20"/>
                <w:szCs w:val="20"/>
                <w:lang w:val="en-US"/>
              </w:rPr>
              <w:t>NIGHTS</w:t>
            </w:r>
          </w:p>
        </w:tc>
        <w:tc>
          <w:tcPr>
            <w:tcW w:w="1853" w:type="dxa"/>
            <w:shd w:val="clear" w:color="auto" w:fill="C9C9C9" w:themeFill="accent3" w:themeFillTint="99"/>
          </w:tcPr>
          <w:p w14:paraId="7D67B981" w14:textId="77777777" w:rsidR="00802B4A" w:rsidRPr="00F923A2" w:rsidRDefault="00802B4A" w:rsidP="00800F52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F923A2">
              <w:rPr>
                <w:rFonts w:ascii="Verdana" w:hAnsi="Verdana"/>
                <w:sz w:val="20"/>
                <w:szCs w:val="20"/>
                <w:lang w:val="en-US"/>
              </w:rPr>
              <w:t>CHECK IN</w:t>
            </w:r>
          </w:p>
        </w:tc>
        <w:tc>
          <w:tcPr>
            <w:tcW w:w="1853" w:type="dxa"/>
            <w:shd w:val="clear" w:color="auto" w:fill="C9C9C9" w:themeFill="accent3" w:themeFillTint="99"/>
          </w:tcPr>
          <w:p w14:paraId="0F44978E" w14:textId="77777777" w:rsidR="00802B4A" w:rsidRPr="00F923A2" w:rsidRDefault="00802B4A" w:rsidP="00800F52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F923A2">
              <w:rPr>
                <w:rFonts w:ascii="Verdana" w:hAnsi="Verdana"/>
                <w:sz w:val="20"/>
                <w:szCs w:val="20"/>
                <w:lang w:val="en-US"/>
              </w:rPr>
              <w:t>CHECK OUT</w:t>
            </w:r>
          </w:p>
        </w:tc>
        <w:tc>
          <w:tcPr>
            <w:tcW w:w="1853" w:type="dxa"/>
            <w:shd w:val="clear" w:color="auto" w:fill="C9C9C9" w:themeFill="accent3" w:themeFillTint="99"/>
          </w:tcPr>
          <w:p w14:paraId="5576E8A5" w14:textId="77777777" w:rsidR="00802B4A" w:rsidRPr="00F923A2" w:rsidRDefault="00802B4A" w:rsidP="00800F52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F923A2">
              <w:rPr>
                <w:rFonts w:ascii="Verdana" w:hAnsi="Verdana"/>
                <w:sz w:val="20"/>
                <w:szCs w:val="20"/>
                <w:lang w:val="en-US"/>
              </w:rPr>
              <w:t>HOTEL</w:t>
            </w:r>
          </w:p>
        </w:tc>
      </w:tr>
      <w:tr w:rsidR="00802B4A" w:rsidRPr="00F923A2" w14:paraId="57F3F177" w14:textId="77777777" w:rsidTr="00800F52">
        <w:tc>
          <w:tcPr>
            <w:tcW w:w="1853" w:type="dxa"/>
          </w:tcPr>
          <w:p w14:paraId="06530453" w14:textId="77777777" w:rsidR="00802B4A" w:rsidRPr="00F923A2" w:rsidRDefault="00802B4A" w:rsidP="00800F52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53" w:type="dxa"/>
          </w:tcPr>
          <w:p w14:paraId="39D99C33" w14:textId="77777777" w:rsidR="00802B4A" w:rsidRPr="00F923A2" w:rsidRDefault="00802B4A" w:rsidP="00800F52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53" w:type="dxa"/>
          </w:tcPr>
          <w:p w14:paraId="6C4A2545" w14:textId="77777777" w:rsidR="00802B4A" w:rsidRPr="00F923A2" w:rsidRDefault="00802B4A" w:rsidP="00800F5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3" w:type="dxa"/>
          </w:tcPr>
          <w:p w14:paraId="7384B29D" w14:textId="77777777" w:rsidR="00802B4A" w:rsidRPr="00F923A2" w:rsidRDefault="00802B4A" w:rsidP="00800F5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3" w:type="dxa"/>
          </w:tcPr>
          <w:p w14:paraId="44C51643" w14:textId="77777777" w:rsidR="00802B4A" w:rsidRPr="00F923A2" w:rsidRDefault="00802B4A" w:rsidP="00800F5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02B4A" w:rsidRPr="00F923A2" w14:paraId="28D89E40" w14:textId="77777777" w:rsidTr="00800F52">
        <w:tc>
          <w:tcPr>
            <w:tcW w:w="1853" w:type="dxa"/>
          </w:tcPr>
          <w:p w14:paraId="44833600" w14:textId="77777777" w:rsidR="00802B4A" w:rsidRPr="00F923A2" w:rsidRDefault="00802B4A" w:rsidP="00800F52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53" w:type="dxa"/>
          </w:tcPr>
          <w:p w14:paraId="78BB7AAF" w14:textId="77777777" w:rsidR="00802B4A" w:rsidRPr="00F923A2" w:rsidRDefault="00802B4A" w:rsidP="00800F52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853" w:type="dxa"/>
          </w:tcPr>
          <w:p w14:paraId="4B5E7FDD" w14:textId="77777777" w:rsidR="00802B4A" w:rsidRPr="00F923A2" w:rsidRDefault="00802B4A" w:rsidP="00800F5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3" w:type="dxa"/>
          </w:tcPr>
          <w:p w14:paraId="035C1788" w14:textId="77777777" w:rsidR="00802B4A" w:rsidRPr="00F923A2" w:rsidRDefault="00802B4A" w:rsidP="00800F5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53" w:type="dxa"/>
          </w:tcPr>
          <w:p w14:paraId="7EFF7280" w14:textId="77777777" w:rsidR="00802B4A" w:rsidRPr="00F923A2" w:rsidRDefault="00802B4A" w:rsidP="00800F5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51A76DD" w14:textId="2AFAAB54" w:rsidR="00802B4A" w:rsidRDefault="00802B4A" w:rsidP="00802B4A">
      <w:pPr>
        <w:tabs>
          <w:tab w:val="left" w:pos="1245"/>
        </w:tabs>
        <w:rPr>
          <w:rFonts w:ascii="Verdana" w:hAnsi="Verdana"/>
        </w:rPr>
      </w:pPr>
      <w:r w:rsidRPr="00F923A2">
        <w:rPr>
          <w:rFonts w:ascii="Verdana" w:hAnsi="Verdana"/>
        </w:rPr>
        <w:tab/>
      </w:r>
    </w:p>
    <w:p w14:paraId="6D8B79C6" w14:textId="1ACB8CFB" w:rsidR="00F923A2" w:rsidRPr="00F923A2" w:rsidRDefault="00F923A2" w:rsidP="00F923A2">
      <w:pPr>
        <w:rPr>
          <w:rFonts w:ascii="Verdana" w:hAnsi="Verdana"/>
        </w:rPr>
      </w:pPr>
    </w:p>
    <w:p w14:paraId="3E6C7E80" w14:textId="77777777" w:rsidR="00F923A2" w:rsidRPr="00F923A2" w:rsidRDefault="00F923A2" w:rsidP="00F923A2">
      <w:pPr>
        <w:rPr>
          <w:rFonts w:ascii="Verdana" w:hAnsi="Verdana"/>
        </w:rPr>
      </w:pPr>
    </w:p>
    <w:sectPr w:rsidR="00F923A2" w:rsidRPr="00F923A2" w:rsidSect="00F923A2">
      <w:headerReference w:type="default" r:id="rId6"/>
      <w:footerReference w:type="default" r:id="rId7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EDFD" w14:textId="77777777" w:rsidR="008E71FC" w:rsidRDefault="008E71FC" w:rsidP="00F923A2">
      <w:pPr>
        <w:spacing w:after="0" w:line="240" w:lineRule="auto"/>
      </w:pPr>
      <w:r>
        <w:separator/>
      </w:r>
    </w:p>
  </w:endnote>
  <w:endnote w:type="continuationSeparator" w:id="0">
    <w:p w14:paraId="538BA7A2" w14:textId="77777777" w:rsidR="008E71FC" w:rsidRDefault="008E71FC" w:rsidP="00F9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22CD" w14:textId="77777777" w:rsidR="00F923A2" w:rsidRDefault="00F923A2" w:rsidP="00F923A2">
    <w:pP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Thank you for using Discover Kenya travel and tours.</w:t>
    </w:r>
  </w:p>
  <w:p w14:paraId="51B1EFD5" w14:textId="77777777" w:rsidR="00F923A2" w:rsidRDefault="00F923A2" w:rsidP="00F923A2">
    <w:pP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For more information you can reach us via:</w:t>
    </w:r>
  </w:p>
  <w:p w14:paraId="324AA4A8" w14:textId="77777777" w:rsidR="00F923A2" w:rsidRDefault="00F923A2" w:rsidP="00F923A2">
    <w:pP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Email: info@discoverkenya.co.ke</w:t>
    </w:r>
  </w:p>
  <w:p w14:paraId="749B988B" w14:textId="77777777" w:rsidR="00F923A2" w:rsidRPr="00F923A2" w:rsidRDefault="00F923A2" w:rsidP="00F923A2">
    <w:pP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Tel: 0702688832</w:t>
    </w:r>
  </w:p>
  <w:p w14:paraId="01FB4270" w14:textId="77777777" w:rsidR="00F923A2" w:rsidRPr="00F923A2" w:rsidRDefault="00F923A2" w:rsidP="00F923A2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7C99A" w14:textId="77777777" w:rsidR="008E71FC" w:rsidRDefault="008E71FC" w:rsidP="00F923A2">
      <w:pPr>
        <w:spacing w:after="0" w:line="240" w:lineRule="auto"/>
      </w:pPr>
      <w:r>
        <w:separator/>
      </w:r>
    </w:p>
  </w:footnote>
  <w:footnote w:type="continuationSeparator" w:id="0">
    <w:p w14:paraId="1C778FFA" w14:textId="77777777" w:rsidR="008E71FC" w:rsidRDefault="008E71FC" w:rsidP="00F92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2A115" w14:textId="5A1687A8" w:rsidR="00F923A2" w:rsidRDefault="00F923A2" w:rsidP="00F923A2">
    <w:pPr>
      <w:pStyle w:val="Header"/>
      <w:jc w:val="center"/>
    </w:pPr>
    <w:r w:rsidRPr="00F923A2">
      <w:rPr>
        <w:rFonts w:ascii="Verdana" w:hAnsi="Verdana"/>
        <w:noProof/>
      </w:rPr>
      <w:drawing>
        <wp:inline distT="0" distB="0" distL="0" distR="0" wp14:anchorId="32A34991" wp14:editId="3D4A0090">
          <wp:extent cx="1014702" cy="9048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34" cy="911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5F1997" w14:textId="6D942C51" w:rsidR="00F923A2" w:rsidRPr="00F923A2" w:rsidRDefault="00F923A2" w:rsidP="00F923A2">
    <w:pPr>
      <w:pStyle w:val="Header"/>
      <w:jc w:val="center"/>
      <w:rPr>
        <w:rFonts w:ascii="Verdana" w:hAnsi="Verdana"/>
        <w:lang w:val="en-US"/>
      </w:rPr>
    </w:pPr>
    <w:r w:rsidRPr="00F923A2">
      <w:rPr>
        <w:rFonts w:ascii="Verdana" w:hAnsi="Verdana"/>
        <w:lang w:val="en-US"/>
      </w:rPr>
      <w:t>Discover Kenya travel and tours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4A"/>
    <w:rsid w:val="00005A79"/>
    <w:rsid w:val="004136F0"/>
    <w:rsid w:val="006B2A3C"/>
    <w:rsid w:val="00800F52"/>
    <w:rsid w:val="00802B4A"/>
    <w:rsid w:val="008E71FC"/>
    <w:rsid w:val="00F9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BBBA"/>
  <w15:chartTrackingRefBased/>
  <w15:docId w15:val="{84887A74-81DE-43E4-ACD3-D95C89DD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K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2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3A2"/>
  </w:style>
  <w:style w:type="paragraph" w:styleId="Footer">
    <w:name w:val="footer"/>
    <w:basedOn w:val="Normal"/>
    <w:link w:val="FooterChar"/>
    <w:uiPriority w:val="99"/>
    <w:unhideWhenUsed/>
    <w:rsid w:val="00F92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Waweru</dc:creator>
  <cp:keywords/>
  <dc:description/>
  <cp:lastModifiedBy>Trevor Waweru</cp:lastModifiedBy>
  <cp:revision>2</cp:revision>
  <dcterms:created xsi:type="dcterms:W3CDTF">2022-10-24T17:03:00Z</dcterms:created>
  <dcterms:modified xsi:type="dcterms:W3CDTF">2022-10-24T17:19:00Z</dcterms:modified>
</cp:coreProperties>
</file>