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B8E2A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实验一  java</w:t>
      </w:r>
      <w:r>
        <w:rPr>
          <w:rFonts w:ascii="黑体" w:eastAsia="黑体" w:hAnsi="黑体" w:hint="eastAsia"/>
          <w:color w:val="FF0000"/>
          <w:sz w:val="36"/>
          <w:szCs w:val="36"/>
          <w:lang w:val="zh-CN"/>
        </w:rPr>
        <w:t>类与对象</w:t>
      </w:r>
    </w:p>
    <w:p w14:paraId="1589D493" w14:textId="77777777" w:rsidR="008C50F2" w:rsidRDefault="008C50F2">
      <w:pPr>
        <w:rPr>
          <w:sz w:val="24"/>
          <w:szCs w:val="24"/>
        </w:rPr>
      </w:pPr>
    </w:p>
    <w:p w14:paraId="63ACD3C8" w14:textId="77777777" w:rsidR="008C50F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1BCE45CD" w14:textId="6A5EA2B5" w:rsidR="00795810" w:rsidRDefault="00795810" w:rsidP="00795810">
      <w:pPr>
        <w:rPr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1.1</w:t>
      </w:r>
      <w:r w:rsidRPr="00795810">
        <w:rPr>
          <w:sz w:val="24"/>
          <w:szCs w:val="24"/>
          <w:highlight w:val="cyan"/>
        </w:rPr>
        <w:t>Employee.java</w:t>
      </w:r>
    </w:p>
    <w:p w14:paraId="662B607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2920DD4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name,gender;</w:t>
      </w:r>
    </w:p>
    <w:p w14:paraId="6CD6703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id,age;</w:t>
      </w:r>
    </w:p>
    <w:p w14:paraId="799B01D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AA32AB7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尽量保持函数参数与成员变量顺序一致</w:t>
      </w:r>
    </w:p>
    <w:p w14:paraId="70AA879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591FC4C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32CBFC5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569CD32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595E2DF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0D15C3D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70776B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461E8E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这里的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可以省略</w:t>
      </w:r>
    </w:p>
    <w:p w14:paraId="0B30B60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getName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66C397F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8A9906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C15D00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BDA8C4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getGender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5A43B982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330A1E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2BBF96B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060A7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getId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32CBD66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0ED651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E4B1EB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2E6D8C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getAge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4D182DC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3A01390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F1B5BF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A41F1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如果返回值是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则可以进行链式调用</w:t>
      </w:r>
    </w:p>
    <w:p w14:paraId="6E48D78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setName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7B81DFC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4074133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调用远程服务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可能是对数据库的操作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可以使用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boolean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类型判断操作成功还是失败</w:t>
      </w:r>
    </w:p>
    <w:p w14:paraId="4011168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employee.setname(name);</w:t>
      </w:r>
    </w:p>
    <w:p w14:paraId="6A9AA0D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A64B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496112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C1BDA4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Employee setName(String name){</w:t>
      </w:r>
    </w:p>
    <w:p w14:paraId="3390E37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链式调用</w:t>
      </w:r>
    </w:p>
    <w:p w14:paraId="5872ABE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this.name = name;</w:t>
      </w:r>
    </w:p>
    <w:p w14:paraId="423AE50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//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调用远程服务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可能是对数据库的操作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可以使用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boolean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类型判断操作成功还是失败</w:t>
      </w:r>
    </w:p>
    <w:p w14:paraId="6870813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employee.setname("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张三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").setId();</w:t>
      </w:r>
    </w:p>
    <w:p w14:paraId="3F1A5F7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return this;</w:t>
      </w:r>
    </w:p>
    <w:p w14:paraId="71CC55E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}</w:t>
      </w:r>
    </w:p>
    <w:p w14:paraId="47096A2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F3AE43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setGender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2152D23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0157BB4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DB8AC8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C0463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B52524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setId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202C63D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61FED8F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8D7505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73282D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D2F68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setAge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73498E1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67DDB0F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EDC04F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9B7923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271D01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@Override</w:t>
      </w:r>
    </w:p>
    <w:p w14:paraId="53495A2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toString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40144270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str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"Employee [name="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gender="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id="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age="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"]"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445AC5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str;</w:t>
      </w:r>
    </w:p>
    <w:p w14:paraId="3CFDDD05" w14:textId="1FAE863B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} </w:t>
      </w:r>
    </w:p>
    <w:p w14:paraId="27CC273F" w14:textId="206DE34D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8458B53" w14:textId="4A178F0D" w:rsidR="008C50F2" w:rsidRDefault="00795810">
      <w:pPr>
        <w:rPr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2.2</w:t>
      </w:r>
      <w:r w:rsidRPr="00795810">
        <w:rPr>
          <w:sz w:val="24"/>
          <w:szCs w:val="24"/>
          <w:highlight w:val="cyan"/>
        </w:rPr>
        <w:t>Test.java</w:t>
      </w:r>
    </w:p>
    <w:p w14:paraId="06710C6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Test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39F5456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[]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args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1752C0F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张三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727FD8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436528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202300001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09C6A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22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625C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employee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name,gender,id,age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1B3C62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8C5292C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.setName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谭棵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.setGender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.setId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202306630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.setAge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EC94B9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B6581B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02E73F2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EB0C60C" w14:textId="358ED982" w:rsidR="008C50F2" w:rsidRDefault="008C50F2">
      <w:pPr>
        <w:rPr>
          <w:sz w:val="24"/>
          <w:szCs w:val="24"/>
        </w:rPr>
      </w:pPr>
    </w:p>
    <w:p w14:paraId="3EAAB312" w14:textId="77777777" w:rsidR="008C50F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280AF381" w14:textId="77777777" w:rsidR="000C5C5F" w:rsidRPr="000C5C5F" w:rsidRDefault="000C5C5F" w:rsidP="000C5C5F">
      <w:pPr>
        <w:rPr>
          <w:sz w:val="24"/>
          <w:szCs w:val="24"/>
        </w:rPr>
      </w:pPr>
      <w:r w:rsidRPr="000C5C5F">
        <w:rPr>
          <w:rFonts w:hint="eastAsia"/>
          <w:sz w:val="24"/>
          <w:szCs w:val="24"/>
          <w:highlight w:val="cyan"/>
        </w:rPr>
        <w:lastRenderedPageBreak/>
        <w:t>2.3</w:t>
      </w:r>
      <w:r w:rsidRPr="000C5C5F">
        <w:rPr>
          <w:rFonts w:hint="eastAsia"/>
          <w:sz w:val="24"/>
          <w:szCs w:val="24"/>
          <w:highlight w:val="cyan"/>
        </w:rPr>
        <w:t>运行结果</w:t>
      </w:r>
    </w:p>
    <w:p w14:paraId="0A6E8433" w14:textId="1DDC21A1" w:rsidR="008C50F2" w:rsidRPr="00A60333" w:rsidRDefault="000C5C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D51F55" wp14:editId="7BB92DE2">
            <wp:extent cx="5274310" cy="1725930"/>
            <wp:effectExtent l="0" t="0" r="2540" b="7620"/>
            <wp:docPr id="1341813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13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3F31" w14:textId="77777777" w:rsidR="008C50F2" w:rsidRDefault="00000000">
      <w:pPr>
        <w:pStyle w:val="2"/>
        <w:jc w:val="center"/>
        <w:rPr>
          <w:sz w:val="24"/>
          <w:szCs w:val="24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 xml:space="preserve">实验二  </w:t>
      </w:r>
      <w:r>
        <w:rPr>
          <w:rFonts w:ascii="黑体" w:eastAsia="黑体" w:hAnsi="黑体" w:cstheme="minorBidi" w:hint="eastAsia"/>
          <w:b w:val="0"/>
          <w:bCs w:val="0"/>
          <w:color w:val="FF0000"/>
          <w:sz w:val="36"/>
          <w:szCs w:val="36"/>
          <w:lang w:val="zh-CN"/>
        </w:rPr>
        <w:t>继承、接口与多态</w:t>
      </w:r>
    </w:p>
    <w:p w14:paraId="38CF0A27" w14:textId="77777777" w:rsidR="008C50F2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082BC992" w14:textId="666B1733" w:rsidR="004B6EA5" w:rsidRDefault="004B6EA5" w:rsidP="004B6EA5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实验一</w:t>
      </w:r>
    </w:p>
    <w:p w14:paraId="355F3CF0" w14:textId="17401314" w:rsidR="004B6EA5" w:rsidRPr="004B6EA5" w:rsidRDefault="004B6EA5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4B6EA5">
        <w:rPr>
          <w:sz w:val="24"/>
          <w:szCs w:val="24"/>
        </w:rPr>
        <w:t>Employee.java</w:t>
      </w:r>
    </w:p>
    <w:p w14:paraId="21B19CA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5D387D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 xml:space="preserve"> people.People;</w:t>
      </w:r>
    </w:p>
    <w:p w14:paraId="0F0FF0E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19A33B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extends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43BF1D9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5DE2A1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test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子类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7020CE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// @Override</w:t>
      </w:r>
    </w:p>
    <w:p w14:paraId="74B5AB2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public String getTest(){</w:t>
      </w:r>
    </w:p>
    <w:p w14:paraId="7873913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return this.test;</w:t>
      </w:r>
    </w:p>
    <w:p w14:paraId="0497D97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}</w:t>
      </w:r>
    </w:p>
    <w:p w14:paraId="507E209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11B423F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    super(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6D43A3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6C9D2A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7A4255F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F3A5DE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speak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4D31C0E2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"speak"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8C1870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0364F03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260CA1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6636D41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"eat"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0724A9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BA5835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7AB6DD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work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46A128B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"work"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FA3F85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07B88E9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E4021E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getId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5D6214F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6CAB3A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95ACD6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setId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2B87E4E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7655A2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0796D51" w14:textId="6C602E94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A5898C8" w14:textId="02A1B8FC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2E56C69" w14:textId="210D5E86" w:rsidR="004B6EA5" w:rsidRDefault="004B6EA5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4B6EA5">
        <w:rPr>
          <w:sz w:val="24"/>
          <w:szCs w:val="24"/>
        </w:rPr>
        <w:t>People.java</w:t>
      </w:r>
    </w:p>
    <w:p w14:paraId="774850B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C4C7DA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abstract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D7C4F8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504815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8E25AB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EBE16C9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test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父类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D7CF8B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E5F045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getTest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2E3722E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test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441C2F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}   </w:t>
      </w:r>
    </w:p>
    <w:p w14:paraId="39E1648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6DA975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5AECA79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3E6348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17A15BA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3A075F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DDB104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80D260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定义抽象方法</w:t>
      </w:r>
    </w:p>
    <w:p w14:paraId="7B789C1A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abstract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speak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D098F2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abstract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2C6836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AB8F9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getName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64AF40E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25ADE7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314C282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E76E22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getGender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21CF8FDF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2CF285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4B72A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979B9A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getAge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4DD4C8E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72B785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9B5881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31A67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链式调用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当前对象指针</w:t>
      </w:r>
    </w:p>
    <w:p w14:paraId="1FCB8569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setName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5DC9DBB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FFF69F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DA4E92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lastRenderedPageBreak/>
        <w:t>    }</w:t>
      </w:r>
    </w:p>
    <w:p w14:paraId="2A90A01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95B1516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setGender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0644A85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2FABFB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898919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17033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DE3EE6A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setAge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4C3E1546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4C3043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66B30AB" w14:textId="1702519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F1405C6" w14:textId="10CB80E8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A55EE08" w14:textId="77777777" w:rsidR="004B6EA5" w:rsidRPr="004B6EA5" w:rsidRDefault="004B6EA5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4B6EA5">
        <w:rPr>
          <w:sz w:val="24"/>
          <w:szCs w:val="24"/>
        </w:rPr>
        <w:t>Main.java</w:t>
      </w:r>
    </w:p>
    <w:p w14:paraId="71DAD1A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java.util.Scanner;</w:t>
      </w:r>
    </w:p>
    <w:p w14:paraId="72AAA4B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77D528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people.Employee;</w:t>
      </w:r>
    </w:p>
    <w:p w14:paraId="3DD4B7E0" w14:textId="77777777" w:rsidR="00F64739" w:rsidRPr="00F64739" w:rsidRDefault="00F64739" w:rsidP="00F64739">
      <w:pPr>
        <w:widowControl/>
        <w:shd w:val="clear" w:color="auto" w:fill="111B2D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9EDF3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DE749A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52FFA3"/>
          <w:kern w:val="0"/>
          <w:szCs w:val="21"/>
        </w:rPr>
        <w:t xml:space="preserve">[] 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args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2D02713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employee 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谭棵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,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,</w:t>
      </w:r>
      <w:r w:rsidRPr="00F64739">
        <w:rPr>
          <w:rFonts w:ascii="Consolas" w:eastAsia="宋体" w:hAnsi="Consolas" w:cs="宋体"/>
          <w:color w:val="A486FD"/>
          <w:kern w:val="0"/>
          <w:szCs w:val="21"/>
        </w:rPr>
        <w:t>20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,</w:t>
      </w:r>
      <w:r w:rsidRPr="00F64739">
        <w:rPr>
          <w:rFonts w:ascii="Consolas" w:eastAsia="宋体" w:hAnsi="Consolas" w:cs="宋体"/>
          <w:color w:val="A486FD"/>
          <w:kern w:val="0"/>
          <w:szCs w:val="21"/>
        </w:rPr>
        <w:t>202306630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1BE8FD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这是一名员工：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16A0254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姓名：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.getName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18C32BA0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性别：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.getGender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126D654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年龄：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09D2371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工号：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609779D0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父类定影的返回的是父类的指针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,setName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返回的是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的指针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,setName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返回的是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的指针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父类没有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work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方法</w:t>
      </w:r>
    </w:p>
    <w:p w14:paraId="2E291D5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((Employee)employee).setName("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李四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").setAge(20);</w:t>
      </w:r>
    </w:p>
    <w:p w14:paraId="7A5696D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((Employee)employee.setName("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李四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").setAge(20)).work();</w:t>
      </w:r>
    </w:p>
    <w:p w14:paraId="66E4F3CB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</w:p>
    <w:p w14:paraId="7869962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.setName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李四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.setAge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A486FD"/>
          <w:kern w:val="0"/>
          <w:szCs w:val="21"/>
        </w:rPr>
        <w:t>20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5B3179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429D9EC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.speak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3E2043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.work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00C8F22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7FF584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People people = new People("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丽丝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","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女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",16); </w:t>
      </w:r>
    </w:p>
    <w:p w14:paraId="59EB656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System.out.println("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这是一个普通的人：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"); </w:t>
      </w:r>
    </w:p>
    <w:p w14:paraId="369E072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System.out.println("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姓名：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"+people.getName()); </w:t>
      </w:r>
    </w:p>
    <w:p w14:paraId="6784F16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System.out.println("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性别：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"+people.getGender()); </w:t>
      </w:r>
    </w:p>
    <w:p w14:paraId="722DE9E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System.out.println("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年龄：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"+people.getAge()); </w:t>
      </w:r>
    </w:p>
    <w:p w14:paraId="667291C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people.eat();</w:t>
      </w:r>
    </w:p>
    <w:p w14:paraId="544EE00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people.speak();</w:t>
      </w:r>
    </w:p>
    <w:p w14:paraId="70F6100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AD1334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System.out.println(employee.getTest());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返回的是父类的属性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因为是引用关系</w:t>
      </w:r>
    </w:p>
    <w:p w14:paraId="36A841AB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98765B6" w14:textId="13723270" w:rsidR="004B6EA5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2E0AC66" w14:textId="77777777" w:rsidR="004B6EA5" w:rsidRDefault="004B6EA5" w:rsidP="004B6EA5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实验二采用继承的方式</w:t>
      </w:r>
    </w:p>
    <w:p w14:paraId="572A2F52" w14:textId="6FDC807F" w:rsidR="004B6EA5" w:rsidRDefault="00F64739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Animal.java</w:t>
      </w:r>
    </w:p>
    <w:p w14:paraId="42CF7C7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CE7E6A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787AE2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B316EE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动物的吃法都是不一样的</w:t>
      </w:r>
    </w:p>
    <w:p w14:paraId="02777D9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3D1ABBA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"eat"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59D409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CC4ED8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</w:p>
    <w:p w14:paraId="69D91EB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动物的睡眠方法</w:t>
      </w:r>
    </w:p>
    <w:p w14:paraId="497D62E6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sleep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6A47DF6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"sleep"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6252680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69F62C2" w14:textId="048179A8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2516899" w14:textId="00F90E8D" w:rsidR="00F64739" w:rsidRDefault="00F64739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Rabbit.java</w:t>
      </w:r>
    </w:p>
    <w:p w14:paraId="1A8817E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208DEB6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954F35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Rabbit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extends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2B090B6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50664D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157C62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F59A08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</w:p>
    <w:p w14:paraId="7C705D7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@Override</w:t>
      </w:r>
    </w:p>
    <w:p w14:paraId="7DBF8DA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38AB1D0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我是兔子，我吃草！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1786A1F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D22B947" w14:textId="6624DAA8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232F68A" w14:textId="6D6C3602" w:rsidR="00F64739" w:rsidRDefault="00F64739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Tiger.java</w:t>
      </w:r>
    </w:p>
    <w:p w14:paraId="55BFE87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Source code is decompiled from a .class file using FernFlower decompiler.</w:t>
      </w:r>
    </w:p>
    <w:p w14:paraId="3E46592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BD6F5E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A546E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implements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Animal {</w:t>
      </w:r>
    </w:p>
    <w:p w14:paraId="0F9D3860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1D88807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18B5E51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1521BD1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A5F846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4D68337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}</w:t>
      </w:r>
    </w:p>
    <w:p w14:paraId="318B75A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E2E946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lastRenderedPageBreak/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6C00782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我是老虎，我吃肉！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90F561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}</w:t>
      </w:r>
    </w:p>
    <w:p w14:paraId="2FBCFB65" w14:textId="7C0018DD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71CC23C" w14:textId="234F7116" w:rsidR="00F64739" w:rsidRDefault="00F64739" w:rsidP="00F64739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Main.java</w:t>
      </w:r>
    </w:p>
    <w:p w14:paraId="211A3464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animal.Animal;</w:t>
      </w:r>
    </w:p>
    <w:p w14:paraId="0558AD3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animal.Rabbit;</w:t>
      </w:r>
    </w:p>
    <w:p w14:paraId="35F98BAB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animal.Tiger;</w:t>
      </w:r>
    </w:p>
    <w:p w14:paraId="416FE88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7D39435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52FFA3"/>
          <w:kern w:val="0"/>
          <w:szCs w:val="21"/>
        </w:rPr>
        <w:t xml:space="preserve">[] 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args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8DA0DF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Rabbit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r 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Rabbit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0056AC2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t 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18170B7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r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(); </w:t>
      </w:r>
    </w:p>
    <w:p w14:paraId="471FB00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25B0853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r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.sleep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7FF3736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.sleep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99E5FB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490EA990" w14:textId="47431760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0428E09" w14:textId="77777777" w:rsidR="004B6EA5" w:rsidRDefault="004B6EA5" w:rsidP="004B6EA5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实验二采用接口的方式</w:t>
      </w:r>
    </w:p>
    <w:p w14:paraId="7600FF22" w14:textId="5FBEC661" w:rsidR="008C50F2" w:rsidRDefault="00F64739" w:rsidP="00F64739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与继承类似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只是将</w:t>
      </w:r>
      <w:r>
        <w:rPr>
          <w:rFonts w:hint="eastAsia"/>
          <w:sz w:val="24"/>
          <w:szCs w:val="24"/>
        </w:rPr>
        <w:t>Animal</w:t>
      </w:r>
      <w:r>
        <w:rPr>
          <w:rFonts w:hint="eastAsia"/>
          <w:sz w:val="24"/>
          <w:szCs w:val="24"/>
        </w:rPr>
        <w:t>改为了</w:t>
      </w:r>
      <w:r>
        <w:rPr>
          <w:rFonts w:hint="eastAsia"/>
          <w:sz w:val="24"/>
          <w:szCs w:val="24"/>
        </w:rPr>
        <w:t>interface,Rabbit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Tigger</w:t>
      </w:r>
      <w:r>
        <w:rPr>
          <w:rFonts w:hint="eastAsia"/>
          <w:sz w:val="24"/>
          <w:szCs w:val="24"/>
        </w:rPr>
        <w:t>使用</w:t>
      </w:r>
      <w:r w:rsidRPr="00F64739">
        <w:rPr>
          <w:sz w:val="24"/>
          <w:szCs w:val="24"/>
        </w:rPr>
        <w:t>implements</w:t>
      </w:r>
      <w:r>
        <w:rPr>
          <w:rFonts w:hint="eastAsia"/>
          <w:sz w:val="24"/>
          <w:szCs w:val="24"/>
        </w:rPr>
        <w:t>调用接口</w:t>
      </w:r>
    </w:p>
    <w:p w14:paraId="45896878" w14:textId="656EC2F1" w:rsidR="00F64739" w:rsidRDefault="00F64739" w:rsidP="00F64739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Animal.java</w:t>
      </w:r>
    </w:p>
    <w:p w14:paraId="3D5089A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5BCFA3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DD8258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interface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i/>
          <w:iCs/>
          <w:color w:val="FFF37C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824E7E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动物的吃法都是不一样的</w:t>
      </w:r>
    </w:p>
    <w:p w14:paraId="3AE0D79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EBC8E74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</w:p>
    <w:p w14:paraId="02B1F1F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动物的睡眠方法</w:t>
      </w:r>
    </w:p>
    <w:p w14:paraId="7F9CC4A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default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sleep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3C305944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"sleep"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25DD4B2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B7D0FEF" w14:textId="46E3E475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F48BF27" w14:textId="31DDDF4E" w:rsidR="008C50F2" w:rsidRDefault="00000000" w:rsidP="004B6EA5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</w:t>
      </w:r>
      <w:r w:rsidRPr="004B6EA5">
        <w:rPr>
          <w:rFonts w:hint="eastAsia"/>
          <w:sz w:val="24"/>
          <w:szCs w:val="24"/>
        </w:rPr>
        <w:t>。</w:t>
      </w:r>
    </w:p>
    <w:p w14:paraId="2DD962BB" w14:textId="07AD5B6E" w:rsidR="004B6EA5" w:rsidRDefault="004B6EA5" w:rsidP="004B6EA5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bookmarkStart w:id="0" w:name="_Hlk197350232"/>
      <w:r w:rsidRPr="004B6EA5">
        <w:rPr>
          <w:rFonts w:hint="eastAsia"/>
          <w:sz w:val="24"/>
          <w:szCs w:val="24"/>
          <w:highlight w:val="cyan"/>
        </w:rPr>
        <w:t>实验一运行结果</w:t>
      </w:r>
    </w:p>
    <w:p w14:paraId="6F4FBA25" w14:textId="621FD99E" w:rsidR="004B6EA5" w:rsidRPr="004B6EA5" w:rsidRDefault="004B6EA5" w:rsidP="004B6E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EC7051" wp14:editId="4E91F463">
            <wp:extent cx="5274310" cy="1313180"/>
            <wp:effectExtent l="0" t="0" r="2540" b="1270"/>
            <wp:docPr id="248317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17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82E9" w14:textId="12C6FE11" w:rsidR="004B6EA5" w:rsidRDefault="004B6EA5" w:rsidP="004B6EA5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实验二采用继承的方式</w:t>
      </w:r>
    </w:p>
    <w:p w14:paraId="0FC2828F" w14:textId="42288FD2" w:rsidR="004B6EA5" w:rsidRPr="004B6EA5" w:rsidRDefault="00F64739" w:rsidP="004B6EA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2249A0" wp14:editId="412FF007">
            <wp:extent cx="5274310" cy="632460"/>
            <wp:effectExtent l="0" t="0" r="2540" b="0"/>
            <wp:docPr id="1248653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53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0220" w14:textId="5426D0B2" w:rsidR="008C50F2" w:rsidRPr="004B6EA5" w:rsidRDefault="004B6EA5" w:rsidP="004B6EA5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实验二采用接口的方式</w:t>
      </w:r>
    </w:p>
    <w:bookmarkEnd w:id="0"/>
    <w:p w14:paraId="1E7CB101" w14:textId="451FB1A7" w:rsidR="00F64739" w:rsidRPr="00AF1FD3" w:rsidRDefault="004B6EA5" w:rsidP="00AF1FD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0B877A7" wp14:editId="6A50D9B5">
            <wp:extent cx="5274310" cy="708660"/>
            <wp:effectExtent l="0" t="0" r="2540" b="0"/>
            <wp:docPr id="1699974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74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DDA2" w14:textId="71C7F130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实验三  异常处理</w:t>
      </w:r>
    </w:p>
    <w:p w14:paraId="60D0559C" w14:textId="77777777" w:rsidR="008C50F2" w:rsidRDefault="008C50F2">
      <w:pPr>
        <w:rPr>
          <w:sz w:val="24"/>
          <w:szCs w:val="24"/>
        </w:rPr>
      </w:pPr>
    </w:p>
    <w:p w14:paraId="33711FA2" w14:textId="77777777" w:rsidR="008C50F2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332AC666" w14:textId="6773C488" w:rsidR="00AF1FD3" w:rsidRPr="00AF1FD3" w:rsidRDefault="00AF1FD3" w:rsidP="00AF1FD3">
      <w:pPr>
        <w:pStyle w:val="ab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AF1FD3">
        <w:rPr>
          <w:rFonts w:hint="eastAsia"/>
          <w:sz w:val="24"/>
          <w:szCs w:val="24"/>
          <w:highlight w:val="cyan"/>
        </w:rPr>
        <w:t>实验一</w:t>
      </w:r>
    </w:p>
    <w:p w14:paraId="15D75B27" w14:textId="018C760D" w:rsidR="008C50F2" w:rsidRDefault="00AF1FD3" w:rsidP="00AF1FD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 w:rsidRPr="00AF1FD3">
        <w:rPr>
          <w:rFonts w:hint="eastAsia"/>
          <w:noProof/>
          <w:sz w:val="24"/>
          <w:szCs w:val="24"/>
        </w:rPr>
        <w:t>Week.java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</w:p>
    <w:p w14:paraId="77704B3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com.sicau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A018EF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这段代码外层做防御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内层不做防御</w:t>
      </w:r>
    </w:p>
    <w:p w14:paraId="18D740E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4E0975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71B70E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final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data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[]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星期一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星期二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星期三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星期四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星期五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星期六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星期日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};</w:t>
      </w:r>
    </w:p>
    <w:p w14:paraId="42C7F90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CA985F2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getDays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F1FD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E8446D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data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139D98B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FF887B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C7A314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F8F8F2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6C1F99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A90EC8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public Week(int index) {</w:t>
      </w:r>
    </w:p>
    <w:p w14:paraId="14CF96C5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this.index = index;</w:t>
      </w:r>
    </w:p>
    <w:p w14:paraId="7AD7CA3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}</w:t>
      </w:r>
    </w:p>
    <w:p w14:paraId="4375D19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9F547A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toString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71CB5A76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data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AF1FD3">
        <w:rPr>
          <w:rFonts w:ascii="Consolas" w:eastAsia="宋体" w:hAnsi="Consolas" w:cs="宋体"/>
          <w:b/>
          <w:bCs/>
          <w:color w:val="F8F8F2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];</w:t>
      </w:r>
    </w:p>
    <w:p w14:paraId="215A5DE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22D206B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E588E7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外层做防御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内层不做</w:t>
      </w:r>
    </w:p>
    <w:p w14:paraId="565E7253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一般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web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开发常用</w:t>
      </w:r>
    </w:p>
    <w:p w14:paraId="0054C72D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F69C7D6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外层和内层都做</w:t>
      </w:r>
    </w:p>
    <w:p w14:paraId="2824495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高可靠性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资源开销大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例如金融系统</w:t>
      </w:r>
    </w:p>
    <w:p w14:paraId="131D71D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BA5B8B2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内层做防御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外层不做</w:t>
      </w:r>
    </w:p>
    <w:p w14:paraId="4B5B6C9A" w14:textId="5B8F292B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系统级底层开发常用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但是内层极其复杂</w:t>
      </w:r>
    </w:p>
    <w:p w14:paraId="49FFC3CF" w14:textId="024656E3" w:rsidR="00AF1FD3" w:rsidRPr="00AF1FD3" w:rsidRDefault="00AF1FD3" w:rsidP="00AF1FD3">
      <w:pPr>
        <w:pStyle w:val="ab"/>
        <w:numPr>
          <w:ilvl w:val="0"/>
          <w:numId w:val="12"/>
        </w:numPr>
        <w:ind w:firstLineChars="0"/>
        <w:rPr>
          <w:rFonts w:hint="eastAsia"/>
          <w:sz w:val="24"/>
          <w:szCs w:val="24"/>
        </w:rPr>
      </w:pPr>
      <w:r w:rsidRPr="00AF1FD3">
        <w:rPr>
          <w:sz w:val="24"/>
          <w:szCs w:val="24"/>
        </w:rPr>
        <w:t>Main.java</w:t>
      </w:r>
    </w:p>
    <w:p w14:paraId="4BF92609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lastRenderedPageBreak/>
        <w:t>package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com.sicau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034FC5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 xml:space="preserve"> java.util.Scanner;</w:t>
      </w:r>
    </w:p>
    <w:p w14:paraId="7BC0691E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F8D9ED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52FFA3"/>
          <w:kern w:val="0"/>
          <w:szCs w:val="21"/>
        </w:rPr>
        <w:t xml:space="preserve">[]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args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714143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Scanner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sc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Scanner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in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85982C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week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1CFC3BC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</w:p>
    <w:p w14:paraId="138F2A60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input_str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null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65964D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output_str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null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E7F50C5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boolean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invalid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true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Changed to true to enter the loop</w:t>
      </w:r>
    </w:p>
    <w:p w14:paraId="554A715A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-</w:t>
      </w:r>
      <w:r w:rsidRPr="00AF1FD3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EB771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开始执行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: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请输入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1-7"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B448EB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</w:p>
    <w:p w14:paraId="3022CDE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while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(invalid){</w:t>
      </w:r>
    </w:p>
    <w:p w14:paraId="4241FA33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input_str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sc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.nextLine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782843DA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try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3BBFED6B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Integer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.parseInt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input_str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-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D03F903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if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(index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&lt;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||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index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&gt;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A486FD"/>
          <w:kern w:val="0"/>
          <w:szCs w:val="21"/>
        </w:rPr>
        <w:t>6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2C74CB72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解析成功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: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输入的数字不在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1-7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之间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7ADA8B6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}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else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{                </w:t>
      </w:r>
    </w:p>
    <w:p w14:paraId="7C2E0EDA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    invalid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false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DFCBF0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            }</w:t>
      </w:r>
    </w:p>
    <w:p w14:paraId="34383BF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} </w:t>
      </w:r>
      <w:r w:rsidRPr="00AF1FD3">
        <w:rPr>
          <w:rFonts w:ascii="Consolas" w:eastAsia="宋体" w:hAnsi="Consolas" w:cs="宋体"/>
          <w:color w:val="3F77EF"/>
          <w:kern w:val="0"/>
          <w:szCs w:val="21"/>
        </w:rPr>
        <w:t>catch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NumberFormatException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C605754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解析失败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: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只能输入数字</w:t>
      </w:r>
      <w:r w:rsidRPr="00AF1FD3">
        <w:rPr>
          <w:rFonts w:ascii="Consolas" w:eastAsia="宋体" w:hAnsi="Consolas" w:cs="宋体"/>
          <w:color w:val="FF89BA"/>
          <w:kern w:val="0"/>
          <w:szCs w:val="21"/>
        </w:rPr>
        <w:t>1-7"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70315F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        }</w:t>
      </w:r>
    </w:p>
    <w:p w14:paraId="5C6FA171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419142AB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sc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.close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(); </w:t>
      </w:r>
      <w:r w:rsidRPr="00AF1FD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Added scanner close</w:t>
      </w:r>
    </w:p>
    <w:p w14:paraId="7CB7730F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output_str </w:t>
      </w:r>
      <w:r w:rsidRPr="00AF1FD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week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.getDays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index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4C5F798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F1FD3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F1FD3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F1FD3">
        <w:rPr>
          <w:rFonts w:ascii="Consolas" w:eastAsia="宋体" w:hAnsi="Consolas" w:cs="宋体"/>
          <w:color w:val="01CFE7"/>
          <w:kern w:val="0"/>
          <w:szCs w:val="21"/>
        </w:rPr>
        <w:t>output_str</w:t>
      </w:r>
      <w:r w:rsidRPr="00AF1FD3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9B8407C" w14:textId="77777777" w:rsidR="00AF1FD3" w:rsidRPr="00AF1FD3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A0A60BF" w14:textId="1E2B3CFA" w:rsidR="008C50F2" w:rsidRDefault="00AF1FD3" w:rsidP="00AF1FD3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F1FD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79DEBE1" w14:textId="4972C309" w:rsidR="00AF1FD3" w:rsidRPr="00AF1FD3" w:rsidRDefault="00AF1FD3" w:rsidP="00AF1FD3">
      <w:pPr>
        <w:pStyle w:val="ab"/>
        <w:numPr>
          <w:ilvl w:val="0"/>
          <w:numId w:val="13"/>
        </w:numPr>
        <w:ind w:firstLineChars="0"/>
        <w:rPr>
          <w:sz w:val="24"/>
          <w:szCs w:val="24"/>
        </w:rPr>
      </w:pPr>
      <w:r w:rsidRPr="00AF1FD3">
        <w:rPr>
          <w:rFonts w:hint="eastAsia"/>
          <w:sz w:val="24"/>
          <w:szCs w:val="24"/>
          <w:highlight w:val="cyan"/>
        </w:rPr>
        <w:t>实验</w:t>
      </w:r>
      <w:r w:rsidRPr="00AF1FD3">
        <w:rPr>
          <w:rFonts w:hint="eastAsia"/>
          <w:sz w:val="24"/>
          <w:szCs w:val="24"/>
          <w:highlight w:val="cyan"/>
        </w:rPr>
        <w:t>二</w:t>
      </w:r>
    </w:p>
    <w:p w14:paraId="2D7574AE" w14:textId="3DFF29D2" w:rsidR="00AF1FD3" w:rsidRDefault="006115F4" w:rsidP="006115F4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ain.java</w:t>
      </w:r>
    </w:p>
    <w:p w14:paraId="7A850AC1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com.tk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CFA9342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3F042A4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 xml:space="preserve"> java.io.IOException;</w:t>
      </w:r>
    </w:p>
    <w:p w14:paraId="03394421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6F76275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Test03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1B88EC63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6115F4">
        <w:rPr>
          <w:rFonts w:ascii="Consolas" w:eastAsia="宋体" w:hAnsi="Consolas" w:cs="宋体"/>
          <w:color w:val="52FFA3"/>
          <w:kern w:val="0"/>
          <w:szCs w:val="21"/>
        </w:rPr>
        <w:t xml:space="preserve">[] 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args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throws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IOException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6EE16030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i 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A486FD"/>
          <w:kern w:val="0"/>
          <w:szCs w:val="21"/>
        </w:rPr>
        <w:t>1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, j;</w:t>
      </w:r>
    </w:p>
    <w:p w14:paraId="5734038D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try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01792AA4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115F4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"Try: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这是一个异常处理的例子：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0659711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j 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i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/</w:t>
      </w:r>
      <w:r w:rsidRPr="006115F4">
        <w:rPr>
          <w:rFonts w:ascii="Consolas" w:eastAsia="宋体" w:hAnsi="Consolas" w:cs="宋体"/>
          <w:color w:val="A486FD"/>
          <w:kern w:val="0"/>
          <w:szCs w:val="21"/>
        </w:rPr>
        <w:t>0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4613792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throw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ArithmeticException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509DE3EC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        }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catch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ArithmeticException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e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14:paraId="543DAAFA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    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115F4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"Catch:"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e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";"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"\n"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"reason:"</w:t>
      </w:r>
      <w:r w:rsidRPr="006115F4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e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.getMessage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());</w:t>
      </w:r>
    </w:p>
    <w:p w14:paraId="5CD51548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        }</w:t>
      </w:r>
      <w:r w:rsidRPr="006115F4">
        <w:rPr>
          <w:rFonts w:ascii="Consolas" w:eastAsia="宋体" w:hAnsi="Consolas" w:cs="宋体"/>
          <w:color w:val="3F77EF"/>
          <w:kern w:val="0"/>
          <w:szCs w:val="21"/>
        </w:rPr>
        <w:t>finally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759E4A89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6115F4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6115F4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6115F4">
        <w:rPr>
          <w:rFonts w:ascii="Consolas" w:eastAsia="宋体" w:hAnsi="Consolas" w:cs="宋体"/>
          <w:color w:val="01CFE7"/>
          <w:kern w:val="0"/>
          <w:szCs w:val="21"/>
        </w:rPr>
        <w:t>.println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115F4">
        <w:rPr>
          <w:rFonts w:ascii="Consolas" w:eastAsia="宋体" w:hAnsi="Consolas" w:cs="宋体"/>
          <w:color w:val="FF89BA"/>
          <w:kern w:val="0"/>
          <w:szCs w:val="21"/>
        </w:rPr>
        <w:t>"Finally:must go inside finally"</w:t>
      </w:r>
      <w:r w:rsidRPr="006115F4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49E72BD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5DA497FF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0E67FB97" w14:textId="77777777" w:rsidR="006115F4" w:rsidRPr="006115F4" w:rsidRDefault="006115F4" w:rsidP="006115F4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115F4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35D0E931" w14:textId="77777777" w:rsidR="006115F4" w:rsidRPr="006115F4" w:rsidRDefault="006115F4" w:rsidP="006115F4">
      <w:pPr>
        <w:rPr>
          <w:rFonts w:hint="eastAsia"/>
          <w:sz w:val="24"/>
          <w:szCs w:val="24"/>
        </w:rPr>
      </w:pPr>
    </w:p>
    <w:p w14:paraId="20D8B5A1" w14:textId="1B385643" w:rsidR="006115F4" w:rsidRPr="006115F4" w:rsidRDefault="00000000" w:rsidP="006115F4"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7B34B89F" w14:textId="70CBF79B" w:rsidR="006115F4" w:rsidRPr="006115F4" w:rsidRDefault="006115F4" w:rsidP="006115F4">
      <w:pPr>
        <w:pStyle w:val="ab"/>
        <w:numPr>
          <w:ilvl w:val="0"/>
          <w:numId w:val="13"/>
        </w:numPr>
        <w:ind w:firstLineChars="0"/>
        <w:rPr>
          <w:rFonts w:hint="eastAsia"/>
          <w:sz w:val="24"/>
          <w:szCs w:val="24"/>
          <w:highlight w:val="cyan"/>
        </w:rPr>
      </w:pPr>
      <w:r w:rsidRPr="006115F4">
        <w:rPr>
          <w:rFonts w:hint="eastAsia"/>
          <w:sz w:val="24"/>
          <w:szCs w:val="24"/>
          <w:highlight w:val="cyan"/>
        </w:rPr>
        <w:t>实验一运行结果</w:t>
      </w:r>
    </w:p>
    <w:p w14:paraId="1A28767D" w14:textId="3634F131" w:rsidR="00AF1FD3" w:rsidRPr="00AF1FD3" w:rsidRDefault="00AF1FD3" w:rsidP="00AF1FD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noProof/>
        </w:rPr>
        <w:t>异常捕获</w:t>
      </w:r>
    </w:p>
    <w:p w14:paraId="74588986" w14:textId="227098AC" w:rsidR="00AF1FD3" w:rsidRPr="00AF1FD3" w:rsidRDefault="00AF1FD3" w:rsidP="00AF1FD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49DB3C2" wp14:editId="78600E61">
            <wp:extent cx="5274310" cy="814705"/>
            <wp:effectExtent l="0" t="0" r="2540" b="4445"/>
            <wp:docPr id="4371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8CF8" w14:textId="56294B30" w:rsidR="00AF1FD3" w:rsidRPr="00AF1FD3" w:rsidRDefault="00AF1FD3" w:rsidP="00AF1FD3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noProof/>
        </w:rPr>
        <w:t>正常输入</w:t>
      </w:r>
    </w:p>
    <w:p w14:paraId="0DDFE7D9" w14:textId="66F1095B" w:rsidR="008C50F2" w:rsidRDefault="00AF1F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6E9D9E" wp14:editId="554599A9">
            <wp:extent cx="5274310" cy="462915"/>
            <wp:effectExtent l="0" t="0" r="2540" b="0"/>
            <wp:docPr id="386181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81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1002" w14:textId="416F4DB0" w:rsidR="006115F4" w:rsidRPr="006115F4" w:rsidRDefault="006115F4" w:rsidP="006115F4">
      <w:pPr>
        <w:pStyle w:val="ab"/>
        <w:numPr>
          <w:ilvl w:val="0"/>
          <w:numId w:val="13"/>
        </w:numPr>
        <w:ind w:firstLineChars="0"/>
        <w:rPr>
          <w:sz w:val="24"/>
          <w:szCs w:val="24"/>
          <w:highlight w:val="cyan"/>
        </w:rPr>
      </w:pPr>
      <w:r w:rsidRPr="006115F4">
        <w:rPr>
          <w:rFonts w:hint="eastAsia"/>
          <w:sz w:val="24"/>
          <w:szCs w:val="24"/>
          <w:highlight w:val="cyan"/>
        </w:rPr>
        <w:t>实验</w:t>
      </w:r>
      <w:r w:rsidRPr="006115F4">
        <w:rPr>
          <w:rFonts w:hint="eastAsia"/>
          <w:sz w:val="24"/>
          <w:szCs w:val="24"/>
          <w:highlight w:val="cyan"/>
        </w:rPr>
        <w:t>二运行结果</w:t>
      </w:r>
    </w:p>
    <w:p w14:paraId="4EDF4F3F" w14:textId="3BDD6992" w:rsidR="006115F4" w:rsidRPr="00AF1FD3" w:rsidRDefault="006115F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C786DC0" wp14:editId="3F2FABE1">
            <wp:extent cx="5274310" cy="955040"/>
            <wp:effectExtent l="0" t="0" r="2540" b="0"/>
            <wp:docPr id="486932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32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239B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实验四  输入输出</w:t>
      </w:r>
    </w:p>
    <w:p w14:paraId="3C38DEDB" w14:textId="77777777" w:rsidR="008C50F2" w:rsidRDefault="008C50F2">
      <w:pPr>
        <w:rPr>
          <w:sz w:val="24"/>
          <w:szCs w:val="24"/>
        </w:rPr>
      </w:pPr>
    </w:p>
    <w:p w14:paraId="6CCA4076" w14:textId="77777777" w:rsidR="008C50F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2617E4F5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7806170E" wp14:editId="1CAF71A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6432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jjrrgH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7DB748AB" w14:textId="77777777" w:rsidR="008C50F2" w:rsidRDefault="008C50F2">
      <w:pPr>
        <w:rPr>
          <w:sz w:val="24"/>
          <w:szCs w:val="24"/>
        </w:rPr>
      </w:pPr>
    </w:p>
    <w:p w14:paraId="7B6BB4C4" w14:textId="77777777" w:rsidR="008C50F2" w:rsidRDefault="008C50F2">
      <w:pPr>
        <w:rPr>
          <w:sz w:val="24"/>
          <w:szCs w:val="24"/>
        </w:rPr>
      </w:pPr>
    </w:p>
    <w:p w14:paraId="6E02ABBA" w14:textId="77777777" w:rsidR="008C50F2" w:rsidRDefault="008C50F2">
      <w:pPr>
        <w:rPr>
          <w:sz w:val="24"/>
          <w:szCs w:val="24"/>
        </w:rPr>
      </w:pPr>
    </w:p>
    <w:p w14:paraId="7782E764" w14:textId="77777777" w:rsidR="008C50F2" w:rsidRDefault="008C50F2">
      <w:pPr>
        <w:rPr>
          <w:sz w:val="24"/>
          <w:szCs w:val="24"/>
        </w:rPr>
      </w:pPr>
    </w:p>
    <w:p w14:paraId="73F3EC06" w14:textId="77777777" w:rsidR="008C50F2" w:rsidRDefault="008C50F2">
      <w:pPr>
        <w:rPr>
          <w:sz w:val="24"/>
          <w:szCs w:val="24"/>
        </w:rPr>
      </w:pPr>
    </w:p>
    <w:p w14:paraId="6FB29664" w14:textId="77777777" w:rsidR="008C50F2" w:rsidRDefault="008C50F2">
      <w:pPr>
        <w:rPr>
          <w:sz w:val="24"/>
          <w:szCs w:val="24"/>
        </w:rPr>
      </w:pPr>
    </w:p>
    <w:p w14:paraId="3140700B" w14:textId="77777777" w:rsidR="008C50F2" w:rsidRDefault="008C50F2">
      <w:pPr>
        <w:rPr>
          <w:sz w:val="24"/>
          <w:szCs w:val="24"/>
        </w:rPr>
      </w:pPr>
    </w:p>
    <w:p w14:paraId="10171743" w14:textId="77777777" w:rsidR="008C50F2" w:rsidRDefault="008C50F2">
      <w:pPr>
        <w:rPr>
          <w:sz w:val="24"/>
          <w:szCs w:val="24"/>
        </w:rPr>
      </w:pPr>
    </w:p>
    <w:p w14:paraId="60E420D5" w14:textId="77777777" w:rsidR="008C50F2" w:rsidRDefault="008C50F2">
      <w:pPr>
        <w:rPr>
          <w:sz w:val="24"/>
          <w:szCs w:val="24"/>
        </w:rPr>
      </w:pPr>
    </w:p>
    <w:p w14:paraId="2ACC6DC3" w14:textId="77777777" w:rsidR="008C50F2" w:rsidRDefault="008C50F2">
      <w:pPr>
        <w:rPr>
          <w:sz w:val="24"/>
          <w:szCs w:val="24"/>
        </w:rPr>
      </w:pPr>
    </w:p>
    <w:p w14:paraId="7F9B9845" w14:textId="77777777" w:rsidR="008C50F2" w:rsidRDefault="008C50F2">
      <w:pPr>
        <w:rPr>
          <w:sz w:val="24"/>
          <w:szCs w:val="24"/>
        </w:rPr>
      </w:pPr>
    </w:p>
    <w:p w14:paraId="0F2D8562" w14:textId="77777777" w:rsidR="008C50F2" w:rsidRDefault="008C50F2">
      <w:pPr>
        <w:rPr>
          <w:sz w:val="24"/>
          <w:szCs w:val="24"/>
        </w:rPr>
      </w:pPr>
    </w:p>
    <w:p w14:paraId="6062ACE2" w14:textId="77777777" w:rsidR="008C50F2" w:rsidRDefault="008C50F2">
      <w:pPr>
        <w:rPr>
          <w:sz w:val="24"/>
          <w:szCs w:val="24"/>
        </w:rPr>
      </w:pPr>
    </w:p>
    <w:p w14:paraId="448F415A" w14:textId="77777777" w:rsidR="008C50F2" w:rsidRDefault="008C50F2">
      <w:pPr>
        <w:rPr>
          <w:sz w:val="24"/>
          <w:szCs w:val="24"/>
        </w:rPr>
      </w:pPr>
    </w:p>
    <w:p w14:paraId="46CAFF13" w14:textId="77777777" w:rsidR="008C50F2" w:rsidRDefault="008C50F2">
      <w:pPr>
        <w:rPr>
          <w:sz w:val="24"/>
          <w:szCs w:val="24"/>
        </w:rPr>
      </w:pPr>
    </w:p>
    <w:p w14:paraId="74A84C86" w14:textId="77777777" w:rsidR="008C50F2" w:rsidRDefault="008C50F2">
      <w:pPr>
        <w:rPr>
          <w:sz w:val="24"/>
          <w:szCs w:val="24"/>
        </w:rPr>
      </w:pPr>
    </w:p>
    <w:p w14:paraId="778C9B99" w14:textId="77777777" w:rsidR="008C50F2" w:rsidRDefault="008C50F2">
      <w:pPr>
        <w:rPr>
          <w:sz w:val="24"/>
          <w:szCs w:val="24"/>
        </w:rPr>
      </w:pPr>
    </w:p>
    <w:p w14:paraId="683A4493" w14:textId="77777777" w:rsidR="008C50F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1E65AF52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11A87116" wp14:editId="060702C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5408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b5BTV3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3E039031" w14:textId="77777777" w:rsidR="008C50F2" w:rsidRDefault="008C50F2">
      <w:pPr>
        <w:rPr>
          <w:sz w:val="24"/>
          <w:szCs w:val="24"/>
        </w:rPr>
      </w:pPr>
    </w:p>
    <w:p w14:paraId="29BF7282" w14:textId="77777777" w:rsidR="008C50F2" w:rsidRDefault="008C50F2">
      <w:pPr>
        <w:rPr>
          <w:sz w:val="24"/>
          <w:szCs w:val="24"/>
        </w:rPr>
      </w:pPr>
    </w:p>
    <w:p w14:paraId="30989C60" w14:textId="77777777" w:rsidR="008C50F2" w:rsidRDefault="008C50F2">
      <w:pPr>
        <w:rPr>
          <w:sz w:val="24"/>
          <w:szCs w:val="24"/>
        </w:rPr>
      </w:pPr>
    </w:p>
    <w:p w14:paraId="69B3DCB9" w14:textId="77777777" w:rsidR="008C50F2" w:rsidRDefault="008C50F2">
      <w:pPr>
        <w:rPr>
          <w:sz w:val="24"/>
          <w:szCs w:val="24"/>
        </w:rPr>
      </w:pPr>
    </w:p>
    <w:p w14:paraId="34279AD8" w14:textId="77777777" w:rsidR="008C50F2" w:rsidRDefault="008C50F2">
      <w:pPr>
        <w:rPr>
          <w:sz w:val="24"/>
          <w:szCs w:val="24"/>
        </w:rPr>
      </w:pPr>
    </w:p>
    <w:p w14:paraId="6E6C310C" w14:textId="77777777" w:rsidR="008C50F2" w:rsidRDefault="008C50F2">
      <w:pPr>
        <w:rPr>
          <w:sz w:val="24"/>
          <w:szCs w:val="24"/>
        </w:rPr>
      </w:pPr>
    </w:p>
    <w:p w14:paraId="47A29EBB" w14:textId="77777777" w:rsidR="008C50F2" w:rsidRDefault="008C50F2">
      <w:pPr>
        <w:rPr>
          <w:sz w:val="24"/>
          <w:szCs w:val="24"/>
        </w:rPr>
      </w:pPr>
    </w:p>
    <w:p w14:paraId="44B05210" w14:textId="77777777" w:rsidR="008C50F2" w:rsidRDefault="008C50F2">
      <w:pPr>
        <w:rPr>
          <w:sz w:val="24"/>
          <w:szCs w:val="24"/>
        </w:rPr>
      </w:pPr>
    </w:p>
    <w:p w14:paraId="3B48F965" w14:textId="77777777" w:rsidR="008C50F2" w:rsidRDefault="008C50F2">
      <w:pPr>
        <w:rPr>
          <w:sz w:val="24"/>
          <w:szCs w:val="24"/>
        </w:rPr>
      </w:pPr>
    </w:p>
    <w:p w14:paraId="79945966" w14:textId="77777777" w:rsidR="008C50F2" w:rsidRDefault="008C50F2">
      <w:pPr>
        <w:rPr>
          <w:sz w:val="24"/>
          <w:szCs w:val="24"/>
        </w:rPr>
      </w:pPr>
    </w:p>
    <w:p w14:paraId="4B36A9B8" w14:textId="77777777" w:rsidR="008C50F2" w:rsidRDefault="008C50F2">
      <w:pPr>
        <w:rPr>
          <w:sz w:val="24"/>
          <w:szCs w:val="24"/>
        </w:rPr>
      </w:pPr>
    </w:p>
    <w:p w14:paraId="0B19E7DD" w14:textId="77777777" w:rsidR="008C50F2" w:rsidRDefault="008C50F2">
      <w:pPr>
        <w:rPr>
          <w:sz w:val="24"/>
          <w:szCs w:val="24"/>
        </w:rPr>
      </w:pPr>
    </w:p>
    <w:p w14:paraId="7BE0D1F6" w14:textId="77777777" w:rsidR="008C50F2" w:rsidRDefault="008C50F2"/>
    <w:p w14:paraId="7AE3D1E9" w14:textId="77777777" w:rsidR="008C50F2" w:rsidRDefault="008C50F2"/>
    <w:p w14:paraId="10F8C81D" w14:textId="77777777" w:rsidR="008C50F2" w:rsidRDefault="008C50F2"/>
    <w:p w14:paraId="3321CCBD" w14:textId="77777777" w:rsidR="008C50F2" w:rsidRDefault="008C50F2"/>
    <w:sectPr w:rsidR="008C50F2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F2A86" w14:textId="77777777" w:rsidR="006639D1" w:rsidRDefault="006639D1" w:rsidP="00795810">
      <w:r>
        <w:separator/>
      </w:r>
    </w:p>
  </w:endnote>
  <w:endnote w:type="continuationSeparator" w:id="0">
    <w:p w14:paraId="2C2CD6D8" w14:textId="77777777" w:rsidR="006639D1" w:rsidRDefault="006639D1" w:rsidP="00795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DB152" w14:textId="77777777" w:rsidR="006639D1" w:rsidRDefault="006639D1" w:rsidP="00795810">
      <w:r>
        <w:separator/>
      </w:r>
    </w:p>
  </w:footnote>
  <w:footnote w:type="continuationSeparator" w:id="0">
    <w:p w14:paraId="57FFE892" w14:textId="77777777" w:rsidR="006639D1" w:rsidRDefault="006639D1" w:rsidP="00795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61CAD2"/>
    <w:multiLevelType w:val="singleLevel"/>
    <w:tmpl w:val="9B61CAD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E87E51E"/>
    <w:multiLevelType w:val="singleLevel"/>
    <w:tmpl w:val="9E87E51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8A8543A"/>
    <w:multiLevelType w:val="hybridMultilevel"/>
    <w:tmpl w:val="EB2C992A"/>
    <w:lvl w:ilvl="0" w:tplc="46C689AC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A0C27D7"/>
    <w:multiLevelType w:val="singleLevel"/>
    <w:tmpl w:val="0A0C27D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B266581"/>
    <w:multiLevelType w:val="hybridMultilevel"/>
    <w:tmpl w:val="2F1A667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0F2F2D71"/>
    <w:multiLevelType w:val="singleLevel"/>
    <w:tmpl w:val="0F2F2D7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1C30F0C"/>
    <w:multiLevelType w:val="hybridMultilevel"/>
    <w:tmpl w:val="94F4EDF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9260B7D"/>
    <w:multiLevelType w:val="hybridMultilevel"/>
    <w:tmpl w:val="EC2256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3408A0"/>
    <w:multiLevelType w:val="singleLevel"/>
    <w:tmpl w:val="243408A0"/>
    <w:lvl w:ilvl="0">
      <w:start w:val="2"/>
      <w:numFmt w:val="decimal"/>
      <w:suff w:val="space"/>
      <w:lvlText w:val="%1."/>
      <w:lvlJc w:val="left"/>
    </w:lvl>
  </w:abstractNum>
  <w:abstractNum w:abstractNumId="9" w15:restartNumberingAfterBreak="0">
    <w:nsid w:val="2CBA0734"/>
    <w:multiLevelType w:val="hybridMultilevel"/>
    <w:tmpl w:val="59EC29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CD7457E"/>
    <w:multiLevelType w:val="hybridMultilevel"/>
    <w:tmpl w:val="B066E4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BF11670"/>
    <w:multiLevelType w:val="hybridMultilevel"/>
    <w:tmpl w:val="9EFE144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D84782C"/>
    <w:multiLevelType w:val="hybridMultilevel"/>
    <w:tmpl w:val="7116EAD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98726761">
    <w:abstractNumId w:val="0"/>
  </w:num>
  <w:num w:numId="2" w16cid:durableId="866679497">
    <w:abstractNumId w:val="8"/>
  </w:num>
  <w:num w:numId="3" w16cid:durableId="1340350445">
    <w:abstractNumId w:val="5"/>
  </w:num>
  <w:num w:numId="4" w16cid:durableId="331765382">
    <w:abstractNumId w:val="3"/>
  </w:num>
  <w:num w:numId="5" w16cid:durableId="1047414973">
    <w:abstractNumId w:val="1"/>
  </w:num>
  <w:num w:numId="6" w16cid:durableId="1061907019">
    <w:abstractNumId w:val="7"/>
  </w:num>
  <w:num w:numId="7" w16cid:durableId="221216691">
    <w:abstractNumId w:val="11"/>
  </w:num>
  <w:num w:numId="8" w16cid:durableId="173882109">
    <w:abstractNumId w:val="9"/>
  </w:num>
  <w:num w:numId="9" w16cid:durableId="1788232399">
    <w:abstractNumId w:val="6"/>
  </w:num>
  <w:num w:numId="10" w16cid:durableId="1936356160">
    <w:abstractNumId w:val="12"/>
  </w:num>
  <w:num w:numId="11" w16cid:durableId="1401708187">
    <w:abstractNumId w:val="2"/>
  </w:num>
  <w:num w:numId="12" w16cid:durableId="1452937540">
    <w:abstractNumId w:val="4"/>
  </w:num>
  <w:num w:numId="13" w16cid:durableId="829905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llYzVmN2MxOWQ2M2I2ZWZkYjBhYTFhMmRhODZkMjMifQ=="/>
  </w:docVars>
  <w:rsids>
    <w:rsidRoot w:val="00BE0B69"/>
    <w:rsid w:val="00032A3D"/>
    <w:rsid w:val="0008643B"/>
    <w:rsid w:val="00094315"/>
    <w:rsid w:val="000C5C5F"/>
    <w:rsid w:val="000E684C"/>
    <w:rsid w:val="00102989"/>
    <w:rsid w:val="00107BFF"/>
    <w:rsid w:val="001437E7"/>
    <w:rsid w:val="00152A9A"/>
    <w:rsid w:val="00160D7C"/>
    <w:rsid w:val="00170D83"/>
    <w:rsid w:val="00187BD3"/>
    <w:rsid w:val="001963E3"/>
    <w:rsid w:val="001C2E3F"/>
    <w:rsid w:val="001E3FAD"/>
    <w:rsid w:val="001F0DAC"/>
    <w:rsid w:val="002501B2"/>
    <w:rsid w:val="0025436F"/>
    <w:rsid w:val="00262CF1"/>
    <w:rsid w:val="002905D6"/>
    <w:rsid w:val="002A5540"/>
    <w:rsid w:val="002B4CCA"/>
    <w:rsid w:val="002D0844"/>
    <w:rsid w:val="002E3FDF"/>
    <w:rsid w:val="00301FCE"/>
    <w:rsid w:val="00316CD9"/>
    <w:rsid w:val="00321AFF"/>
    <w:rsid w:val="00325FB1"/>
    <w:rsid w:val="0034388D"/>
    <w:rsid w:val="003455C1"/>
    <w:rsid w:val="003D2293"/>
    <w:rsid w:val="003F1065"/>
    <w:rsid w:val="003F2259"/>
    <w:rsid w:val="003F5301"/>
    <w:rsid w:val="00490167"/>
    <w:rsid w:val="004929FD"/>
    <w:rsid w:val="004A3E7F"/>
    <w:rsid w:val="004B4569"/>
    <w:rsid w:val="004B6EA5"/>
    <w:rsid w:val="004D6D20"/>
    <w:rsid w:val="00526D25"/>
    <w:rsid w:val="00557C11"/>
    <w:rsid w:val="006115F4"/>
    <w:rsid w:val="00617B7B"/>
    <w:rsid w:val="00626475"/>
    <w:rsid w:val="006335D3"/>
    <w:rsid w:val="006639D1"/>
    <w:rsid w:val="00697FC0"/>
    <w:rsid w:val="006B6BEC"/>
    <w:rsid w:val="006B7E01"/>
    <w:rsid w:val="006F4231"/>
    <w:rsid w:val="006F5721"/>
    <w:rsid w:val="00737F8B"/>
    <w:rsid w:val="00774AF4"/>
    <w:rsid w:val="00795810"/>
    <w:rsid w:val="0080371E"/>
    <w:rsid w:val="00811D56"/>
    <w:rsid w:val="008122DB"/>
    <w:rsid w:val="00827BF3"/>
    <w:rsid w:val="008B6F2E"/>
    <w:rsid w:val="008C16B7"/>
    <w:rsid w:val="008C2C57"/>
    <w:rsid w:val="008C50F2"/>
    <w:rsid w:val="00913157"/>
    <w:rsid w:val="009718ED"/>
    <w:rsid w:val="00975B76"/>
    <w:rsid w:val="009925EA"/>
    <w:rsid w:val="009B2CC9"/>
    <w:rsid w:val="009E245E"/>
    <w:rsid w:val="009E7C84"/>
    <w:rsid w:val="00A10ED6"/>
    <w:rsid w:val="00A13B55"/>
    <w:rsid w:val="00A23C57"/>
    <w:rsid w:val="00A40626"/>
    <w:rsid w:val="00A44E86"/>
    <w:rsid w:val="00A60333"/>
    <w:rsid w:val="00A60F95"/>
    <w:rsid w:val="00A72674"/>
    <w:rsid w:val="00A96E8E"/>
    <w:rsid w:val="00AA0528"/>
    <w:rsid w:val="00AA082C"/>
    <w:rsid w:val="00AA4A63"/>
    <w:rsid w:val="00AA77AB"/>
    <w:rsid w:val="00AF1FD3"/>
    <w:rsid w:val="00B25D79"/>
    <w:rsid w:val="00B7348C"/>
    <w:rsid w:val="00B7582C"/>
    <w:rsid w:val="00B93F70"/>
    <w:rsid w:val="00BA4713"/>
    <w:rsid w:val="00BC2DBE"/>
    <w:rsid w:val="00BD3462"/>
    <w:rsid w:val="00BE0B69"/>
    <w:rsid w:val="00BE3035"/>
    <w:rsid w:val="00C6407D"/>
    <w:rsid w:val="00C70EB0"/>
    <w:rsid w:val="00C90E22"/>
    <w:rsid w:val="00C91B7C"/>
    <w:rsid w:val="00CF02A9"/>
    <w:rsid w:val="00CF0E17"/>
    <w:rsid w:val="00D378F5"/>
    <w:rsid w:val="00D4483E"/>
    <w:rsid w:val="00DE6841"/>
    <w:rsid w:val="00DF2910"/>
    <w:rsid w:val="00DF4E9A"/>
    <w:rsid w:val="00E264A4"/>
    <w:rsid w:val="00E60373"/>
    <w:rsid w:val="00E66618"/>
    <w:rsid w:val="00E85D10"/>
    <w:rsid w:val="00EB5579"/>
    <w:rsid w:val="00ED2FA4"/>
    <w:rsid w:val="00F41882"/>
    <w:rsid w:val="00F6088C"/>
    <w:rsid w:val="00F64739"/>
    <w:rsid w:val="00F83853"/>
    <w:rsid w:val="00FD203E"/>
    <w:rsid w:val="00FD4D77"/>
    <w:rsid w:val="00FE4423"/>
    <w:rsid w:val="059C735C"/>
    <w:rsid w:val="227023A6"/>
    <w:rsid w:val="23B1490B"/>
    <w:rsid w:val="36620F7B"/>
    <w:rsid w:val="479316A2"/>
    <w:rsid w:val="55C01AF6"/>
    <w:rsid w:val="57ED39B7"/>
    <w:rsid w:val="7FE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FF1ABB"/>
  <w15:docId w15:val="{45B02E37-43FE-4ED0-91E4-AF1B0770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pple-style-span">
    <w:name w:val="apple-style-span"/>
    <w:basedOn w:val="a0"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440FA35-7178-445F-AD80-723F86824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1234</Words>
  <Characters>7037</Characters>
  <Application>Microsoft Office Word</Application>
  <DocSecurity>0</DocSecurity>
  <Lines>58</Lines>
  <Paragraphs>16</Paragraphs>
  <ScaleCrop>false</ScaleCrop>
  <Company>Microsoft</Company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棵 谭</cp:lastModifiedBy>
  <cp:revision>37</cp:revision>
  <dcterms:created xsi:type="dcterms:W3CDTF">2022-06-01T11:10:00Z</dcterms:created>
  <dcterms:modified xsi:type="dcterms:W3CDTF">2025-05-08T12:37:00Z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5B0E34168EE941F388A07D5A945C33CF</vt:lpwstr>
  </property>
</Properties>
</file>