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D46B1" w14:textId="77777777" w:rsidR="00A84FEE" w:rsidRPr="00A84FEE" w:rsidRDefault="00A84FEE" w:rsidP="00A84FEE">
      <w:pPr>
        <w:rPr>
          <w:b/>
          <w:bCs/>
        </w:rPr>
      </w:pPr>
      <w:r w:rsidRPr="00A84FEE">
        <w:rPr>
          <w:b/>
          <w:bCs/>
        </w:rPr>
        <w:t>ICDS Midterm Examination</w:t>
      </w:r>
    </w:p>
    <w:p w14:paraId="18ADDE8D" w14:textId="77777777" w:rsidR="00A84FEE" w:rsidRPr="00A84FEE" w:rsidRDefault="00A84FEE" w:rsidP="00A84FEE">
      <w:r w:rsidRPr="00A84FEE">
        <w:t>Machine Learning Focus</w:t>
      </w:r>
    </w:p>
    <w:p w14:paraId="613F906D" w14:textId="77777777" w:rsidR="00A84FEE" w:rsidRPr="00A84FEE" w:rsidRDefault="00A84FEE" w:rsidP="00A84FEE">
      <w:r w:rsidRPr="00A84FEE">
        <w:pict w14:anchorId="718348A7">
          <v:rect id="_x0000_i1037" style="width:0;height:0" o:hralign="center" o:hrstd="t" o:hrnoshade="t" o:hr="t" fillcolor="#2c2c36" stroked="f"/>
        </w:pict>
      </w:r>
    </w:p>
    <w:p w14:paraId="5E949131" w14:textId="77777777" w:rsidR="00A84FEE" w:rsidRPr="00A84FEE" w:rsidRDefault="00A84FEE" w:rsidP="00A84FEE">
      <w:pPr>
        <w:rPr>
          <w:b/>
          <w:bCs/>
        </w:rPr>
      </w:pPr>
      <w:r w:rsidRPr="00A84FEE">
        <w:rPr>
          <w:b/>
          <w:bCs/>
        </w:rPr>
        <w:t>Instructions:</w:t>
      </w:r>
    </w:p>
    <w:p w14:paraId="0492FEB7" w14:textId="77777777" w:rsidR="00A84FEE" w:rsidRPr="00A84FEE" w:rsidRDefault="00A84FEE" w:rsidP="00A84FEE">
      <w:pPr>
        <w:numPr>
          <w:ilvl w:val="0"/>
          <w:numId w:val="1"/>
        </w:numPr>
      </w:pPr>
      <w:r w:rsidRPr="00A84FEE">
        <w:t xml:space="preserve">This exam consists of three sections: Multiple Choice </w:t>
      </w:r>
      <w:proofErr w:type="gramStart"/>
      <w:r w:rsidRPr="00A84FEE">
        <w:t>Questions ,</w:t>
      </w:r>
      <w:proofErr w:type="gramEnd"/>
      <w:r w:rsidRPr="00A84FEE">
        <w:t xml:space="preserve"> Short Answer </w:t>
      </w:r>
      <w:proofErr w:type="gramStart"/>
      <w:r w:rsidRPr="00A84FEE">
        <w:t>Questions ,</w:t>
      </w:r>
      <w:proofErr w:type="gramEnd"/>
      <w:r w:rsidRPr="00A84FEE">
        <w:t xml:space="preserve"> and Programming </w:t>
      </w:r>
      <w:proofErr w:type="gramStart"/>
      <w:r w:rsidRPr="00A84FEE">
        <w:t>Questions .</w:t>
      </w:r>
      <w:proofErr w:type="gramEnd"/>
    </w:p>
    <w:p w14:paraId="164253E7" w14:textId="77777777" w:rsidR="00A84FEE" w:rsidRPr="00A84FEE" w:rsidRDefault="00A84FEE" w:rsidP="00A84FEE">
      <w:pPr>
        <w:numPr>
          <w:ilvl w:val="0"/>
          <w:numId w:val="1"/>
        </w:numPr>
      </w:pPr>
      <w:r w:rsidRPr="00A84FEE">
        <w:t>Total time: 120 minutes.</w:t>
      </w:r>
    </w:p>
    <w:p w14:paraId="099978D9" w14:textId="77777777" w:rsidR="00A84FEE" w:rsidRPr="00A84FEE" w:rsidRDefault="00A84FEE" w:rsidP="00A84FEE">
      <w:pPr>
        <w:numPr>
          <w:ilvl w:val="0"/>
          <w:numId w:val="1"/>
        </w:numPr>
      </w:pPr>
      <w:r w:rsidRPr="00A84FEE">
        <w:t>Please answer all questions.</w:t>
      </w:r>
    </w:p>
    <w:p w14:paraId="5FBDCB96" w14:textId="77777777" w:rsidR="00A84FEE" w:rsidRPr="00A84FEE" w:rsidRDefault="00A84FEE" w:rsidP="00A84FEE">
      <w:r w:rsidRPr="00A84FEE">
        <w:pict w14:anchorId="548710D3">
          <v:rect id="_x0000_i1038" style="width:0;height:0" o:hralign="center" o:hrstd="t" o:hrnoshade="t" o:hr="t" fillcolor="#2c2c36" stroked="f"/>
        </w:pict>
      </w:r>
    </w:p>
    <w:p w14:paraId="0F382086" w14:textId="77777777" w:rsidR="00A84FEE" w:rsidRPr="00A84FEE" w:rsidRDefault="00A84FEE" w:rsidP="00A84FEE">
      <w:pPr>
        <w:rPr>
          <w:b/>
          <w:bCs/>
        </w:rPr>
      </w:pPr>
      <w:r w:rsidRPr="00A84FEE">
        <w:rPr>
          <w:b/>
          <w:bCs/>
        </w:rPr>
        <w:t>Section 1: Multiple Choice Questions (2 points each)</w:t>
      </w:r>
    </w:p>
    <w:p w14:paraId="77445EC9" w14:textId="77777777" w:rsidR="00A84FEE" w:rsidRPr="00A84FEE" w:rsidRDefault="00A84FEE" w:rsidP="00A84FEE">
      <w:r w:rsidRPr="00A84FEE">
        <w:t>Question 1.1 | K-Nearest Neighbors (KNN)</w:t>
      </w:r>
      <w:r w:rsidRPr="00A84FEE">
        <w:br/>
        <w:t>Which of the following tasks can be solved using the K-Nearest Neighbors (KNN) algorithm?</w:t>
      </w:r>
      <w:r w:rsidRPr="00A84FEE">
        <w:br/>
        <w:t>A: Partitioning genomic data into clusters</w:t>
      </w:r>
      <w:r w:rsidRPr="00A84FEE">
        <w:br/>
        <w:t>B: Predicting travel time based on traffic and weather conditions</w:t>
      </w:r>
      <w:r w:rsidRPr="00A84FEE">
        <w:br/>
        <w:t>C: Segmenting satellite images into land cover types</w:t>
      </w:r>
      <w:r w:rsidRPr="00A84FEE">
        <w:br/>
      </w:r>
      <w:r w:rsidRPr="00A84FEE">
        <w:rPr>
          <w:highlight w:val="yellow"/>
        </w:rPr>
        <w:t>D: Recommending movies to a new user based on similar users' ratings</w:t>
      </w:r>
    </w:p>
    <w:p w14:paraId="14F5485F" w14:textId="77777777" w:rsidR="00A84FEE" w:rsidRPr="00A84FEE" w:rsidRDefault="00A84FEE" w:rsidP="00A84FEE">
      <w:r w:rsidRPr="00A84FEE">
        <w:t>Question 1.2 | Supervised vs. Unsupervised Learning</w:t>
      </w:r>
      <w:r w:rsidRPr="00A84FEE">
        <w:br/>
        <w:t>Which of the following is an example of supervised learning?</w:t>
      </w:r>
      <w:r w:rsidRPr="00A84FEE">
        <w:br/>
        <w:t>A: Grouping students based on their height, weight, and hair color</w:t>
      </w:r>
      <w:r w:rsidRPr="00A84FEE">
        <w:br/>
        <w:t>B: Clustering genes into groups based on expression patterns</w:t>
      </w:r>
      <w:r w:rsidRPr="00A84FEE">
        <w:br/>
      </w:r>
      <w:r w:rsidRPr="00A84FEE">
        <w:rPr>
          <w:highlight w:val="yellow"/>
        </w:rPr>
        <w:t>C: Predicting whether a user will purchase a product based on their demographic data</w:t>
      </w:r>
      <w:r w:rsidRPr="00A84FEE">
        <w:br/>
        <w:t>D: Reducing the dimensionality of high-dimensional data</w:t>
      </w:r>
    </w:p>
    <w:p w14:paraId="20E62806" w14:textId="77777777" w:rsidR="00A84FEE" w:rsidRPr="00A84FEE" w:rsidRDefault="00A84FEE" w:rsidP="00A84FEE">
      <w:r w:rsidRPr="00A84FEE">
        <w:t>Question 1.3 | Linear Regression</w:t>
      </w:r>
      <w:r w:rsidRPr="00A84FEE">
        <w:br/>
        <w:t>What is the purpose of the loss function in linear regression?</w:t>
      </w:r>
      <w:r w:rsidRPr="00A84FEE">
        <w:br/>
        <w:t>A: To compute the distance between clusters in K-Means</w:t>
      </w:r>
      <w:r w:rsidRPr="00A84FEE">
        <w:br/>
      </w:r>
      <w:r w:rsidRPr="00A84FEE">
        <w:rPr>
          <w:highlight w:val="yellow"/>
        </w:rPr>
        <w:t>B: To minimize the prediction error between the predicted and actual values</w:t>
      </w:r>
      <w:r w:rsidRPr="00A84FEE">
        <w:br/>
        <w:t>C: To calculate the gradient of the activation function in neural networks</w:t>
      </w:r>
      <w:r w:rsidRPr="00A84FEE">
        <w:br/>
        <w:t>D: To determine the optimal number of clusters in K-Means</w:t>
      </w:r>
    </w:p>
    <w:p w14:paraId="389A3AE8" w14:textId="77777777" w:rsidR="00A84FEE" w:rsidRPr="00A84FEE" w:rsidRDefault="00A84FEE" w:rsidP="00A84FEE">
      <w:r w:rsidRPr="00A84FEE">
        <w:t>Question 1.4 | Gradient Descent</w:t>
      </w:r>
      <w:r w:rsidRPr="00A84FEE">
        <w:br/>
        <w:t>What happens if the learning rate in gradient descent is set too low?</w:t>
      </w:r>
      <w:r w:rsidRPr="00A84FEE">
        <w:br/>
        <w:t>A: The algorithm converges too quickly to a suboptimal solution</w:t>
      </w:r>
      <w:r w:rsidRPr="00A84FEE">
        <w:br/>
      </w:r>
      <w:r w:rsidRPr="00A84FEE">
        <w:rPr>
          <w:highlight w:val="yellow"/>
        </w:rPr>
        <w:t>B: The algorithm may take too long to converge or get stuck in local minima</w:t>
      </w:r>
      <w:r w:rsidRPr="00A84FEE">
        <w:br/>
      </w:r>
      <w:r w:rsidRPr="00A84FEE">
        <w:lastRenderedPageBreak/>
        <w:t>C: The algorithm overshoots the global minimum</w:t>
      </w:r>
      <w:r w:rsidRPr="00A84FEE">
        <w:br/>
        <w:t>D: The algorithm ignores the gradient entirely</w:t>
      </w:r>
    </w:p>
    <w:p w14:paraId="0FD2B020" w14:textId="77777777" w:rsidR="00A84FEE" w:rsidRPr="00A84FEE" w:rsidRDefault="00A84FEE" w:rsidP="00A84FEE">
      <w:r w:rsidRPr="00A84FEE">
        <w:t>Question 1.5 | Feature Engineering</w:t>
      </w:r>
      <w:r w:rsidRPr="00A84FEE">
        <w:br/>
        <w:t>Why is feature engineering important in machine learning?</w:t>
      </w:r>
      <w:r w:rsidRPr="00A84FEE">
        <w:br/>
        <w:t>A: It reduces the computational complexity of clustering algorithms</w:t>
      </w:r>
      <w:r w:rsidRPr="00A84FEE">
        <w:br/>
      </w:r>
      <w:r w:rsidRPr="00A84FEE">
        <w:rPr>
          <w:highlight w:val="yellow"/>
        </w:rPr>
        <w:t>B: It transforms raw data into meaningful representations that improve model performance</w:t>
      </w:r>
      <w:r w:rsidRPr="00A84FEE">
        <w:br/>
        <w:t>C: It eliminates the need for labeled data in supervised learning</w:t>
      </w:r>
      <w:r w:rsidRPr="00A84FEE">
        <w:br/>
        <w:t>D: It ensures that all features have the same scale</w:t>
      </w:r>
    </w:p>
    <w:p w14:paraId="20BB66F0" w14:textId="77777777" w:rsidR="00A84FEE" w:rsidRPr="00A84FEE" w:rsidRDefault="00A84FEE" w:rsidP="00A84FEE">
      <w:r w:rsidRPr="00A84FEE">
        <w:t>Question 1.6 | K-Means Clustering</w:t>
      </w:r>
      <w:r w:rsidRPr="00A84FEE">
        <w:br/>
        <w:t>What does the "K" in K-Means clustering represent?</w:t>
      </w:r>
      <w:r w:rsidRPr="00A84FEE">
        <w:br/>
        <w:t>A: The number of iterations required for convergence</w:t>
      </w:r>
      <w:r w:rsidRPr="00A84FEE">
        <w:br/>
      </w:r>
      <w:r w:rsidRPr="00A84FEE">
        <w:rPr>
          <w:highlight w:val="yellow"/>
        </w:rPr>
        <w:t>B: The number of clusters to form</w:t>
      </w:r>
      <w:r w:rsidRPr="00A84FEE">
        <w:br/>
        <w:t>C: The learning rate used in gradient descent</w:t>
      </w:r>
      <w:r w:rsidRPr="00A84FEE">
        <w:br/>
        <w:t>D: The distance metric used to measure similarity</w:t>
      </w:r>
    </w:p>
    <w:p w14:paraId="5068B837" w14:textId="77777777" w:rsidR="00A84FEE" w:rsidRPr="00A84FEE" w:rsidRDefault="00A84FEE" w:rsidP="00A84FEE">
      <w:r w:rsidRPr="00A84FEE">
        <w:rPr>
          <w:u w:val="single"/>
        </w:rPr>
        <w:t>Question 1.7 | Activation Functions</w:t>
      </w:r>
      <w:r w:rsidRPr="00A84FEE">
        <w:rPr>
          <w:u w:val="single"/>
        </w:rPr>
        <w:br/>
      </w:r>
      <w:r w:rsidRPr="00A84FEE">
        <w:t>Which activation function is commonly used in the hidden layers of neural networks to introduce non-linearity?</w:t>
      </w:r>
      <w:r w:rsidRPr="00A84FEE">
        <w:br/>
      </w:r>
      <w:r w:rsidRPr="00A84FEE">
        <w:rPr>
          <w:color w:val="FF0000"/>
          <w:highlight w:val="yellow"/>
        </w:rPr>
        <w:t xml:space="preserve">A: </w:t>
      </w:r>
      <w:proofErr w:type="spellStart"/>
      <w:r w:rsidRPr="00A84FEE">
        <w:rPr>
          <w:color w:val="FF0000"/>
          <w:highlight w:val="yellow"/>
        </w:rPr>
        <w:t>ReLU</w:t>
      </w:r>
      <w:proofErr w:type="spellEnd"/>
      <w:r w:rsidRPr="00A84FEE">
        <w:br/>
        <w:t>B: Sigmoid</w:t>
      </w:r>
      <w:r w:rsidRPr="00A84FEE">
        <w:br/>
        <w:t>C: Tanh</w:t>
      </w:r>
      <w:r w:rsidRPr="00A84FEE">
        <w:br/>
      </w:r>
      <w:r w:rsidRPr="00A84FEE">
        <w:rPr>
          <w:highlight w:val="yellow"/>
        </w:rPr>
        <w:t xml:space="preserve">D: </w:t>
      </w:r>
      <w:proofErr w:type="spellStart"/>
      <w:r w:rsidRPr="00A84FEE">
        <w:rPr>
          <w:highlight w:val="yellow"/>
        </w:rPr>
        <w:t>Softmax</w:t>
      </w:r>
      <w:proofErr w:type="spellEnd"/>
    </w:p>
    <w:p w14:paraId="5C6FE434" w14:textId="77777777" w:rsidR="00A84FEE" w:rsidRPr="00A84FEE" w:rsidRDefault="00A84FEE" w:rsidP="00A84FEE">
      <w:r w:rsidRPr="00A84FEE">
        <w:rPr>
          <w:u w:val="single"/>
        </w:rPr>
        <w:t>Question 1.8 | Bias-Variance Tradeoff</w:t>
      </w:r>
      <w:r w:rsidRPr="00A84FEE">
        <w:br/>
        <w:t>What is the primary cause of overfitting in machine learning models?</w:t>
      </w:r>
      <w:r w:rsidRPr="00A84FEE">
        <w:br/>
      </w:r>
      <w:r w:rsidRPr="00A84FEE">
        <w:rPr>
          <w:highlight w:val="yellow"/>
        </w:rPr>
        <w:t>A: High bias</w:t>
      </w:r>
      <w:r w:rsidRPr="00A84FEE">
        <w:br/>
        <w:t>B: Low variance</w:t>
      </w:r>
      <w:r w:rsidRPr="00A84FEE">
        <w:br/>
      </w:r>
      <w:r w:rsidRPr="00A84FEE">
        <w:rPr>
          <w:color w:val="FF0000"/>
          <w:highlight w:val="yellow"/>
        </w:rPr>
        <w:t>C: High variance</w:t>
      </w:r>
      <w:r w:rsidRPr="00A84FEE">
        <w:br/>
        <w:t>D: Low bias</w:t>
      </w:r>
    </w:p>
    <w:p w14:paraId="4B929102" w14:textId="77777777" w:rsidR="00A84FEE" w:rsidRPr="00A84FEE" w:rsidRDefault="00A84FEE" w:rsidP="00A84FEE">
      <w:r w:rsidRPr="00A84FEE">
        <w:t>Question 1.9 | Clustering Metrics</w:t>
      </w:r>
      <w:r w:rsidRPr="00A84FEE">
        <w:br/>
        <w:t>Which of the following is a common objective in clustering analysis?</w:t>
      </w:r>
      <w:r w:rsidRPr="00A84FEE">
        <w:br/>
        <w:t>A: Minimize intra-cluster variance</w:t>
      </w:r>
      <w:r w:rsidRPr="00A84FEE">
        <w:br/>
        <w:t>B: Maximize the number of clusters</w:t>
      </w:r>
      <w:r w:rsidRPr="00A84FEE">
        <w:br/>
        <w:t>C: Minimize the learning rate</w:t>
      </w:r>
      <w:r w:rsidRPr="00A84FEE">
        <w:br/>
        <w:t>D: Maximize the distance between centroids</w:t>
      </w:r>
    </w:p>
    <w:p w14:paraId="50D1C5B4" w14:textId="77777777" w:rsidR="00A84FEE" w:rsidRPr="00A84FEE" w:rsidRDefault="00A84FEE" w:rsidP="00A84FEE">
      <w:r w:rsidRPr="00A84FEE">
        <w:t>Question 1.10 | Inductive Bias</w:t>
      </w:r>
      <w:r w:rsidRPr="00A84FEE">
        <w:br/>
        <w:t>What is inductive bias in machine learning?</w:t>
      </w:r>
      <w:r w:rsidRPr="00A84FEE">
        <w:br/>
      </w:r>
      <w:r w:rsidRPr="00A84FEE">
        <w:lastRenderedPageBreak/>
        <w:t>A: A set of assumptions that the learner uses to generalize unseen data</w:t>
      </w:r>
      <w:r w:rsidRPr="00A84FEE">
        <w:br/>
        <w:t>B: The process of reducing the dimensionality of data</w:t>
      </w:r>
      <w:r w:rsidRPr="00A84FEE">
        <w:br/>
        <w:t>C: The use of labeled data to train supervised learning models</w:t>
      </w:r>
      <w:r w:rsidRPr="00A84FEE">
        <w:br/>
        <w:t>D: The calculation of gradients in gradient descent</w:t>
      </w:r>
    </w:p>
    <w:p w14:paraId="1A9A6B47" w14:textId="77777777" w:rsidR="00A84FEE" w:rsidRPr="00A84FEE" w:rsidRDefault="00A84FEE" w:rsidP="00A84FEE">
      <w:r w:rsidRPr="00A84FEE">
        <w:t>Question 1.11 | Types of Machine Learning Tasks</w:t>
      </w:r>
      <w:r w:rsidRPr="00A84FEE">
        <w:br/>
        <w:t>Which of the following is a classification task?</w:t>
      </w:r>
      <w:r w:rsidRPr="00A84FEE">
        <w:br/>
        <w:t>A: Predicting the price of a house based on its features</w:t>
      </w:r>
      <w:r w:rsidRPr="00A84FEE">
        <w:br/>
        <w:t>B: Estimating the commute time based on traffic and weather</w:t>
      </w:r>
      <w:r w:rsidRPr="00A84FEE">
        <w:br/>
        <w:t>C: Determining whether an email is spam or not</w:t>
      </w:r>
      <w:r w:rsidRPr="00A84FEE">
        <w:br/>
        <w:t>D: Grouping customers into segments based on purchasing behavior</w:t>
      </w:r>
    </w:p>
    <w:p w14:paraId="311230F3" w14:textId="77777777" w:rsidR="00A84FEE" w:rsidRPr="00A84FEE" w:rsidRDefault="00A84FEE" w:rsidP="00A84FEE">
      <w:r w:rsidRPr="00A84FEE">
        <w:t>Question 1.12 | Distance Metrics</w:t>
      </w:r>
      <w:r w:rsidRPr="00A84FEE">
        <w:br/>
        <w:t>Which distance metric is most intuitive for measuring similarity between two points in Euclidean space?</w:t>
      </w:r>
      <w:r w:rsidRPr="00A84FEE">
        <w:br/>
        <w:t>A: Manhattan distance</w:t>
      </w:r>
      <w:r w:rsidRPr="00A84FEE">
        <w:br/>
        <w:t>B: Minkowski distance</w:t>
      </w:r>
      <w:r w:rsidRPr="00A84FEE">
        <w:br/>
        <w:t>C: Euclidean distance</w:t>
      </w:r>
      <w:r w:rsidRPr="00A84FEE">
        <w:br/>
        <w:t>D: Geodesic distance</w:t>
      </w:r>
    </w:p>
    <w:p w14:paraId="21ECAFEC" w14:textId="77777777" w:rsidR="00A84FEE" w:rsidRPr="00A84FEE" w:rsidRDefault="00A84FEE" w:rsidP="00A84FEE">
      <w:r w:rsidRPr="00A84FEE">
        <w:t>Question 1.13 | Neural Networks</w:t>
      </w:r>
      <w:r w:rsidRPr="00A84FEE">
        <w:br/>
        <w:t>What is the role of the activation function in a neural network?</w:t>
      </w:r>
      <w:r w:rsidRPr="00A84FEE">
        <w:br/>
        <w:t>A: To compute the loss during training</w:t>
      </w:r>
      <w:r w:rsidRPr="00A84FEE">
        <w:br/>
        <w:t>B: To introduce non-linearity into the model</w:t>
      </w:r>
      <w:r w:rsidRPr="00A84FEE">
        <w:br/>
        <w:t>C: To reduce the dimensionality of the input data</w:t>
      </w:r>
      <w:r w:rsidRPr="00A84FEE">
        <w:br/>
        <w:t>D: To cluster similar data points together</w:t>
      </w:r>
    </w:p>
    <w:p w14:paraId="1025BBD1" w14:textId="77777777" w:rsidR="00A84FEE" w:rsidRPr="00A84FEE" w:rsidRDefault="00A84FEE" w:rsidP="00A84FEE">
      <w:r w:rsidRPr="00A84FEE">
        <w:t>Question 1.14 | Model Evaluation</w:t>
      </w:r>
      <w:r w:rsidRPr="00A84FEE">
        <w:br/>
        <w:t>Which of the following metrics is used to evaluate the performance of a classification model?</w:t>
      </w:r>
      <w:r w:rsidRPr="00A84FEE">
        <w:br/>
        <w:t>A: Mean squared error</w:t>
      </w:r>
      <w:r w:rsidRPr="00A84FEE">
        <w:br/>
        <w:t>B: Precision and recall</w:t>
      </w:r>
      <w:r w:rsidRPr="00A84FEE">
        <w:br/>
        <w:t>C: Intra-cluster variance</w:t>
      </w:r>
      <w:r w:rsidRPr="00A84FEE">
        <w:br/>
        <w:t>D: Learning rate</w:t>
      </w:r>
    </w:p>
    <w:p w14:paraId="12A2F48E" w14:textId="77777777" w:rsidR="00A84FEE" w:rsidRPr="00A84FEE" w:rsidRDefault="00A84FEE" w:rsidP="00A84FEE">
      <w:r w:rsidRPr="00A84FEE">
        <w:t>Question 1.15 | Lazy Learners</w:t>
      </w:r>
      <w:r w:rsidRPr="00A84FEE">
        <w:br/>
        <w:t>Which of the following algorithms is considered a "lazy learner"?</w:t>
      </w:r>
      <w:r w:rsidRPr="00A84FEE">
        <w:br/>
        <w:t>A: Linear regression</w:t>
      </w:r>
      <w:r w:rsidRPr="00A84FEE">
        <w:br/>
        <w:t>B: K-Nearest Neighbors (KNN)</w:t>
      </w:r>
      <w:r w:rsidRPr="00A84FEE">
        <w:br/>
        <w:t>C: K-Means clustering</w:t>
      </w:r>
      <w:r w:rsidRPr="00A84FEE">
        <w:br/>
        <w:t>D: Neural networks</w:t>
      </w:r>
    </w:p>
    <w:p w14:paraId="022A6F3F" w14:textId="77777777" w:rsidR="00A84FEE" w:rsidRPr="00A84FEE" w:rsidRDefault="00A84FEE" w:rsidP="00A84FEE">
      <w:pPr>
        <w:rPr>
          <w:b/>
          <w:bCs/>
        </w:rPr>
      </w:pPr>
      <w:r w:rsidRPr="00A84FEE">
        <w:rPr>
          <w:b/>
          <w:bCs/>
        </w:rPr>
        <w:lastRenderedPageBreak/>
        <w:t>Section 2: Short Answer Questions (5 points each)</w:t>
      </w:r>
    </w:p>
    <w:p w14:paraId="30FA62C2" w14:textId="77777777" w:rsidR="00A84FEE" w:rsidRPr="00A84FEE" w:rsidRDefault="00A84FEE" w:rsidP="00A84FEE">
      <w:r w:rsidRPr="00A84FEE">
        <w:t>Question 2.1 | Feature Engineering</w:t>
      </w:r>
      <w:r w:rsidRPr="00A84FEE">
        <w:br/>
        <w:t>Explain why feature engineering is crucial in machine learning. Provide an example of how poor feature selection can lead to suboptimal model performance.</w:t>
      </w:r>
    </w:p>
    <w:p w14:paraId="10AB8007" w14:textId="77777777" w:rsidR="00A84FEE" w:rsidRPr="00A84FEE" w:rsidRDefault="00A84FEE" w:rsidP="00A84FEE">
      <w:r w:rsidRPr="00A84FEE">
        <w:t>Question 2.2 | Bias-Variance Tradeoff</w:t>
      </w:r>
      <w:r w:rsidRPr="00A84FEE">
        <w:br/>
        <w:t>Define the bias-variance tradeoff in machine learning. How does it affect the choice of models?</w:t>
      </w:r>
    </w:p>
    <w:p w14:paraId="1E5B44F7" w14:textId="77777777" w:rsidR="00A84FEE" w:rsidRPr="00A84FEE" w:rsidRDefault="00A84FEE" w:rsidP="00A84FEE">
      <w:r w:rsidRPr="00A84FEE">
        <w:t>Question 2.3 | Time Complexity</w:t>
      </w:r>
      <w:r w:rsidRPr="00A84FEE">
        <w:br/>
        <w:t xml:space="preserve">Consider the K-Means clustering algorithm. Given </w:t>
      </w:r>
      <w:r w:rsidRPr="00A84FEE">
        <w:rPr>
          <w:b/>
          <w:bCs/>
        </w:rPr>
        <w:t>n</w:t>
      </w:r>
      <w:r w:rsidRPr="00A84FEE">
        <w:t xml:space="preserve"> data points, </w:t>
      </w:r>
      <w:r w:rsidRPr="00A84FEE">
        <w:rPr>
          <w:b/>
          <w:bCs/>
        </w:rPr>
        <w:t>k</w:t>
      </w:r>
      <w:r w:rsidRPr="00A84FEE">
        <w:t xml:space="preserve"> clusters, </w:t>
      </w:r>
      <w:r w:rsidRPr="00A84FEE">
        <w:rPr>
          <w:b/>
          <w:bCs/>
        </w:rPr>
        <w:t>d</w:t>
      </w:r>
      <w:r w:rsidRPr="00A84FEE">
        <w:t xml:space="preserve"> dimensions, and </w:t>
      </w:r>
      <w:proofErr w:type="spellStart"/>
      <w:r w:rsidRPr="00A84FEE">
        <w:rPr>
          <w:b/>
          <w:bCs/>
        </w:rPr>
        <w:t>i</w:t>
      </w:r>
      <w:proofErr w:type="spellEnd"/>
      <w:r w:rsidRPr="00A84FEE">
        <w:t xml:space="preserve"> iterations, derive and explain the time complexity of the algorithm.</w:t>
      </w:r>
    </w:p>
    <w:p w14:paraId="2E7188F4" w14:textId="77777777" w:rsidR="00A84FEE" w:rsidRPr="00A84FEE" w:rsidRDefault="00A84FEE" w:rsidP="00A84FEE">
      <w:r w:rsidRPr="00A84FEE">
        <w:t>Question 2.4 | Activation Functions</w:t>
      </w:r>
      <w:r w:rsidRPr="00A84FEE">
        <w:br/>
        <w:t xml:space="preserve">Compare and contrast the </w:t>
      </w:r>
      <w:proofErr w:type="spellStart"/>
      <w:r w:rsidRPr="00A84FEE">
        <w:t>ReLU</w:t>
      </w:r>
      <w:proofErr w:type="spellEnd"/>
      <w:r w:rsidRPr="00A84FEE">
        <w:t xml:space="preserve"> and Sigmoid activation functions. In which scenarios would you prefer one over the other?</w:t>
      </w:r>
    </w:p>
    <w:p w14:paraId="549FCE95" w14:textId="77777777" w:rsidR="00A84FEE" w:rsidRPr="00A84FEE" w:rsidRDefault="00A84FEE" w:rsidP="00A84FEE">
      <w:r w:rsidRPr="00A84FEE">
        <w:t>Question 2.5 | Gradient Descent</w:t>
      </w:r>
      <w:r w:rsidRPr="00A84FEE">
        <w:br/>
        <w:t>Explain the concept of gradient descent in the context of linear regression. What challenges might arise during its implementation?</w:t>
      </w:r>
    </w:p>
    <w:p w14:paraId="5A4C9557" w14:textId="77777777" w:rsidR="00A84FEE" w:rsidRPr="00A84FEE" w:rsidRDefault="00A84FEE" w:rsidP="00A84FEE">
      <w:pPr>
        <w:rPr>
          <w:b/>
          <w:bCs/>
        </w:rPr>
      </w:pPr>
      <w:r w:rsidRPr="00A84FEE">
        <w:rPr>
          <w:b/>
          <w:bCs/>
        </w:rPr>
        <w:t>Section 3: Programming Questions (10 points each)</w:t>
      </w:r>
    </w:p>
    <w:p w14:paraId="470A18C0" w14:textId="77777777" w:rsidR="00A84FEE" w:rsidRPr="00A84FEE" w:rsidRDefault="00A84FEE" w:rsidP="00A84FEE">
      <w:r w:rsidRPr="00A84FEE">
        <w:t>Question 3.1 | Implementing K-NN</w:t>
      </w:r>
      <w:r w:rsidRPr="00A84FEE">
        <w:br/>
        <w:t xml:space="preserve">Write a Python class </w:t>
      </w:r>
      <w:proofErr w:type="spellStart"/>
      <w:r w:rsidRPr="00A84FEE">
        <w:rPr>
          <w:b/>
          <w:bCs/>
        </w:rPr>
        <w:t>KNNClassifier</w:t>
      </w:r>
      <w:proofErr w:type="spellEnd"/>
      <w:r w:rsidRPr="00A84FEE">
        <w:t xml:space="preserve"> that implements the K-Nearest Neighbors algorithm. The class should have the following methods:</w:t>
      </w:r>
    </w:p>
    <w:p w14:paraId="69645809" w14:textId="77777777" w:rsidR="00A84FEE" w:rsidRPr="00A84FEE" w:rsidRDefault="00A84FEE" w:rsidP="00A84FEE">
      <w:pPr>
        <w:numPr>
          <w:ilvl w:val="0"/>
          <w:numId w:val="2"/>
        </w:numPr>
      </w:pPr>
      <w:proofErr w:type="gramStart"/>
      <w:r w:rsidRPr="00A84FEE">
        <w:rPr>
          <w:b/>
          <w:bCs/>
        </w:rPr>
        <w:t>fit(</w:t>
      </w:r>
      <w:proofErr w:type="gramEnd"/>
      <w:r w:rsidRPr="00A84FEE">
        <w:rPr>
          <w:b/>
          <w:bCs/>
        </w:rPr>
        <w:t xml:space="preserve">X_train, </w:t>
      </w:r>
      <w:proofErr w:type="spellStart"/>
      <w:r w:rsidRPr="00A84FEE">
        <w:rPr>
          <w:b/>
          <w:bCs/>
        </w:rPr>
        <w:t>y_train</w:t>
      </w:r>
      <w:proofErr w:type="spellEnd"/>
      <w:r w:rsidRPr="00A84FEE">
        <w:rPr>
          <w:b/>
          <w:bCs/>
        </w:rPr>
        <w:t>)</w:t>
      </w:r>
      <w:r w:rsidRPr="00A84FEE">
        <w:t>: Trains the model using the training data.</w:t>
      </w:r>
    </w:p>
    <w:p w14:paraId="49924CC0" w14:textId="77777777" w:rsidR="00A84FEE" w:rsidRPr="00A84FEE" w:rsidRDefault="00A84FEE" w:rsidP="00A84FEE">
      <w:pPr>
        <w:numPr>
          <w:ilvl w:val="0"/>
          <w:numId w:val="2"/>
        </w:numPr>
      </w:pPr>
      <w:proofErr w:type="gramStart"/>
      <w:r w:rsidRPr="00A84FEE">
        <w:rPr>
          <w:b/>
          <w:bCs/>
        </w:rPr>
        <w:t>predict(</w:t>
      </w:r>
      <w:proofErr w:type="spellStart"/>
      <w:proofErr w:type="gramEnd"/>
      <w:r w:rsidRPr="00A84FEE">
        <w:rPr>
          <w:b/>
          <w:bCs/>
        </w:rPr>
        <w:t>X_test</w:t>
      </w:r>
      <w:proofErr w:type="spellEnd"/>
      <w:r w:rsidRPr="00A84FEE">
        <w:rPr>
          <w:b/>
          <w:bCs/>
        </w:rPr>
        <w:t>, k=3)</w:t>
      </w:r>
      <w:r w:rsidRPr="00A84FEE">
        <w:t>: Predicts the labels for the test data using the K-NN algorithm. Use Euclidean distance as the distance metric.</w:t>
      </w:r>
    </w:p>
    <w:p w14:paraId="79FB5A15" w14:textId="77777777" w:rsidR="00A84FEE" w:rsidRDefault="00A84FEE" w:rsidP="00A84FEE">
      <w:r w:rsidRPr="00A84FEE">
        <w:drawing>
          <wp:inline distT="0" distB="0" distL="0" distR="0" wp14:anchorId="2649A190" wp14:editId="52009D76">
            <wp:extent cx="5274310" cy="1829435"/>
            <wp:effectExtent l="0" t="0" r="2540" b="0"/>
            <wp:docPr id="1207625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25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650F" w14:textId="77777777" w:rsidR="00A84FEE" w:rsidRDefault="00A84FEE" w:rsidP="00A84FEE"/>
    <w:p w14:paraId="39E4805A" w14:textId="77777777" w:rsidR="00A84FEE" w:rsidRPr="00A84FEE" w:rsidRDefault="00A84FEE" w:rsidP="00A84FEE">
      <w:r w:rsidRPr="00A84FEE">
        <w:lastRenderedPageBreak/>
        <w:t>Question 3.2 | Gradient Descent for Linear Regression</w:t>
      </w:r>
      <w:r w:rsidRPr="00A84FEE">
        <w:br/>
        <w:t xml:space="preserve">Implement a Python function </w:t>
      </w:r>
      <w:proofErr w:type="spellStart"/>
      <w:r w:rsidRPr="00A84FEE">
        <w:rPr>
          <w:b/>
          <w:bCs/>
        </w:rPr>
        <w:t>linear_regression_gradient_descent</w:t>
      </w:r>
      <w:proofErr w:type="spellEnd"/>
      <w:r w:rsidRPr="00A84FEE">
        <w:t xml:space="preserve"> that performs linear regression using gradient descent. The function should take the following arguments:</w:t>
      </w:r>
    </w:p>
    <w:p w14:paraId="0E1CD99C" w14:textId="77777777" w:rsidR="00A84FEE" w:rsidRPr="00A84FEE" w:rsidRDefault="00A84FEE" w:rsidP="00A84FEE">
      <w:pPr>
        <w:numPr>
          <w:ilvl w:val="0"/>
          <w:numId w:val="3"/>
        </w:numPr>
      </w:pPr>
      <w:r w:rsidRPr="00A84FEE">
        <w:rPr>
          <w:b/>
          <w:bCs/>
        </w:rPr>
        <w:t>X</w:t>
      </w:r>
      <w:r w:rsidRPr="00A84FEE">
        <w:t xml:space="preserve">: A </w:t>
      </w:r>
      <w:proofErr w:type="spellStart"/>
      <w:r w:rsidRPr="00A84FEE">
        <w:t>numpy</w:t>
      </w:r>
      <w:proofErr w:type="spellEnd"/>
      <w:r w:rsidRPr="00A84FEE">
        <w:t xml:space="preserve"> array of shape </w:t>
      </w:r>
      <w:r w:rsidRPr="00A84FEE">
        <w:rPr>
          <w:b/>
          <w:bCs/>
        </w:rPr>
        <w:t>(</w:t>
      </w:r>
      <w:proofErr w:type="spellStart"/>
      <w:r w:rsidRPr="00A84FEE">
        <w:rPr>
          <w:b/>
          <w:bCs/>
        </w:rPr>
        <w:t>n_samples</w:t>
      </w:r>
      <w:proofErr w:type="spellEnd"/>
      <w:r w:rsidRPr="00A84FEE">
        <w:rPr>
          <w:b/>
          <w:bCs/>
        </w:rPr>
        <w:t xml:space="preserve">, </w:t>
      </w:r>
      <w:proofErr w:type="spellStart"/>
      <w:r w:rsidRPr="00A84FEE">
        <w:rPr>
          <w:b/>
          <w:bCs/>
        </w:rPr>
        <w:t>n_features</w:t>
      </w:r>
      <w:proofErr w:type="spellEnd"/>
      <w:r w:rsidRPr="00A84FEE">
        <w:rPr>
          <w:b/>
          <w:bCs/>
        </w:rPr>
        <w:t>)</w:t>
      </w:r>
      <w:r w:rsidRPr="00A84FEE">
        <w:t xml:space="preserve"> representing the input data.</w:t>
      </w:r>
    </w:p>
    <w:p w14:paraId="03D4F225" w14:textId="77777777" w:rsidR="00A84FEE" w:rsidRPr="00A84FEE" w:rsidRDefault="00A84FEE" w:rsidP="00A84FEE">
      <w:pPr>
        <w:numPr>
          <w:ilvl w:val="0"/>
          <w:numId w:val="3"/>
        </w:numPr>
      </w:pPr>
      <w:r w:rsidRPr="00A84FEE">
        <w:rPr>
          <w:b/>
          <w:bCs/>
        </w:rPr>
        <w:t>y</w:t>
      </w:r>
      <w:r w:rsidRPr="00A84FEE">
        <w:t xml:space="preserve">: A </w:t>
      </w:r>
      <w:proofErr w:type="spellStart"/>
      <w:r w:rsidRPr="00A84FEE">
        <w:t>numpy</w:t>
      </w:r>
      <w:proofErr w:type="spellEnd"/>
      <w:r w:rsidRPr="00A84FEE">
        <w:t xml:space="preserve"> array of shape </w:t>
      </w:r>
      <w:r w:rsidRPr="00A84FEE">
        <w:rPr>
          <w:b/>
          <w:bCs/>
        </w:rPr>
        <w:t>(</w:t>
      </w:r>
      <w:proofErr w:type="spellStart"/>
      <w:r w:rsidRPr="00A84FEE">
        <w:rPr>
          <w:b/>
          <w:bCs/>
        </w:rPr>
        <w:t>n_samples</w:t>
      </w:r>
      <w:proofErr w:type="spellEnd"/>
      <w:r w:rsidRPr="00A84FEE">
        <w:rPr>
          <w:b/>
          <w:bCs/>
        </w:rPr>
        <w:t>,)</w:t>
      </w:r>
      <w:r w:rsidRPr="00A84FEE">
        <w:t xml:space="preserve"> representing the target values.</w:t>
      </w:r>
    </w:p>
    <w:p w14:paraId="1B5A18F6" w14:textId="77777777" w:rsidR="00A84FEE" w:rsidRPr="00A84FEE" w:rsidRDefault="00A84FEE" w:rsidP="00A84FEE">
      <w:pPr>
        <w:numPr>
          <w:ilvl w:val="0"/>
          <w:numId w:val="3"/>
        </w:numPr>
      </w:pPr>
      <w:proofErr w:type="spellStart"/>
      <w:r w:rsidRPr="00A84FEE">
        <w:rPr>
          <w:b/>
          <w:bCs/>
        </w:rPr>
        <w:t>learning_rate</w:t>
      </w:r>
      <w:proofErr w:type="spellEnd"/>
      <w:r w:rsidRPr="00A84FEE">
        <w:t>: The learning rate for gradient descent.</w:t>
      </w:r>
    </w:p>
    <w:p w14:paraId="6A7C4C96" w14:textId="77777777" w:rsidR="00A84FEE" w:rsidRPr="00A84FEE" w:rsidRDefault="00A84FEE" w:rsidP="00A84FEE">
      <w:pPr>
        <w:numPr>
          <w:ilvl w:val="0"/>
          <w:numId w:val="3"/>
        </w:numPr>
      </w:pPr>
      <w:r w:rsidRPr="00A84FEE">
        <w:rPr>
          <w:b/>
          <w:bCs/>
        </w:rPr>
        <w:t>iterations</w:t>
      </w:r>
      <w:r w:rsidRPr="00A84FEE">
        <w:t>: The number of iterations for gradient descent.</w:t>
      </w:r>
    </w:p>
    <w:p w14:paraId="3D9311AD" w14:textId="77777777" w:rsidR="00A84FEE" w:rsidRPr="00A84FEE" w:rsidRDefault="00A84FEE" w:rsidP="00A84FEE">
      <w:r w:rsidRPr="00A84FEE">
        <w:t xml:space="preserve">The function should return the learned weights </w:t>
      </w:r>
      <w:r w:rsidRPr="00A84FEE">
        <w:rPr>
          <w:b/>
          <w:bCs/>
        </w:rPr>
        <w:t>w</w:t>
      </w:r>
      <w:r w:rsidRPr="00A84FEE">
        <w:t>.</w:t>
      </w:r>
    </w:p>
    <w:p w14:paraId="1E2DFEFF" w14:textId="77777777" w:rsidR="00A84FEE" w:rsidRDefault="00A84FEE" w:rsidP="00A84FEE">
      <w:r w:rsidRPr="00A84FEE">
        <w:drawing>
          <wp:inline distT="0" distB="0" distL="0" distR="0" wp14:anchorId="59E765D4" wp14:editId="6EB17CD6">
            <wp:extent cx="5274310" cy="964565"/>
            <wp:effectExtent l="0" t="0" r="2540" b="6985"/>
            <wp:docPr id="738644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44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199A" w14:textId="77777777" w:rsidR="00A84FEE" w:rsidRPr="00A84FEE" w:rsidRDefault="00A84FEE" w:rsidP="00A84FEE">
      <w:r w:rsidRPr="00A84FEE">
        <w:t>Question 3.3 | K-Means Clustering</w:t>
      </w:r>
      <w:r w:rsidRPr="00A84FEE">
        <w:br/>
        <w:t xml:space="preserve">Implement a Python function </w:t>
      </w:r>
      <w:proofErr w:type="spellStart"/>
      <w:r w:rsidRPr="00A84FEE">
        <w:rPr>
          <w:b/>
          <w:bCs/>
        </w:rPr>
        <w:t>kmeans</w:t>
      </w:r>
      <w:proofErr w:type="spellEnd"/>
      <w:r w:rsidRPr="00A84FEE">
        <w:t xml:space="preserve"> that performs K-Means clustering. The function should take the following arguments:</w:t>
      </w:r>
    </w:p>
    <w:p w14:paraId="7F6EFD16" w14:textId="77777777" w:rsidR="00A84FEE" w:rsidRPr="00A84FEE" w:rsidRDefault="00A84FEE" w:rsidP="00A84FEE">
      <w:pPr>
        <w:numPr>
          <w:ilvl w:val="0"/>
          <w:numId w:val="4"/>
        </w:numPr>
      </w:pPr>
      <w:r w:rsidRPr="00A84FEE">
        <w:rPr>
          <w:b/>
          <w:bCs/>
        </w:rPr>
        <w:t>X</w:t>
      </w:r>
      <w:r w:rsidRPr="00A84FEE">
        <w:t xml:space="preserve">: A </w:t>
      </w:r>
      <w:proofErr w:type="spellStart"/>
      <w:r w:rsidRPr="00A84FEE">
        <w:t>numpy</w:t>
      </w:r>
      <w:proofErr w:type="spellEnd"/>
      <w:r w:rsidRPr="00A84FEE">
        <w:t xml:space="preserve"> array of shape </w:t>
      </w:r>
      <w:r w:rsidRPr="00A84FEE">
        <w:rPr>
          <w:b/>
          <w:bCs/>
        </w:rPr>
        <w:t>(</w:t>
      </w:r>
      <w:proofErr w:type="spellStart"/>
      <w:r w:rsidRPr="00A84FEE">
        <w:rPr>
          <w:b/>
          <w:bCs/>
        </w:rPr>
        <w:t>n_samples</w:t>
      </w:r>
      <w:proofErr w:type="spellEnd"/>
      <w:r w:rsidRPr="00A84FEE">
        <w:rPr>
          <w:b/>
          <w:bCs/>
        </w:rPr>
        <w:t xml:space="preserve">, </w:t>
      </w:r>
      <w:proofErr w:type="spellStart"/>
      <w:r w:rsidRPr="00A84FEE">
        <w:rPr>
          <w:b/>
          <w:bCs/>
        </w:rPr>
        <w:t>n_features</w:t>
      </w:r>
      <w:proofErr w:type="spellEnd"/>
      <w:r w:rsidRPr="00A84FEE">
        <w:rPr>
          <w:b/>
          <w:bCs/>
        </w:rPr>
        <w:t>)</w:t>
      </w:r>
      <w:r w:rsidRPr="00A84FEE">
        <w:t xml:space="preserve"> representing the input data.</w:t>
      </w:r>
    </w:p>
    <w:p w14:paraId="5FF03485" w14:textId="77777777" w:rsidR="00A84FEE" w:rsidRPr="00A84FEE" w:rsidRDefault="00A84FEE" w:rsidP="00A84FEE">
      <w:pPr>
        <w:numPr>
          <w:ilvl w:val="0"/>
          <w:numId w:val="4"/>
        </w:numPr>
      </w:pPr>
      <w:r w:rsidRPr="00A84FEE">
        <w:rPr>
          <w:b/>
          <w:bCs/>
        </w:rPr>
        <w:t>k</w:t>
      </w:r>
      <w:r w:rsidRPr="00A84FEE">
        <w:t>: The number of clusters.</w:t>
      </w:r>
    </w:p>
    <w:p w14:paraId="1D1BB227" w14:textId="77777777" w:rsidR="00A84FEE" w:rsidRPr="00A84FEE" w:rsidRDefault="00A84FEE" w:rsidP="00A84FEE">
      <w:pPr>
        <w:numPr>
          <w:ilvl w:val="0"/>
          <w:numId w:val="4"/>
        </w:numPr>
      </w:pPr>
      <w:proofErr w:type="spellStart"/>
      <w:r w:rsidRPr="00A84FEE">
        <w:rPr>
          <w:b/>
          <w:bCs/>
        </w:rPr>
        <w:t>max_iterations</w:t>
      </w:r>
      <w:proofErr w:type="spellEnd"/>
      <w:r w:rsidRPr="00A84FEE">
        <w:t>: The maximum number of iterations for convergence.</w:t>
      </w:r>
    </w:p>
    <w:p w14:paraId="4A8E41DB" w14:textId="77777777" w:rsidR="00A84FEE" w:rsidRPr="00A84FEE" w:rsidRDefault="00A84FEE" w:rsidP="00A84FEE">
      <w:r w:rsidRPr="00A84FEE">
        <w:t>The function should return the cluster centroids and the labels for each data point.</w:t>
      </w:r>
    </w:p>
    <w:p w14:paraId="041A8EC1" w14:textId="77777777" w:rsidR="00A84FEE" w:rsidRDefault="00A84FEE" w:rsidP="00A84FEE">
      <w:r w:rsidRPr="00A84FEE">
        <w:drawing>
          <wp:inline distT="0" distB="0" distL="0" distR="0" wp14:anchorId="6D8100AF" wp14:editId="737CC8E5">
            <wp:extent cx="5274310" cy="946785"/>
            <wp:effectExtent l="0" t="0" r="2540" b="5715"/>
            <wp:docPr id="1656785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85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87EA" w14:textId="1533ED12" w:rsidR="006B5396" w:rsidRPr="00A84FEE" w:rsidRDefault="00A84FEE" w:rsidP="00A84FEE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6B5396" w:rsidRPr="00A84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99035" w14:textId="77777777" w:rsidR="00630956" w:rsidRDefault="00630956" w:rsidP="00A84FE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622496" w14:textId="77777777" w:rsidR="00630956" w:rsidRDefault="00630956" w:rsidP="00A84FE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5B318" w14:textId="77777777" w:rsidR="00630956" w:rsidRDefault="00630956" w:rsidP="00A84FE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E53780A" w14:textId="77777777" w:rsidR="00630956" w:rsidRDefault="00630956" w:rsidP="00A84FE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42888"/>
    <w:multiLevelType w:val="multilevel"/>
    <w:tmpl w:val="27C2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112A0"/>
    <w:multiLevelType w:val="multilevel"/>
    <w:tmpl w:val="758E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9193B"/>
    <w:multiLevelType w:val="multilevel"/>
    <w:tmpl w:val="5632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997A37"/>
    <w:multiLevelType w:val="multilevel"/>
    <w:tmpl w:val="AE9E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431601">
    <w:abstractNumId w:val="2"/>
  </w:num>
  <w:num w:numId="2" w16cid:durableId="241185171">
    <w:abstractNumId w:val="1"/>
  </w:num>
  <w:num w:numId="3" w16cid:durableId="570232195">
    <w:abstractNumId w:val="3"/>
  </w:num>
  <w:num w:numId="4" w16cid:durableId="19801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8E"/>
    <w:rsid w:val="001D1834"/>
    <w:rsid w:val="004970D9"/>
    <w:rsid w:val="00630811"/>
    <w:rsid w:val="00630956"/>
    <w:rsid w:val="006A378F"/>
    <w:rsid w:val="006B5396"/>
    <w:rsid w:val="00A84FEE"/>
    <w:rsid w:val="00C36FD3"/>
    <w:rsid w:val="00E2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AE37D5"/>
  <w15:chartTrackingRefBased/>
  <w15:docId w15:val="{87CBD33F-5D18-41C3-B90D-6C46D896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16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6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6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6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68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6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6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6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6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1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1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16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168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16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16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16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16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16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1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6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16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1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16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16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16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1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16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168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84FE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84FE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84FE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84F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1100</Words>
  <Characters>5665</Characters>
  <Application>Microsoft Office Word</Application>
  <DocSecurity>0</DocSecurity>
  <Lines>113</Lines>
  <Paragraphs>68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le</dc:creator>
  <cp:keywords/>
  <dc:description/>
  <cp:lastModifiedBy>yuchen le</cp:lastModifiedBy>
  <cp:revision>3</cp:revision>
  <dcterms:created xsi:type="dcterms:W3CDTF">2025-04-21T00:44:00Z</dcterms:created>
  <dcterms:modified xsi:type="dcterms:W3CDTF">2025-04-21T12:46:00Z</dcterms:modified>
</cp:coreProperties>
</file>