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B3361" w14:textId="784F3624" w:rsidR="009326E8" w:rsidRPr="001A00FD" w:rsidRDefault="009326E8">
      <w:pPr>
        <w:rPr>
          <w:noProof/>
          <w:u w:val="single"/>
        </w:rPr>
      </w:pPr>
      <w:r w:rsidRPr="001A00FD">
        <w:rPr>
          <w:noProof/>
          <w:u w:val="single"/>
        </w:rPr>
        <w:t>Note</w:t>
      </w:r>
      <w:r w:rsidR="005B2B41" w:rsidRPr="001A00FD">
        <w:rPr>
          <w:noProof/>
          <w:u w:val="single"/>
        </w:rPr>
        <w:t>s</w:t>
      </w:r>
      <w:r w:rsidRPr="001A00FD">
        <w:rPr>
          <w:noProof/>
          <w:u w:val="single"/>
        </w:rPr>
        <w:t xml:space="preserve"> about </w:t>
      </w:r>
      <w:r w:rsidR="005B2B41" w:rsidRPr="001A00FD">
        <w:rPr>
          <w:noProof/>
          <w:u w:val="single"/>
        </w:rPr>
        <w:t>CPU screenshots:</w:t>
      </w:r>
    </w:p>
    <w:p w14:paraId="4AE8FEC1" w14:textId="11DD0096" w:rsidR="005B2B41" w:rsidRDefault="005B2B41">
      <w:pPr>
        <w:rPr>
          <w:noProof/>
        </w:rPr>
      </w:pPr>
      <w:r>
        <w:rPr>
          <w:noProof/>
        </w:rPr>
        <w:t>The program is run on a slow VM, so just running the CPU monitor puts all 4 cores at about 60-80% usage. This is up from about 20% from just the monitor running in the background, atom and terminal on the VM and word, VM, hyperV, LTSpice and file explorer on Windows.</w:t>
      </w:r>
    </w:p>
    <w:p w14:paraId="65F1AE98" w14:textId="250D528A" w:rsidR="005B2B41" w:rsidRDefault="005B2B41">
      <w:pPr>
        <w:rPr>
          <w:noProof/>
        </w:rPr>
      </w:pPr>
      <w:r>
        <w:rPr>
          <w:noProof/>
        </w:rPr>
        <w:t>The first time report is the one corresponding to the CPU screenshot</w:t>
      </w:r>
    </w:p>
    <w:p w14:paraId="0B24453D" w14:textId="323F70FA" w:rsidR="00A93251" w:rsidRDefault="00A93251">
      <w:pPr>
        <w:rPr>
          <w:noProof/>
        </w:rPr>
      </w:pPr>
    </w:p>
    <w:p w14:paraId="46DDEAA1" w14:textId="3D16895D" w:rsidR="001A00FD" w:rsidRPr="00C35670" w:rsidRDefault="00034A4D">
      <w:pPr>
        <w:rPr>
          <w:noProof/>
        </w:rPr>
      </w:pPr>
      <w:r>
        <w:rPr>
          <w:noProof/>
          <w:u w:val="single"/>
        </w:rPr>
        <w:t>Two</w:t>
      </w:r>
      <w:r w:rsidR="001A00FD">
        <w:rPr>
          <w:noProof/>
          <w:u w:val="single"/>
        </w:rPr>
        <w:t xml:space="preserve"> sets of data</w:t>
      </w:r>
    </w:p>
    <w:p w14:paraId="6C6333A7" w14:textId="2557BECC" w:rsidR="001A00FD" w:rsidRDefault="00A93251">
      <w:pPr>
        <w:rPr>
          <w:noProof/>
        </w:rPr>
      </w:pPr>
      <w:r>
        <w:rPr>
          <w:noProof/>
        </w:rPr>
        <w:t>The first two tests were performed with two versions of the code, one with and one without a feature (“computed” vector) that tracked which component currents had already been computed. This was intended to speed up computation but didn’t, for reasons I will explain in my part on the change in implementation of reactives.</w:t>
      </w:r>
    </w:p>
    <w:p w14:paraId="001A897C" w14:textId="5B63F917" w:rsidR="001A00FD" w:rsidRDefault="001A00FD">
      <w:pPr>
        <w:rPr>
          <w:noProof/>
        </w:rPr>
      </w:pPr>
      <w:r>
        <w:rPr>
          <w:noProof/>
        </w:rPr>
        <w:t>Stuff in red is only relevant to me (David) for the part on how we changed the reactive implementation.</w:t>
      </w:r>
    </w:p>
    <w:p w14:paraId="27B1110B" w14:textId="4EE78FD6" w:rsidR="00127D8B" w:rsidRDefault="00127D8B">
      <w:pPr>
        <w:rPr>
          <w:noProof/>
        </w:rPr>
      </w:pPr>
    </w:p>
    <w:p w14:paraId="2485F177" w14:textId="335757C3" w:rsidR="00127D8B" w:rsidRDefault="00127D8B">
      <w:pPr>
        <w:rPr>
          <w:noProof/>
        </w:rPr>
      </w:pPr>
      <w:r>
        <w:rPr>
          <w:noProof/>
        </w:rPr>
        <w:t>All tests are 10ms long.</w:t>
      </w:r>
    </w:p>
    <w:p w14:paraId="7FEDCBC0" w14:textId="77777777" w:rsidR="009326E8" w:rsidRDefault="009326E8">
      <w:pPr>
        <w:rPr>
          <w:noProof/>
        </w:rPr>
      </w:pPr>
    </w:p>
    <w:p w14:paraId="11D73DB7" w14:textId="459F00C8" w:rsidR="00A42152" w:rsidRPr="005B45BE" w:rsidRDefault="00A42152">
      <w:pPr>
        <w:rPr>
          <w:noProof/>
        </w:rPr>
      </w:pPr>
      <w:r w:rsidRPr="005B45BE">
        <w:rPr>
          <w:noProof/>
        </w:rPr>
        <w:t>bigtest</w:t>
      </w:r>
    </w:p>
    <w:p w14:paraId="4DA2A910" w14:textId="1D42417E" w:rsidR="00A42152" w:rsidRPr="005B45BE" w:rsidRDefault="00A358D6">
      <w:r w:rsidRPr="005B45BE">
        <w:rPr>
          <w:noProof/>
        </w:rPr>
        <w:drawing>
          <wp:inline distT="0" distB="0" distL="0" distR="0" wp14:anchorId="3F222F7B" wp14:editId="1D8444BF">
            <wp:extent cx="5456393" cy="305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AB95" w14:textId="4EC6C2C6" w:rsidR="004163B7" w:rsidRPr="005B45BE" w:rsidRDefault="00A42152" w:rsidP="004163B7">
      <w:pPr>
        <w:pBdr>
          <w:bottom w:val="single" w:sz="6" w:space="1" w:color="auto"/>
        </w:pBdr>
      </w:pPr>
      <w:r w:rsidRPr="005B45BE">
        <w:t>Without the computed vector</w:t>
      </w:r>
    </w:p>
    <w:p w14:paraId="49772491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fakeRes3 basecase duration: 0</w:t>
      </w:r>
    </w:p>
    <w:p w14:paraId="7AC2B1BA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R6 basecase duration: 0</w:t>
      </w:r>
    </w:p>
    <w:p w14:paraId="1A2931B8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lastRenderedPageBreak/>
        <w:t>R7 basecase duration: 0</w:t>
      </w:r>
    </w:p>
    <w:p w14:paraId="39653124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R8 basecase duration: 0</w:t>
      </w:r>
    </w:p>
    <w:p w14:paraId="7A1B0EFC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R9 basecase duration: 0</w:t>
      </w:r>
    </w:p>
    <w:p w14:paraId="7B1AE2BD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I1 basecase duration: 0</w:t>
      </w:r>
    </w:p>
    <w:p w14:paraId="51795CFA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R10 basecase duration: 0</w:t>
      </w:r>
    </w:p>
    <w:p w14:paraId="37F0C773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R11 basecase duration: 0</w:t>
      </w:r>
    </w:p>
    <w:p w14:paraId="2B205E72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R12 basecase duration: 0</w:t>
      </w:r>
    </w:p>
    <w:p w14:paraId="13D402D3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R13 basecase duration: 0</w:t>
      </w:r>
    </w:p>
    <w:p w14:paraId="477D1019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R14 basecase duration: 0</w:t>
      </w:r>
    </w:p>
    <w:p w14:paraId="23DF78CF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C5 basecase duration: 1</w:t>
      </w:r>
    </w:p>
    <w:p w14:paraId="4F2A5BFD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fakeRes4 basecase duration: 0</w:t>
      </w:r>
    </w:p>
    <w:p w14:paraId="2717DAFE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R15 basecase duration: 0</w:t>
      </w:r>
    </w:p>
    <w:p w14:paraId="59391332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 basecase duration: 0</w:t>
      </w:r>
    </w:p>
    <w:p w14:paraId="7DA24598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V2 basecase duration: 14</w:t>
      </w:r>
    </w:p>
    <w:p w14:paraId="5554CFA7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V1 basecase duration: 24</w:t>
      </w:r>
    </w:p>
    <w:p w14:paraId="31AF2830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 basecase duration: 0</w:t>
      </w:r>
    </w:p>
    <w:p w14:paraId="27A59035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V2 basecase duration: 6</w:t>
      </w:r>
    </w:p>
    <w:p w14:paraId="159A01C5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 basecase duration: 0</w:t>
      </w:r>
    </w:p>
    <w:p w14:paraId="5042A51A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R2 basecase duration: 0</w:t>
      </w:r>
    </w:p>
    <w:p w14:paraId="27C4BBAD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R3 basecase duration: 0</w:t>
      </w:r>
    </w:p>
    <w:p w14:paraId="41609E89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R4 basecase duration: 0</w:t>
      </w:r>
    </w:p>
    <w:p w14:paraId="32AEBA92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R5 basecase duration: 0</w:t>
      </w:r>
    </w:p>
    <w:p w14:paraId="743853D8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C1 basecase duration: 0</w:t>
      </w:r>
    </w:p>
    <w:p w14:paraId="2FF57962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fakeRes1 basecase duration: 0</w:t>
      </w:r>
    </w:p>
    <w:p w14:paraId="773E7E70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C2 basecase duration: 0</w:t>
      </w:r>
    </w:p>
    <w:p w14:paraId="338586B9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fakeRes2 basecase duration: 0</w:t>
      </w:r>
    </w:p>
    <w:p w14:paraId="248E40C0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L1 basecase duration: 0</w:t>
      </w:r>
    </w:p>
    <w:p w14:paraId="0056BB8D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L2 basecase duration: 0</w:t>
      </w:r>
    </w:p>
    <w:p w14:paraId="1A65D3BC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L4 basecase duration: 0</w:t>
      </w:r>
    </w:p>
    <w:p w14:paraId="4F78A006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lastRenderedPageBreak/>
        <w:t>C4 basecase duration: 0</w:t>
      </w:r>
    </w:p>
    <w:p w14:paraId="619FEE62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fakeRes3 basecase duration: 0</w:t>
      </w:r>
    </w:p>
    <w:p w14:paraId="4F8920B5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R6 basecase duration: 0</w:t>
      </w:r>
    </w:p>
    <w:p w14:paraId="5AB8AA4D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R7 basecase duration: 0</w:t>
      </w:r>
    </w:p>
    <w:p w14:paraId="796A310C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R8 basecase duration: 0</w:t>
      </w:r>
    </w:p>
    <w:p w14:paraId="79E89AD5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R9 basecase duration: 0</w:t>
      </w:r>
    </w:p>
    <w:p w14:paraId="6B88D8C9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I1 basecase duration: 0</w:t>
      </w:r>
    </w:p>
    <w:p w14:paraId="7BF17726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R10 basecase duration: 0</w:t>
      </w:r>
    </w:p>
    <w:p w14:paraId="7974EECD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R11 basecase duration: 0</w:t>
      </w:r>
    </w:p>
    <w:p w14:paraId="15FA345F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R12 basecase duration: 0</w:t>
      </w:r>
    </w:p>
    <w:p w14:paraId="3AB7EAC4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R13 basecase duration: 0</w:t>
      </w:r>
    </w:p>
    <w:p w14:paraId="3CB63B44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R14 basecase duration: 0</w:t>
      </w:r>
    </w:p>
    <w:p w14:paraId="360C8648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C5 basecase duration: 1</w:t>
      </w:r>
    </w:p>
    <w:p w14:paraId="1988452F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fakeRes4 basecase duration: 0</w:t>
      </w:r>
    </w:p>
    <w:p w14:paraId="1BD2EB6D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R15 basecase duration: 0</w:t>
      </w:r>
    </w:p>
    <w:p w14:paraId="059E75CA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 basecase duration: 0</w:t>
      </w:r>
    </w:p>
    <w:p w14:paraId="2B197AE9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V2 basecase duration: 14</w:t>
      </w:r>
    </w:p>
    <w:p w14:paraId="0B8CFCC9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V1 basecase duration: 27</w:t>
      </w:r>
    </w:p>
    <w:p w14:paraId="3ACA7114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 basecase duration: 0</w:t>
      </w:r>
    </w:p>
    <w:p w14:paraId="0360DFBD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V2 basecase duration: 20</w:t>
      </w:r>
    </w:p>
    <w:p w14:paraId="36741679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 basecase duration: 0</w:t>
      </w:r>
    </w:p>
    <w:p w14:paraId="1E8EFE5E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R2 basecase duration: 0</w:t>
      </w:r>
    </w:p>
    <w:p w14:paraId="6EC130E4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R3 basecase duration: 0</w:t>
      </w:r>
    </w:p>
    <w:p w14:paraId="047D8561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R4 basecase duration: 0</w:t>
      </w:r>
    </w:p>
    <w:p w14:paraId="5E72991A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R5 basecase duration: 0</w:t>
      </w:r>
    </w:p>
    <w:p w14:paraId="6D68637E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C1 basecase duration: 1</w:t>
      </w:r>
    </w:p>
    <w:p w14:paraId="58BDCBF0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fakeRes1 basecase duration: 0</w:t>
      </w:r>
    </w:p>
    <w:p w14:paraId="04459713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C2 basecase duration: 1</w:t>
      </w:r>
    </w:p>
    <w:p w14:paraId="7CC1620E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fakeRes2 basecase duration: 0</w:t>
      </w:r>
    </w:p>
    <w:p w14:paraId="21DBAF18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lastRenderedPageBreak/>
        <w:t>L1 basecase duration: 1</w:t>
      </w:r>
    </w:p>
    <w:p w14:paraId="03D8F6E0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L2 basecase duration: 1</w:t>
      </w:r>
    </w:p>
    <w:p w14:paraId="3583A9F8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L4 basecase duration: 1</w:t>
      </w:r>
    </w:p>
    <w:p w14:paraId="171C6A96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C4 basecase duration: 1</w:t>
      </w:r>
    </w:p>
    <w:p w14:paraId="3831A7A7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fakeRes3 basecase duration: 0</w:t>
      </w:r>
    </w:p>
    <w:p w14:paraId="63F97D1E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R6 basecase duration: 0</w:t>
      </w:r>
    </w:p>
    <w:p w14:paraId="7541E4BA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R7 basecase duration: 0</w:t>
      </w:r>
    </w:p>
    <w:p w14:paraId="7BF0A4EF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R8 basecase duration: 0</w:t>
      </w:r>
    </w:p>
    <w:p w14:paraId="59F45E48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R9 basecase duration: 0</w:t>
      </w:r>
    </w:p>
    <w:p w14:paraId="0ED1DAEF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I1 basecase duration: 0</w:t>
      </w:r>
    </w:p>
    <w:p w14:paraId="23C8B015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R10 basecase duration: 0</w:t>
      </w:r>
    </w:p>
    <w:p w14:paraId="6517E460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R11 basecase duration: 0</w:t>
      </w:r>
    </w:p>
    <w:p w14:paraId="60A13367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R12 basecase duration: 0</w:t>
      </w:r>
    </w:p>
    <w:p w14:paraId="233DF247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R13 basecase duration: 0</w:t>
      </w:r>
    </w:p>
    <w:p w14:paraId="1A844AF0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R14 basecase duration: 0</w:t>
      </w:r>
    </w:p>
    <w:p w14:paraId="603B950E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C5 basecase duration: 2</w:t>
      </w:r>
    </w:p>
    <w:p w14:paraId="68D218F1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fakeRes4 basecase duration: 0</w:t>
      </w:r>
    </w:p>
    <w:p w14:paraId="5F13D41A" w14:textId="77777777" w:rsidR="00A42152" w:rsidRPr="001A00FD" w:rsidRDefault="00A42152" w:rsidP="00A42152">
      <w:pPr>
        <w:rPr>
          <w:color w:val="FF0000"/>
        </w:rPr>
      </w:pPr>
      <w:r w:rsidRPr="001A00FD">
        <w:rPr>
          <w:color w:val="FF0000"/>
        </w:rPr>
        <w:t>R15 basecase duration: 0</w:t>
      </w:r>
    </w:p>
    <w:p w14:paraId="41CCD5E3" w14:textId="2126FA25" w:rsidR="009C24A0" w:rsidRPr="001A00FD" w:rsidRDefault="00A42152" w:rsidP="00A42152">
      <w:pPr>
        <w:pBdr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main duration: 9136546</w:t>
      </w:r>
    </w:p>
    <w:p w14:paraId="2CB222F7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L:L2:N011:N007:10</w:t>
      </w:r>
    </w:p>
    <w:p w14:paraId="48F4248A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A is Number: 15 label: N011 supernode: 15 reactiveSuper: 0 superlabel: N011</w:t>
      </w:r>
    </w:p>
    <w:p w14:paraId="592A8E8F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14 label: N007 supernode: 14 reactiveSuper: 0 superlabel: N007</w:t>
      </w:r>
    </w:p>
    <w:p w14:paraId="50ABE847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L:L4:N014:N009:10</w:t>
      </w:r>
    </w:p>
    <w:p w14:paraId="6DFACDF2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A is Number: 16 label: N014 supernode: 16 reactiveSuper: 0 superlabel: N014</w:t>
      </w:r>
    </w:p>
    <w:p w14:paraId="49BBBB2B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8 label: N009 supernode: 8 reactiveSuper: 0 superlabel: N009</w:t>
      </w:r>
    </w:p>
    <w:p w14:paraId="42083D02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C:C4:N009:fakeNode3:0.001</w:t>
      </w:r>
    </w:p>
    <w:p w14:paraId="51194E24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A is Number: 8 label: N009 supernode: 8 reactiveSuper: 0 superlabel: N009</w:t>
      </w:r>
    </w:p>
    <w:p w14:paraId="52D7A1CE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2 label: fakeNode3 supernode: 8 reactiveSuper: 1 superlabel: N009</w:t>
      </w:r>
    </w:p>
    <w:p w14:paraId="356736CD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R:fakeRes3:fakeNode3:N014:0.1</w:t>
      </w:r>
    </w:p>
    <w:p w14:paraId="53AE1D94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lastRenderedPageBreak/>
        <w:t>A is Number: 2 label: fakeNode3 supernode: 8 reactiveSuper: 1 superlabel: N009</w:t>
      </w:r>
    </w:p>
    <w:p w14:paraId="59B19F11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16 label: N014 supernode: 16 reactiveSuper: 0 superlabel: N014</w:t>
      </w:r>
    </w:p>
    <w:p w14:paraId="0E302306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R:R6:N014:N016:10000</w:t>
      </w:r>
    </w:p>
    <w:p w14:paraId="67BC5A78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A is Number: 16 label: N014 supernode: 16 reactiveSuper: 0 superlabel: N014</w:t>
      </w:r>
    </w:p>
    <w:p w14:paraId="3FE79DC3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17 label: N016 supernode: 17 reactiveSuper: 0 superlabel: N016</w:t>
      </w:r>
    </w:p>
    <w:p w14:paraId="339C1875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R:R7:N010:N016:10000</w:t>
      </w:r>
    </w:p>
    <w:p w14:paraId="06631973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A is Number: 13 label: N010 supernode: 13 reactiveSuper: 0 superlabel: N010</w:t>
      </w:r>
    </w:p>
    <w:p w14:paraId="22D3F532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17 label: N016 supernode: 17 reactiveSuper: 0 superlabel: N016</w:t>
      </w:r>
    </w:p>
    <w:p w14:paraId="38723D48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R:R8:N011:N017:10000</w:t>
      </w:r>
    </w:p>
    <w:p w14:paraId="11A5BCE4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A is Number: 15 label: N011 supernode: 15 reactiveSuper: 0 superlabel: N011</w:t>
      </w:r>
    </w:p>
    <w:p w14:paraId="1E4C201E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18 label: N017 supernode: 18 reactiveSuper: 0 superlabel: N017</w:t>
      </w:r>
    </w:p>
    <w:p w14:paraId="6978D598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R:R9:N017:N016:10000</w:t>
      </w:r>
    </w:p>
    <w:p w14:paraId="5BA718FC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A is Number: 18 label: N017 supernode: 18 reactiveSuper: 0 superlabel: N017</w:t>
      </w:r>
    </w:p>
    <w:p w14:paraId="3476638C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17 label: N016 supernode: 17 reactiveSuper: 0 superlabel: N016</w:t>
      </w:r>
    </w:p>
    <w:p w14:paraId="3CD5D032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I:I1:N002:N001:0.0001</w:t>
      </w:r>
    </w:p>
    <w:p w14:paraId="71A0DBF0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A is Number: 19 label: N002 supernode: 19 reactiveSuper: 0 superlabel: N002</w:t>
      </w:r>
    </w:p>
    <w:p w14:paraId="432274DB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10 label: N001 supernode: 10 reactiveSuper: 0 superlabel: N001</w:t>
      </w:r>
    </w:p>
    <w:p w14:paraId="1BE9DA57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R:R10:N016:0:10000</w:t>
      </w:r>
    </w:p>
    <w:p w14:paraId="7569FAD8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A is Number: 17 label: N016 supernode: 17 reactiveSuper: 0 superlabel: N016</w:t>
      </w:r>
    </w:p>
    <w:p w14:paraId="7DC915FE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0 label: 0 supernode: 6 reactiveSuper: 0 superlabel: N003</w:t>
      </w:r>
    </w:p>
    <w:p w14:paraId="265DB646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R:R11:N002:N017:10000</w:t>
      </w:r>
    </w:p>
    <w:p w14:paraId="74265ECA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A is Number: 19 label: N002 supernode: 19 reactiveSuper: 0 superlabel: N002</w:t>
      </w:r>
    </w:p>
    <w:p w14:paraId="7F0F5088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18 label: N017 supernode: 18 reactiveSuper: 0 superlabel: N017</w:t>
      </w:r>
    </w:p>
    <w:p w14:paraId="09917A01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R:R12:N002:N015:10000</w:t>
      </w:r>
    </w:p>
    <w:p w14:paraId="2D0230F0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A is Number: 19 label: N002 supernode: 19 reactiveSuper: 0 superlabel: N002</w:t>
      </w:r>
    </w:p>
    <w:p w14:paraId="481C1FFC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20 label: N015 supernode: 20 reactiveSuper: 0 superlabel: N015</w:t>
      </w:r>
    </w:p>
    <w:p w14:paraId="7A03D43F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R:R13:N015:N017:10000</w:t>
      </w:r>
    </w:p>
    <w:p w14:paraId="7FF25C95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A is Number: 20 label: N015 supernode: 20 reactiveSuper: 0 superlabel: N015</w:t>
      </w:r>
    </w:p>
    <w:p w14:paraId="0FD6CF52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18 label: N017 supernode: 18 reactiveSuper: 0 superlabel: N017</w:t>
      </w:r>
    </w:p>
    <w:p w14:paraId="3EDC34C3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lastRenderedPageBreak/>
        <w:t>R:R14:N005:N012:10000</w:t>
      </w:r>
    </w:p>
    <w:p w14:paraId="20E0EA9E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A is Number: 11 label: N005 supernode: 11 reactiveSuper: 0 superlabel: N005</w:t>
      </w:r>
    </w:p>
    <w:p w14:paraId="6F9577B4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21 label: N012 supernode: 21 reactiveSuper: 0 superlabel: N012</w:t>
      </w:r>
    </w:p>
    <w:p w14:paraId="541E1918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C:C5:N012:fakeNode4:0.001</w:t>
      </w:r>
    </w:p>
    <w:p w14:paraId="21B58C5B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A is Number: 21 label: N012 supernode: 21 reactiveSuper: 0 superlabel: N012</w:t>
      </w:r>
    </w:p>
    <w:p w14:paraId="4CD64258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1 label: fakeNode4 supernode: 21 reactiveSuper: 1 superlabel: N012</w:t>
      </w:r>
    </w:p>
    <w:p w14:paraId="52BC0827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R:fakeRes4:fakeNode4:N016:0.1</w:t>
      </w:r>
    </w:p>
    <w:p w14:paraId="1291A660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A is Number: 1 label: fakeNode4 supernode: 21 reactiveSuper: 1 superlabel: N012</w:t>
      </w:r>
    </w:p>
    <w:p w14:paraId="78A85B0E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17 label: N016 supernode: 17 reactiveSuper: 0 superlabel: N016</w:t>
      </w:r>
    </w:p>
    <w:p w14:paraId="6DBA3267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R:R15:N007:N006:10000</w:t>
      </w:r>
    </w:p>
    <w:p w14:paraId="1B2C7F40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A is Number: 14 label: N007 supernode: 14 reactiveSuper: 0 superlabel: N007</w:t>
      </w:r>
    </w:p>
    <w:p w14:paraId="151A6809" w14:textId="77777777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>B is Number: 12 label: N006 supernode: 12 reactiveSuper: 0 superlabel: N006</w:t>
      </w:r>
    </w:p>
    <w:p w14:paraId="1EA01A5F" w14:textId="2D759639" w:rsidR="004163B7" w:rsidRPr="001A00FD" w:rsidRDefault="00EF4DAD" w:rsidP="00EF4DAD">
      <w:pPr>
        <w:pBdr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main duration: 5254854</w:t>
      </w:r>
    </w:p>
    <w:p w14:paraId="77C63346" w14:textId="2D12063A" w:rsidR="00EF4DAD" w:rsidRPr="001A00FD" w:rsidRDefault="00EF4DAD" w:rsidP="00EF4DAD">
      <w:pPr>
        <w:rPr>
          <w:color w:val="FF0000"/>
        </w:rPr>
      </w:pPr>
      <w:r w:rsidRPr="001A00FD">
        <w:rPr>
          <w:color w:val="FF0000"/>
        </w:rPr>
        <w:t xml:space="preserve">above we see that printing out more stuff </w:t>
      </w:r>
      <w:r w:rsidR="00E901E8" w:rsidRPr="001A00FD">
        <w:rPr>
          <w:color w:val="FF0000"/>
        </w:rPr>
        <w:t>causes delays</w:t>
      </w:r>
    </w:p>
    <w:p w14:paraId="3FA19FC2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common_node duration: 0</w:t>
      </w:r>
    </w:p>
    <w:p w14:paraId="367A98FD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184BEEA4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340EBD0E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347793C2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6A6C52DD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58B3DCDF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072D4922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6F5B42F7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currents duration: 157</w:t>
      </w:r>
    </w:p>
    <w:p w14:paraId="1B24DE9E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common_node duration: 2</w:t>
      </w:r>
    </w:p>
    <w:p w14:paraId="707D01A0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common_node duration: 1</w:t>
      </w:r>
    </w:p>
    <w:p w14:paraId="06B45A1A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common_node duration: 0</w:t>
      </w:r>
    </w:p>
    <w:p w14:paraId="4FF15E67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79BF6FC7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403027BE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12718702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lastRenderedPageBreak/>
        <w:t>index duration: 0</w:t>
      </w:r>
    </w:p>
    <w:p w14:paraId="2855092E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614DFF0D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083E91A8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63669E24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currents duration: 132</w:t>
      </w:r>
    </w:p>
    <w:p w14:paraId="72CDA92F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common_node duration: 1</w:t>
      </w:r>
    </w:p>
    <w:p w14:paraId="56E075AC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common_node duration: 1</w:t>
      </w:r>
    </w:p>
    <w:p w14:paraId="7C0F1C3A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common_node duration: 0</w:t>
      </w:r>
    </w:p>
    <w:p w14:paraId="6ABAC79E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1A88DDA1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0FAB2C2E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34CA8726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58AF9D9C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643E5D96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47991D42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580437AE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currents duration: 63</w:t>
      </w:r>
    </w:p>
    <w:p w14:paraId="34D8EBB9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common_node duration: 2</w:t>
      </w:r>
    </w:p>
    <w:p w14:paraId="00D7E610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common_node duration: 1</w:t>
      </w:r>
    </w:p>
    <w:p w14:paraId="75A19CB8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common_node duration: 0</w:t>
      </w:r>
    </w:p>
    <w:p w14:paraId="540645CA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0FB04102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77BAAF68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4FE82623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180BE236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1AF1EEC3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4E616AB5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0A47809E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currents duration: 66</w:t>
      </w:r>
    </w:p>
    <w:p w14:paraId="741DDF39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common_node duration: 2</w:t>
      </w:r>
    </w:p>
    <w:p w14:paraId="390985E5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common_node duration: 1</w:t>
      </w:r>
    </w:p>
    <w:p w14:paraId="3D626328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lastRenderedPageBreak/>
        <w:t>common_node duration: 0</w:t>
      </w:r>
    </w:p>
    <w:p w14:paraId="0282BB85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6C608374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4D9FE471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0A0B91CE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78E53BA3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0D2DD813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32C70E1F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index duration: 0</w:t>
      </w:r>
    </w:p>
    <w:p w14:paraId="19757E1A" w14:textId="77777777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currents duration: 74</w:t>
      </w:r>
    </w:p>
    <w:p w14:paraId="2785A9DA" w14:textId="242FD3DB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main duration: 6459117</w:t>
      </w:r>
    </w:p>
    <w:p w14:paraId="46C50C39" w14:textId="4BC608EA" w:rsidR="003D6CC5" w:rsidRPr="001A00FD" w:rsidRDefault="003D6CC5" w:rsidP="00E901E8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</w:p>
    <w:p w14:paraId="357918C0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common_node duration: 1</w:t>
      </w:r>
    </w:p>
    <w:p w14:paraId="01B75B31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common_node duration: 0</w:t>
      </w:r>
    </w:p>
    <w:p w14:paraId="72320751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R1 basecase duration: 0</w:t>
      </w:r>
    </w:p>
    <w:p w14:paraId="044FA831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V2 basecase duration: 19</w:t>
      </w:r>
    </w:p>
    <w:p w14:paraId="7EF40A48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V1 basecase duration: 46</w:t>
      </w:r>
    </w:p>
    <w:p w14:paraId="733B6BFB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common_node duration: 1</w:t>
      </w:r>
    </w:p>
    <w:p w14:paraId="49AA77E4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R1 basecase duration: 0</w:t>
      </w:r>
    </w:p>
    <w:p w14:paraId="2BC63B79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V2 basecase duration: 21</w:t>
      </w:r>
    </w:p>
    <w:p w14:paraId="6EE45C08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R1 basecase duration: 0</w:t>
      </w:r>
    </w:p>
    <w:p w14:paraId="49AB9F42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R2 basecase duration: 0</w:t>
      </w:r>
    </w:p>
    <w:p w14:paraId="580986A9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R3 basecase duration: 0</w:t>
      </w:r>
    </w:p>
    <w:p w14:paraId="007FD984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R4 basecase duration: 0</w:t>
      </w:r>
    </w:p>
    <w:p w14:paraId="43C84171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R5 basecase duration: 0</w:t>
      </w:r>
    </w:p>
    <w:p w14:paraId="7483777F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index duration: 0</w:t>
      </w:r>
    </w:p>
    <w:p w14:paraId="728C3A92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C1 basecase duration: 3</w:t>
      </w:r>
    </w:p>
    <w:p w14:paraId="08AFE190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fakeRes1 basecase duration: 0</w:t>
      </w:r>
    </w:p>
    <w:p w14:paraId="5E6D01CA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index duration: 0</w:t>
      </w:r>
    </w:p>
    <w:p w14:paraId="16EA903B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C2 basecase duration: 3</w:t>
      </w:r>
    </w:p>
    <w:p w14:paraId="3FABE5D9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lastRenderedPageBreak/>
        <w:t>fakeRes2 basecase duration: 0</w:t>
      </w:r>
    </w:p>
    <w:p w14:paraId="409D9B6F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index duration: 0</w:t>
      </w:r>
    </w:p>
    <w:p w14:paraId="7960D6D9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L1 basecase duration: 3</w:t>
      </w:r>
    </w:p>
    <w:p w14:paraId="131F47C2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index duration: 0</w:t>
      </w:r>
    </w:p>
    <w:p w14:paraId="321099F2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L2 basecase duration: 5</w:t>
      </w:r>
    </w:p>
    <w:p w14:paraId="41EEA2CB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index duration: 0</w:t>
      </w:r>
    </w:p>
    <w:p w14:paraId="7AE82354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L4 basecase duration: 6</w:t>
      </w:r>
    </w:p>
    <w:p w14:paraId="36A048B3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index duration: 0</w:t>
      </w:r>
    </w:p>
    <w:p w14:paraId="3E11C62E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C4 basecase duration: 6</w:t>
      </w:r>
    </w:p>
    <w:p w14:paraId="4AECB3AB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fakeRes3 basecase duration: 0</w:t>
      </w:r>
    </w:p>
    <w:p w14:paraId="75B5829B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R6 basecase duration: 0</w:t>
      </w:r>
    </w:p>
    <w:p w14:paraId="4F606C31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R7 basecase duration: 0</w:t>
      </w:r>
    </w:p>
    <w:p w14:paraId="4123859E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R8 basecase duration: 0</w:t>
      </w:r>
    </w:p>
    <w:p w14:paraId="0AC9D4DF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R9 basecase duration: 0</w:t>
      </w:r>
    </w:p>
    <w:p w14:paraId="7BF813A6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I1 basecase duration: 0</w:t>
      </w:r>
    </w:p>
    <w:p w14:paraId="7716C0AF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R10 basecase duration: 0</w:t>
      </w:r>
    </w:p>
    <w:p w14:paraId="3EEB03AB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R11 basecase duration: 0</w:t>
      </w:r>
    </w:p>
    <w:p w14:paraId="58F887F8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R12 basecase duration: 0</w:t>
      </w:r>
    </w:p>
    <w:p w14:paraId="51850E8F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R13 basecase duration: 0</w:t>
      </w:r>
    </w:p>
    <w:p w14:paraId="788C5924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R14 basecase duration: 0</w:t>
      </w:r>
    </w:p>
    <w:p w14:paraId="3B44A813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index duration: 0</w:t>
      </w:r>
    </w:p>
    <w:p w14:paraId="53F0AD41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C5 basecase duration: 4</w:t>
      </w:r>
    </w:p>
    <w:p w14:paraId="533373F9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fakeRes4 basecase duration: 0</w:t>
      </w:r>
    </w:p>
    <w:p w14:paraId="77F4FDBB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R15 basecase duration: 0</w:t>
      </w:r>
    </w:p>
    <w:p w14:paraId="0CB6ECD1" w14:textId="77777777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currents duration: 285</w:t>
      </w:r>
    </w:p>
    <w:p w14:paraId="0750DE5A" w14:textId="60A7C765" w:rsidR="003D6CC5" w:rsidRPr="001A00FD" w:rsidRDefault="003D6CC5" w:rsidP="003D6CC5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1A00FD">
        <w:rPr>
          <w:color w:val="FF0000"/>
        </w:rPr>
        <w:t>main duration: 9925503</w:t>
      </w:r>
    </w:p>
    <w:p w14:paraId="12086908" w14:textId="60183E28" w:rsidR="00E901E8" w:rsidRPr="001A00FD" w:rsidRDefault="00E901E8" w:rsidP="00E901E8">
      <w:pPr>
        <w:rPr>
          <w:color w:val="FF0000"/>
        </w:rPr>
      </w:pPr>
      <w:r w:rsidRPr="001A00FD">
        <w:rPr>
          <w:color w:val="FF0000"/>
        </w:rPr>
        <w:t>here we see that component_index and common_node functions are extremely cheap compared to  the whole of the current computation</w:t>
      </w:r>
      <w:r w:rsidR="005C63A4" w:rsidRPr="001A00FD">
        <w:rPr>
          <w:color w:val="FF0000"/>
        </w:rPr>
        <w:t>, and even compared to the basecases (keep in mind this is in the version  without computed)</w:t>
      </w:r>
    </w:p>
    <w:p w14:paraId="1D1569B0" w14:textId="73558DD3" w:rsidR="005C63A4" w:rsidRPr="005B45BE" w:rsidRDefault="005C63A4" w:rsidP="00E901E8"/>
    <w:p w14:paraId="1DCAC6A0" w14:textId="77777777" w:rsidR="00A243FD" w:rsidRPr="005B45BE" w:rsidRDefault="00A243FD" w:rsidP="00A243FD">
      <w:r w:rsidRPr="005B45BE">
        <w:t>op duration: 549</w:t>
      </w:r>
    </w:p>
    <w:p w14:paraId="0732B142" w14:textId="77777777" w:rsidR="00A243FD" w:rsidRPr="005B45BE" w:rsidRDefault="00A243FD" w:rsidP="00A243FD">
      <w:r w:rsidRPr="005B45BE">
        <w:t>transient duration: 5014194</w:t>
      </w:r>
    </w:p>
    <w:p w14:paraId="342EC6D9" w14:textId="70D4F530" w:rsidR="00A243FD" w:rsidRPr="005B45BE" w:rsidRDefault="00A243FD" w:rsidP="00A243FD">
      <w:r w:rsidRPr="005B45BE">
        <w:t>main duration: 5016483</w:t>
      </w:r>
    </w:p>
    <w:p w14:paraId="34CF2035" w14:textId="09136F25" w:rsidR="00A243FD" w:rsidRPr="005B45BE" w:rsidRDefault="00A243FD" w:rsidP="00A243FD"/>
    <w:p w14:paraId="5681385E" w14:textId="77777777" w:rsidR="00A243FD" w:rsidRPr="005B45BE" w:rsidRDefault="00A243FD" w:rsidP="00A243FD">
      <w:r w:rsidRPr="005B45BE">
        <w:t>op duration: 606</w:t>
      </w:r>
    </w:p>
    <w:p w14:paraId="365C5A45" w14:textId="77777777" w:rsidR="00A243FD" w:rsidRPr="005B45BE" w:rsidRDefault="00A243FD" w:rsidP="00A243FD">
      <w:r w:rsidRPr="005B45BE">
        <w:t>transient duration: 5127834</w:t>
      </w:r>
    </w:p>
    <w:p w14:paraId="499B8268" w14:textId="674EC8D7" w:rsidR="00A243FD" w:rsidRPr="005B45BE" w:rsidRDefault="00A243FD" w:rsidP="00A243FD">
      <w:r w:rsidRPr="005B45BE">
        <w:t>main duration: 5130410</w:t>
      </w:r>
    </w:p>
    <w:p w14:paraId="547BBD04" w14:textId="2A0F2549" w:rsidR="00A243FD" w:rsidRPr="005B45BE" w:rsidRDefault="00A243FD" w:rsidP="00A243FD"/>
    <w:p w14:paraId="4EC1B354" w14:textId="77777777" w:rsidR="00A243FD" w:rsidRPr="005B45BE" w:rsidRDefault="00A243FD" w:rsidP="00A243FD">
      <w:r w:rsidRPr="005B45BE">
        <w:t>op duration: 705</w:t>
      </w:r>
    </w:p>
    <w:p w14:paraId="78098F54" w14:textId="77777777" w:rsidR="00A243FD" w:rsidRPr="005B45BE" w:rsidRDefault="00A243FD" w:rsidP="00A243FD">
      <w:r w:rsidRPr="005B45BE">
        <w:t>transient duration: 5200117</w:t>
      </w:r>
    </w:p>
    <w:p w14:paraId="22162B67" w14:textId="3E4ACF7C" w:rsidR="00A243FD" w:rsidRPr="005B45BE" w:rsidRDefault="00A243FD" w:rsidP="00A243FD">
      <w:r w:rsidRPr="005B45BE">
        <w:t>main duration: 5203535</w:t>
      </w:r>
    </w:p>
    <w:p w14:paraId="5706A901" w14:textId="358E66DA" w:rsidR="00A243FD" w:rsidRPr="005B45BE" w:rsidRDefault="00A243FD" w:rsidP="00A243FD"/>
    <w:p w14:paraId="34342605" w14:textId="77777777" w:rsidR="00A243FD" w:rsidRPr="005B45BE" w:rsidRDefault="00A243FD" w:rsidP="00A243FD">
      <w:r w:rsidRPr="005B45BE">
        <w:t>op duration: 497</w:t>
      </w:r>
    </w:p>
    <w:p w14:paraId="4FA35F6A" w14:textId="77777777" w:rsidR="00A243FD" w:rsidRPr="005B45BE" w:rsidRDefault="00A243FD" w:rsidP="00A243FD">
      <w:r w:rsidRPr="005B45BE">
        <w:t>transient duration: 5031532</w:t>
      </w:r>
    </w:p>
    <w:p w14:paraId="330C8AB8" w14:textId="391454C0" w:rsidR="00A243FD" w:rsidRDefault="00A243FD" w:rsidP="00A243FD">
      <w:r w:rsidRPr="005B45BE">
        <w:t>main duration: 5033857</w:t>
      </w:r>
    </w:p>
    <w:p w14:paraId="5C0416B3" w14:textId="23E7BFC6" w:rsidR="00016A73" w:rsidRDefault="00016A73" w:rsidP="00A243FD"/>
    <w:p w14:paraId="14C40909" w14:textId="77777777" w:rsidR="00016A73" w:rsidRPr="00016A73" w:rsidRDefault="00016A73" w:rsidP="00016A73">
      <w:pPr>
        <w:rPr>
          <w:lang w:val="fr-CA"/>
        </w:rPr>
      </w:pPr>
      <w:r w:rsidRPr="00016A73">
        <w:rPr>
          <w:lang w:val="fr-CA"/>
        </w:rPr>
        <w:t>op duration: 443</w:t>
      </w:r>
    </w:p>
    <w:p w14:paraId="3F9B6587" w14:textId="77777777" w:rsidR="00016A73" w:rsidRPr="00016A73" w:rsidRDefault="00016A73" w:rsidP="00016A73">
      <w:pPr>
        <w:rPr>
          <w:lang w:val="fr-CA"/>
        </w:rPr>
      </w:pPr>
      <w:r w:rsidRPr="00016A73">
        <w:rPr>
          <w:lang w:val="fr-CA"/>
        </w:rPr>
        <w:t>transient duration: 5015776</w:t>
      </w:r>
    </w:p>
    <w:p w14:paraId="0CB4D43E" w14:textId="4792BBEB" w:rsidR="00016A73" w:rsidRPr="00016A73" w:rsidRDefault="00016A73" w:rsidP="00016A73">
      <w:pPr>
        <w:rPr>
          <w:lang w:val="fr-CA"/>
        </w:rPr>
      </w:pPr>
      <w:r w:rsidRPr="00016A73">
        <w:rPr>
          <w:lang w:val="fr-CA"/>
        </w:rPr>
        <w:t>main duration: 5018199</w:t>
      </w:r>
    </w:p>
    <w:p w14:paraId="581D57AD" w14:textId="3CBE77CF" w:rsidR="00D86A1E" w:rsidRPr="00016A73" w:rsidRDefault="00D86A1E" w:rsidP="00E901E8">
      <w:pPr>
        <w:rPr>
          <w:lang w:val="fr-CA"/>
        </w:rPr>
      </w:pPr>
    </w:p>
    <w:p w14:paraId="72070B93" w14:textId="5DC4E8D0" w:rsidR="00A243FD" w:rsidRPr="005B45BE" w:rsidRDefault="00A243FD" w:rsidP="00E901E8">
      <w:r w:rsidRPr="005B45BE">
        <w:t>A few examples of bigtest resolution time</w:t>
      </w:r>
    </w:p>
    <w:p w14:paraId="662455F1" w14:textId="1B01EB59" w:rsidR="00574474" w:rsidRPr="005B45BE" w:rsidRDefault="00574474" w:rsidP="00E901E8">
      <w:pPr>
        <w:pBdr>
          <w:bottom w:val="double" w:sz="6" w:space="1" w:color="auto"/>
        </w:pBdr>
      </w:pPr>
    </w:p>
    <w:p w14:paraId="56BB50BC" w14:textId="5E390006" w:rsidR="00574474" w:rsidRPr="001A00FD" w:rsidRDefault="00574474" w:rsidP="00E901E8">
      <w:pPr>
        <w:rPr>
          <w:color w:val="FF0000"/>
        </w:rPr>
      </w:pPr>
      <w:r w:rsidRPr="001A00FD">
        <w:rPr>
          <w:color w:val="FF0000"/>
        </w:rPr>
        <w:t>Regular (with computed vector)</w:t>
      </w:r>
    </w:p>
    <w:p w14:paraId="4BC2DC61" w14:textId="0D8D5081" w:rsidR="00574474" w:rsidRPr="001A00FD" w:rsidRDefault="00574474" w:rsidP="00E901E8">
      <w:pPr>
        <w:rPr>
          <w:color w:val="FF0000"/>
        </w:rPr>
      </w:pPr>
    </w:p>
    <w:p w14:paraId="518C9F81" w14:textId="77777777" w:rsidR="005B45BE" w:rsidRPr="001A00FD" w:rsidRDefault="005B45BE" w:rsidP="005B45BE">
      <w:pPr>
        <w:rPr>
          <w:color w:val="FF0000"/>
        </w:rPr>
      </w:pPr>
      <w:r w:rsidRPr="001A00FD">
        <w:rPr>
          <w:color w:val="FF0000"/>
        </w:rPr>
        <w:t>op duration: 609</w:t>
      </w:r>
    </w:p>
    <w:p w14:paraId="1ACFF4B4" w14:textId="77777777" w:rsidR="005B45BE" w:rsidRPr="001A00FD" w:rsidRDefault="005B45BE" w:rsidP="005B45BE">
      <w:pPr>
        <w:rPr>
          <w:color w:val="FF0000"/>
        </w:rPr>
      </w:pPr>
      <w:r w:rsidRPr="001A00FD">
        <w:rPr>
          <w:color w:val="FF0000"/>
        </w:rPr>
        <w:t>tran duration: 5290216</w:t>
      </w:r>
    </w:p>
    <w:p w14:paraId="0156217C" w14:textId="7CD7C2D3" w:rsidR="00574474" w:rsidRPr="001A00FD" w:rsidRDefault="005B45BE" w:rsidP="005B45BE">
      <w:pPr>
        <w:rPr>
          <w:color w:val="FF0000"/>
        </w:rPr>
      </w:pPr>
      <w:r w:rsidRPr="001A00FD">
        <w:rPr>
          <w:color w:val="FF0000"/>
        </w:rPr>
        <w:t>main duration: 5292786</w:t>
      </w:r>
    </w:p>
    <w:p w14:paraId="7C5A1C39" w14:textId="27F9B56A" w:rsidR="005B45BE" w:rsidRPr="001A00FD" w:rsidRDefault="005B45BE" w:rsidP="005B45BE">
      <w:pPr>
        <w:rPr>
          <w:color w:val="FF0000"/>
        </w:rPr>
      </w:pPr>
    </w:p>
    <w:p w14:paraId="1785A36B" w14:textId="77777777" w:rsidR="005B45BE" w:rsidRPr="001A00FD" w:rsidRDefault="005B45BE" w:rsidP="005B45BE">
      <w:pPr>
        <w:rPr>
          <w:color w:val="FF0000"/>
        </w:rPr>
      </w:pPr>
      <w:r w:rsidRPr="001A00FD">
        <w:rPr>
          <w:color w:val="FF0000"/>
        </w:rPr>
        <w:lastRenderedPageBreak/>
        <w:t>op duration: 643</w:t>
      </w:r>
    </w:p>
    <w:p w14:paraId="7CDAF54B" w14:textId="77777777" w:rsidR="005B45BE" w:rsidRPr="001A00FD" w:rsidRDefault="005B45BE" w:rsidP="005B45BE">
      <w:pPr>
        <w:rPr>
          <w:color w:val="FF0000"/>
        </w:rPr>
      </w:pPr>
      <w:r w:rsidRPr="001A00FD">
        <w:rPr>
          <w:color w:val="FF0000"/>
        </w:rPr>
        <w:t>tran duration: 5444769</w:t>
      </w:r>
    </w:p>
    <w:p w14:paraId="31B15CFB" w14:textId="02F413EA" w:rsidR="005B45BE" w:rsidRPr="001A00FD" w:rsidRDefault="005B45BE" w:rsidP="005B45BE">
      <w:pPr>
        <w:rPr>
          <w:color w:val="FF0000"/>
        </w:rPr>
      </w:pPr>
      <w:r w:rsidRPr="001A00FD">
        <w:rPr>
          <w:color w:val="FF0000"/>
        </w:rPr>
        <w:t>main duration: 5447404</w:t>
      </w:r>
    </w:p>
    <w:p w14:paraId="68ACA9AF" w14:textId="42F688D3" w:rsidR="005B45BE" w:rsidRPr="001A00FD" w:rsidRDefault="005B45BE" w:rsidP="005B45BE">
      <w:pPr>
        <w:rPr>
          <w:color w:val="FF0000"/>
        </w:rPr>
      </w:pPr>
    </w:p>
    <w:p w14:paraId="54E28B92" w14:textId="77777777" w:rsidR="005B45BE" w:rsidRPr="001A00FD" w:rsidRDefault="005B45BE" w:rsidP="005B45BE">
      <w:pPr>
        <w:rPr>
          <w:color w:val="FF0000"/>
        </w:rPr>
      </w:pPr>
      <w:r w:rsidRPr="001A00FD">
        <w:rPr>
          <w:color w:val="FF0000"/>
        </w:rPr>
        <w:t>op duration: 533</w:t>
      </w:r>
    </w:p>
    <w:p w14:paraId="121142CC" w14:textId="77777777" w:rsidR="005B45BE" w:rsidRPr="001A00FD" w:rsidRDefault="005B45BE" w:rsidP="005B45BE">
      <w:pPr>
        <w:rPr>
          <w:color w:val="FF0000"/>
        </w:rPr>
      </w:pPr>
      <w:r w:rsidRPr="001A00FD">
        <w:rPr>
          <w:color w:val="FF0000"/>
        </w:rPr>
        <w:t>tran duration: 5324080</w:t>
      </w:r>
    </w:p>
    <w:p w14:paraId="06EBE6DD" w14:textId="13B05487" w:rsidR="005B45BE" w:rsidRPr="001A00FD" w:rsidRDefault="005B45BE" w:rsidP="005B45BE">
      <w:pPr>
        <w:rPr>
          <w:color w:val="FF0000"/>
        </w:rPr>
      </w:pPr>
      <w:r w:rsidRPr="001A00FD">
        <w:rPr>
          <w:color w:val="FF0000"/>
        </w:rPr>
        <w:t>main duration: 5326489</w:t>
      </w:r>
    </w:p>
    <w:p w14:paraId="6EA76D1F" w14:textId="2812334D" w:rsidR="005B45BE" w:rsidRPr="001A00FD" w:rsidRDefault="005B45BE" w:rsidP="005B45BE">
      <w:pPr>
        <w:rPr>
          <w:color w:val="FF0000"/>
        </w:rPr>
      </w:pPr>
    </w:p>
    <w:p w14:paraId="13B0DD72" w14:textId="77777777" w:rsidR="005B45BE" w:rsidRPr="001A00FD" w:rsidRDefault="005B45BE" w:rsidP="005B45BE">
      <w:pPr>
        <w:rPr>
          <w:color w:val="FF0000"/>
        </w:rPr>
      </w:pPr>
      <w:r w:rsidRPr="001A00FD">
        <w:rPr>
          <w:color w:val="FF0000"/>
        </w:rPr>
        <w:t>op duration: 561</w:t>
      </w:r>
    </w:p>
    <w:p w14:paraId="032C1D5C" w14:textId="77777777" w:rsidR="005B45BE" w:rsidRPr="001A00FD" w:rsidRDefault="005B45BE" w:rsidP="005B45BE">
      <w:pPr>
        <w:rPr>
          <w:color w:val="FF0000"/>
        </w:rPr>
      </w:pPr>
      <w:r w:rsidRPr="001A00FD">
        <w:rPr>
          <w:color w:val="FF0000"/>
        </w:rPr>
        <w:t>tran duration: 5411750</w:t>
      </w:r>
    </w:p>
    <w:p w14:paraId="5D46E052" w14:textId="05C569B5" w:rsidR="005B45BE" w:rsidRPr="001A00FD" w:rsidRDefault="005B45BE" w:rsidP="005B45BE">
      <w:pPr>
        <w:rPr>
          <w:color w:val="FF0000"/>
        </w:rPr>
      </w:pPr>
      <w:r w:rsidRPr="001A00FD">
        <w:rPr>
          <w:color w:val="FF0000"/>
        </w:rPr>
        <w:t>main duration: 5414247</w:t>
      </w:r>
    </w:p>
    <w:p w14:paraId="09B30DDB" w14:textId="35274A2C" w:rsidR="00016A73" w:rsidRPr="001A00FD" w:rsidRDefault="00016A73" w:rsidP="005B45BE">
      <w:pPr>
        <w:rPr>
          <w:color w:val="FF0000"/>
        </w:rPr>
      </w:pPr>
    </w:p>
    <w:p w14:paraId="47B878B0" w14:textId="77777777" w:rsidR="00016A73" w:rsidRPr="001A00FD" w:rsidRDefault="00016A73" w:rsidP="00016A73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op duration: 509</w:t>
      </w:r>
    </w:p>
    <w:p w14:paraId="0AFACB56" w14:textId="77777777" w:rsidR="00016A73" w:rsidRPr="001A00FD" w:rsidRDefault="00016A73" w:rsidP="00016A73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tran duration: 5210722</w:t>
      </w:r>
    </w:p>
    <w:p w14:paraId="3F555BFE" w14:textId="52575C16" w:rsidR="00016A73" w:rsidRPr="001A00FD" w:rsidRDefault="00016A73" w:rsidP="00016A73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main duration: 5212990</w:t>
      </w:r>
    </w:p>
    <w:p w14:paraId="3B8BBB15" w14:textId="7A94D597" w:rsidR="005B45BE" w:rsidRPr="001A00FD" w:rsidRDefault="005B45BE" w:rsidP="005B45BE">
      <w:pPr>
        <w:rPr>
          <w:color w:val="FF0000"/>
          <w:lang w:val="fr-CA"/>
        </w:rPr>
      </w:pPr>
    </w:p>
    <w:p w14:paraId="3AD2EE34" w14:textId="2058DB0D" w:rsidR="005B45BE" w:rsidRPr="001A00FD" w:rsidRDefault="005B45BE" w:rsidP="005B45BE">
      <w:pPr>
        <w:rPr>
          <w:color w:val="FF0000"/>
        </w:rPr>
      </w:pPr>
      <w:r w:rsidRPr="001A00FD">
        <w:rPr>
          <w:color w:val="FF0000"/>
        </w:rPr>
        <w:t>we can see that the computed vector does not, in fact, save time</w:t>
      </w:r>
      <w:r w:rsidR="00016A73" w:rsidRPr="001A00FD">
        <w:rPr>
          <w:color w:val="FF0000"/>
        </w:rPr>
        <w:t>.</w:t>
      </w:r>
    </w:p>
    <w:p w14:paraId="702B46DB" w14:textId="474A22D7" w:rsidR="00016A73" w:rsidRDefault="00016A73" w:rsidP="005B45BE">
      <w:pPr>
        <w:pBdr>
          <w:bottom w:val="double" w:sz="6" w:space="1" w:color="auto"/>
        </w:pBdr>
      </w:pPr>
    </w:p>
    <w:p w14:paraId="268ED7E2" w14:textId="26D3BEB0" w:rsidR="00016A73" w:rsidRDefault="00D77ECB" w:rsidP="005B45BE">
      <w:r w:rsidRPr="00D77ECB">
        <w:drawing>
          <wp:inline distT="0" distB="0" distL="0" distR="0" wp14:anchorId="2447270D" wp14:editId="6232D164">
            <wp:extent cx="5943600" cy="2831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F4E0" w14:textId="7C37CE0D" w:rsidR="00016A73" w:rsidRDefault="00D77ECB" w:rsidP="005B45BE">
      <w:pPr>
        <w:pBdr>
          <w:bottom w:val="single" w:sz="6" w:space="1" w:color="auto"/>
        </w:pBdr>
      </w:pPr>
      <w:r>
        <w:lastRenderedPageBreak/>
        <w:t>Sine_V-DC_R+R</w:t>
      </w:r>
    </w:p>
    <w:p w14:paraId="347B6CD1" w14:textId="7FFD6E1F" w:rsidR="00D77ECB" w:rsidRDefault="00D77ECB" w:rsidP="005B45BE">
      <w:r>
        <w:t>Without computed</w:t>
      </w:r>
    </w:p>
    <w:p w14:paraId="3876A249" w14:textId="77777777" w:rsidR="00D77ECB" w:rsidRDefault="00D77ECB" w:rsidP="005B45BE"/>
    <w:p w14:paraId="48F9A4BE" w14:textId="77777777" w:rsidR="00D77ECB" w:rsidRPr="00D77ECB" w:rsidRDefault="00D77ECB" w:rsidP="00D77ECB">
      <w:pPr>
        <w:rPr>
          <w:lang w:val="fr-CA"/>
        </w:rPr>
      </w:pPr>
      <w:r w:rsidRPr="00D77ECB">
        <w:rPr>
          <w:lang w:val="fr-CA"/>
        </w:rPr>
        <w:t>op duration: 76</w:t>
      </w:r>
    </w:p>
    <w:p w14:paraId="2C31EF7B" w14:textId="77777777" w:rsidR="00D77ECB" w:rsidRPr="00D77ECB" w:rsidRDefault="00D77ECB" w:rsidP="00D77ECB">
      <w:pPr>
        <w:rPr>
          <w:lang w:val="fr-CA"/>
        </w:rPr>
      </w:pPr>
      <w:r w:rsidRPr="00D77ECB">
        <w:rPr>
          <w:lang w:val="fr-CA"/>
        </w:rPr>
        <w:t>transient duration: 591280</w:t>
      </w:r>
    </w:p>
    <w:p w14:paraId="705E1A52" w14:textId="1F91DF80" w:rsidR="00D77ECB" w:rsidRDefault="00D77ECB" w:rsidP="00D77ECB">
      <w:pPr>
        <w:rPr>
          <w:lang w:val="fr-CA"/>
        </w:rPr>
      </w:pPr>
      <w:r w:rsidRPr="00D77ECB">
        <w:rPr>
          <w:lang w:val="fr-CA"/>
        </w:rPr>
        <w:t>main duration: 592701</w:t>
      </w:r>
    </w:p>
    <w:p w14:paraId="3A37E92C" w14:textId="77777777" w:rsidR="00127D8B" w:rsidRDefault="00127D8B" w:rsidP="00D77ECB">
      <w:pPr>
        <w:rPr>
          <w:lang w:val="fr-CA"/>
        </w:rPr>
      </w:pPr>
    </w:p>
    <w:p w14:paraId="3852FBCA" w14:textId="77777777" w:rsidR="00D77ECB" w:rsidRPr="00D77ECB" w:rsidRDefault="00D77ECB" w:rsidP="00D77ECB">
      <w:pPr>
        <w:rPr>
          <w:lang w:val="fr-CA"/>
        </w:rPr>
      </w:pPr>
      <w:r w:rsidRPr="00D77ECB">
        <w:rPr>
          <w:lang w:val="fr-CA"/>
        </w:rPr>
        <w:t>op duration: 65</w:t>
      </w:r>
    </w:p>
    <w:p w14:paraId="62924082" w14:textId="77777777" w:rsidR="00D77ECB" w:rsidRPr="00D77ECB" w:rsidRDefault="00D77ECB" w:rsidP="00D77ECB">
      <w:pPr>
        <w:rPr>
          <w:lang w:val="fr-CA"/>
        </w:rPr>
      </w:pPr>
      <w:r w:rsidRPr="00D77ECB">
        <w:rPr>
          <w:lang w:val="fr-CA"/>
        </w:rPr>
        <w:t>transient duration: 572695</w:t>
      </w:r>
    </w:p>
    <w:p w14:paraId="3F91DC19" w14:textId="63A55AA2" w:rsidR="00D77ECB" w:rsidRDefault="00D77ECB" w:rsidP="00D77ECB">
      <w:pPr>
        <w:rPr>
          <w:lang w:val="fr-CA"/>
        </w:rPr>
      </w:pPr>
      <w:r w:rsidRPr="00D77ECB">
        <w:rPr>
          <w:lang w:val="fr-CA"/>
        </w:rPr>
        <w:t>main duration: 573716</w:t>
      </w:r>
    </w:p>
    <w:p w14:paraId="5992F59B" w14:textId="75E525B4" w:rsidR="00D77ECB" w:rsidRDefault="00D77ECB" w:rsidP="00D77ECB">
      <w:pPr>
        <w:rPr>
          <w:lang w:val="fr-CA"/>
        </w:rPr>
      </w:pPr>
    </w:p>
    <w:p w14:paraId="7BD3E5AC" w14:textId="77777777" w:rsidR="00D77ECB" w:rsidRPr="00D77ECB" w:rsidRDefault="00D77ECB" w:rsidP="00D77ECB">
      <w:pPr>
        <w:rPr>
          <w:lang w:val="fr-CA"/>
        </w:rPr>
      </w:pPr>
      <w:r w:rsidRPr="00D77ECB">
        <w:rPr>
          <w:lang w:val="fr-CA"/>
        </w:rPr>
        <w:t>op duration: 112</w:t>
      </w:r>
    </w:p>
    <w:p w14:paraId="0B1EEF99" w14:textId="77777777" w:rsidR="00D77ECB" w:rsidRPr="00D77ECB" w:rsidRDefault="00D77ECB" w:rsidP="00D77ECB">
      <w:pPr>
        <w:rPr>
          <w:lang w:val="fr-CA"/>
        </w:rPr>
      </w:pPr>
      <w:r w:rsidRPr="00D77ECB">
        <w:rPr>
          <w:lang w:val="fr-CA"/>
        </w:rPr>
        <w:t>transient duration: 591330</w:t>
      </w:r>
    </w:p>
    <w:p w14:paraId="72E467E5" w14:textId="24A029BE" w:rsidR="00D77ECB" w:rsidRDefault="00D77ECB" w:rsidP="00D77ECB">
      <w:pPr>
        <w:rPr>
          <w:lang w:val="fr-CA"/>
        </w:rPr>
      </w:pPr>
      <w:r w:rsidRPr="00D77ECB">
        <w:rPr>
          <w:lang w:val="fr-CA"/>
        </w:rPr>
        <w:t>main duration: 592257</w:t>
      </w:r>
    </w:p>
    <w:p w14:paraId="2F6E2608" w14:textId="2FB5C9BD" w:rsidR="00D77ECB" w:rsidRDefault="00D77ECB" w:rsidP="00D77ECB">
      <w:pPr>
        <w:rPr>
          <w:lang w:val="fr-CA"/>
        </w:rPr>
      </w:pPr>
    </w:p>
    <w:p w14:paraId="52BDD251" w14:textId="77777777" w:rsidR="00D77ECB" w:rsidRPr="00D77ECB" w:rsidRDefault="00D77ECB" w:rsidP="00D77ECB">
      <w:pPr>
        <w:rPr>
          <w:lang w:val="fr-CA"/>
        </w:rPr>
      </w:pPr>
      <w:r w:rsidRPr="00D77ECB">
        <w:rPr>
          <w:lang w:val="fr-CA"/>
        </w:rPr>
        <w:t>op duration: 78</w:t>
      </w:r>
    </w:p>
    <w:p w14:paraId="573A4936" w14:textId="77777777" w:rsidR="00D77ECB" w:rsidRPr="00D77ECB" w:rsidRDefault="00D77ECB" w:rsidP="00D77ECB">
      <w:pPr>
        <w:rPr>
          <w:lang w:val="fr-CA"/>
        </w:rPr>
      </w:pPr>
      <w:r w:rsidRPr="00D77ECB">
        <w:rPr>
          <w:lang w:val="fr-CA"/>
        </w:rPr>
        <w:t>transient duration: 578485</w:t>
      </w:r>
    </w:p>
    <w:p w14:paraId="6C09206A" w14:textId="0C16766D" w:rsidR="00D77ECB" w:rsidRDefault="00D77ECB" w:rsidP="00D77ECB">
      <w:pPr>
        <w:rPr>
          <w:lang w:val="fr-CA"/>
        </w:rPr>
      </w:pPr>
      <w:r w:rsidRPr="00D77ECB">
        <w:rPr>
          <w:lang w:val="fr-CA"/>
        </w:rPr>
        <w:t>main duration: 579578</w:t>
      </w:r>
    </w:p>
    <w:p w14:paraId="54C9E546" w14:textId="606D98AD" w:rsidR="00D77ECB" w:rsidRDefault="00D77ECB" w:rsidP="00D77ECB">
      <w:pPr>
        <w:rPr>
          <w:lang w:val="fr-CA"/>
        </w:rPr>
      </w:pPr>
    </w:p>
    <w:p w14:paraId="75E29439" w14:textId="77777777" w:rsidR="00D77ECB" w:rsidRPr="00D77ECB" w:rsidRDefault="00D77ECB" w:rsidP="00D77ECB">
      <w:pPr>
        <w:rPr>
          <w:lang w:val="fr-CA"/>
        </w:rPr>
      </w:pPr>
      <w:r w:rsidRPr="00D77ECB">
        <w:rPr>
          <w:lang w:val="fr-CA"/>
        </w:rPr>
        <w:t>op duration: 77</w:t>
      </w:r>
    </w:p>
    <w:p w14:paraId="105D458C" w14:textId="77777777" w:rsidR="00D77ECB" w:rsidRPr="00D77ECB" w:rsidRDefault="00D77ECB" w:rsidP="00D77ECB">
      <w:pPr>
        <w:rPr>
          <w:lang w:val="fr-CA"/>
        </w:rPr>
      </w:pPr>
      <w:r w:rsidRPr="00D77ECB">
        <w:rPr>
          <w:lang w:val="fr-CA"/>
        </w:rPr>
        <w:t>transient duration: 560372</w:t>
      </w:r>
    </w:p>
    <w:p w14:paraId="6787146A" w14:textId="26D4923A" w:rsidR="00D77ECB" w:rsidRDefault="00D77ECB" w:rsidP="00D77ECB">
      <w:pPr>
        <w:rPr>
          <w:lang w:val="fr-CA"/>
        </w:rPr>
      </w:pPr>
      <w:r w:rsidRPr="00D77ECB">
        <w:rPr>
          <w:lang w:val="fr-CA"/>
        </w:rPr>
        <w:t>main duration: 561390</w:t>
      </w:r>
    </w:p>
    <w:p w14:paraId="43FA7896" w14:textId="7AF0F133" w:rsidR="00D77ECB" w:rsidRDefault="00D77ECB" w:rsidP="00D77ECB">
      <w:pPr>
        <w:pBdr>
          <w:bottom w:val="single" w:sz="6" w:space="1" w:color="auto"/>
        </w:pBdr>
        <w:rPr>
          <w:lang w:val="fr-CA"/>
        </w:rPr>
      </w:pPr>
    </w:p>
    <w:p w14:paraId="6A007B5A" w14:textId="01221F9F" w:rsidR="00D77ECB" w:rsidRPr="001A00FD" w:rsidRDefault="00D77ECB" w:rsidP="00D77ECB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with computed</w:t>
      </w:r>
      <w:r w:rsidR="005B2B41" w:rsidRPr="001A00FD">
        <w:rPr>
          <w:color w:val="FF0000"/>
          <w:lang w:val="fr-CA"/>
        </w:rPr>
        <w:t> :</w:t>
      </w:r>
    </w:p>
    <w:p w14:paraId="2FB693BC" w14:textId="77777777" w:rsidR="005B2B41" w:rsidRPr="001A00FD" w:rsidRDefault="005B2B41" w:rsidP="005B2B41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op duration: 57</w:t>
      </w:r>
    </w:p>
    <w:p w14:paraId="0A4E5F94" w14:textId="77777777" w:rsidR="005B2B41" w:rsidRPr="001A00FD" w:rsidRDefault="005B2B41" w:rsidP="005B2B41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tran duration: 599390</w:t>
      </w:r>
    </w:p>
    <w:p w14:paraId="5D7A6FB3" w14:textId="6AB5E594" w:rsidR="00D77ECB" w:rsidRPr="001A00FD" w:rsidRDefault="005B2B41" w:rsidP="005B2B41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main duration: 600241</w:t>
      </w:r>
    </w:p>
    <w:p w14:paraId="0174CFA5" w14:textId="794E9B78" w:rsidR="005B2B41" w:rsidRPr="001A00FD" w:rsidRDefault="005B2B41" w:rsidP="005B2B41">
      <w:pPr>
        <w:rPr>
          <w:color w:val="FF0000"/>
          <w:lang w:val="fr-CA"/>
        </w:rPr>
      </w:pPr>
    </w:p>
    <w:p w14:paraId="1CDE05ED" w14:textId="77777777" w:rsidR="005B2B41" w:rsidRPr="001A00FD" w:rsidRDefault="005B2B41" w:rsidP="005B2B41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op duration: 60</w:t>
      </w:r>
    </w:p>
    <w:p w14:paraId="0C9628B9" w14:textId="77777777" w:rsidR="005B2B41" w:rsidRPr="001A00FD" w:rsidRDefault="005B2B41" w:rsidP="005B2B41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lastRenderedPageBreak/>
        <w:t>tran duration: 635981</w:t>
      </w:r>
    </w:p>
    <w:p w14:paraId="57AF4314" w14:textId="0CA24264" w:rsidR="005B2B41" w:rsidRPr="001A00FD" w:rsidRDefault="005B2B41" w:rsidP="005B2B41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main duration: 636851</w:t>
      </w:r>
    </w:p>
    <w:p w14:paraId="47D9A59C" w14:textId="03B31CC1" w:rsidR="005B2B41" w:rsidRPr="001A00FD" w:rsidRDefault="005B2B41" w:rsidP="005B2B41">
      <w:pPr>
        <w:rPr>
          <w:color w:val="FF0000"/>
          <w:lang w:val="fr-CA"/>
        </w:rPr>
      </w:pPr>
    </w:p>
    <w:p w14:paraId="6B801A4C" w14:textId="77777777" w:rsidR="005B2B41" w:rsidRPr="001A00FD" w:rsidRDefault="005B2B41" w:rsidP="005B2B41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op duration: 54</w:t>
      </w:r>
    </w:p>
    <w:p w14:paraId="2C7DD3A4" w14:textId="77777777" w:rsidR="005B2B41" w:rsidRPr="001A00FD" w:rsidRDefault="005B2B41" w:rsidP="005B2B41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tran duration: 584470</w:t>
      </w:r>
    </w:p>
    <w:p w14:paraId="0962CBBE" w14:textId="43B7BE19" w:rsidR="005B2B41" w:rsidRPr="001A00FD" w:rsidRDefault="005B2B41" w:rsidP="005B2B41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main duration: 585489</w:t>
      </w:r>
    </w:p>
    <w:p w14:paraId="7B04A6B6" w14:textId="7C7C87F4" w:rsidR="005B2B41" w:rsidRPr="001A00FD" w:rsidRDefault="005B2B41" w:rsidP="005B2B41">
      <w:pPr>
        <w:rPr>
          <w:color w:val="FF0000"/>
          <w:lang w:val="fr-CA"/>
        </w:rPr>
      </w:pPr>
    </w:p>
    <w:p w14:paraId="18AC3ECD" w14:textId="77777777" w:rsidR="005B2B41" w:rsidRPr="001A00FD" w:rsidRDefault="005B2B41" w:rsidP="005B2B41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op duration: 76</w:t>
      </w:r>
    </w:p>
    <w:p w14:paraId="22F1F373" w14:textId="77777777" w:rsidR="005B2B41" w:rsidRPr="001A00FD" w:rsidRDefault="005B2B41" w:rsidP="005B2B41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tran duration: 580324</w:t>
      </w:r>
    </w:p>
    <w:p w14:paraId="507894F3" w14:textId="4639317B" w:rsidR="005B2B41" w:rsidRPr="001A00FD" w:rsidRDefault="005B2B41" w:rsidP="005B2B41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main duration: 581505</w:t>
      </w:r>
    </w:p>
    <w:p w14:paraId="1B2C1167" w14:textId="04A46E78" w:rsidR="005B2B41" w:rsidRPr="001A00FD" w:rsidRDefault="005B2B41" w:rsidP="005B2B41">
      <w:pPr>
        <w:rPr>
          <w:color w:val="FF0000"/>
          <w:lang w:val="fr-CA"/>
        </w:rPr>
      </w:pPr>
    </w:p>
    <w:p w14:paraId="3093BE8F" w14:textId="77777777" w:rsidR="005B2B41" w:rsidRPr="001A00FD" w:rsidRDefault="005B2B41" w:rsidP="005B2B41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op duration: 56</w:t>
      </w:r>
    </w:p>
    <w:p w14:paraId="2F024CBE" w14:textId="77777777" w:rsidR="005B2B41" w:rsidRPr="001A00FD" w:rsidRDefault="005B2B41" w:rsidP="005B2B41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tran duration: 552906</w:t>
      </w:r>
    </w:p>
    <w:p w14:paraId="332EA119" w14:textId="0646D1DE" w:rsidR="005B2B41" w:rsidRPr="001A00FD" w:rsidRDefault="005B2B41" w:rsidP="005B2B41">
      <w:pPr>
        <w:rPr>
          <w:color w:val="FF0000"/>
          <w:lang w:val="fr-CA"/>
        </w:rPr>
      </w:pPr>
      <w:r w:rsidRPr="001A00FD">
        <w:rPr>
          <w:color w:val="FF0000"/>
          <w:lang w:val="fr-CA"/>
        </w:rPr>
        <w:t>main duration: 553784</w:t>
      </w:r>
    </w:p>
    <w:p w14:paraId="6D539BA1" w14:textId="3B86649A" w:rsidR="00D77ECB" w:rsidRDefault="00D77ECB" w:rsidP="00D77ECB">
      <w:pPr>
        <w:pBdr>
          <w:bottom w:val="double" w:sz="6" w:space="1" w:color="auto"/>
        </w:pBdr>
        <w:rPr>
          <w:lang w:val="fr-CA"/>
        </w:rPr>
      </w:pPr>
    </w:p>
    <w:p w14:paraId="7E4201E4" w14:textId="37FAA15E" w:rsidR="00D77ECB" w:rsidRPr="00A93251" w:rsidRDefault="00E241BF" w:rsidP="00D77ECB">
      <w:r w:rsidRPr="00A93251">
        <w:t xml:space="preserve">Henceforth </w:t>
      </w:r>
      <w:r w:rsidR="00A93251" w:rsidRPr="00A93251">
        <w:t>only the version o</w:t>
      </w:r>
      <w:r w:rsidR="00A93251">
        <w:t>f the program without the computed vector will be used</w:t>
      </w:r>
    </w:p>
    <w:p w14:paraId="75502DB4" w14:textId="724546D8" w:rsidR="005B2B41" w:rsidRDefault="005B2B41" w:rsidP="00D77ECB"/>
    <w:p w14:paraId="66BBB6A4" w14:textId="07015166" w:rsidR="00A93251" w:rsidRDefault="00A93251" w:rsidP="00D77ECB">
      <w:r w:rsidRPr="00A93251">
        <w:drawing>
          <wp:inline distT="0" distB="0" distL="0" distR="0" wp14:anchorId="0825A39C" wp14:editId="380E8D72">
            <wp:extent cx="5943600" cy="3034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354A" w14:textId="45B7BDD3" w:rsidR="00A93251" w:rsidRDefault="00A93251" w:rsidP="00D77ECB">
      <w:r>
        <w:t>V-Sine_V-DC_C+C</w:t>
      </w:r>
    </w:p>
    <w:p w14:paraId="34FA2996" w14:textId="7C1A227A" w:rsidR="00A93251" w:rsidRDefault="00A93251" w:rsidP="00D77ECB"/>
    <w:p w14:paraId="420159BD" w14:textId="77777777" w:rsidR="00A93251" w:rsidRPr="00A93251" w:rsidRDefault="00A93251" w:rsidP="00A93251">
      <w:pPr>
        <w:rPr>
          <w:lang w:val="fr-CA"/>
        </w:rPr>
      </w:pPr>
      <w:r w:rsidRPr="00A93251">
        <w:rPr>
          <w:lang w:val="fr-CA"/>
        </w:rPr>
        <w:t>op duration: 91</w:t>
      </w:r>
    </w:p>
    <w:p w14:paraId="48DC82B3" w14:textId="77777777" w:rsidR="00A93251" w:rsidRPr="00A93251" w:rsidRDefault="00A93251" w:rsidP="00A93251">
      <w:pPr>
        <w:rPr>
          <w:lang w:val="fr-CA"/>
        </w:rPr>
      </w:pPr>
      <w:r w:rsidRPr="00A93251">
        <w:rPr>
          <w:lang w:val="fr-CA"/>
        </w:rPr>
        <w:t>transient duration: 934834</w:t>
      </w:r>
    </w:p>
    <w:p w14:paraId="11A98B00" w14:textId="5B3024D6" w:rsidR="00A93251" w:rsidRDefault="00A93251" w:rsidP="00A93251">
      <w:pPr>
        <w:rPr>
          <w:lang w:val="fr-CA"/>
        </w:rPr>
      </w:pPr>
      <w:r w:rsidRPr="00A93251">
        <w:rPr>
          <w:lang w:val="fr-CA"/>
        </w:rPr>
        <w:t>main duration: 935689</w:t>
      </w:r>
    </w:p>
    <w:p w14:paraId="61020F9D" w14:textId="271DED20" w:rsidR="00A93251" w:rsidRDefault="00A93251" w:rsidP="00A93251">
      <w:pPr>
        <w:rPr>
          <w:lang w:val="fr-CA"/>
        </w:rPr>
      </w:pPr>
    </w:p>
    <w:p w14:paraId="636751DD" w14:textId="77777777" w:rsidR="00A93251" w:rsidRPr="00A93251" w:rsidRDefault="00A93251" w:rsidP="00A93251">
      <w:pPr>
        <w:rPr>
          <w:lang w:val="fr-CA"/>
        </w:rPr>
      </w:pPr>
      <w:r w:rsidRPr="00A93251">
        <w:rPr>
          <w:lang w:val="fr-CA"/>
        </w:rPr>
        <w:t>op duration: 77</w:t>
      </w:r>
    </w:p>
    <w:p w14:paraId="0DBC862C" w14:textId="77777777" w:rsidR="00A93251" w:rsidRPr="00A93251" w:rsidRDefault="00A93251" w:rsidP="00A93251">
      <w:pPr>
        <w:rPr>
          <w:lang w:val="fr-CA"/>
        </w:rPr>
      </w:pPr>
      <w:r w:rsidRPr="00A93251">
        <w:rPr>
          <w:lang w:val="fr-CA"/>
        </w:rPr>
        <w:t>transient duration: 958011</w:t>
      </w:r>
    </w:p>
    <w:p w14:paraId="421EBE77" w14:textId="33EF8838" w:rsidR="00A93251" w:rsidRDefault="00A93251" w:rsidP="00A93251">
      <w:pPr>
        <w:rPr>
          <w:lang w:val="fr-CA"/>
        </w:rPr>
      </w:pPr>
      <w:r w:rsidRPr="00A93251">
        <w:rPr>
          <w:lang w:val="fr-CA"/>
        </w:rPr>
        <w:t>main duration: 959045</w:t>
      </w:r>
    </w:p>
    <w:p w14:paraId="07498AC3" w14:textId="2B5D1A15" w:rsidR="00A93251" w:rsidRDefault="00A93251" w:rsidP="00A93251">
      <w:pPr>
        <w:rPr>
          <w:lang w:val="fr-CA"/>
        </w:rPr>
      </w:pPr>
    </w:p>
    <w:p w14:paraId="4F1FF254" w14:textId="77777777" w:rsidR="00A93251" w:rsidRPr="00A93251" w:rsidRDefault="00A93251" w:rsidP="00A93251">
      <w:pPr>
        <w:rPr>
          <w:lang w:val="fr-CA"/>
        </w:rPr>
      </w:pPr>
      <w:r w:rsidRPr="00A93251">
        <w:rPr>
          <w:lang w:val="fr-CA"/>
        </w:rPr>
        <w:t>op duration: 82</w:t>
      </w:r>
    </w:p>
    <w:p w14:paraId="17A0612D" w14:textId="77777777" w:rsidR="00A93251" w:rsidRPr="00A93251" w:rsidRDefault="00A93251" w:rsidP="00A93251">
      <w:pPr>
        <w:rPr>
          <w:lang w:val="fr-CA"/>
        </w:rPr>
      </w:pPr>
      <w:r w:rsidRPr="00A93251">
        <w:rPr>
          <w:lang w:val="fr-CA"/>
        </w:rPr>
        <w:t>transient duration: 904126</w:t>
      </w:r>
    </w:p>
    <w:p w14:paraId="2DBE56CB" w14:textId="295D5160" w:rsidR="00A93251" w:rsidRDefault="00A93251" w:rsidP="00A93251">
      <w:pPr>
        <w:rPr>
          <w:lang w:val="fr-CA"/>
        </w:rPr>
      </w:pPr>
      <w:r w:rsidRPr="00A93251">
        <w:rPr>
          <w:lang w:val="fr-CA"/>
        </w:rPr>
        <w:t>main duration: 905162</w:t>
      </w:r>
    </w:p>
    <w:p w14:paraId="7C0799D3" w14:textId="4AA53E92" w:rsidR="00A93251" w:rsidRDefault="00A93251" w:rsidP="00A93251">
      <w:pPr>
        <w:rPr>
          <w:lang w:val="fr-CA"/>
        </w:rPr>
      </w:pPr>
    </w:p>
    <w:p w14:paraId="5C356BE2" w14:textId="77777777" w:rsidR="00A93251" w:rsidRPr="00A93251" w:rsidRDefault="00A93251" w:rsidP="00A93251">
      <w:pPr>
        <w:rPr>
          <w:lang w:val="fr-CA"/>
        </w:rPr>
      </w:pPr>
      <w:r w:rsidRPr="00A93251">
        <w:rPr>
          <w:lang w:val="fr-CA"/>
        </w:rPr>
        <w:t>op duration: 85</w:t>
      </w:r>
    </w:p>
    <w:p w14:paraId="0878B777" w14:textId="77777777" w:rsidR="00A93251" w:rsidRPr="00A93251" w:rsidRDefault="00A93251" w:rsidP="00A93251">
      <w:pPr>
        <w:rPr>
          <w:lang w:val="fr-CA"/>
        </w:rPr>
      </w:pPr>
      <w:r w:rsidRPr="00A93251">
        <w:rPr>
          <w:lang w:val="fr-CA"/>
        </w:rPr>
        <w:t>transient duration: 931266</w:t>
      </w:r>
    </w:p>
    <w:p w14:paraId="405E37E3" w14:textId="4A2181A5" w:rsidR="00A93251" w:rsidRDefault="00A93251" w:rsidP="00A93251">
      <w:pPr>
        <w:rPr>
          <w:lang w:val="fr-CA"/>
        </w:rPr>
      </w:pPr>
      <w:r w:rsidRPr="00A93251">
        <w:rPr>
          <w:lang w:val="fr-CA"/>
        </w:rPr>
        <w:t>main duration: 932285</w:t>
      </w:r>
    </w:p>
    <w:p w14:paraId="02776E50" w14:textId="3ACF9E99" w:rsidR="00A93251" w:rsidRDefault="00A93251" w:rsidP="00A93251">
      <w:pPr>
        <w:rPr>
          <w:lang w:val="fr-CA"/>
        </w:rPr>
      </w:pPr>
    </w:p>
    <w:p w14:paraId="5E820F27" w14:textId="77777777" w:rsidR="00A93251" w:rsidRPr="00A93251" w:rsidRDefault="00A93251" w:rsidP="00A93251">
      <w:pPr>
        <w:rPr>
          <w:lang w:val="fr-CA"/>
        </w:rPr>
      </w:pPr>
      <w:r w:rsidRPr="00A93251">
        <w:rPr>
          <w:lang w:val="fr-CA"/>
        </w:rPr>
        <w:t>op duration: 167</w:t>
      </w:r>
    </w:p>
    <w:p w14:paraId="3E8C3A10" w14:textId="77777777" w:rsidR="00A93251" w:rsidRPr="00A93251" w:rsidRDefault="00A93251" w:rsidP="00A93251">
      <w:pPr>
        <w:rPr>
          <w:lang w:val="fr-CA"/>
        </w:rPr>
      </w:pPr>
      <w:r w:rsidRPr="00A93251">
        <w:rPr>
          <w:lang w:val="fr-CA"/>
        </w:rPr>
        <w:t>transient duration: 907640</w:t>
      </w:r>
    </w:p>
    <w:p w14:paraId="4A041B84" w14:textId="1AF850B9" w:rsidR="00A93251" w:rsidRDefault="00A93251" w:rsidP="00A93251">
      <w:pPr>
        <w:rPr>
          <w:lang w:val="fr-CA"/>
        </w:rPr>
      </w:pPr>
      <w:r w:rsidRPr="00A93251">
        <w:rPr>
          <w:lang w:val="fr-CA"/>
        </w:rPr>
        <w:t>main duration: 909025</w:t>
      </w:r>
    </w:p>
    <w:p w14:paraId="433D8D9E" w14:textId="2B6EBA05" w:rsidR="00A93251" w:rsidRDefault="00A93251" w:rsidP="00A93251">
      <w:pPr>
        <w:pBdr>
          <w:bottom w:val="double" w:sz="6" w:space="1" w:color="auto"/>
        </w:pBdr>
        <w:rPr>
          <w:lang w:val="fr-CA"/>
        </w:rPr>
      </w:pPr>
    </w:p>
    <w:p w14:paraId="4D283CCA" w14:textId="133ECF2D" w:rsidR="00A93251" w:rsidRDefault="00F57006" w:rsidP="00A93251">
      <w:pPr>
        <w:rPr>
          <w:lang w:val="fr-CA"/>
        </w:rPr>
      </w:pPr>
      <w:r w:rsidRPr="00F57006">
        <w:rPr>
          <w:lang w:val="fr-CA"/>
        </w:rPr>
        <w:lastRenderedPageBreak/>
        <w:drawing>
          <wp:inline distT="0" distB="0" distL="0" distR="0" wp14:anchorId="6B9E9C6E" wp14:editId="3EE412CF">
            <wp:extent cx="5188478" cy="2751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657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9F4F" w14:textId="77777777" w:rsidR="008B0FF7" w:rsidRPr="008B0FF7" w:rsidRDefault="008B0FF7" w:rsidP="008B0FF7">
      <w:pPr>
        <w:rPr>
          <w:lang w:val="fr-CA"/>
        </w:rPr>
      </w:pPr>
      <w:r w:rsidRPr="008B0FF7">
        <w:rPr>
          <w:lang w:val="fr-CA"/>
        </w:rPr>
        <w:t>op duration: 50</w:t>
      </w:r>
    </w:p>
    <w:p w14:paraId="2A258081" w14:textId="77777777" w:rsidR="008B0FF7" w:rsidRPr="008B0FF7" w:rsidRDefault="008B0FF7" w:rsidP="008B0FF7">
      <w:pPr>
        <w:rPr>
          <w:lang w:val="fr-CA"/>
        </w:rPr>
      </w:pPr>
      <w:r w:rsidRPr="008B0FF7">
        <w:rPr>
          <w:lang w:val="fr-CA"/>
        </w:rPr>
        <w:t>transient duration: 622072</w:t>
      </w:r>
    </w:p>
    <w:p w14:paraId="0CAAB1DC" w14:textId="7E6FE1CA" w:rsidR="008B0FF7" w:rsidRDefault="008B0FF7" w:rsidP="008B0FF7">
      <w:pPr>
        <w:rPr>
          <w:lang w:val="fr-CA"/>
        </w:rPr>
      </w:pPr>
      <w:r w:rsidRPr="008B0FF7">
        <w:rPr>
          <w:lang w:val="fr-CA"/>
        </w:rPr>
        <w:t>main duration: 622937</w:t>
      </w:r>
    </w:p>
    <w:p w14:paraId="2535FBFE" w14:textId="2311119F" w:rsidR="00F57006" w:rsidRDefault="00F57006" w:rsidP="008B0FF7">
      <w:pPr>
        <w:rPr>
          <w:lang w:val="fr-CA"/>
        </w:rPr>
      </w:pPr>
    </w:p>
    <w:p w14:paraId="10DBFCC9" w14:textId="77777777" w:rsidR="00F57006" w:rsidRPr="00F57006" w:rsidRDefault="00F57006" w:rsidP="00F57006">
      <w:pPr>
        <w:rPr>
          <w:lang w:val="fr-CA"/>
        </w:rPr>
      </w:pPr>
      <w:r w:rsidRPr="00F57006">
        <w:rPr>
          <w:lang w:val="fr-CA"/>
        </w:rPr>
        <w:t>op duration: 78</w:t>
      </w:r>
    </w:p>
    <w:p w14:paraId="627D6337" w14:textId="77777777" w:rsidR="00F57006" w:rsidRPr="00F57006" w:rsidRDefault="00F57006" w:rsidP="00F57006">
      <w:pPr>
        <w:rPr>
          <w:lang w:val="fr-CA"/>
        </w:rPr>
      </w:pPr>
      <w:r w:rsidRPr="00F57006">
        <w:rPr>
          <w:lang w:val="fr-CA"/>
        </w:rPr>
        <w:t>transient duration: 611196</w:t>
      </w:r>
    </w:p>
    <w:p w14:paraId="60DDCC23" w14:textId="581C90B3" w:rsidR="00F57006" w:rsidRDefault="00F57006" w:rsidP="00F57006">
      <w:pPr>
        <w:rPr>
          <w:lang w:val="fr-CA"/>
        </w:rPr>
      </w:pPr>
      <w:r w:rsidRPr="00F57006">
        <w:rPr>
          <w:lang w:val="fr-CA"/>
        </w:rPr>
        <w:t>main duration: 612166</w:t>
      </w:r>
    </w:p>
    <w:p w14:paraId="5AE808DB" w14:textId="12A88DA2" w:rsidR="00F57006" w:rsidRDefault="00F57006" w:rsidP="00F57006">
      <w:pPr>
        <w:rPr>
          <w:lang w:val="fr-CA"/>
        </w:rPr>
      </w:pPr>
    </w:p>
    <w:p w14:paraId="5C89BBB1" w14:textId="77777777" w:rsidR="00F57006" w:rsidRPr="00F57006" w:rsidRDefault="00F57006" w:rsidP="00F57006">
      <w:pPr>
        <w:rPr>
          <w:lang w:val="fr-CA"/>
        </w:rPr>
      </w:pPr>
      <w:r w:rsidRPr="00F57006">
        <w:rPr>
          <w:lang w:val="fr-CA"/>
        </w:rPr>
        <w:t>op duration: 68</w:t>
      </w:r>
    </w:p>
    <w:p w14:paraId="2AF26924" w14:textId="77777777" w:rsidR="00F57006" w:rsidRPr="00F57006" w:rsidRDefault="00F57006" w:rsidP="00F57006">
      <w:pPr>
        <w:rPr>
          <w:lang w:val="fr-CA"/>
        </w:rPr>
      </w:pPr>
      <w:r w:rsidRPr="00F57006">
        <w:rPr>
          <w:lang w:val="fr-CA"/>
        </w:rPr>
        <w:t>transient duration: 619769</w:t>
      </w:r>
    </w:p>
    <w:p w14:paraId="674E2BAF" w14:textId="2BCFCC33" w:rsidR="00F57006" w:rsidRDefault="00F57006" w:rsidP="00F57006">
      <w:pPr>
        <w:rPr>
          <w:lang w:val="fr-CA"/>
        </w:rPr>
      </w:pPr>
      <w:r w:rsidRPr="00F57006">
        <w:rPr>
          <w:lang w:val="fr-CA"/>
        </w:rPr>
        <w:t>main duration: 620790</w:t>
      </w:r>
    </w:p>
    <w:p w14:paraId="5DD99DA9" w14:textId="00825422" w:rsidR="00F57006" w:rsidRDefault="00F57006" w:rsidP="00F57006">
      <w:pPr>
        <w:rPr>
          <w:lang w:val="fr-CA"/>
        </w:rPr>
      </w:pPr>
    </w:p>
    <w:p w14:paraId="05E0F3E4" w14:textId="77777777" w:rsidR="00F57006" w:rsidRPr="00F57006" w:rsidRDefault="00F57006" w:rsidP="00F57006">
      <w:pPr>
        <w:rPr>
          <w:lang w:val="fr-CA"/>
        </w:rPr>
      </w:pPr>
      <w:r w:rsidRPr="00F57006">
        <w:rPr>
          <w:lang w:val="fr-CA"/>
        </w:rPr>
        <w:t>op duration: 55</w:t>
      </w:r>
    </w:p>
    <w:p w14:paraId="21F93351" w14:textId="77777777" w:rsidR="00F57006" w:rsidRPr="00F57006" w:rsidRDefault="00F57006" w:rsidP="00F57006">
      <w:pPr>
        <w:rPr>
          <w:lang w:val="fr-CA"/>
        </w:rPr>
      </w:pPr>
      <w:r w:rsidRPr="00F57006">
        <w:rPr>
          <w:lang w:val="fr-CA"/>
        </w:rPr>
        <w:t>transient duration: 587265</w:t>
      </w:r>
    </w:p>
    <w:p w14:paraId="22E259DF" w14:textId="3EAE910D" w:rsidR="00F57006" w:rsidRDefault="00F57006" w:rsidP="00F57006">
      <w:pPr>
        <w:rPr>
          <w:lang w:val="fr-CA"/>
        </w:rPr>
      </w:pPr>
      <w:r w:rsidRPr="00F57006">
        <w:rPr>
          <w:lang w:val="fr-CA"/>
        </w:rPr>
        <w:t>main duration: 588057</w:t>
      </w:r>
    </w:p>
    <w:p w14:paraId="49FF69FA" w14:textId="77777777" w:rsidR="00F57006" w:rsidRDefault="00F57006" w:rsidP="00F57006">
      <w:pPr>
        <w:rPr>
          <w:lang w:val="fr-CA"/>
        </w:rPr>
      </w:pPr>
    </w:p>
    <w:p w14:paraId="6495E766" w14:textId="77777777" w:rsidR="00F57006" w:rsidRPr="00F57006" w:rsidRDefault="00F57006" w:rsidP="00F57006">
      <w:pPr>
        <w:rPr>
          <w:lang w:val="fr-CA"/>
        </w:rPr>
      </w:pPr>
      <w:r w:rsidRPr="00F57006">
        <w:rPr>
          <w:lang w:val="fr-CA"/>
        </w:rPr>
        <w:t>op duration: 80</w:t>
      </w:r>
    </w:p>
    <w:p w14:paraId="65DB2BCA" w14:textId="77777777" w:rsidR="00F57006" w:rsidRPr="00F57006" w:rsidRDefault="00F57006" w:rsidP="00F57006">
      <w:pPr>
        <w:rPr>
          <w:lang w:val="fr-CA"/>
        </w:rPr>
      </w:pPr>
      <w:r w:rsidRPr="00F57006">
        <w:rPr>
          <w:lang w:val="fr-CA"/>
        </w:rPr>
        <w:t>transient duration: 610001</w:t>
      </w:r>
    </w:p>
    <w:p w14:paraId="75387C0A" w14:textId="242BC844" w:rsidR="00F57006" w:rsidRPr="00A93251" w:rsidRDefault="00F57006" w:rsidP="00F57006">
      <w:pPr>
        <w:rPr>
          <w:lang w:val="fr-CA"/>
        </w:rPr>
      </w:pPr>
      <w:r w:rsidRPr="00F57006">
        <w:rPr>
          <w:lang w:val="fr-CA"/>
        </w:rPr>
        <w:t>main duration: 610954</w:t>
      </w:r>
    </w:p>
    <w:p w14:paraId="1141AE38" w14:textId="1FC54BF3" w:rsidR="00F57006" w:rsidRDefault="00F57006" w:rsidP="005B45BE">
      <w:pPr>
        <w:pBdr>
          <w:bottom w:val="double" w:sz="6" w:space="1" w:color="auto"/>
        </w:pBdr>
        <w:rPr>
          <w:lang w:val="fr-CA"/>
        </w:rPr>
      </w:pPr>
    </w:p>
    <w:p w14:paraId="190230F7" w14:textId="06002D4D" w:rsidR="00F57006" w:rsidRDefault="00F57006" w:rsidP="005B45BE">
      <w:pPr>
        <w:rPr>
          <w:lang w:val="fr-CA"/>
        </w:rPr>
      </w:pPr>
      <w:r w:rsidRPr="00F57006">
        <w:rPr>
          <w:lang w:val="fr-CA"/>
        </w:rPr>
        <w:drawing>
          <wp:inline distT="0" distB="0" distL="0" distR="0" wp14:anchorId="4FD68A76" wp14:editId="6F943C0C">
            <wp:extent cx="4412097" cy="242146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413" cy="24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FBA2" w14:textId="604A2DF6" w:rsidR="00F57006" w:rsidRDefault="00F57006" w:rsidP="005B45BE">
      <w:r w:rsidRPr="00F57006">
        <w:t>OP final test</w:t>
      </w:r>
    </w:p>
    <w:p w14:paraId="18D22903" w14:textId="77777777" w:rsidR="00F57006" w:rsidRPr="00F57006" w:rsidRDefault="00F57006" w:rsidP="005B45BE"/>
    <w:p w14:paraId="60A8EF78" w14:textId="77777777" w:rsidR="00F57006" w:rsidRPr="00F57006" w:rsidRDefault="00F57006" w:rsidP="00F57006">
      <w:r w:rsidRPr="00F57006">
        <w:t>op duration: 304</w:t>
      </w:r>
    </w:p>
    <w:p w14:paraId="206FF494" w14:textId="517C081E" w:rsidR="00F57006" w:rsidRDefault="00F57006" w:rsidP="00F57006">
      <w:pPr>
        <w:rPr>
          <w:lang w:val="fr-CA"/>
        </w:rPr>
      </w:pPr>
      <w:r w:rsidRPr="00F57006">
        <w:rPr>
          <w:lang w:val="fr-CA"/>
        </w:rPr>
        <w:t>main duration: 877</w:t>
      </w:r>
    </w:p>
    <w:p w14:paraId="1E50514D" w14:textId="0A4BA7C1" w:rsidR="00F57006" w:rsidRDefault="00F57006" w:rsidP="00F57006">
      <w:pPr>
        <w:rPr>
          <w:lang w:val="fr-CA"/>
        </w:rPr>
      </w:pPr>
    </w:p>
    <w:p w14:paraId="0A8817EB" w14:textId="77777777" w:rsidR="00F57006" w:rsidRPr="00F57006" w:rsidRDefault="00F57006" w:rsidP="00F57006">
      <w:pPr>
        <w:rPr>
          <w:lang w:val="fr-CA"/>
        </w:rPr>
      </w:pPr>
      <w:r w:rsidRPr="00F57006">
        <w:rPr>
          <w:lang w:val="fr-CA"/>
        </w:rPr>
        <w:t>op duration: 301</w:t>
      </w:r>
    </w:p>
    <w:p w14:paraId="136F541C" w14:textId="015CAE08" w:rsidR="00F57006" w:rsidRDefault="00F57006" w:rsidP="00F57006">
      <w:pPr>
        <w:rPr>
          <w:lang w:val="fr-CA"/>
        </w:rPr>
      </w:pPr>
      <w:r w:rsidRPr="00F57006">
        <w:rPr>
          <w:lang w:val="fr-CA"/>
        </w:rPr>
        <w:t>main duration: 822</w:t>
      </w:r>
    </w:p>
    <w:p w14:paraId="5B8D15B6" w14:textId="4E86D8C9" w:rsidR="00F57006" w:rsidRDefault="00F57006" w:rsidP="00F57006">
      <w:pPr>
        <w:rPr>
          <w:lang w:val="fr-CA"/>
        </w:rPr>
      </w:pPr>
    </w:p>
    <w:p w14:paraId="467E5787" w14:textId="77777777" w:rsidR="00F57006" w:rsidRPr="00F57006" w:rsidRDefault="00F57006" w:rsidP="00F57006">
      <w:pPr>
        <w:rPr>
          <w:lang w:val="fr-CA"/>
        </w:rPr>
      </w:pPr>
      <w:r w:rsidRPr="00F57006">
        <w:rPr>
          <w:lang w:val="fr-CA"/>
        </w:rPr>
        <w:t>op duration: 244</w:t>
      </w:r>
    </w:p>
    <w:p w14:paraId="26376B04" w14:textId="64E941AE" w:rsidR="00F57006" w:rsidRDefault="00F57006" w:rsidP="00F57006">
      <w:pPr>
        <w:rPr>
          <w:lang w:val="fr-CA"/>
        </w:rPr>
      </w:pPr>
      <w:r w:rsidRPr="00F57006">
        <w:rPr>
          <w:lang w:val="fr-CA"/>
        </w:rPr>
        <w:t>main duration: 937</w:t>
      </w:r>
    </w:p>
    <w:p w14:paraId="6389A386" w14:textId="32533A6D" w:rsidR="00F57006" w:rsidRDefault="00F57006" w:rsidP="00F57006">
      <w:pPr>
        <w:rPr>
          <w:lang w:val="fr-CA"/>
        </w:rPr>
      </w:pPr>
    </w:p>
    <w:p w14:paraId="4596499D" w14:textId="77777777" w:rsidR="00F57006" w:rsidRPr="00F57006" w:rsidRDefault="00F57006" w:rsidP="00F57006">
      <w:pPr>
        <w:rPr>
          <w:lang w:val="fr-CA"/>
        </w:rPr>
      </w:pPr>
      <w:r w:rsidRPr="00F57006">
        <w:rPr>
          <w:lang w:val="fr-CA"/>
        </w:rPr>
        <w:t>op duration: 296</w:t>
      </w:r>
    </w:p>
    <w:p w14:paraId="3DF52CE8" w14:textId="6A39432D" w:rsidR="00F57006" w:rsidRDefault="00F57006" w:rsidP="00F57006">
      <w:pPr>
        <w:rPr>
          <w:lang w:val="fr-CA"/>
        </w:rPr>
      </w:pPr>
      <w:r w:rsidRPr="00F57006">
        <w:rPr>
          <w:lang w:val="fr-CA"/>
        </w:rPr>
        <w:t>main duration: 947</w:t>
      </w:r>
    </w:p>
    <w:p w14:paraId="31D3048B" w14:textId="07621141" w:rsidR="00F57006" w:rsidRDefault="00F57006" w:rsidP="00F57006">
      <w:pPr>
        <w:rPr>
          <w:lang w:val="fr-CA"/>
        </w:rPr>
      </w:pPr>
    </w:p>
    <w:p w14:paraId="60811F6D" w14:textId="77777777" w:rsidR="00F57006" w:rsidRPr="00F57006" w:rsidRDefault="00F57006" w:rsidP="00F57006">
      <w:pPr>
        <w:rPr>
          <w:lang w:val="fr-CA"/>
        </w:rPr>
      </w:pPr>
      <w:r w:rsidRPr="00F57006">
        <w:rPr>
          <w:lang w:val="fr-CA"/>
        </w:rPr>
        <w:t>op duration: 236</w:t>
      </w:r>
    </w:p>
    <w:p w14:paraId="583CAC66" w14:textId="549F8611" w:rsidR="00F57006" w:rsidRDefault="00F57006" w:rsidP="00F57006">
      <w:pPr>
        <w:rPr>
          <w:lang w:val="fr-CA"/>
        </w:rPr>
      </w:pPr>
      <w:r w:rsidRPr="00F57006">
        <w:rPr>
          <w:lang w:val="fr-CA"/>
        </w:rPr>
        <w:t>main duration: 789</w:t>
      </w:r>
    </w:p>
    <w:p w14:paraId="29DD2EAA" w14:textId="06E7227B" w:rsidR="00F57006" w:rsidRDefault="00F57006" w:rsidP="00F57006">
      <w:pPr>
        <w:pBdr>
          <w:bottom w:val="double" w:sz="6" w:space="1" w:color="auto"/>
        </w:pBdr>
        <w:rPr>
          <w:lang w:val="fr-CA"/>
        </w:rPr>
      </w:pPr>
    </w:p>
    <w:p w14:paraId="6C53B999" w14:textId="2363518A" w:rsidR="00F57006" w:rsidRDefault="008622FD" w:rsidP="00F57006">
      <w:pPr>
        <w:rPr>
          <w:lang w:val="fr-CA"/>
        </w:rPr>
      </w:pPr>
      <w:r>
        <w:rPr>
          <w:lang w:val="fr-CA"/>
        </w:rPr>
        <w:t>Vsource para  R</w:t>
      </w:r>
    </w:p>
    <w:p w14:paraId="2E0B298C" w14:textId="05BAD790" w:rsidR="00F57006" w:rsidRDefault="008622FD" w:rsidP="00F57006">
      <w:pPr>
        <w:rPr>
          <w:lang w:val="fr-CA"/>
        </w:rPr>
      </w:pPr>
      <w:r w:rsidRPr="008622FD">
        <w:rPr>
          <w:lang w:val="fr-CA"/>
        </w:rPr>
        <w:lastRenderedPageBreak/>
        <w:drawing>
          <wp:inline distT="0" distB="0" distL="0" distR="0" wp14:anchorId="6BEC61D0" wp14:editId="570EDC19">
            <wp:extent cx="5774267" cy="300866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816" cy="300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A366" w14:textId="77777777" w:rsidR="008622FD" w:rsidRPr="008622FD" w:rsidRDefault="008622FD" w:rsidP="008622FD">
      <w:pPr>
        <w:rPr>
          <w:lang w:val="fr-CA"/>
        </w:rPr>
      </w:pPr>
      <w:r w:rsidRPr="008622FD">
        <w:rPr>
          <w:lang w:val="fr-CA"/>
        </w:rPr>
        <w:t>op duration: 100</w:t>
      </w:r>
    </w:p>
    <w:p w14:paraId="4F757B99" w14:textId="31E46CED" w:rsidR="008622FD" w:rsidRDefault="008622FD" w:rsidP="008622FD">
      <w:pPr>
        <w:rPr>
          <w:lang w:val="fr-CA"/>
        </w:rPr>
      </w:pPr>
      <w:r w:rsidRPr="008622FD">
        <w:rPr>
          <w:lang w:val="fr-CA"/>
        </w:rPr>
        <w:t>main duration: 579</w:t>
      </w:r>
    </w:p>
    <w:p w14:paraId="2BB2B366" w14:textId="77777777" w:rsidR="008622FD" w:rsidRDefault="008622FD" w:rsidP="008622FD">
      <w:pPr>
        <w:rPr>
          <w:lang w:val="fr-CA"/>
        </w:rPr>
      </w:pPr>
    </w:p>
    <w:p w14:paraId="6F9E3401" w14:textId="69137D16" w:rsidR="008622FD" w:rsidRPr="008622FD" w:rsidRDefault="008622FD" w:rsidP="008622FD">
      <w:pPr>
        <w:rPr>
          <w:lang w:val="fr-CA"/>
        </w:rPr>
      </w:pPr>
      <w:r w:rsidRPr="008622FD">
        <w:rPr>
          <w:lang w:val="fr-CA"/>
        </w:rPr>
        <w:t>op duration: 55</w:t>
      </w:r>
    </w:p>
    <w:p w14:paraId="21A55F6A" w14:textId="1B708DB9" w:rsidR="00F57006" w:rsidRDefault="008622FD" w:rsidP="008622FD">
      <w:pPr>
        <w:rPr>
          <w:lang w:val="fr-CA"/>
        </w:rPr>
      </w:pPr>
      <w:r w:rsidRPr="008622FD">
        <w:rPr>
          <w:lang w:val="fr-CA"/>
        </w:rPr>
        <w:t>main duration: 273</w:t>
      </w:r>
    </w:p>
    <w:p w14:paraId="47F9AC0D" w14:textId="504A5141" w:rsidR="008622FD" w:rsidRDefault="008622FD" w:rsidP="008622FD">
      <w:pPr>
        <w:rPr>
          <w:lang w:val="fr-CA"/>
        </w:rPr>
      </w:pPr>
    </w:p>
    <w:p w14:paraId="1643102C" w14:textId="77777777" w:rsidR="008622FD" w:rsidRPr="008622FD" w:rsidRDefault="008622FD" w:rsidP="008622FD">
      <w:pPr>
        <w:rPr>
          <w:lang w:val="fr-CA"/>
        </w:rPr>
      </w:pPr>
      <w:r w:rsidRPr="008622FD">
        <w:rPr>
          <w:lang w:val="fr-CA"/>
        </w:rPr>
        <w:t>op duration: 63</w:t>
      </w:r>
    </w:p>
    <w:p w14:paraId="4E1BFEFB" w14:textId="25D03623" w:rsidR="008622FD" w:rsidRDefault="008622FD" w:rsidP="008622FD">
      <w:pPr>
        <w:rPr>
          <w:lang w:val="fr-CA"/>
        </w:rPr>
      </w:pPr>
      <w:r w:rsidRPr="008622FD">
        <w:rPr>
          <w:lang w:val="fr-CA"/>
        </w:rPr>
        <w:t>main duration: 258</w:t>
      </w:r>
    </w:p>
    <w:p w14:paraId="516E7375" w14:textId="77777777" w:rsidR="00F57006" w:rsidRDefault="00F57006" w:rsidP="005B45BE">
      <w:pPr>
        <w:rPr>
          <w:lang w:val="fr-CA"/>
        </w:rPr>
      </w:pPr>
    </w:p>
    <w:p w14:paraId="20FBF2C1" w14:textId="77777777" w:rsidR="008622FD" w:rsidRPr="008622FD" w:rsidRDefault="008622FD" w:rsidP="008622FD">
      <w:pPr>
        <w:rPr>
          <w:lang w:val="fr-CA"/>
        </w:rPr>
      </w:pPr>
      <w:r w:rsidRPr="008622FD">
        <w:rPr>
          <w:lang w:val="fr-CA"/>
        </w:rPr>
        <w:t>op duration: 36</w:t>
      </w:r>
    </w:p>
    <w:p w14:paraId="50EAAFC2" w14:textId="23339717" w:rsidR="00F57006" w:rsidRDefault="008622FD" w:rsidP="008622FD">
      <w:pPr>
        <w:rPr>
          <w:lang w:val="fr-CA"/>
        </w:rPr>
      </w:pPr>
      <w:r w:rsidRPr="008622FD">
        <w:rPr>
          <w:lang w:val="fr-CA"/>
        </w:rPr>
        <w:t>main duration: 285</w:t>
      </w:r>
    </w:p>
    <w:p w14:paraId="0D3822C7" w14:textId="3D9AE277" w:rsidR="008622FD" w:rsidRDefault="008622FD" w:rsidP="008622FD">
      <w:pPr>
        <w:rPr>
          <w:lang w:val="fr-CA"/>
        </w:rPr>
      </w:pPr>
    </w:p>
    <w:p w14:paraId="2379B4D7" w14:textId="77777777" w:rsidR="008622FD" w:rsidRPr="008622FD" w:rsidRDefault="008622FD" w:rsidP="008622FD">
      <w:pPr>
        <w:rPr>
          <w:lang w:val="fr-CA"/>
        </w:rPr>
      </w:pPr>
      <w:r w:rsidRPr="008622FD">
        <w:rPr>
          <w:lang w:val="fr-CA"/>
        </w:rPr>
        <w:t>op duration: 54</w:t>
      </w:r>
    </w:p>
    <w:p w14:paraId="00BB8002" w14:textId="4F0DE9B9" w:rsidR="00F57006" w:rsidRDefault="008622FD" w:rsidP="005B45BE">
      <w:pPr>
        <w:pBdr>
          <w:bottom w:val="double" w:sz="6" w:space="1" w:color="auto"/>
        </w:pBdr>
        <w:rPr>
          <w:lang w:val="fr-CA"/>
        </w:rPr>
      </w:pPr>
      <w:r w:rsidRPr="008622FD">
        <w:rPr>
          <w:lang w:val="fr-CA"/>
        </w:rPr>
        <w:t>main duration: 229</w:t>
      </w:r>
    </w:p>
    <w:p w14:paraId="1E9D6D11" w14:textId="32D3A6CE" w:rsidR="00574AAC" w:rsidRDefault="00574AAC" w:rsidP="005B45BE">
      <w:pPr>
        <w:rPr>
          <w:lang w:val="fr-CA"/>
        </w:rPr>
      </w:pPr>
      <w:r>
        <w:rPr>
          <w:lang w:val="fr-CA"/>
        </w:rPr>
        <w:t>Mix Csource Vsource R</w:t>
      </w:r>
    </w:p>
    <w:p w14:paraId="5CC5C267" w14:textId="29BFC668" w:rsidR="00574AAC" w:rsidRDefault="00574AAC" w:rsidP="005B45BE">
      <w:pPr>
        <w:rPr>
          <w:lang w:val="fr-CA"/>
        </w:rPr>
      </w:pPr>
    </w:p>
    <w:p w14:paraId="3D2B4738" w14:textId="1390CF59" w:rsidR="00574AAC" w:rsidRDefault="00574AAC" w:rsidP="005B45BE">
      <w:pPr>
        <w:rPr>
          <w:lang w:val="fr-CA"/>
        </w:rPr>
      </w:pPr>
      <w:r w:rsidRPr="00574AAC">
        <w:rPr>
          <w:lang w:val="fr-CA"/>
        </w:rPr>
        <w:lastRenderedPageBreak/>
        <w:drawing>
          <wp:inline distT="0" distB="0" distL="0" distR="0" wp14:anchorId="356F56E2" wp14:editId="2049E38D">
            <wp:extent cx="4917680" cy="3566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135" cy="357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3A17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60</w:t>
      </w:r>
    </w:p>
    <w:p w14:paraId="7B2C3DE6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36</w:t>
      </w:r>
    </w:p>
    <w:p w14:paraId="6B4F8D93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85</w:t>
      </w:r>
    </w:p>
    <w:p w14:paraId="65F72554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52</w:t>
      </w:r>
    </w:p>
    <w:p w14:paraId="555FFB21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51</w:t>
      </w:r>
    </w:p>
    <w:p w14:paraId="5E32053E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51</w:t>
      </w:r>
    </w:p>
    <w:p w14:paraId="3FFFF6B6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49</w:t>
      </w:r>
    </w:p>
    <w:p w14:paraId="59A88021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49</w:t>
      </w:r>
    </w:p>
    <w:p w14:paraId="30484DED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79</w:t>
      </w:r>
    </w:p>
    <w:p w14:paraId="60E25211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52</w:t>
      </w:r>
    </w:p>
    <w:p w14:paraId="65732F43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61</w:t>
      </w:r>
    </w:p>
    <w:p w14:paraId="796386BA" w14:textId="0EE91C6C" w:rsidR="00574AAC" w:rsidRDefault="00574AAC" w:rsidP="00574AAC">
      <w:pPr>
        <w:rPr>
          <w:lang w:val="fr-CA"/>
        </w:rPr>
      </w:pPr>
      <w:r w:rsidRPr="00574AAC">
        <w:rPr>
          <w:lang w:val="fr-CA"/>
        </w:rPr>
        <w:t>main duration: 2132</w:t>
      </w:r>
    </w:p>
    <w:p w14:paraId="4AFA1347" w14:textId="77777777" w:rsidR="00574AAC" w:rsidRDefault="00574AAC" w:rsidP="005B45BE">
      <w:pPr>
        <w:rPr>
          <w:lang w:val="fr-CA"/>
        </w:rPr>
      </w:pPr>
    </w:p>
    <w:p w14:paraId="4977E419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84</w:t>
      </w:r>
    </w:p>
    <w:p w14:paraId="177664FB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38</w:t>
      </w:r>
    </w:p>
    <w:p w14:paraId="340CB91E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34</w:t>
      </w:r>
    </w:p>
    <w:p w14:paraId="672675C2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lastRenderedPageBreak/>
        <w:t>op duration: 34</w:t>
      </w:r>
    </w:p>
    <w:p w14:paraId="498086B7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34</w:t>
      </w:r>
    </w:p>
    <w:p w14:paraId="62BD0241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33</w:t>
      </w:r>
    </w:p>
    <w:p w14:paraId="080C6769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33</w:t>
      </w:r>
    </w:p>
    <w:p w14:paraId="5EE7DAEB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34</w:t>
      </w:r>
    </w:p>
    <w:p w14:paraId="7FC656EA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34</w:t>
      </w:r>
    </w:p>
    <w:p w14:paraId="77013E46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34</w:t>
      </w:r>
    </w:p>
    <w:p w14:paraId="05BEF998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34</w:t>
      </w:r>
    </w:p>
    <w:p w14:paraId="4A24B9A6" w14:textId="7AFCED8D" w:rsidR="00574AAC" w:rsidRDefault="00574AAC" w:rsidP="00574AAC">
      <w:pPr>
        <w:rPr>
          <w:lang w:val="fr-CA"/>
        </w:rPr>
      </w:pPr>
      <w:r w:rsidRPr="00574AAC">
        <w:rPr>
          <w:lang w:val="fr-CA"/>
        </w:rPr>
        <w:t>main duration: 1200</w:t>
      </w:r>
    </w:p>
    <w:p w14:paraId="543234BB" w14:textId="251DC32D" w:rsidR="00574AAC" w:rsidRDefault="00574AAC" w:rsidP="00574AAC">
      <w:pPr>
        <w:rPr>
          <w:lang w:val="fr-CA"/>
        </w:rPr>
      </w:pPr>
    </w:p>
    <w:p w14:paraId="1D3AED23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106</w:t>
      </w:r>
    </w:p>
    <w:p w14:paraId="78A8147B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64</w:t>
      </w:r>
    </w:p>
    <w:p w14:paraId="6326986F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53</w:t>
      </w:r>
    </w:p>
    <w:p w14:paraId="5AB2CDF0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53</w:t>
      </w:r>
    </w:p>
    <w:p w14:paraId="18935472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53</w:t>
      </w:r>
    </w:p>
    <w:p w14:paraId="671B4E3D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94</w:t>
      </w:r>
    </w:p>
    <w:p w14:paraId="1D95562D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75</w:t>
      </w:r>
    </w:p>
    <w:p w14:paraId="0517B1ED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53</w:t>
      </w:r>
    </w:p>
    <w:p w14:paraId="79117FB3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41</w:t>
      </w:r>
    </w:p>
    <w:p w14:paraId="2F5CF57B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36</w:t>
      </w:r>
    </w:p>
    <w:p w14:paraId="1C42487A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67</w:t>
      </w:r>
    </w:p>
    <w:p w14:paraId="01D555A4" w14:textId="35E32D2A" w:rsidR="00574AAC" w:rsidRDefault="00574AAC" w:rsidP="00574AAC">
      <w:pPr>
        <w:rPr>
          <w:lang w:val="fr-CA"/>
        </w:rPr>
      </w:pPr>
      <w:r w:rsidRPr="00574AAC">
        <w:rPr>
          <w:lang w:val="fr-CA"/>
        </w:rPr>
        <w:t>main duration: 2305</w:t>
      </w:r>
    </w:p>
    <w:p w14:paraId="5F42BF83" w14:textId="1FF4111C" w:rsidR="00F57006" w:rsidRDefault="00F57006" w:rsidP="005B45BE">
      <w:pPr>
        <w:rPr>
          <w:lang w:val="fr-CA"/>
        </w:rPr>
      </w:pPr>
    </w:p>
    <w:p w14:paraId="3FACA3BE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65</w:t>
      </w:r>
    </w:p>
    <w:p w14:paraId="5D128F55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38</w:t>
      </w:r>
    </w:p>
    <w:p w14:paraId="2C118B85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55</w:t>
      </w:r>
    </w:p>
    <w:p w14:paraId="3822266A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57</w:t>
      </w:r>
    </w:p>
    <w:p w14:paraId="112873B9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36</w:t>
      </w:r>
    </w:p>
    <w:p w14:paraId="57EC310F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52</w:t>
      </w:r>
    </w:p>
    <w:p w14:paraId="1B22F6C6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lastRenderedPageBreak/>
        <w:t>op duration: 34</w:t>
      </w:r>
    </w:p>
    <w:p w14:paraId="2761DA1B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34</w:t>
      </w:r>
    </w:p>
    <w:p w14:paraId="6FF8FEEB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36</w:t>
      </w:r>
    </w:p>
    <w:p w14:paraId="3E5877A8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71</w:t>
      </w:r>
    </w:p>
    <w:p w14:paraId="62F32C4A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55</w:t>
      </w:r>
    </w:p>
    <w:p w14:paraId="714129A6" w14:textId="0F9EC775" w:rsidR="00574AAC" w:rsidRDefault="00574AAC" w:rsidP="00574AAC">
      <w:pPr>
        <w:rPr>
          <w:lang w:val="fr-CA"/>
        </w:rPr>
      </w:pPr>
      <w:r w:rsidRPr="00574AAC">
        <w:rPr>
          <w:lang w:val="fr-CA"/>
        </w:rPr>
        <w:t>main duration: 1744</w:t>
      </w:r>
    </w:p>
    <w:p w14:paraId="5956828F" w14:textId="66DB847C" w:rsidR="00574AAC" w:rsidRDefault="00574AAC" w:rsidP="00574AAC">
      <w:pPr>
        <w:rPr>
          <w:lang w:val="fr-CA"/>
        </w:rPr>
      </w:pPr>
    </w:p>
    <w:p w14:paraId="5B720F28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55</w:t>
      </w:r>
    </w:p>
    <w:p w14:paraId="41BC65BF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77</w:t>
      </w:r>
    </w:p>
    <w:p w14:paraId="73981FA8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35</w:t>
      </w:r>
    </w:p>
    <w:p w14:paraId="2E0376FB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75</w:t>
      </w:r>
    </w:p>
    <w:p w14:paraId="55F833E7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55</w:t>
      </w:r>
    </w:p>
    <w:p w14:paraId="2DEC1204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35</w:t>
      </w:r>
    </w:p>
    <w:p w14:paraId="547BE8E9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90</w:t>
      </w:r>
    </w:p>
    <w:p w14:paraId="30A31B19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50</w:t>
      </w:r>
    </w:p>
    <w:p w14:paraId="7C53497F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90</w:t>
      </w:r>
    </w:p>
    <w:p w14:paraId="22378EEA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54</w:t>
      </w:r>
    </w:p>
    <w:p w14:paraId="48727190" w14:textId="77777777" w:rsidR="00574AAC" w:rsidRPr="00574AAC" w:rsidRDefault="00574AAC" w:rsidP="00574AAC">
      <w:pPr>
        <w:rPr>
          <w:lang w:val="fr-CA"/>
        </w:rPr>
      </w:pPr>
      <w:r w:rsidRPr="00574AAC">
        <w:rPr>
          <w:lang w:val="fr-CA"/>
        </w:rPr>
        <w:t>op duration: 54</w:t>
      </w:r>
    </w:p>
    <w:p w14:paraId="0E766F67" w14:textId="697B70E2" w:rsidR="00574AAC" w:rsidRDefault="00574AAC" w:rsidP="00574AAC">
      <w:pPr>
        <w:rPr>
          <w:lang w:val="fr-CA"/>
        </w:rPr>
      </w:pPr>
      <w:r w:rsidRPr="00574AAC">
        <w:rPr>
          <w:lang w:val="fr-CA"/>
        </w:rPr>
        <w:t>main duration: 2309</w:t>
      </w:r>
    </w:p>
    <w:p w14:paraId="5F0DBBB2" w14:textId="2CE69294" w:rsidR="00F57006" w:rsidRDefault="00F57006" w:rsidP="005B45BE">
      <w:pPr>
        <w:rPr>
          <w:lang w:val="fr-CA"/>
        </w:rPr>
      </w:pPr>
    </w:p>
    <w:p w14:paraId="2491F55C" w14:textId="0E7E89BD" w:rsidR="00F57006" w:rsidRDefault="00F57006" w:rsidP="005B45BE">
      <w:pPr>
        <w:rPr>
          <w:lang w:val="fr-CA"/>
        </w:rPr>
      </w:pPr>
    </w:p>
    <w:p w14:paraId="2776DDCB" w14:textId="16278F30" w:rsidR="00F57006" w:rsidRDefault="00F57006" w:rsidP="005B45BE">
      <w:pPr>
        <w:rPr>
          <w:lang w:val="fr-CA"/>
        </w:rPr>
      </w:pPr>
    </w:p>
    <w:p w14:paraId="06ACE122" w14:textId="77777777" w:rsidR="00F57006" w:rsidRDefault="00F57006" w:rsidP="005B45BE">
      <w:pPr>
        <w:rPr>
          <w:lang w:val="fr-CA"/>
        </w:rPr>
      </w:pPr>
    </w:p>
    <w:p w14:paraId="0E9B7A8F" w14:textId="4EB90C54" w:rsidR="00F57006" w:rsidRPr="00A93251" w:rsidRDefault="00F57006" w:rsidP="005B45BE">
      <w:pPr>
        <w:rPr>
          <w:lang w:val="fr-CA"/>
        </w:rPr>
      </w:pPr>
    </w:p>
    <w:sectPr w:rsidR="00F57006" w:rsidRPr="00A93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E6"/>
    <w:rsid w:val="00016A73"/>
    <w:rsid w:val="00034A4D"/>
    <w:rsid w:val="00085DA8"/>
    <w:rsid w:val="00127D8B"/>
    <w:rsid w:val="001A00FD"/>
    <w:rsid w:val="00251413"/>
    <w:rsid w:val="003D6CC5"/>
    <w:rsid w:val="004163B7"/>
    <w:rsid w:val="00574474"/>
    <w:rsid w:val="00574AAC"/>
    <w:rsid w:val="005B2B41"/>
    <w:rsid w:val="005B45BE"/>
    <w:rsid w:val="005C63A4"/>
    <w:rsid w:val="008622FD"/>
    <w:rsid w:val="008B0FF7"/>
    <w:rsid w:val="00924AE6"/>
    <w:rsid w:val="009326E8"/>
    <w:rsid w:val="009C24A0"/>
    <w:rsid w:val="00A243FD"/>
    <w:rsid w:val="00A358D6"/>
    <w:rsid w:val="00A42152"/>
    <w:rsid w:val="00A93251"/>
    <w:rsid w:val="00B87DB0"/>
    <w:rsid w:val="00BC45A8"/>
    <w:rsid w:val="00C35670"/>
    <w:rsid w:val="00D77ECB"/>
    <w:rsid w:val="00D86A1E"/>
    <w:rsid w:val="00E241BF"/>
    <w:rsid w:val="00E901E8"/>
    <w:rsid w:val="00EF4DAD"/>
    <w:rsid w:val="00F5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DA85"/>
  <w15:chartTrackingRefBased/>
  <w15:docId w15:val="{54AFFF6E-346F-4CE0-9DC7-EB52FC65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20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Cormier, David</dc:creator>
  <cp:keywords/>
  <dc:description/>
  <cp:lastModifiedBy>Cormier, David</cp:lastModifiedBy>
  <cp:revision>17</cp:revision>
  <dcterms:created xsi:type="dcterms:W3CDTF">2020-06-13T18:58:00Z</dcterms:created>
  <dcterms:modified xsi:type="dcterms:W3CDTF">2020-06-13T22:28:00Z</dcterms:modified>
</cp:coreProperties>
</file>