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AD43C4" w14:textId="77777777" w:rsidR="00AB7F79" w:rsidRDefault="00AB7F79" w:rsidP="00AB7F79">
      <w:pPr>
        <w:spacing w:after="0" w:line="360" w:lineRule="auto"/>
        <w:jc w:val="center"/>
        <w:rPr>
          <w:lang w:val="uk-UA"/>
        </w:rPr>
      </w:pPr>
      <w:r>
        <w:rPr>
          <w:lang w:val="uk-UA"/>
        </w:rPr>
        <w:t>Київський національний університет імені Тараса Шевченка</w:t>
      </w:r>
    </w:p>
    <w:p w14:paraId="228E7076" w14:textId="77777777" w:rsidR="00AB7F79" w:rsidRDefault="00AB7F79" w:rsidP="00AB7F79">
      <w:pPr>
        <w:spacing w:after="0" w:line="360" w:lineRule="auto"/>
        <w:jc w:val="center"/>
        <w:rPr>
          <w:lang w:val="uk-UA"/>
        </w:rPr>
      </w:pPr>
      <w:r>
        <w:rPr>
          <w:lang w:val="uk-UA"/>
        </w:rPr>
        <w:t>Факультет комп’ютерних наук та кібернетики</w:t>
      </w:r>
    </w:p>
    <w:p w14:paraId="547A3184" w14:textId="77777777" w:rsidR="00AB7F79" w:rsidRDefault="00AB7F79" w:rsidP="00AB7F79">
      <w:pPr>
        <w:spacing w:after="0" w:line="360" w:lineRule="auto"/>
        <w:jc w:val="center"/>
        <w:rPr>
          <w:lang w:val="uk-UA"/>
        </w:rPr>
      </w:pPr>
    </w:p>
    <w:p w14:paraId="68B2A047" w14:textId="77777777" w:rsidR="00AB7F79" w:rsidRDefault="00AB7F79" w:rsidP="00AB7F79">
      <w:pPr>
        <w:spacing w:after="0" w:line="360" w:lineRule="auto"/>
        <w:jc w:val="center"/>
        <w:rPr>
          <w:lang w:val="uk-UA"/>
        </w:rPr>
      </w:pPr>
    </w:p>
    <w:p w14:paraId="64251B50" w14:textId="77777777" w:rsidR="00AB7F79" w:rsidRDefault="00AB7F79" w:rsidP="00AB7F79">
      <w:pPr>
        <w:spacing w:after="0" w:line="360" w:lineRule="auto"/>
        <w:jc w:val="center"/>
        <w:rPr>
          <w:lang w:val="uk-UA"/>
        </w:rPr>
      </w:pPr>
    </w:p>
    <w:p w14:paraId="52D2E97F" w14:textId="77777777" w:rsidR="00AB7F79" w:rsidRDefault="00AB7F79" w:rsidP="00AB7F79">
      <w:pPr>
        <w:spacing w:after="0" w:line="360" w:lineRule="auto"/>
        <w:jc w:val="center"/>
        <w:rPr>
          <w:lang w:val="uk-UA"/>
        </w:rPr>
      </w:pPr>
    </w:p>
    <w:p w14:paraId="4718677E" w14:textId="77777777" w:rsidR="00AB7F79" w:rsidRDefault="00AB7F79" w:rsidP="00AB7F79">
      <w:pPr>
        <w:spacing w:after="0" w:line="360" w:lineRule="auto"/>
        <w:jc w:val="center"/>
        <w:rPr>
          <w:lang w:val="uk-UA"/>
        </w:rPr>
      </w:pPr>
    </w:p>
    <w:p w14:paraId="57E99464" w14:textId="77777777" w:rsidR="00AB7F79" w:rsidRDefault="00AB7F79" w:rsidP="00AB7F79">
      <w:pPr>
        <w:spacing w:after="0" w:line="360" w:lineRule="auto"/>
        <w:jc w:val="center"/>
        <w:rPr>
          <w:lang w:val="uk-UA"/>
        </w:rPr>
      </w:pPr>
    </w:p>
    <w:p w14:paraId="79CE3E9A" w14:textId="77777777" w:rsidR="00AB7F79" w:rsidRDefault="00AB7F79" w:rsidP="00AB7F79">
      <w:pPr>
        <w:spacing w:after="0" w:line="360" w:lineRule="auto"/>
        <w:jc w:val="center"/>
        <w:rPr>
          <w:lang w:val="uk-UA"/>
        </w:rPr>
      </w:pPr>
    </w:p>
    <w:p w14:paraId="794247EA" w14:textId="77777777" w:rsidR="00AB7F79" w:rsidRDefault="00AB7F79" w:rsidP="00AB7F79">
      <w:pPr>
        <w:spacing w:after="0" w:line="360" w:lineRule="auto"/>
        <w:jc w:val="center"/>
        <w:rPr>
          <w:lang w:val="uk-UA"/>
        </w:rPr>
      </w:pPr>
    </w:p>
    <w:p w14:paraId="3738BB63" w14:textId="77777777" w:rsidR="00AB7F79" w:rsidRDefault="00AB7F79" w:rsidP="00AB7F79">
      <w:pPr>
        <w:spacing w:after="0" w:line="360" w:lineRule="auto"/>
        <w:jc w:val="center"/>
        <w:rPr>
          <w:lang w:val="uk-UA"/>
        </w:rPr>
      </w:pPr>
    </w:p>
    <w:p w14:paraId="18425EF9" w14:textId="77777777" w:rsidR="00AB7F79" w:rsidRDefault="00AB7F79" w:rsidP="00AB7F79">
      <w:pPr>
        <w:spacing w:after="0" w:line="360" w:lineRule="auto"/>
        <w:jc w:val="center"/>
        <w:rPr>
          <w:lang w:val="uk-UA"/>
        </w:rPr>
      </w:pPr>
      <w:r>
        <w:rPr>
          <w:lang w:val="uk-UA"/>
        </w:rPr>
        <w:t>Звіт</w:t>
      </w:r>
    </w:p>
    <w:p w14:paraId="0AC7F5F3" w14:textId="77777777" w:rsidR="00AB7F79" w:rsidRDefault="00AB7F79" w:rsidP="00AB7F79">
      <w:pPr>
        <w:spacing w:after="0" w:line="360" w:lineRule="auto"/>
        <w:jc w:val="center"/>
        <w:rPr>
          <w:lang w:val="uk-UA"/>
        </w:rPr>
      </w:pPr>
      <w:r>
        <w:rPr>
          <w:lang w:val="uk-UA"/>
        </w:rPr>
        <w:t>З лабораторної роботи №1</w:t>
      </w:r>
    </w:p>
    <w:p w14:paraId="4C9909CC" w14:textId="65E66C16" w:rsidR="00AB7F79" w:rsidRDefault="00AB7F79" w:rsidP="00AB7F79">
      <w:pPr>
        <w:spacing w:after="0" w:line="360" w:lineRule="auto"/>
        <w:jc w:val="center"/>
        <w:rPr>
          <w:lang w:val="uk-UA"/>
        </w:rPr>
      </w:pPr>
      <w:r>
        <w:rPr>
          <w:lang w:val="uk-UA"/>
        </w:rPr>
        <w:t>З курсу</w:t>
      </w:r>
    </w:p>
    <w:p w14:paraId="0E1161CC" w14:textId="581BA972" w:rsidR="00AB7F79" w:rsidRDefault="00AB7F79" w:rsidP="00AB7F79">
      <w:pPr>
        <w:spacing w:after="0" w:line="360" w:lineRule="auto"/>
        <w:jc w:val="center"/>
        <w:rPr>
          <w:lang w:val="uk-UA"/>
        </w:rPr>
      </w:pPr>
      <w:r>
        <w:rPr>
          <w:lang w:val="uk-UA"/>
        </w:rPr>
        <w:t>«Моделювання складних систем»</w:t>
      </w:r>
    </w:p>
    <w:p w14:paraId="41D73543" w14:textId="4B4737EE" w:rsidR="00AB7F79" w:rsidRDefault="00AB7F79" w:rsidP="00AB7F79">
      <w:pPr>
        <w:spacing w:after="0" w:line="360" w:lineRule="auto"/>
        <w:jc w:val="center"/>
        <w:rPr>
          <w:lang w:val="uk-UA"/>
        </w:rPr>
      </w:pPr>
      <w:r>
        <w:rPr>
          <w:lang w:val="uk-UA"/>
        </w:rPr>
        <w:t>Варіант 4</w:t>
      </w:r>
    </w:p>
    <w:p w14:paraId="75BDF9BE" w14:textId="77777777" w:rsidR="00AB7F79" w:rsidRDefault="00AB7F79" w:rsidP="00AB7F79">
      <w:pPr>
        <w:spacing w:after="0" w:line="360" w:lineRule="auto"/>
        <w:jc w:val="center"/>
        <w:rPr>
          <w:lang w:val="uk-UA"/>
        </w:rPr>
      </w:pPr>
    </w:p>
    <w:p w14:paraId="1C7E68C8" w14:textId="77777777" w:rsidR="00AB7F79" w:rsidRDefault="00AB7F79" w:rsidP="00AB7F79">
      <w:pPr>
        <w:spacing w:after="0" w:line="360" w:lineRule="auto"/>
        <w:jc w:val="center"/>
        <w:rPr>
          <w:lang w:val="uk-UA"/>
        </w:rPr>
      </w:pPr>
    </w:p>
    <w:p w14:paraId="1E0475C5" w14:textId="77777777" w:rsidR="00AB7F79" w:rsidRDefault="00AB7F79" w:rsidP="00AB7F79">
      <w:pPr>
        <w:spacing w:after="0" w:line="360" w:lineRule="auto"/>
        <w:jc w:val="center"/>
        <w:rPr>
          <w:lang w:val="uk-UA"/>
        </w:rPr>
      </w:pPr>
    </w:p>
    <w:p w14:paraId="663A5877" w14:textId="77777777" w:rsidR="00AB7F79" w:rsidRDefault="00AB7F79" w:rsidP="00AB7F79">
      <w:pPr>
        <w:spacing w:after="0" w:line="360" w:lineRule="auto"/>
        <w:jc w:val="center"/>
        <w:rPr>
          <w:lang w:val="uk-UA"/>
        </w:rPr>
      </w:pPr>
    </w:p>
    <w:p w14:paraId="4EB07377" w14:textId="77777777" w:rsidR="00AB7F79" w:rsidRDefault="00AB7F79" w:rsidP="00AB7F79">
      <w:pPr>
        <w:spacing w:after="0" w:line="360" w:lineRule="auto"/>
        <w:jc w:val="center"/>
        <w:rPr>
          <w:lang w:val="uk-UA"/>
        </w:rPr>
      </w:pPr>
    </w:p>
    <w:p w14:paraId="00335ECE" w14:textId="77777777" w:rsidR="00AB7F79" w:rsidRDefault="00AB7F79" w:rsidP="00AB7F79">
      <w:pPr>
        <w:spacing w:after="0" w:line="360" w:lineRule="auto"/>
        <w:jc w:val="right"/>
        <w:rPr>
          <w:lang w:val="uk-UA"/>
        </w:rPr>
      </w:pPr>
      <w:r>
        <w:rPr>
          <w:lang w:val="uk-UA"/>
        </w:rPr>
        <w:t>Виконав:</w:t>
      </w:r>
    </w:p>
    <w:p w14:paraId="27427DE7" w14:textId="77777777" w:rsidR="00AB7F79" w:rsidRDefault="00AB7F79" w:rsidP="00AB7F79">
      <w:pPr>
        <w:spacing w:after="0" w:line="360" w:lineRule="auto"/>
        <w:jc w:val="right"/>
        <w:rPr>
          <w:lang w:val="uk-UA"/>
        </w:rPr>
      </w:pPr>
      <w:r>
        <w:rPr>
          <w:lang w:val="uk-UA"/>
        </w:rPr>
        <w:t>Студент групі ІПС-31</w:t>
      </w:r>
    </w:p>
    <w:p w14:paraId="4EF97005" w14:textId="1E52FEE7" w:rsidR="00AB7F79" w:rsidRDefault="00AB7F79" w:rsidP="00AB7F79">
      <w:pPr>
        <w:spacing w:after="0" w:line="360" w:lineRule="auto"/>
        <w:jc w:val="right"/>
        <w:rPr>
          <w:lang w:val="uk-UA"/>
        </w:rPr>
      </w:pPr>
      <w:proofErr w:type="spellStart"/>
      <w:r>
        <w:rPr>
          <w:lang w:val="uk-UA"/>
        </w:rPr>
        <w:t>Павлюченко</w:t>
      </w:r>
      <w:proofErr w:type="spellEnd"/>
      <w:r>
        <w:rPr>
          <w:lang w:val="uk-UA"/>
        </w:rPr>
        <w:t xml:space="preserve"> Василь Іванович </w:t>
      </w:r>
    </w:p>
    <w:p w14:paraId="1CE1573D" w14:textId="77777777" w:rsidR="00AB7F79" w:rsidRDefault="00AB7F79" w:rsidP="00AB7F79">
      <w:pPr>
        <w:spacing w:after="0" w:line="360" w:lineRule="auto"/>
        <w:jc w:val="center"/>
        <w:rPr>
          <w:lang w:val="uk-UA"/>
        </w:rPr>
      </w:pPr>
    </w:p>
    <w:p w14:paraId="25431093" w14:textId="77777777" w:rsidR="00AB7F79" w:rsidRDefault="00AB7F79" w:rsidP="00AB7F79">
      <w:pPr>
        <w:spacing w:after="0" w:line="360" w:lineRule="auto"/>
        <w:jc w:val="center"/>
        <w:rPr>
          <w:lang w:val="uk-UA"/>
        </w:rPr>
      </w:pPr>
    </w:p>
    <w:p w14:paraId="445890F7" w14:textId="77777777" w:rsidR="00AB7F79" w:rsidRDefault="00AB7F79" w:rsidP="00AB7F79">
      <w:pPr>
        <w:spacing w:after="0" w:line="360" w:lineRule="auto"/>
        <w:jc w:val="center"/>
        <w:rPr>
          <w:lang w:val="uk-UA"/>
        </w:rPr>
      </w:pPr>
    </w:p>
    <w:p w14:paraId="4CF7ABEF" w14:textId="77777777" w:rsidR="00AB7F79" w:rsidRDefault="00AB7F79" w:rsidP="00AB7F79">
      <w:pPr>
        <w:spacing w:after="0" w:line="360" w:lineRule="auto"/>
        <w:jc w:val="center"/>
        <w:rPr>
          <w:lang w:val="uk-UA"/>
        </w:rPr>
      </w:pPr>
    </w:p>
    <w:p w14:paraId="6668DF51" w14:textId="25BC058F" w:rsidR="00AB7F79" w:rsidRDefault="00AB7F79" w:rsidP="00AB7F79">
      <w:pPr>
        <w:spacing w:after="0" w:line="360" w:lineRule="auto"/>
        <w:jc w:val="center"/>
        <w:rPr>
          <w:lang w:val="uk-UA"/>
        </w:rPr>
      </w:pPr>
      <w:r>
        <w:rPr>
          <w:lang w:val="uk-UA"/>
        </w:rPr>
        <w:t>Київ</w:t>
      </w:r>
    </w:p>
    <w:p w14:paraId="3440FFAF" w14:textId="7456FB30" w:rsidR="00AB7F79" w:rsidRDefault="00AB7F79" w:rsidP="00AB7F79">
      <w:pPr>
        <w:spacing w:after="0" w:line="360" w:lineRule="auto"/>
        <w:jc w:val="center"/>
        <w:rPr>
          <w:lang w:val="uk-UA"/>
        </w:rPr>
      </w:pPr>
      <w:r>
        <w:rPr>
          <w:lang w:val="uk-UA"/>
        </w:rPr>
        <w:t>2024</w:t>
      </w:r>
    </w:p>
    <w:p w14:paraId="0EC4A18B" w14:textId="3DF76C2A" w:rsidR="00AB7F79" w:rsidRPr="00AB7F79" w:rsidRDefault="00AB7F79" w:rsidP="00AB7F79">
      <w:pPr>
        <w:spacing w:after="0" w:line="360" w:lineRule="auto"/>
        <w:rPr>
          <w:b/>
          <w:bCs/>
          <w:lang w:val="uk-UA"/>
        </w:rPr>
      </w:pPr>
      <w:r w:rsidRPr="00AB7F79">
        <w:rPr>
          <w:b/>
          <w:bCs/>
          <w:lang w:val="uk-UA"/>
        </w:rPr>
        <w:lastRenderedPageBreak/>
        <w:t>Постановка задачі</w:t>
      </w:r>
    </w:p>
    <w:p w14:paraId="1284E7C5" w14:textId="645D2A9C" w:rsidR="00AB7F79" w:rsidRDefault="00E76146" w:rsidP="00E76146">
      <w:pPr>
        <w:spacing w:after="0" w:line="360" w:lineRule="auto"/>
        <w:jc w:val="center"/>
        <w:rPr>
          <w:lang w:val="uk-UA"/>
        </w:rPr>
      </w:pPr>
      <m:oMathPara>
        <m:oMath>
          <m:r>
            <w:rPr>
              <w:rFonts w:ascii="Cambria Math"/>
              <w:lang w:val="uk-UA"/>
            </w:rPr>
            <m:t>y(t)=</m:t>
          </m:r>
          <m:sSub>
            <m:sSubPr>
              <m:ctrlPr>
                <w:rPr>
                  <w:rFonts w:asci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uk-UA"/>
                </w:rPr>
                <m:t>a</m:t>
              </m:r>
            </m:e>
            <m:sub>
              <m:r>
                <w:rPr>
                  <w:rFonts w:ascii="Cambria Math"/>
                  <w:lang w:val="uk-UA"/>
                </w:rPr>
                <m:t>1</m:t>
              </m:r>
            </m:sub>
          </m:sSub>
          <m:sSup>
            <m:sSupPr>
              <m:ctrlPr>
                <w:rPr>
                  <w:rFonts w:ascii="Cambria Math"/>
                  <w:i/>
                  <w:lang w:val="uk-UA"/>
                </w:rPr>
              </m:ctrlPr>
            </m:sSupPr>
            <m:e>
              <m:r>
                <w:rPr>
                  <w:rFonts w:ascii="Cambria Math"/>
                  <w:lang w:val="uk-UA"/>
                </w:rPr>
                <m:t>t</m:t>
              </m:r>
            </m:e>
            <m:sup>
              <m:r>
                <w:rPr>
                  <w:rFonts w:ascii="Cambria Math"/>
                  <w:lang w:val="uk-UA"/>
                </w:rPr>
                <m:t>3</m:t>
              </m:r>
            </m:sup>
          </m:sSup>
          <m:r>
            <w:rPr>
              <w:rFonts w:ascii="Cambria Math"/>
              <w:lang w:val="uk-UA"/>
            </w:rPr>
            <m:t>+</m:t>
          </m:r>
          <m:sSub>
            <m:sSubPr>
              <m:ctrlPr>
                <w:rPr>
                  <w:rFonts w:asci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uk-UA"/>
                </w:rPr>
                <m:t>a</m:t>
              </m:r>
            </m:e>
            <m:sub>
              <m:r>
                <w:rPr>
                  <w:rFonts w:ascii="Cambria Math"/>
                  <w:lang w:val="uk-UA"/>
                </w:rPr>
                <m:t>2</m:t>
              </m:r>
            </m:sub>
          </m:sSub>
          <m:sSup>
            <m:sSupPr>
              <m:ctrlPr>
                <w:rPr>
                  <w:rFonts w:ascii="Cambria Math"/>
                  <w:i/>
                  <w:lang w:val="uk-UA"/>
                </w:rPr>
              </m:ctrlPr>
            </m:sSupPr>
            <m:e>
              <m:r>
                <w:rPr>
                  <w:rFonts w:ascii="Cambria Math"/>
                  <w:lang w:val="uk-UA"/>
                </w:rPr>
                <m:t>t</m:t>
              </m:r>
            </m:e>
            <m:sup>
              <m:r>
                <w:rPr>
                  <w:rFonts w:ascii="Cambria Math"/>
                  <w:lang w:val="uk-UA"/>
                </w:rPr>
                <m:t>2</m:t>
              </m:r>
            </m:sup>
          </m:sSup>
          <m:r>
            <w:rPr>
              <w:rFonts w:ascii="Cambria Math"/>
              <w:lang w:val="uk-UA"/>
            </w:rPr>
            <m:t>+</m:t>
          </m:r>
          <m:sSub>
            <m:sSubPr>
              <m:ctrlPr>
                <w:rPr>
                  <w:rFonts w:asci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uk-UA"/>
                </w:rPr>
                <m:t>a</m:t>
              </m:r>
            </m:e>
            <m:sub>
              <m:r>
                <w:rPr>
                  <w:rFonts w:ascii="Cambria Math"/>
                  <w:lang w:val="uk-UA"/>
                </w:rPr>
                <m:t>3</m:t>
              </m:r>
            </m:sub>
          </m:sSub>
          <m:r>
            <w:rPr>
              <w:rFonts w:ascii="Cambria Math"/>
              <w:lang w:val="uk-UA"/>
            </w:rPr>
            <m:t>t+</m:t>
          </m:r>
          <m:nary>
            <m:naryPr>
              <m:chr m:val="∑"/>
              <m:ctrlPr>
                <w:rPr>
                  <w:rFonts w:ascii="Cambria Math"/>
                  <w:i/>
                  <w:lang w:val="uk-UA"/>
                </w:rPr>
              </m:ctrlPr>
            </m:naryPr>
            <m:sub>
              <m:r>
                <w:rPr>
                  <w:rFonts w:ascii="Cambria Math"/>
                  <w:lang w:val="uk-UA"/>
                </w:rPr>
                <m:t>i=4</m:t>
              </m:r>
            </m:sub>
            <m:sup>
              <m:r>
                <w:rPr>
                  <w:rFonts w:ascii="Cambria Math"/>
                  <w:lang w:val="uk-UA"/>
                </w:rPr>
                <m:t>k</m:t>
              </m:r>
            </m:sup>
            <m:e>
              <m:sSub>
                <m:sSubPr>
                  <m:ctrlPr>
                    <w:rPr>
                      <w:rFonts w:asci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/>
                      <w:lang w:val="uk-UA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/>
                      <w:i/>
                      <w:lang w:val="uk-UA"/>
                    </w:rPr>
                  </m:ctrlPr>
                </m:funcPr>
                <m:fName>
                  <m:r>
                    <w:rPr>
                      <w:rFonts w:ascii="Cambria Math"/>
                      <w:lang w:val="uk-UA"/>
                    </w:rPr>
                    <m:t>sin</m:t>
                  </m:r>
                </m:fName>
                <m:e>
                  <m:r>
                    <w:rPr>
                      <w:rFonts w:ascii="Cambria Math"/>
                      <w:lang w:val="uk-UA"/>
                    </w:rPr>
                    <m:t>(</m:t>
                  </m:r>
                </m:e>
              </m:func>
              <m:r>
                <w:rPr>
                  <w:rFonts w:ascii="Cambria Math"/>
                  <w:lang w:val="uk-UA"/>
                </w:rPr>
                <m:t>2π</m:t>
              </m:r>
              <m:sSub>
                <m:sSubPr>
                  <m:ctrlPr>
                    <w:rPr>
                      <w:rFonts w:asci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/>
                      <w:lang w:val="uk-UA"/>
                    </w:rPr>
                    <m:t>i</m:t>
                  </m:r>
                  <m:r>
                    <w:rPr>
                      <w:rFonts w:ascii="Cambria Math"/>
                      <w:lang w:val="uk-UA"/>
                    </w:rPr>
                    <m:t>-</m:t>
                  </m:r>
                  <m:r>
                    <w:rPr>
                      <w:rFonts w:ascii="Cambria Math"/>
                      <w:lang w:val="uk-UA"/>
                    </w:rPr>
                    <m:t>3</m:t>
                  </m:r>
                </m:sub>
              </m:sSub>
              <m:r>
                <w:rPr>
                  <w:rFonts w:ascii="Cambria Math"/>
                  <w:lang w:val="uk-UA"/>
                </w:rPr>
                <m:t>t)</m:t>
              </m:r>
            </m:e>
          </m:nary>
          <m:r>
            <w:rPr>
              <w:rFonts w:ascii="Cambria Math"/>
              <w:lang w:val="uk-UA"/>
            </w:rPr>
            <m:t>+</m:t>
          </m:r>
          <m:sSub>
            <m:sSubPr>
              <m:ctrlPr>
                <w:rPr>
                  <w:rFonts w:asci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uk-UA"/>
                </w:rPr>
                <m:t>a</m:t>
              </m:r>
            </m:e>
            <m:sub>
              <m:r>
                <w:rPr>
                  <w:rFonts w:ascii="Cambria Math"/>
                  <w:lang w:val="uk-UA"/>
                </w:rPr>
                <m:t>k+1</m:t>
              </m:r>
            </m:sub>
          </m:sSub>
        </m:oMath>
      </m:oMathPara>
    </w:p>
    <w:p w14:paraId="7AB5B73A" w14:textId="7E48ACC9" w:rsidR="00AB7F79" w:rsidRDefault="00AB7F79" w:rsidP="00AB7F79">
      <w:pPr>
        <w:spacing w:after="0" w:line="360" w:lineRule="auto"/>
        <w:rPr>
          <w:rFonts w:eastAsiaTheme="minorEastAsia"/>
          <w:lang w:val="uk-UA"/>
        </w:rPr>
      </w:pPr>
      <w:r>
        <w:rPr>
          <w:lang w:val="uk-UA"/>
        </w:rPr>
        <w:t xml:space="preserve">На вході маємо значення деякої функції (сигналу) </w:t>
      </w:r>
      <w:r>
        <w:rPr>
          <w:lang w:val="en-US"/>
        </w:rPr>
        <w:t>y</w:t>
      </w:r>
      <w:r>
        <w:rPr>
          <w:lang w:val="uk-UA"/>
        </w:rPr>
        <w:t xml:space="preserve"> з файлу «</w:t>
      </w:r>
      <w:r>
        <w:rPr>
          <w:lang w:val="en-US"/>
        </w:rPr>
        <w:t>f</w:t>
      </w:r>
      <w:r w:rsidRPr="00AB7F79">
        <w:rPr>
          <w:lang w:val="uk-UA"/>
        </w:rPr>
        <w:t>4.</w:t>
      </w:r>
      <w:r>
        <w:rPr>
          <w:lang w:val="en-US"/>
        </w:rPr>
        <w:t>txt</w:t>
      </w:r>
      <w:r>
        <w:rPr>
          <w:lang w:val="uk-UA"/>
        </w:rPr>
        <w:t>»</w:t>
      </w:r>
      <w:r w:rsidRPr="00AB7F79">
        <w:rPr>
          <w:lang w:val="uk-UA"/>
        </w:rPr>
        <w:t>”.</w:t>
      </w:r>
      <w:r>
        <w:rPr>
          <w:lang w:val="uk-UA"/>
        </w:rPr>
        <w:t xml:space="preserve"> Значення є дискретними, крок аргументу функції </w:t>
      </w:r>
      <m:oMath>
        <m:r>
          <w:rPr>
            <w:rFonts w:ascii="Cambria Math" w:hAnsi="Cambria Math"/>
            <w:lang w:val="uk-UA"/>
          </w:rPr>
          <m:t>∆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  <w:lang w:val="uk-UA"/>
          </w:rPr>
          <m:t>=0.01</m:t>
        </m:r>
      </m:oMath>
    </w:p>
    <w:p w14:paraId="6EB7C908" w14:textId="77777777" w:rsidR="00AB7F79" w:rsidRDefault="00AB7F79" w:rsidP="00AB7F79">
      <w:pPr>
        <w:spacing w:after="0" w:line="360" w:lineRule="auto"/>
        <w:rPr>
          <w:rFonts w:eastAsiaTheme="minorEastAsia"/>
          <w:lang w:val="uk-UA"/>
        </w:rPr>
      </w:pPr>
    </w:p>
    <w:p w14:paraId="1F1BA051" w14:textId="6ACA71BA" w:rsidR="00AB7F79" w:rsidRDefault="00AB7F79" w:rsidP="00AB7F79">
      <w:pPr>
        <w:spacing w:after="0" w:line="360" w:lineRule="auto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Завданням лабораторної є встановити аналітичний вигляд функції </w:t>
      </w:r>
      <w:r>
        <w:rPr>
          <w:rFonts w:eastAsiaTheme="minorEastAsia"/>
          <w:lang w:val="en-US"/>
        </w:rPr>
        <w:t>y</w:t>
      </w:r>
      <w:r w:rsidRPr="00AB7F79">
        <w:rPr>
          <w:rFonts w:eastAsiaTheme="minorEastAsia"/>
          <w:lang w:val="uk-UA"/>
        </w:rPr>
        <w:t>(</w:t>
      </w:r>
      <w:r>
        <w:rPr>
          <w:rFonts w:eastAsiaTheme="minorEastAsia"/>
          <w:lang w:val="en-US"/>
        </w:rPr>
        <w:t>t</w:t>
      </w:r>
      <w:r w:rsidRPr="00AB7F79">
        <w:rPr>
          <w:rFonts w:eastAsiaTheme="minorEastAsia"/>
          <w:lang w:val="uk-UA"/>
        </w:rPr>
        <w:t>)</w:t>
      </w:r>
      <w:r>
        <w:rPr>
          <w:rFonts w:eastAsiaTheme="minorEastAsia"/>
          <w:lang w:val="uk-UA"/>
        </w:rPr>
        <w:t>, обрахувати її невідомі параметри.</w:t>
      </w:r>
    </w:p>
    <w:p w14:paraId="23C004D2" w14:textId="77777777" w:rsidR="00AB7F79" w:rsidRDefault="00AB7F79" w:rsidP="00AB7F79">
      <w:pPr>
        <w:spacing w:after="0" w:line="360" w:lineRule="auto"/>
        <w:rPr>
          <w:rFonts w:eastAsiaTheme="minorEastAsia"/>
          <w:lang w:val="uk-UA"/>
        </w:rPr>
      </w:pPr>
    </w:p>
    <w:p w14:paraId="5A06EB99" w14:textId="4090F309" w:rsidR="00AB7F79" w:rsidRDefault="00AB7F79" w:rsidP="00AB7F79">
      <w:pPr>
        <w:spacing w:after="0" w:line="360" w:lineRule="auto"/>
        <w:rPr>
          <w:rFonts w:eastAsiaTheme="minorEastAsia"/>
          <w:b/>
          <w:bCs/>
          <w:lang w:val="uk-UA"/>
        </w:rPr>
      </w:pPr>
      <w:r w:rsidRPr="00AB7F79">
        <w:rPr>
          <w:rFonts w:eastAsiaTheme="minorEastAsia"/>
          <w:b/>
          <w:bCs/>
          <w:lang w:val="uk-UA"/>
        </w:rPr>
        <w:t>Хід роботи</w:t>
      </w:r>
    </w:p>
    <w:p w14:paraId="2F23C683" w14:textId="7FFA92A3" w:rsidR="00AB7F79" w:rsidRDefault="00AB7F79" w:rsidP="00AB7F79">
      <w:pPr>
        <w:spacing w:after="0" w:line="360" w:lineRule="auto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Завантажуємо дані з файлу:</w:t>
      </w:r>
    </w:p>
    <w:p w14:paraId="5F6ABDEF" w14:textId="77777777" w:rsidR="00847CD8" w:rsidRPr="00847CD8" w:rsidRDefault="00847CD8" w:rsidP="00847CD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</w:pPr>
      <w:r w:rsidRPr="00847CD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# Load data</w:t>
      </w:r>
      <w:r w:rsidRPr="00847CD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</w:r>
      <w:r w:rsidRPr="00847C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y = </w:t>
      </w:r>
      <w:proofErr w:type="spellStart"/>
      <w:r w:rsidRPr="00847C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load_data</w:t>
      </w:r>
      <w:proofErr w:type="spellEnd"/>
      <w:r w:rsidRPr="00847C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847C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'f4.txt'</w:t>
      </w:r>
      <w:r w:rsidRPr="00847C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</w:t>
      </w:r>
    </w:p>
    <w:p w14:paraId="6C5BE1C6" w14:textId="3C634154" w:rsidR="00AB7F79" w:rsidRDefault="00847CD8" w:rsidP="00AB7F79">
      <w:pPr>
        <w:spacing w:after="0" w:line="360" w:lineRule="auto"/>
        <w:rPr>
          <w:iCs/>
          <w:lang w:val="uk-UA"/>
        </w:rPr>
      </w:pPr>
      <w:proofErr w:type="spellStart"/>
      <w:r>
        <w:rPr>
          <w:iCs/>
          <w:lang w:val="uk-UA"/>
        </w:rPr>
        <w:t>Ініціалізовуємо</w:t>
      </w:r>
      <w:proofErr w:type="spellEnd"/>
      <w:r>
        <w:rPr>
          <w:iCs/>
          <w:lang w:val="uk-UA"/>
        </w:rPr>
        <w:t xml:space="preserve"> необхідні змінні:</w:t>
      </w:r>
    </w:p>
    <w:p w14:paraId="00053107" w14:textId="77777777" w:rsidR="00847CD8" w:rsidRPr="00847CD8" w:rsidRDefault="00847CD8" w:rsidP="00847CD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</w:pPr>
      <w:r w:rsidRPr="00847CD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# Constants</w:t>
      </w:r>
      <w:r w:rsidRPr="00847CD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</w:r>
      <w:r w:rsidRPr="00847C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T = </w:t>
      </w:r>
      <w:r w:rsidRPr="00847C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5</w:t>
      </w:r>
      <w:r w:rsidRPr="00847C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proofErr w:type="spellStart"/>
      <w:r w:rsidRPr="00847C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delta_t</w:t>
      </w:r>
      <w:proofErr w:type="spellEnd"/>
      <w:r w:rsidRPr="00847C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= </w:t>
      </w:r>
      <w:r w:rsidRPr="00847C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0.01</w:t>
      </w:r>
      <w:r w:rsidRPr="00847C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847C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t = </w:t>
      </w:r>
      <w:proofErr w:type="spellStart"/>
      <w:proofErr w:type="gramStart"/>
      <w:r w:rsidRPr="00847C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np.arange</w:t>
      </w:r>
      <w:proofErr w:type="spellEnd"/>
      <w:proofErr w:type="gramEnd"/>
      <w:r w:rsidRPr="00847C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847C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0</w:t>
      </w:r>
      <w:r w:rsidRPr="00847C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T + </w:t>
      </w:r>
      <w:proofErr w:type="spellStart"/>
      <w:r w:rsidRPr="00847C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delta_t</w:t>
      </w:r>
      <w:proofErr w:type="spellEnd"/>
      <w:r w:rsidRPr="00847C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847C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delta_t</w:t>
      </w:r>
      <w:proofErr w:type="spellEnd"/>
      <w:r w:rsidRPr="00847C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</w:t>
      </w:r>
      <w:r w:rsidRPr="00847C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N = </w:t>
      </w:r>
      <w:proofErr w:type="spellStart"/>
      <w:r w:rsidRPr="00847C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t.size</w:t>
      </w:r>
      <w:proofErr w:type="spellEnd"/>
    </w:p>
    <w:p w14:paraId="7E633A9E" w14:textId="1AAB4EC5" w:rsidR="00847CD8" w:rsidRDefault="00E67905" w:rsidP="00AB7F79">
      <w:pPr>
        <w:spacing w:after="0" w:line="360" w:lineRule="auto"/>
        <w:rPr>
          <w:iCs/>
          <w:lang w:val="uk-UA"/>
        </w:rPr>
      </w:pPr>
      <w:r>
        <w:rPr>
          <w:iCs/>
          <w:lang w:val="uk-UA"/>
        </w:rPr>
        <w:t>Проілюструємо вхідний сигнал на графіку:</w:t>
      </w:r>
    </w:p>
    <w:p w14:paraId="5B896CCB" w14:textId="6C428711" w:rsidR="00E67905" w:rsidRDefault="00E67905" w:rsidP="00AB7F79">
      <w:pPr>
        <w:spacing w:after="0" w:line="360" w:lineRule="auto"/>
        <w:rPr>
          <w:iCs/>
          <w:lang w:val="uk-UA"/>
        </w:rPr>
      </w:pPr>
      <w:r w:rsidRPr="00E67905">
        <w:rPr>
          <w:iCs/>
          <w:lang w:val="uk-UA"/>
        </w:rPr>
        <w:drawing>
          <wp:inline distT="0" distB="0" distL="0" distR="0" wp14:anchorId="4F448F23" wp14:editId="4F0BB180">
            <wp:extent cx="5939790" cy="3563620"/>
            <wp:effectExtent l="0" t="0" r="3810" b="0"/>
            <wp:docPr id="591504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5040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639B3" w14:textId="77777777" w:rsidR="00E67905" w:rsidRDefault="00E67905" w:rsidP="00AB7F79">
      <w:pPr>
        <w:spacing w:after="0" w:line="360" w:lineRule="auto"/>
        <w:rPr>
          <w:iCs/>
          <w:lang w:val="en-US"/>
        </w:rPr>
      </w:pPr>
    </w:p>
    <w:p w14:paraId="7B6552A2" w14:textId="3B8A1425" w:rsidR="00E67905" w:rsidRPr="00E67905" w:rsidRDefault="00E67905" w:rsidP="00AB7F79">
      <w:pPr>
        <w:spacing w:after="0" w:line="360" w:lineRule="auto"/>
        <w:rPr>
          <w:iCs/>
        </w:rPr>
      </w:pPr>
      <w:r>
        <w:rPr>
          <w:iCs/>
          <w:lang w:val="uk-UA"/>
        </w:rPr>
        <w:lastRenderedPageBreak/>
        <w:t>Дізнаємось, які значні частоти наявні в сигналі. Для цього виконуємо дискретне перетворення Фур’є для отриманих значень</w:t>
      </w:r>
      <w:r w:rsidRPr="00E67905">
        <w:rPr>
          <w:iCs/>
        </w:rPr>
        <w:t>:</w:t>
      </w:r>
    </w:p>
    <w:p w14:paraId="141507C5" w14:textId="759D9930" w:rsidR="00E67905" w:rsidRDefault="00E76146" w:rsidP="00E76146">
      <w:pPr>
        <w:spacing w:after="0" w:line="360" w:lineRule="auto"/>
        <w:jc w:val="center"/>
        <w:rPr>
          <w:lang w:val="en-US"/>
        </w:rPr>
      </w:pPr>
      <m:oMathPara>
        <m:oMath>
          <m:sSub>
            <m:sSubPr>
              <m:ctrlPr>
                <w:rPr>
                  <w:rFonts w:asci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uk-UA"/>
                </w:rPr>
                <m:t>c</m:t>
              </m:r>
            </m:e>
            <m:sub>
              <m:r>
                <w:rPr>
                  <w:rFonts w:ascii="Cambria Math"/>
                  <w:lang w:val="uk-UA"/>
                </w:rPr>
                <m:t>x</m:t>
              </m:r>
            </m:sub>
          </m:sSub>
          <m:r>
            <w:rPr>
              <w:rFonts w:ascii="Cambria Math"/>
              <w:lang w:val="uk-UA"/>
            </w:rPr>
            <m:t>(k)=</m:t>
          </m:r>
          <m:f>
            <m:fPr>
              <m:ctrlPr>
                <w:rPr>
                  <w:rFonts w:ascii="Cambria Math"/>
                  <w:i/>
                  <w:lang w:val="uk-UA"/>
                </w:rPr>
              </m:ctrlPr>
            </m:fPr>
            <m:num>
              <m:r>
                <w:rPr>
                  <w:rFonts w:ascii="Cambria Math"/>
                  <w:lang w:val="uk-UA"/>
                </w:rPr>
                <m:t>1</m:t>
              </m:r>
            </m:num>
            <m:den>
              <m:r>
                <w:rPr>
                  <w:rFonts w:ascii="Cambria Math"/>
                  <w:lang w:val="uk-UA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/>
                  <w:i/>
                  <w:lang w:val="uk-UA"/>
                </w:rPr>
              </m:ctrlPr>
            </m:naryPr>
            <m:sub>
              <m:r>
                <w:rPr>
                  <w:rFonts w:ascii="Cambria Math"/>
                  <w:lang w:val="uk-UA"/>
                </w:rPr>
                <m:t>m=0</m:t>
              </m:r>
            </m:sub>
            <m:sup>
              <m:r>
                <w:rPr>
                  <w:rFonts w:ascii="Cambria Math"/>
                  <w:lang w:val="uk-UA"/>
                </w:rPr>
                <m:t>N</m:t>
              </m:r>
              <m:r>
                <w:rPr>
                  <w:rFonts w:ascii="Cambria Math"/>
                  <w:lang w:val="uk-UA"/>
                </w:rPr>
                <m:t>-</m:t>
              </m:r>
              <m:r>
                <w:rPr>
                  <w:rFonts w:ascii="Cambria Math"/>
                  <w:lang w:val="uk-UA"/>
                </w:rPr>
                <m:t>1</m:t>
              </m:r>
            </m:sup>
            <m:e>
              <m:r>
                <w:rPr>
                  <w:rFonts w:ascii="Cambria Math"/>
                  <w:lang w:val="uk-UA"/>
                </w:rPr>
                <m:t>x(m)</m:t>
              </m:r>
            </m:e>
          </m:nary>
          <m:sSup>
            <m:sSupPr>
              <m:ctrlPr>
                <w:rPr>
                  <w:rFonts w:ascii="Cambria Math"/>
                  <w:i/>
                  <w:lang w:val="uk-UA"/>
                </w:rPr>
              </m:ctrlPr>
            </m:sSupPr>
            <m:e>
              <m:r>
                <w:rPr>
                  <w:rFonts w:ascii="Cambria Math"/>
                  <w:lang w:val="uk-UA"/>
                </w:rPr>
                <m:t>e</m:t>
              </m:r>
            </m:e>
            <m:sup>
              <m:r>
                <w:rPr>
                  <w:rFonts w:ascii="Cambria Math"/>
                  <w:lang w:val="uk-UA"/>
                </w:rPr>
                <m:t>-</m:t>
              </m:r>
              <m:r>
                <w:rPr>
                  <w:rFonts w:ascii="Cambria Math"/>
                  <w:lang w:val="uk-UA"/>
                </w:rPr>
                <m:t>i2πkm/N</m:t>
              </m:r>
            </m:sup>
          </m:sSup>
        </m:oMath>
      </m:oMathPara>
    </w:p>
    <w:p w14:paraId="46821162" w14:textId="3AF6BBCB" w:rsidR="00E67905" w:rsidRPr="00E67905" w:rsidRDefault="00E67905" w:rsidP="00E6790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</w:pPr>
      <w:r w:rsidRPr="00E6790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# Discrete Fourier Transform</w:t>
      </w:r>
      <w:r w:rsidRPr="00E6790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</w:r>
      <w:r w:rsidRPr="00E6790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def </w:t>
      </w:r>
      <w:proofErr w:type="spellStart"/>
      <w:r w:rsidRPr="00E6790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/>
          <w14:ligatures w14:val="none"/>
        </w:rPr>
        <w:t>dft</w:t>
      </w:r>
      <w:proofErr w:type="spellEnd"/>
      <w:r w:rsidRPr="00E679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(x):</w:t>
      </w:r>
      <w:r w:rsidRPr="00E679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E67905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/>
          <w14:ligatures w14:val="none"/>
        </w:rPr>
        <w:t>"""Compute the Discrete Fourier Transform of the input signal."""</w:t>
      </w:r>
      <w:r w:rsidRPr="00E67905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E679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N = </w:t>
      </w:r>
      <w:proofErr w:type="spellStart"/>
      <w:r w:rsidRPr="00E6790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len</w:t>
      </w:r>
      <w:proofErr w:type="spellEnd"/>
      <w:r w:rsidRPr="00E679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(x)</w:t>
      </w:r>
      <w:r w:rsidRPr="00E679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X = </w:t>
      </w:r>
      <w:proofErr w:type="spellStart"/>
      <w:proofErr w:type="gramStart"/>
      <w:r w:rsidRPr="00E679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np.zeros</w:t>
      </w:r>
      <w:proofErr w:type="spellEnd"/>
      <w:proofErr w:type="gramEnd"/>
      <w:r w:rsidRPr="00E679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(N, </w:t>
      </w:r>
      <w:proofErr w:type="spellStart"/>
      <w:r w:rsidRPr="00E67905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/>
          <w14:ligatures w14:val="none"/>
        </w:rPr>
        <w:t>dtype</w:t>
      </w:r>
      <w:proofErr w:type="spellEnd"/>
      <w:r w:rsidRPr="00E679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=</w:t>
      </w:r>
      <w:r w:rsidRPr="00E6790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complex</w:t>
      </w:r>
      <w:r w:rsidRPr="00E679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</w:t>
      </w:r>
      <w:r w:rsidRPr="00E679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E6790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for </w:t>
      </w:r>
      <w:r w:rsidRPr="00E679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k</w:t>
      </w:r>
      <w:proofErr w:type="spellEnd"/>
      <w:r w:rsidRPr="00E679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</w:t>
      </w:r>
      <w:r w:rsidRPr="00E6790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in </w:t>
      </w:r>
      <w:r w:rsidRPr="00E6790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range</w:t>
      </w:r>
      <w:r w:rsidRPr="00E679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(N):</w:t>
      </w:r>
      <w:r w:rsidRPr="00E679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X[k] = </w:t>
      </w:r>
      <w:r w:rsidRPr="00E6790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sum</w:t>
      </w:r>
      <w:r w:rsidRPr="00E679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(x[n] * </w:t>
      </w:r>
      <w:proofErr w:type="spellStart"/>
      <w:r w:rsidRPr="00E679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np.exp</w:t>
      </w:r>
      <w:proofErr w:type="spellEnd"/>
      <w:r w:rsidRPr="00E679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(-</w:t>
      </w:r>
      <w:r w:rsidRPr="00E6790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 xml:space="preserve">2j </w:t>
      </w:r>
      <w:r w:rsidRPr="00E679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* </w:t>
      </w:r>
      <w:proofErr w:type="spellStart"/>
      <w:r w:rsidRPr="00E679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np.pi</w:t>
      </w:r>
      <w:proofErr w:type="spellEnd"/>
      <w:r w:rsidRPr="00E679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* k * n / N) </w:t>
      </w:r>
      <w:r w:rsidRPr="00E6790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for </w:t>
      </w:r>
      <w:r w:rsidRPr="00E679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n </w:t>
      </w:r>
      <w:r w:rsidRPr="00E6790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in </w:t>
      </w:r>
      <w:r w:rsidRPr="00E6790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range</w:t>
      </w:r>
      <w:r w:rsidRPr="00E679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(N))</w:t>
      </w:r>
      <w:r w:rsidRPr="00E679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E6790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return </w:t>
      </w:r>
      <w:r w:rsidRPr="00E679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X / N</w:t>
      </w:r>
    </w:p>
    <w:p w14:paraId="086FCCD9" w14:textId="15BDC06B" w:rsidR="00E67905" w:rsidRDefault="00E67905" w:rsidP="00E67905">
      <w:pPr>
        <w:spacing w:after="0" w:line="360" w:lineRule="auto"/>
        <w:rPr>
          <w:lang w:val="uk-UA"/>
        </w:rPr>
      </w:pPr>
      <w:r>
        <w:rPr>
          <w:lang w:val="uk-UA"/>
        </w:rPr>
        <w:t>Проілюструємо отримані результати на графіку. Графік є симетричним відносно середини, тому розглядаємо лише його першу половину:</w:t>
      </w:r>
    </w:p>
    <w:p w14:paraId="6DE94B82" w14:textId="4500FFE6" w:rsidR="00E67905" w:rsidRDefault="00E67905" w:rsidP="00E67905">
      <w:pPr>
        <w:spacing w:after="0" w:line="360" w:lineRule="auto"/>
        <w:rPr>
          <w:iCs/>
          <w:lang w:val="en-US"/>
        </w:rPr>
      </w:pPr>
      <w:r w:rsidRPr="00E67905">
        <w:rPr>
          <w:iCs/>
          <w:lang w:val="en-US"/>
        </w:rPr>
        <w:drawing>
          <wp:inline distT="0" distB="0" distL="0" distR="0" wp14:anchorId="5266064D" wp14:editId="522E8958">
            <wp:extent cx="5939790" cy="3563620"/>
            <wp:effectExtent l="0" t="0" r="3810" b="0"/>
            <wp:docPr id="110774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749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25B06" w14:textId="1B252EA6" w:rsidR="00E67905" w:rsidRDefault="00E67905" w:rsidP="00E67905">
      <w:pPr>
        <w:spacing w:after="0" w:line="360" w:lineRule="auto"/>
        <w:rPr>
          <w:iCs/>
          <w:lang w:val="uk-UA"/>
        </w:rPr>
      </w:pPr>
      <w:r>
        <w:rPr>
          <w:iCs/>
          <w:lang w:val="uk-UA"/>
        </w:rPr>
        <w:t xml:space="preserve">Великий вклад частот, близьких до нуля, зумовлений поліноміальною частиною сигналу. Відповідно, нас цікавлять лише </w:t>
      </w:r>
      <w:r w:rsidR="00E76146">
        <w:rPr>
          <w:iCs/>
          <w:lang w:val="uk-UA"/>
        </w:rPr>
        <w:t>локальні максимуми</w:t>
      </w:r>
      <w:r>
        <w:rPr>
          <w:iCs/>
          <w:lang w:val="uk-UA"/>
        </w:rPr>
        <w:t>, віддалені від нуля. На нашому графіку бачимо лише одну таку точку.</w:t>
      </w:r>
    </w:p>
    <w:p w14:paraId="627FC1CC" w14:textId="660B9309" w:rsidR="00E67905" w:rsidRDefault="00E67905" w:rsidP="00E67905">
      <w:pPr>
        <w:spacing w:after="0" w:line="360" w:lineRule="auto"/>
        <w:rPr>
          <w:rFonts w:eastAsiaTheme="minorEastAsia"/>
          <w:iCs/>
          <w:lang w:val="uk-UA"/>
        </w:rPr>
      </w:pPr>
      <w:r>
        <w:rPr>
          <w:iCs/>
          <w:lang w:val="uk-UA"/>
        </w:rPr>
        <w:t xml:space="preserve">Знайдемо основні частоти за формулою </w:t>
      </w:r>
      <m:oMath>
        <m:sSub>
          <m:sSubPr>
            <m:ctrlPr>
              <w:rPr>
                <w:rFonts w:ascii="Cambria Math" w:hAnsi="Cambria Math"/>
                <w:i/>
                <w:iCs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lang w:val="uk-UA"/>
              </w:rPr>
              <m:t>*</m:t>
            </m:r>
          </m:sub>
        </m:sSub>
        <m:r>
          <w:rPr>
            <w:rFonts w:ascii="Cambria Math" w:hAnsi="Cambria Math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f</m:t>
        </m:r>
      </m:oMath>
      <w:r w:rsidR="00E76146" w:rsidRPr="00E76146">
        <w:rPr>
          <w:rFonts w:eastAsiaTheme="minorEastAsia"/>
          <w:iCs/>
        </w:rPr>
        <w:t xml:space="preserve">, </w:t>
      </w:r>
      <w:r w:rsidR="00E76146">
        <w:rPr>
          <w:rFonts w:eastAsiaTheme="minorEastAsia"/>
          <w:iCs/>
          <w:lang w:val="uk-UA"/>
        </w:rPr>
        <w:t xml:space="preserve">де </w:t>
      </w:r>
      <w:proofErr w:type="gramStart"/>
      <w:r w:rsidR="00E76146" w:rsidRPr="00E76146">
        <w:rPr>
          <w:rFonts w:ascii="Cambria Math" w:eastAsiaTheme="minorEastAsia" w:hAnsi="Cambria Math"/>
          <w:i/>
          <w:lang w:val="en-US"/>
        </w:rPr>
        <w:t>k</w:t>
      </w:r>
      <w:r w:rsidR="00E76146" w:rsidRPr="00E76146">
        <w:rPr>
          <w:rFonts w:eastAsiaTheme="minorEastAsia"/>
          <w:iCs/>
        </w:rPr>
        <w:t xml:space="preserve">  -</w:t>
      </w:r>
      <w:proofErr w:type="gramEnd"/>
      <w:r w:rsidR="00E76146" w:rsidRPr="00E76146">
        <w:rPr>
          <w:rFonts w:eastAsiaTheme="minorEastAsia"/>
          <w:iCs/>
        </w:rPr>
        <w:t xml:space="preserve"> </w:t>
      </w:r>
      <w:r w:rsidR="00E76146">
        <w:rPr>
          <w:rFonts w:eastAsiaTheme="minorEastAsia"/>
          <w:iCs/>
          <w:lang w:val="uk-UA"/>
        </w:rPr>
        <w:t>локальні максимуми перетворення Фур’є</w:t>
      </w:r>
      <w:r w:rsidR="00E76146" w:rsidRPr="00E76146">
        <w:rPr>
          <w:rFonts w:eastAsiaTheme="minorEastAsia"/>
          <w:iCs/>
        </w:rPr>
        <w:t xml:space="preserve">, </w:t>
      </w:r>
      <m:oMath>
        <m:r>
          <w:rPr>
            <w:rFonts w:ascii="Cambria Math" w:eastAsiaTheme="minorEastAsia" w:hAnsi="Cambria Math"/>
          </w:rPr>
          <m:t xml:space="preserve">∆f= 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T</m:t>
            </m:r>
          </m:den>
        </m:f>
      </m:oMath>
      <w:r w:rsidR="00E76146">
        <w:rPr>
          <w:rFonts w:eastAsiaTheme="minorEastAsia"/>
          <w:iCs/>
          <w:lang w:val="uk-UA"/>
        </w:rPr>
        <w:t>:</w:t>
      </w:r>
    </w:p>
    <w:p w14:paraId="63070EBB" w14:textId="77777777" w:rsidR="00E76146" w:rsidRDefault="00E76146" w:rsidP="00E67905">
      <w:pPr>
        <w:spacing w:after="0" w:line="360" w:lineRule="auto"/>
        <w:rPr>
          <w:rFonts w:eastAsiaTheme="minorEastAsia"/>
          <w:iCs/>
          <w:lang w:val="uk-UA"/>
        </w:rPr>
      </w:pPr>
    </w:p>
    <w:p w14:paraId="7273594C" w14:textId="77777777" w:rsidR="00E76146" w:rsidRDefault="00E76146" w:rsidP="00E67905">
      <w:pPr>
        <w:spacing w:after="0" w:line="360" w:lineRule="auto"/>
        <w:rPr>
          <w:rFonts w:eastAsiaTheme="minorEastAsia"/>
          <w:iCs/>
          <w:lang w:val="uk-UA"/>
        </w:rPr>
      </w:pPr>
    </w:p>
    <w:p w14:paraId="7B9B90ED" w14:textId="77777777" w:rsidR="00E76146" w:rsidRDefault="00E76146" w:rsidP="00E67905">
      <w:pPr>
        <w:spacing w:after="0" w:line="360" w:lineRule="auto"/>
        <w:rPr>
          <w:rFonts w:eastAsiaTheme="minorEastAsia"/>
          <w:iCs/>
          <w:lang w:val="uk-UA"/>
        </w:rPr>
      </w:pPr>
    </w:p>
    <w:p w14:paraId="302ED885" w14:textId="77777777" w:rsidR="00E76146" w:rsidRPr="00E76146" w:rsidRDefault="00E76146" w:rsidP="00E7614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</w:pPr>
      <w:r w:rsidRPr="00E7614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lastRenderedPageBreak/>
        <w:t># Find significant frequencies</w:t>
      </w:r>
      <w:r w:rsidRPr="00E7614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</w:r>
      <w:r w:rsidRPr="00E7614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def </w:t>
      </w:r>
      <w:proofErr w:type="spellStart"/>
      <w:r w:rsidRPr="00E7614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/>
          <w14:ligatures w14:val="none"/>
        </w:rPr>
        <w:t>find_significant_frequencies</w:t>
      </w:r>
      <w:proofErr w:type="spellEnd"/>
      <w:r w:rsidRPr="00E761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(Y):</w:t>
      </w:r>
      <w:r w:rsidRPr="00E761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E7614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/>
          <w14:ligatures w14:val="none"/>
        </w:rPr>
        <w:t>"""Identify significant frequencies from the DFT result."""</w:t>
      </w:r>
      <w:r w:rsidRPr="00E7614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E761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delta_f</w:t>
      </w:r>
      <w:proofErr w:type="spellEnd"/>
      <w:r w:rsidRPr="00E761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= </w:t>
      </w:r>
      <w:r w:rsidRPr="00E7614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 xml:space="preserve">1 </w:t>
      </w:r>
      <w:r w:rsidRPr="00E761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/ T</w:t>
      </w:r>
      <w:r w:rsidRPr="00E761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magnitude = </w:t>
      </w:r>
      <w:proofErr w:type="spellStart"/>
      <w:r w:rsidRPr="00E761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np.abs</w:t>
      </w:r>
      <w:proofErr w:type="spellEnd"/>
      <w:r w:rsidRPr="00E761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(Y)</w:t>
      </w:r>
      <w:r w:rsidRPr="00E761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E761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k_star</w:t>
      </w:r>
      <w:proofErr w:type="spellEnd"/>
      <w:r w:rsidRPr="00E761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_ = </w:t>
      </w:r>
      <w:proofErr w:type="spellStart"/>
      <w:r w:rsidRPr="00E761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find_peaks</w:t>
      </w:r>
      <w:proofErr w:type="spellEnd"/>
      <w:r w:rsidRPr="00E761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(magnitude[:N // </w:t>
      </w:r>
      <w:r w:rsidRPr="00E7614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2</w:t>
      </w:r>
      <w:r w:rsidRPr="00E761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])</w:t>
      </w:r>
      <w:r w:rsidRPr="00E761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E761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peaks = []</w:t>
      </w:r>
      <w:r w:rsidRPr="00E761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E761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E7614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for </w:t>
      </w:r>
      <w:proofErr w:type="spellStart"/>
      <w:r w:rsidRPr="00E761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E761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</w:t>
      </w:r>
      <w:r w:rsidRPr="00E7614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in </w:t>
      </w:r>
      <w:r w:rsidRPr="00E7614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range</w:t>
      </w:r>
      <w:r w:rsidRPr="00E761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E7614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</w:t>
      </w:r>
      <w:r w:rsidRPr="00E761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N - </w:t>
      </w:r>
      <w:r w:rsidRPr="00E7614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</w:t>
      </w:r>
      <w:r w:rsidRPr="00E761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):</w:t>
      </w:r>
      <w:r w:rsidRPr="00E761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E7614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if </w:t>
      </w:r>
      <w:r w:rsidRPr="00E761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(magnitude[</w:t>
      </w:r>
      <w:proofErr w:type="spellStart"/>
      <w:r w:rsidRPr="00E761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E761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] &gt; magnitude[</w:t>
      </w:r>
      <w:proofErr w:type="spellStart"/>
      <w:r w:rsidRPr="00E761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E761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- </w:t>
      </w:r>
      <w:r w:rsidRPr="00E7614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</w:t>
      </w:r>
      <w:r w:rsidRPr="00E761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] </w:t>
      </w:r>
      <w:r w:rsidRPr="00E7614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and </w:t>
      </w:r>
      <w:r w:rsidRPr="00E761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magnitude[</w:t>
      </w:r>
      <w:proofErr w:type="spellStart"/>
      <w:r w:rsidRPr="00E761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E761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] &gt; magnitude[</w:t>
      </w:r>
      <w:proofErr w:type="spellStart"/>
      <w:r w:rsidRPr="00E761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E761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+ </w:t>
      </w:r>
      <w:r w:rsidRPr="00E7614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</w:t>
      </w:r>
      <w:r w:rsidRPr="00E761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] </w:t>
      </w:r>
      <w:r w:rsidRPr="00E7614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and </w:t>
      </w:r>
      <w:r w:rsidRPr="00E7614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abs</w:t>
      </w:r>
      <w:r w:rsidRPr="00E761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(magnitude[</w:t>
      </w:r>
      <w:proofErr w:type="spellStart"/>
      <w:r w:rsidRPr="00E761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E761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] - magnitude[</w:t>
      </w:r>
      <w:proofErr w:type="spellStart"/>
      <w:r w:rsidRPr="00E761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E761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- </w:t>
      </w:r>
      <w:r w:rsidRPr="00E7614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</w:t>
      </w:r>
      <w:r w:rsidRPr="00E761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]) &gt; </w:t>
      </w:r>
      <w:r w:rsidRPr="00E7614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</w:t>
      </w:r>
      <w:r w:rsidRPr="00E761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):</w:t>
      </w:r>
      <w:r w:rsidRPr="00E761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</w:t>
      </w:r>
      <w:proofErr w:type="spellStart"/>
      <w:r w:rsidRPr="00E761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peaks.append</w:t>
      </w:r>
      <w:proofErr w:type="spellEnd"/>
      <w:r w:rsidRPr="00E761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E761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E761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</w:t>
      </w:r>
      <w:r w:rsidRPr="00E761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E761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frequencies = </w:t>
      </w:r>
      <w:proofErr w:type="spellStart"/>
      <w:r w:rsidRPr="00E761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k_star</w:t>
      </w:r>
      <w:proofErr w:type="spellEnd"/>
      <w:r w:rsidRPr="00E761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* </w:t>
      </w:r>
      <w:proofErr w:type="spellStart"/>
      <w:r w:rsidRPr="00E761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delta_f</w:t>
      </w:r>
      <w:proofErr w:type="spellEnd"/>
      <w:r w:rsidRPr="00E761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E7614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return </w:t>
      </w:r>
      <w:r w:rsidRPr="00E761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frequencies</w:t>
      </w:r>
    </w:p>
    <w:p w14:paraId="5ED8E417" w14:textId="6747E451" w:rsidR="00E76146" w:rsidRDefault="00E76146" w:rsidP="00E67905">
      <w:pPr>
        <w:spacing w:after="0" w:line="360" w:lineRule="auto"/>
        <w:rPr>
          <w:lang w:val="uk-UA"/>
        </w:rPr>
      </w:pPr>
      <w:r>
        <w:rPr>
          <w:lang w:val="uk-UA"/>
        </w:rPr>
        <w:t>Підставимо отримані значення у модель:</w:t>
      </w:r>
    </w:p>
    <w:p w14:paraId="63429715" w14:textId="3E4152C8" w:rsidR="00E76146" w:rsidRPr="00E76146" w:rsidRDefault="00E76146" w:rsidP="00E76146">
      <w:pPr>
        <w:spacing w:after="0" w:line="360" w:lineRule="auto"/>
        <w:jc w:val="center"/>
        <w:rPr>
          <w:i/>
          <w:lang w:val="en-US"/>
        </w:rPr>
      </w:pPr>
      <m:oMathPara>
        <m:oMath>
          <m:r>
            <w:rPr>
              <w:rFonts w:ascii="Cambria Math"/>
              <w:lang w:val="uk-UA"/>
            </w:rPr>
            <m:t>y</m:t>
          </m:r>
          <m:d>
            <m:dPr>
              <m:ctrlPr>
                <w:rPr>
                  <w:rFonts w:ascii="Cambria Math"/>
                  <w:i/>
                  <w:lang w:val="uk-UA"/>
                </w:rPr>
              </m:ctrlPr>
            </m:dPr>
            <m:e>
              <m:r>
                <w:rPr>
                  <w:rFonts w:ascii="Cambria Math"/>
                  <w:lang w:val="uk-UA"/>
                </w:rPr>
                <m:t>t</m:t>
              </m:r>
            </m:e>
          </m:d>
          <m:r>
            <w:rPr>
              <w:rFonts w:ascii="Cambria Math"/>
              <w:lang w:val="uk-UA"/>
            </w:rPr>
            <m:t>=</m:t>
          </m:r>
          <m:sSub>
            <m:sSubPr>
              <m:ctrlPr>
                <w:rPr>
                  <w:rFonts w:asci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uk-UA"/>
                </w:rPr>
                <m:t>a</m:t>
              </m:r>
            </m:e>
            <m:sub>
              <m:r>
                <w:rPr>
                  <w:rFonts w:ascii="Cambria Math"/>
                  <w:lang w:val="uk-UA"/>
                </w:rPr>
                <m:t>1</m:t>
              </m:r>
            </m:sub>
          </m:sSub>
          <m:sSup>
            <m:sSupPr>
              <m:ctrlPr>
                <w:rPr>
                  <w:rFonts w:ascii="Cambria Math"/>
                  <w:i/>
                  <w:lang w:val="uk-UA"/>
                </w:rPr>
              </m:ctrlPr>
            </m:sSupPr>
            <m:e>
              <m:r>
                <w:rPr>
                  <w:rFonts w:ascii="Cambria Math"/>
                  <w:lang w:val="uk-UA"/>
                </w:rPr>
                <m:t>t</m:t>
              </m:r>
            </m:e>
            <m:sup>
              <m:r>
                <w:rPr>
                  <w:rFonts w:ascii="Cambria Math"/>
                  <w:lang w:val="uk-UA"/>
                </w:rPr>
                <m:t>3</m:t>
              </m:r>
            </m:sup>
          </m:sSup>
          <m:r>
            <w:rPr>
              <w:rFonts w:ascii="Cambria Math"/>
              <w:lang w:val="uk-UA"/>
            </w:rPr>
            <m:t>+</m:t>
          </m:r>
          <m:sSub>
            <m:sSubPr>
              <m:ctrlPr>
                <w:rPr>
                  <w:rFonts w:asci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uk-UA"/>
                </w:rPr>
                <m:t>a</m:t>
              </m:r>
            </m:e>
            <m:sub>
              <m:r>
                <w:rPr>
                  <w:rFonts w:ascii="Cambria Math"/>
                  <w:lang w:val="uk-UA"/>
                </w:rPr>
                <m:t>2</m:t>
              </m:r>
            </m:sub>
          </m:sSub>
          <m:sSup>
            <m:sSupPr>
              <m:ctrlPr>
                <w:rPr>
                  <w:rFonts w:ascii="Cambria Math"/>
                  <w:i/>
                  <w:lang w:val="uk-UA"/>
                </w:rPr>
              </m:ctrlPr>
            </m:sSupPr>
            <m:e>
              <m:r>
                <w:rPr>
                  <w:rFonts w:ascii="Cambria Math"/>
                  <w:lang w:val="uk-UA"/>
                </w:rPr>
                <m:t>t</m:t>
              </m:r>
            </m:e>
            <m:sup>
              <m:r>
                <w:rPr>
                  <w:rFonts w:ascii="Cambria Math"/>
                  <w:lang w:val="uk-UA"/>
                </w:rPr>
                <m:t>2</m:t>
              </m:r>
            </m:sup>
          </m:sSup>
          <m:r>
            <w:rPr>
              <w:rFonts w:ascii="Cambria Math"/>
              <w:lang w:val="uk-UA"/>
            </w:rPr>
            <m:t>+</m:t>
          </m:r>
          <m:sSub>
            <m:sSubPr>
              <m:ctrlPr>
                <w:rPr>
                  <w:rFonts w:asci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uk-UA"/>
                </w:rPr>
                <m:t>a</m:t>
              </m:r>
            </m:e>
            <m:sub>
              <m:r>
                <w:rPr>
                  <w:rFonts w:ascii="Cambria Math"/>
                  <w:lang w:val="uk-UA"/>
                </w:rPr>
                <m:t>3</m:t>
              </m:r>
            </m:sub>
          </m:sSub>
          <m:r>
            <w:rPr>
              <w:rFonts w:ascii="Cambria Math"/>
              <w:lang w:val="uk-UA"/>
            </w:rPr>
            <m:t>t+</m:t>
          </m:r>
          <m:sSub>
            <m:sSubPr>
              <m:ctrlPr>
                <w:rPr>
                  <w:rFonts w:asci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uk-UA"/>
                </w:rPr>
                <m:t>a</m:t>
              </m:r>
            </m:e>
            <m:sub>
              <m:r>
                <w:rPr>
                  <w:rFonts w:ascii="Cambria Math"/>
                  <w:lang w:val="uk-UA"/>
                </w:rPr>
                <m:t>4</m:t>
              </m:r>
            </m:sub>
          </m:sSub>
          <m:func>
            <m:funcPr>
              <m:ctrlPr>
                <w:rPr>
                  <w:rFonts w:ascii="Cambria Math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/>
                  <w:lang w:val="uk-UA"/>
                </w:rPr>
                <m:t>sin</m:t>
              </m:r>
            </m:fName>
            <m:e>
              <m:d>
                <m:dPr>
                  <m:ctrlPr>
                    <w:rPr>
                      <w:rFonts w:asci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lang w:val="en-US"/>
                    </w:rPr>
                    <m:t>20</m:t>
                  </m:r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  <m:r>
                    <w:rPr>
                      <w:rFonts w:ascii="Cambria Math"/>
                      <w:lang w:val="en-US"/>
                    </w:rPr>
                    <m:t>t</m:t>
                  </m:r>
                </m:e>
              </m:d>
            </m:e>
          </m:func>
          <m:r>
            <w:rPr>
              <w:rFonts w:ascii="Cambria Math"/>
              <w:lang w:val="en-US"/>
            </w:rPr>
            <m:t>+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a</m:t>
              </m:r>
            </m:e>
            <m:sub>
              <m:r>
                <w:rPr>
                  <w:rFonts w:ascii="Cambria Math"/>
                  <w:lang w:val="en-US"/>
                </w:rPr>
                <m:t>5</m:t>
              </m:r>
            </m:sub>
          </m:sSub>
        </m:oMath>
      </m:oMathPara>
    </w:p>
    <w:p w14:paraId="70FA5E4D" w14:textId="7F6F4E9A" w:rsidR="00E76146" w:rsidRPr="00C83040" w:rsidRDefault="00E76146" w:rsidP="00E67905">
      <w:pPr>
        <w:spacing w:after="0" w:line="360" w:lineRule="auto"/>
        <w:rPr>
          <w:rFonts w:eastAsiaTheme="minorEastAsia"/>
          <w:lang w:val="uk-UA"/>
        </w:rPr>
      </w:pPr>
      <w:r>
        <w:rPr>
          <w:lang w:val="uk-UA"/>
        </w:rPr>
        <w:t xml:space="preserve">Отримуємо модель, яка є лінійною відносно невідомих параметрів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</m:oMath>
      <w:r w:rsidRPr="00E76146">
        <w:rPr>
          <w:rFonts w:eastAsiaTheme="minorEastAsia"/>
        </w:rPr>
        <w:t xml:space="preserve">. </w:t>
      </w:r>
      <w:r>
        <w:rPr>
          <w:rFonts w:eastAsiaTheme="minorEastAsia"/>
          <w:lang w:val="uk-UA"/>
        </w:rPr>
        <w:t>Використаємо метод найменших квадратів для оцінки цих параметрі</w:t>
      </w:r>
      <w:r w:rsidR="00826A7D">
        <w:rPr>
          <w:rFonts w:eastAsiaTheme="minorEastAsia"/>
          <w:lang w:val="uk-UA"/>
        </w:rPr>
        <w:t>в</w:t>
      </w:r>
      <w:r w:rsidR="00C83040">
        <w:rPr>
          <w:rFonts w:eastAsiaTheme="minorEastAsia"/>
          <w:lang w:val="uk-UA"/>
        </w:rPr>
        <w:t>.</w:t>
      </w:r>
    </w:p>
    <w:p w14:paraId="47CF288C" w14:textId="63CB850C" w:rsidR="00E76146" w:rsidRPr="00C83040" w:rsidRDefault="00C83040" w:rsidP="00E76146">
      <w:pPr>
        <w:spacing w:after="0" w:line="360" w:lineRule="auto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501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y(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14:paraId="1676D8C2" w14:textId="391CC23B" w:rsidR="00C83040" w:rsidRPr="00C83040" w:rsidRDefault="00C83040" w:rsidP="00E76146">
      <w:pPr>
        <w:spacing w:after="0" w:line="360" w:lineRule="auto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</m:t>
          </m:r>
          <m:box>
            <m:boxPr>
              <m:opEmu m:val="1"/>
              <m:ctrlPr>
                <w:rPr>
                  <w:rFonts w:ascii="Cambria Math" w:hAnsi="Cambria Math"/>
                  <w:i/>
                  <w:lang w:val="en-US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/>
              </m:groupChr>
            </m:e>
          </m:box>
          <m:r>
            <w:rPr>
              <w:rFonts w:ascii="Cambria Math" w:hAnsi="Cambria Math"/>
              <w:lang w:val="en-US"/>
            </w:rPr>
            <m:t>min</m:t>
          </m:r>
        </m:oMath>
      </m:oMathPara>
    </w:p>
    <w:p w14:paraId="7B186D95" w14:textId="0DBECFF2" w:rsidR="00C83040" w:rsidRPr="00D76352" w:rsidRDefault="00C83040" w:rsidP="00C83040">
      <w:pPr>
        <w:spacing w:after="0" w:line="360" w:lineRule="auto"/>
        <w:rPr>
          <w:rFonts w:eastAsiaTheme="minorEastAsia"/>
        </w:rPr>
      </w:pPr>
      <w:r>
        <w:rPr>
          <w:rFonts w:eastAsiaTheme="minorEastAsia"/>
          <w:lang w:val="uk-UA"/>
        </w:rPr>
        <w:t xml:space="preserve">Для цього знайдемо похідні функціонала </w:t>
      </w:r>
      <w:r>
        <w:rPr>
          <w:rFonts w:eastAsiaTheme="minorEastAsia"/>
          <w:lang w:val="en-US"/>
        </w:rPr>
        <w:t>S</w:t>
      </w:r>
      <w:r w:rsidRPr="00C83040">
        <w:rPr>
          <w:rFonts w:eastAsiaTheme="minorEastAsia"/>
        </w:rPr>
        <w:t xml:space="preserve"> </w:t>
      </w:r>
      <w:r>
        <w:rPr>
          <w:rFonts w:eastAsiaTheme="minorEastAsia"/>
          <w:lang w:val="uk-UA"/>
        </w:rPr>
        <w:t xml:space="preserve">за кожним з параметрів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</m:oMath>
      <w:r>
        <w:rPr>
          <w:rFonts w:eastAsiaTheme="minorEastAsia"/>
          <w:lang w:val="uk-UA"/>
        </w:rPr>
        <w:t xml:space="preserve"> та прирівняємо їх до 0</w:t>
      </w:r>
      <w:r w:rsidR="00D76352">
        <w:rPr>
          <w:rFonts w:eastAsiaTheme="minorEastAsia"/>
          <w:lang w:val="uk-UA"/>
        </w:rPr>
        <w:t xml:space="preserve"> та розв’яжемо отриману СЛАР</w:t>
      </w:r>
      <w:r>
        <w:rPr>
          <w:rFonts w:eastAsiaTheme="minorEastAsia"/>
          <w:lang w:val="uk-UA"/>
        </w:rPr>
        <w:t>:</w:t>
      </w:r>
    </w:p>
    <w:p w14:paraId="02C756B9" w14:textId="77777777" w:rsidR="00D76352" w:rsidRPr="00D76352" w:rsidRDefault="00D76352" w:rsidP="00D7635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</w:pPr>
      <w:r w:rsidRPr="00D7635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# Calculate square error</w:t>
      </w:r>
      <w:r w:rsidRPr="00D7635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</w:r>
      <w:r w:rsidRPr="00D7635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def </w:t>
      </w:r>
      <w:proofErr w:type="spellStart"/>
      <w:r w:rsidRPr="00D7635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/>
          <w14:ligatures w14:val="none"/>
        </w:rPr>
        <w:t>calculate_square_error</w:t>
      </w:r>
      <w:proofErr w:type="spellEnd"/>
      <w:r w:rsidRPr="00D763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(y, x, frequencies, a):</w:t>
      </w:r>
      <w:r w:rsidRPr="00D763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D7635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/>
          <w14:ligatures w14:val="none"/>
        </w:rPr>
        <w:t>"""Calculate the square error between the model and the observed data."""</w:t>
      </w:r>
      <w:r w:rsidRPr="00D7635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D763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n = </w:t>
      </w:r>
      <w:proofErr w:type="spellStart"/>
      <w:r w:rsidRPr="00D7635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len</w:t>
      </w:r>
      <w:proofErr w:type="spellEnd"/>
      <w:r w:rsidRPr="00D763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(a)</w:t>
      </w:r>
      <w:r w:rsidRPr="00D763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expression = </w:t>
      </w:r>
      <w:r w:rsidRPr="00D7635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0</w:t>
      </w:r>
      <w:r w:rsidRPr="00D7635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D7635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for </w:t>
      </w:r>
      <w:proofErr w:type="spellStart"/>
      <w:r w:rsidRPr="00D763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D763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</w:t>
      </w:r>
      <w:r w:rsidRPr="00D7635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in </w:t>
      </w:r>
      <w:r w:rsidRPr="00D7635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range</w:t>
      </w:r>
      <w:r w:rsidRPr="00D763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7635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len</w:t>
      </w:r>
      <w:proofErr w:type="spellEnd"/>
      <w:r w:rsidRPr="00D763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(y)):</w:t>
      </w:r>
      <w:r w:rsidRPr="00D763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t = x[</w:t>
      </w:r>
      <w:proofErr w:type="spellStart"/>
      <w:r w:rsidRPr="00D763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D763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]</w:t>
      </w:r>
      <w:r w:rsidRPr="00D763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D763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tmp</w:t>
      </w:r>
      <w:proofErr w:type="spellEnd"/>
      <w:r w:rsidRPr="00D763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= a[</w:t>
      </w:r>
      <w:r w:rsidRPr="00D7635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0</w:t>
      </w:r>
      <w:r w:rsidRPr="00D763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] * t ** </w:t>
      </w:r>
      <w:r w:rsidRPr="00D7635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 xml:space="preserve">3 </w:t>
      </w:r>
      <w:r w:rsidRPr="00D763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+ a[</w:t>
      </w:r>
      <w:r w:rsidRPr="00D7635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</w:t>
      </w:r>
      <w:r w:rsidRPr="00D763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] * t ** </w:t>
      </w:r>
      <w:r w:rsidRPr="00D7635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 xml:space="preserve">2 </w:t>
      </w:r>
      <w:r w:rsidRPr="00D763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+ a[</w:t>
      </w:r>
      <w:r w:rsidRPr="00D7635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2</w:t>
      </w:r>
      <w:r w:rsidRPr="00D763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] * t + a[n - </w:t>
      </w:r>
      <w:r w:rsidRPr="00D7635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</w:t>
      </w:r>
      <w:r w:rsidRPr="00D763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] - y[</w:t>
      </w:r>
      <w:proofErr w:type="spellStart"/>
      <w:r w:rsidRPr="00D763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D763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]</w:t>
      </w:r>
      <w:r w:rsidRPr="00D763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D7635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for </w:t>
      </w:r>
      <w:r w:rsidRPr="00D763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j </w:t>
      </w:r>
      <w:r w:rsidRPr="00D7635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in </w:t>
      </w:r>
      <w:r w:rsidRPr="00D7635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range</w:t>
      </w:r>
      <w:r w:rsidRPr="00D763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D7635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3</w:t>
      </w:r>
      <w:r w:rsidRPr="00D763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n - </w:t>
      </w:r>
      <w:r w:rsidRPr="00D7635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</w:t>
      </w:r>
      <w:r w:rsidRPr="00D763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):</w:t>
      </w:r>
      <w:r w:rsidRPr="00D763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of = </w:t>
      </w:r>
      <w:r w:rsidRPr="00D7635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 xml:space="preserve">2 </w:t>
      </w:r>
      <w:r w:rsidRPr="00D763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* </w:t>
      </w:r>
      <w:proofErr w:type="spellStart"/>
      <w:r w:rsidRPr="00D763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np.pi</w:t>
      </w:r>
      <w:proofErr w:type="spellEnd"/>
      <w:r w:rsidRPr="00D763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* frequencies[j - </w:t>
      </w:r>
      <w:r w:rsidRPr="00D7635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3</w:t>
      </w:r>
      <w:r w:rsidRPr="00D763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] * t</w:t>
      </w:r>
      <w:r w:rsidRPr="00D763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</w:t>
      </w:r>
      <w:proofErr w:type="spellStart"/>
      <w:r w:rsidRPr="00D763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tmp</w:t>
      </w:r>
      <w:proofErr w:type="spellEnd"/>
      <w:r w:rsidRPr="00D763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+= a[j] * </w:t>
      </w:r>
      <w:proofErr w:type="spellStart"/>
      <w:r w:rsidRPr="00D763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sp.sin</w:t>
      </w:r>
      <w:proofErr w:type="spellEnd"/>
      <w:r w:rsidRPr="00D763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(of)</w:t>
      </w:r>
      <w:r w:rsidRPr="00D763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expression += </w:t>
      </w:r>
      <w:proofErr w:type="spellStart"/>
      <w:r w:rsidRPr="00D763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tmp</w:t>
      </w:r>
      <w:proofErr w:type="spellEnd"/>
      <w:r w:rsidRPr="00D763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** </w:t>
      </w:r>
      <w:r w:rsidRPr="00D7635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2</w:t>
      </w:r>
      <w:r w:rsidRPr="00D7635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D7635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return </w:t>
      </w:r>
      <w:r w:rsidRPr="00D763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expression</w:t>
      </w:r>
      <w:r w:rsidRPr="00D763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763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7635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# Least squares method</w:t>
      </w:r>
      <w:r w:rsidRPr="00D7635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</w:r>
      <w:r w:rsidRPr="00D7635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def </w:t>
      </w:r>
      <w:proofErr w:type="spellStart"/>
      <w:r w:rsidRPr="00D7635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/>
          <w14:ligatures w14:val="none"/>
        </w:rPr>
        <w:t>custom_lsq</w:t>
      </w:r>
      <w:proofErr w:type="spellEnd"/>
      <w:r w:rsidRPr="00D763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(y, x, frequencies):</w:t>
      </w:r>
      <w:r w:rsidRPr="00D763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D7635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/>
          <w14:ligatures w14:val="none"/>
        </w:rPr>
        <w:t>"""Fit a model to the data using the least squares method."""</w:t>
      </w:r>
      <w:r w:rsidRPr="00D7635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D763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n = </w:t>
      </w:r>
      <w:r w:rsidRPr="00D7635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 xml:space="preserve">4 </w:t>
      </w:r>
      <w:r w:rsidRPr="00D763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+ </w:t>
      </w:r>
      <w:proofErr w:type="spellStart"/>
      <w:r w:rsidRPr="00D7635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len</w:t>
      </w:r>
      <w:proofErr w:type="spellEnd"/>
      <w:r w:rsidRPr="00D763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(frequencies)</w:t>
      </w:r>
      <w:r w:rsidRPr="00D763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a = </w:t>
      </w:r>
      <w:proofErr w:type="spellStart"/>
      <w:r w:rsidRPr="00D763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generate_a_symbols</w:t>
      </w:r>
      <w:proofErr w:type="spellEnd"/>
      <w:r w:rsidRPr="00D763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(n)</w:t>
      </w:r>
      <w:r w:rsidRPr="00D763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expression = </w:t>
      </w:r>
      <w:proofErr w:type="spellStart"/>
      <w:r w:rsidRPr="00D763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calculate_square_error</w:t>
      </w:r>
      <w:proofErr w:type="spellEnd"/>
      <w:r w:rsidRPr="00D763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(y, x, frequencies, a)</w:t>
      </w:r>
      <w:r w:rsidRPr="00D763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gradient = [</w:t>
      </w:r>
      <w:proofErr w:type="spellStart"/>
      <w:r w:rsidRPr="00D763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sp.diff</w:t>
      </w:r>
      <w:proofErr w:type="spellEnd"/>
      <w:r w:rsidRPr="00D763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(expression, param) </w:t>
      </w:r>
      <w:r w:rsidRPr="00D7635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for </w:t>
      </w:r>
      <w:r w:rsidRPr="00D763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param </w:t>
      </w:r>
      <w:r w:rsidRPr="00D7635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in </w:t>
      </w:r>
      <w:r w:rsidRPr="00D763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a]</w:t>
      </w:r>
      <w:r w:rsidRPr="00D763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solution = </w:t>
      </w:r>
      <w:proofErr w:type="spellStart"/>
      <w:r w:rsidRPr="00D763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sp.solve</w:t>
      </w:r>
      <w:proofErr w:type="spellEnd"/>
      <w:r w:rsidRPr="00D763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(gradient, a)</w:t>
      </w:r>
      <w:r w:rsidRPr="00D763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D7635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print</w:t>
      </w:r>
      <w:r w:rsidRPr="00D763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D7635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"Found parameters:"</w:t>
      </w:r>
      <w:r w:rsidRPr="00D763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solution)</w:t>
      </w:r>
      <w:r w:rsidRPr="00D763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D7635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return </w:t>
      </w:r>
      <w:r w:rsidRPr="00D763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solution</w:t>
      </w:r>
    </w:p>
    <w:p w14:paraId="050E638B" w14:textId="3845836F" w:rsidR="00D76352" w:rsidRDefault="00D76352" w:rsidP="00C83040">
      <w:pPr>
        <w:spacing w:after="0" w:line="360" w:lineRule="auto"/>
        <w:rPr>
          <w:lang w:val="uk-UA"/>
        </w:rPr>
      </w:pPr>
    </w:p>
    <w:p w14:paraId="129E8261" w14:textId="77777777" w:rsidR="00D76352" w:rsidRDefault="00D76352" w:rsidP="00C83040">
      <w:pPr>
        <w:spacing w:after="0" w:line="360" w:lineRule="auto"/>
        <w:rPr>
          <w:lang w:val="uk-UA"/>
        </w:rPr>
      </w:pPr>
    </w:p>
    <w:p w14:paraId="25682DDB" w14:textId="75946218" w:rsidR="00D76352" w:rsidRDefault="00D76352" w:rsidP="00C83040">
      <w:pPr>
        <w:spacing w:after="0" w:line="360" w:lineRule="auto"/>
        <w:rPr>
          <w:lang w:val="uk-UA"/>
        </w:rPr>
      </w:pPr>
      <w:r>
        <w:rPr>
          <w:lang w:val="uk-UA"/>
        </w:rPr>
        <w:lastRenderedPageBreak/>
        <w:t>Отримуємо сумісну систему з 5 рівнянь та 5 невідомих:</w:t>
      </w:r>
    </w:p>
    <w:p w14:paraId="5E556AF0" w14:textId="613DB3FC" w:rsidR="00D76352" w:rsidRPr="00EC2AB0" w:rsidRDefault="00D76352" w:rsidP="00C83040">
      <w:pPr>
        <w:spacing w:after="0" w:line="360" w:lineRule="auto"/>
        <w:rPr>
          <w:rFonts w:eastAsiaTheme="minorEastAsia"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uk-UA"/>
            </w:rPr>
            <m:t>A</m:t>
          </m:r>
          <m:r>
            <w:rPr>
              <w:rFonts w:ascii="Cambria Math" w:hAnsi="Cambria Math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2247799.1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523963.5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125625.8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-384.7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 xml:space="preserve"> 31375.1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523963.5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125625.8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31375.1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-76.9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8358.4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125625.8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 xml:space="preserve"> 31375.1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8358.4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-15.4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2505.0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-384.7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-76.9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-15.4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5</m:t>
                    </m:r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00.0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-5.1e-14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31375.1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8358.4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2505.0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5.1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1002.0</m:t>
                    </m:r>
                  </m:e>
                </m:mr>
              </m:m>
            </m:e>
          </m:d>
        </m:oMath>
      </m:oMathPara>
    </w:p>
    <w:p w14:paraId="79AAE7F6" w14:textId="5C689BC5" w:rsidR="00EC2AB0" w:rsidRPr="00EC2AB0" w:rsidRDefault="00EC2AB0" w:rsidP="00C83040">
      <w:pPr>
        <w:spacing w:after="0" w:line="360" w:lineRule="auto"/>
        <w:rPr>
          <w:rFonts w:eastAsiaTheme="minorEastAsia"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uk-UA"/>
            </w:rPr>
            <m:t>b</m:t>
          </m:r>
          <m:r>
            <w:rPr>
              <w:rFonts w:ascii="Cambria Math" w:hAnsi="Cambria Math"/>
              <w:szCs w:val="28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3638268.</m:t>
                    </m:r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851461.4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206125.</m:t>
                    </m:r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9384.5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53206.2</m:t>
                    </m:r>
                  </m:e>
                </m:mr>
              </m:m>
            </m:e>
          </m:d>
        </m:oMath>
      </m:oMathPara>
    </w:p>
    <w:p w14:paraId="30B2E2E3" w14:textId="6D2FF721" w:rsidR="00EC2AB0" w:rsidRPr="00EC2AB0" w:rsidRDefault="00EC2AB0" w:rsidP="00C83040">
      <w:pPr>
        <w:spacing w:after="0" w:line="360" w:lineRule="auto"/>
        <w:rPr>
          <w:rFonts w:eastAsiaTheme="minorEastAsia"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uk-UA"/>
            </w:rPr>
            <m:t>A</m:t>
          </m:r>
          <m:r>
            <w:rPr>
              <w:rFonts w:ascii="Cambria Math" w:hAnsi="Cambria Math"/>
              <w:szCs w:val="28"/>
              <w:lang w:val="en-US"/>
            </w:rPr>
            <m:t>a=b</m:t>
          </m:r>
        </m:oMath>
      </m:oMathPara>
    </w:p>
    <w:p w14:paraId="3B053928" w14:textId="6F73A02C" w:rsidR="00EC2AB0" w:rsidRDefault="00EC2AB0" w:rsidP="00C83040">
      <w:pPr>
        <w:spacing w:after="0" w:line="360" w:lineRule="auto"/>
        <w:rPr>
          <w:rFonts w:eastAsiaTheme="minorEastAsia"/>
          <w:szCs w:val="28"/>
          <w:lang w:val="uk-UA"/>
        </w:rPr>
      </w:pPr>
      <w:r>
        <w:rPr>
          <w:rFonts w:eastAsiaTheme="minorEastAsia"/>
          <w:szCs w:val="28"/>
          <w:lang w:val="uk-UA"/>
        </w:rPr>
        <w:t>Розв’язуємо отриману систему та отримуємо наступну оцінку параметрів:</w:t>
      </w:r>
    </w:p>
    <w:p w14:paraId="0B39EABE" w14:textId="0662F16D" w:rsidR="00EC2AB0" w:rsidRDefault="00EC2AB0" w:rsidP="00EC2AB0">
      <w:pPr>
        <w:spacing w:after="0" w:line="360" w:lineRule="auto"/>
        <w:rPr>
          <w:szCs w:val="28"/>
          <w:lang w:val="uk-UA"/>
        </w:rPr>
      </w:pPr>
      <w:r w:rsidRPr="00EC2AB0">
        <w:rPr>
          <w:szCs w:val="28"/>
          <w:lang w:val="en-US"/>
        </w:rPr>
        <w:drawing>
          <wp:inline distT="0" distB="0" distL="0" distR="0" wp14:anchorId="1CD48F7B" wp14:editId="65840800">
            <wp:extent cx="5939790" cy="200025"/>
            <wp:effectExtent l="0" t="0" r="3810" b="9525"/>
            <wp:docPr id="1937225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2257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9A430" w14:textId="0207AEFF" w:rsidR="00EC2AB0" w:rsidRDefault="009F1DEA" w:rsidP="00EC2AB0">
      <w:pPr>
        <w:spacing w:after="0" w:line="360" w:lineRule="auto"/>
        <w:rPr>
          <w:szCs w:val="28"/>
          <w:lang w:val="uk-UA"/>
        </w:rPr>
      </w:pPr>
      <w:r>
        <w:rPr>
          <w:szCs w:val="28"/>
          <w:lang w:val="uk-UA"/>
        </w:rPr>
        <w:t>Підставляємо отримані параметри у модель:</w:t>
      </w:r>
    </w:p>
    <w:p w14:paraId="2EF8A8F8" w14:textId="5B0F56D6" w:rsidR="009F1DEA" w:rsidRPr="009F1DEA" w:rsidRDefault="009F1DEA" w:rsidP="009F1DEA">
      <w:pPr>
        <w:spacing w:after="0" w:line="360" w:lineRule="auto"/>
        <w:jc w:val="center"/>
        <w:rPr>
          <w:i/>
          <w:lang w:val="uk-UA"/>
        </w:rPr>
      </w:pPr>
      <m:oMathPara>
        <m:oMath>
          <m:r>
            <w:rPr>
              <w:rFonts w:ascii="Cambria Math"/>
              <w:lang w:val="uk-UA"/>
            </w:rPr>
            <m:t>y</m:t>
          </m:r>
          <m:d>
            <m:dPr>
              <m:ctrlPr>
                <w:rPr>
                  <w:rFonts w:ascii="Cambria Math"/>
                  <w:i/>
                  <w:lang w:val="uk-UA"/>
                </w:rPr>
              </m:ctrlPr>
            </m:dPr>
            <m:e>
              <m:r>
                <w:rPr>
                  <w:rFonts w:ascii="Cambria Math"/>
                  <w:lang w:val="uk-UA"/>
                </w:rPr>
                <m:t>t</m:t>
              </m:r>
            </m:e>
          </m:d>
          <m:r>
            <w:rPr>
              <w:rFonts w:ascii="Cambria Math"/>
              <w:lang w:val="uk-UA"/>
            </w:rPr>
            <m:t>=</m:t>
          </m:r>
          <m:r>
            <w:rPr>
              <w:rFonts w:ascii="Cambria Math"/>
              <w:lang w:val="uk-UA"/>
            </w:rPr>
            <m:t>2</m:t>
          </m:r>
          <m:sSup>
            <m:sSupPr>
              <m:ctrlPr>
                <w:rPr>
                  <w:rFonts w:ascii="Cambria Math"/>
                  <w:i/>
                  <w:lang w:val="uk-UA"/>
                </w:rPr>
              </m:ctrlPr>
            </m:sSupPr>
            <m:e>
              <m:r>
                <w:rPr>
                  <w:rFonts w:ascii="Cambria Math"/>
                  <w:lang w:val="uk-UA"/>
                </w:rPr>
                <m:t>t</m:t>
              </m:r>
            </m:e>
            <m:sup>
              <m:r>
                <w:rPr>
                  <w:rFonts w:ascii="Cambria Math"/>
                  <w:lang w:val="uk-UA"/>
                </w:rPr>
                <m:t>3</m:t>
              </m:r>
            </m:sup>
          </m:sSup>
          <m:r>
            <w:rPr>
              <w:rFonts w:ascii="Cambria Math"/>
              <w:lang w:val="uk-UA"/>
            </w:rPr>
            <m:t>-</m:t>
          </m:r>
          <m:r>
            <w:rPr>
              <w:rFonts w:ascii="Cambria Math"/>
              <w:lang w:val="uk-UA"/>
            </w:rPr>
            <m:t>3</m:t>
          </m:r>
          <m:sSup>
            <m:sSupPr>
              <m:ctrlPr>
                <w:rPr>
                  <w:rFonts w:ascii="Cambria Math"/>
                  <w:i/>
                  <w:lang w:val="uk-UA"/>
                </w:rPr>
              </m:ctrlPr>
            </m:sSupPr>
            <m:e>
              <m:r>
                <w:rPr>
                  <w:rFonts w:ascii="Cambria Math"/>
                  <w:lang w:val="uk-UA"/>
                </w:rPr>
                <m:t>t</m:t>
              </m:r>
            </m:e>
            <m:sup>
              <m:r>
                <w:rPr>
                  <w:rFonts w:ascii="Cambria Math"/>
                  <w:lang w:val="uk-UA"/>
                </w:rPr>
                <m:t>2</m:t>
              </m:r>
            </m:sup>
          </m:sSup>
          <m:r>
            <w:rPr>
              <w:rFonts w:ascii="Cambria Math"/>
              <w:lang w:val="uk-UA"/>
            </w:rPr>
            <m:t>+</m:t>
          </m:r>
          <m:r>
            <w:rPr>
              <w:rFonts w:ascii="Cambria Math"/>
              <w:lang w:val="uk-UA"/>
            </w:rPr>
            <m:t>5</m:t>
          </m:r>
          <m:r>
            <w:rPr>
              <w:rFonts w:ascii="Cambria Math"/>
              <w:lang w:val="uk-UA"/>
            </w:rPr>
            <m:t>t+</m:t>
          </m:r>
          <m:r>
            <w:rPr>
              <w:rFonts w:ascii="Cambria Math"/>
              <w:lang w:val="uk-UA"/>
            </w:rPr>
            <m:t>20</m:t>
          </m:r>
          <m:func>
            <m:funcPr>
              <m:ctrlPr>
                <w:rPr>
                  <w:rFonts w:ascii="Cambria Math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/>
                  <w:lang w:val="uk-UA"/>
                </w:rPr>
                <m:t>sin</m:t>
              </m:r>
            </m:fName>
            <m:e>
              <m:d>
                <m:dPr>
                  <m:ctrlPr>
                    <w:rPr>
                      <w:rFonts w:asci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lang w:val="en-US"/>
                    </w:rPr>
                    <m:t>20</m:t>
                  </m:r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  <m:r>
                    <w:rPr>
                      <w:rFonts w:ascii="Cambria Math"/>
                      <w:lang w:val="en-US"/>
                    </w:rPr>
                    <m:t>t</m:t>
                  </m:r>
                </m:e>
              </m:d>
            </m:e>
          </m:func>
          <m:r>
            <w:rPr>
              <w:rFonts w:ascii="Cambria Math"/>
              <w:lang w:val="en-US"/>
            </w:rPr>
            <m:t>+</m:t>
          </m:r>
          <m:r>
            <w:rPr>
              <w:rFonts w:ascii="Cambria Math"/>
              <w:lang w:val="en-US"/>
            </w:rPr>
            <m:t>3</m:t>
          </m:r>
        </m:oMath>
      </m:oMathPara>
    </w:p>
    <w:p w14:paraId="1F5F9A82" w14:textId="45FECFA1" w:rsidR="009F1DEA" w:rsidRDefault="009F1DEA" w:rsidP="00EC2AB0">
      <w:pPr>
        <w:spacing w:after="0" w:line="360" w:lineRule="auto"/>
        <w:rPr>
          <w:szCs w:val="28"/>
          <w:lang w:val="uk-UA"/>
        </w:rPr>
      </w:pPr>
      <w:r>
        <w:rPr>
          <w:szCs w:val="28"/>
          <w:lang w:val="uk-UA"/>
        </w:rPr>
        <w:t>Обчислимо квадратичну похибку:</w:t>
      </w:r>
    </w:p>
    <w:p w14:paraId="16C241DC" w14:textId="77777777" w:rsidR="009F1DEA" w:rsidRPr="009F1DEA" w:rsidRDefault="009F1DEA" w:rsidP="009F1DE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</w:pPr>
      <w:r w:rsidRPr="009F1DE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# Calculate square error</w:t>
      </w:r>
      <w:r w:rsidRPr="009F1DE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</w:r>
      <w:r w:rsidRPr="009F1DE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def </w:t>
      </w:r>
      <w:proofErr w:type="spellStart"/>
      <w:r w:rsidRPr="009F1DE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/>
          <w14:ligatures w14:val="none"/>
        </w:rPr>
        <w:t>calculate_square_error</w:t>
      </w:r>
      <w:proofErr w:type="spellEnd"/>
      <w:r w:rsidRPr="009F1D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(y, x, frequencies, a):</w:t>
      </w:r>
      <w:r w:rsidRPr="009F1D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9F1DE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/>
          <w14:ligatures w14:val="none"/>
        </w:rPr>
        <w:t>"""Calculate the square error between the model and the observed data."""</w:t>
      </w:r>
      <w:r w:rsidRPr="009F1DE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9F1D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n = </w:t>
      </w:r>
      <w:proofErr w:type="spellStart"/>
      <w:r w:rsidRPr="009F1DE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len</w:t>
      </w:r>
      <w:proofErr w:type="spellEnd"/>
      <w:r w:rsidRPr="009F1D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(a)</w:t>
      </w:r>
      <w:r w:rsidRPr="009F1D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expression = </w:t>
      </w:r>
      <w:r w:rsidRPr="009F1DE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0</w:t>
      </w:r>
      <w:r w:rsidRPr="009F1DE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9F1DE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for </w:t>
      </w:r>
      <w:proofErr w:type="spellStart"/>
      <w:r w:rsidRPr="009F1D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F1D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</w:t>
      </w:r>
      <w:r w:rsidRPr="009F1DE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in </w:t>
      </w:r>
      <w:r w:rsidRPr="009F1DE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range</w:t>
      </w:r>
      <w:r w:rsidRPr="009F1D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9F1DE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len</w:t>
      </w:r>
      <w:proofErr w:type="spellEnd"/>
      <w:r w:rsidRPr="009F1D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(y)):</w:t>
      </w:r>
      <w:r w:rsidRPr="009F1D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t = x[</w:t>
      </w:r>
      <w:proofErr w:type="spellStart"/>
      <w:r w:rsidRPr="009F1D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F1D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]</w:t>
      </w:r>
      <w:r w:rsidRPr="009F1D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9F1D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tmp</w:t>
      </w:r>
      <w:proofErr w:type="spellEnd"/>
      <w:r w:rsidRPr="009F1D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= a[</w:t>
      </w:r>
      <w:r w:rsidRPr="009F1DE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0</w:t>
      </w:r>
      <w:r w:rsidRPr="009F1D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] * t ** </w:t>
      </w:r>
      <w:r w:rsidRPr="009F1DE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 xml:space="preserve">3 </w:t>
      </w:r>
      <w:r w:rsidRPr="009F1D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+ a[</w:t>
      </w:r>
      <w:r w:rsidRPr="009F1DE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</w:t>
      </w:r>
      <w:r w:rsidRPr="009F1D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] * t ** </w:t>
      </w:r>
      <w:r w:rsidRPr="009F1DE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 xml:space="preserve">2 </w:t>
      </w:r>
      <w:r w:rsidRPr="009F1D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+ a[</w:t>
      </w:r>
      <w:r w:rsidRPr="009F1DE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2</w:t>
      </w:r>
      <w:r w:rsidRPr="009F1D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] * t + a[n - </w:t>
      </w:r>
      <w:r w:rsidRPr="009F1DE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</w:t>
      </w:r>
      <w:r w:rsidRPr="009F1D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] - y[</w:t>
      </w:r>
      <w:proofErr w:type="spellStart"/>
      <w:r w:rsidRPr="009F1D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F1D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]</w:t>
      </w:r>
      <w:r w:rsidRPr="009F1D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9F1DE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for </w:t>
      </w:r>
      <w:r w:rsidRPr="009F1D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j </w:t>
      </w:r>
      <w:r w:rsidRPr="009F1DE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in </w:t>
      </w:r>
      <w:r w:rsidRPr="009F1DE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range</w:t>
      </w:r>
      <w:r w:rsidRPr="009F1D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9F1DE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3</w:t>
      </w:r>
      <w:r w:rsidRPr="009F1D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n - </w:t>
      </w:r>
      <w:r w:rsidRPr="009F1DE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</w:t>
      </w:r>
      <w:r w:rsidRPr="009F1D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):</w:t>
      </w:r>
      <w:r w:rsidRPr="009F1D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of = </w:t>
      </w:r>
      <w:r w:rsidRPr="009F1DE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 xml:space="preserve">2 </w:t>
      </w:r>
      <w:r w:rsidRPr="009F1D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* </w:t>
      </w:r>
      <w:proofErr w:type="spellStart"/>
      <w:r w:rsidRPr="009F1D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np.pi</w:t>
      </w:r>
      <w:proofErr w:type="spellEnd"/>
      <w:r w:rsidRPr="009F1D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* frequencies[j - </w:t>
      </w:r>
      <w:r w:rsidRPr="009F1DE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3</w:t>
      </w:r>
      <w:r w:rsidRPr="009F1D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] * t</w:t>
      </w:r>
      <w:r w:rsidRPr="009F1D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</w:t>
      </w:r>
      <w:proofErr w:type="spellStart"/>
      <w:r w:rsidRPr="009F1D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tmp</w:t>
      </w:r>
      <w:proofErr w:type="spellEnd"/>
      <w:r w:rsidRPr="009F1D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+= a[j] * </w:t>
      </w:r>
      <w:proofErr w:type="spellStart"/>
      <w:r w:rsidRPr="009F1D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sp.sin</w:t>
      </w:r>
      <w:proofErr w:type="spellEnd"/>
      <w:r w:rsidRPr="009F1D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(of)</w:t>
      </w:r>
      <w:r w:rsidRPr="009F1D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expression += </w:t>
      </w:r>
      <w:proofErr w:type="spellStart"/>
      <w:r w:rsidRPr="009F1D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tmp</w:t>
      </w:r>
      <w:proofErr w:type="spellEnd"/>
      <w:r w:rsidRPr="009F1D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** </w:t>
      </w:r>
      <w:r w:rsidRPr="009F1DE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2</w:t>
      </w:r>
      <w:r w:rsidRPr="009F1DE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9F1DE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return </w:t>
      </w:r>
      <w:r w:rsidRPr="009F1D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expression</w:t>
      </w:r>
    </w:p>
    <w:p w14:paraId="4BE8463E" w14:textId="77777777" w:rsidR="009F1DEA" w:rsidRDefault="009F1DEA" w:rsidP="00EC2AB0">
      <w:pPr>
        <w:spacing w:after="0" w:line="360" w:lineRule="auto"/>
        <w:rPr>
          <w:szCs w:val="28"/>
          <w:lang w:val="uk-UA"/>
        </w:rPr>
      </w:pPr>
      <w:r>
        <w:rPr>
          <w:szCs w:val="28"/>
          <w:lang w:val="uk-UA"/>
        </w:rPr>
        <w:t>Та отримаємо наступне значення:</w:t>
      </w:r>
    </w:p>
    <w:p w14:paraId="779C374D" w14:textId="63AF01E3" w:rsidR="009F1DEA" w:rsidRDefault="009F1DEA" w:rsidP="009F1DEA">
      <w:pPr>
        <w:spacing w:after="0" w:line="360" w:lineRule="auto"/>
        <w:jc w:val="center"/>
        <w:rPr>
          <w:szCs w:val="28"/>
          <w:lang w:val="uk-UA"/>
        </w:rPr>
      </w:pPr>
      <w:r w:rsidRPr="009F1DEA">
        <w:rPr>
          <w:szCs w:val="28"/>
          <w:lang w:val="en-US"/>
        </w:rPr>
        <w:drawing>
          <wp:inline distT="0" distB="0" distL="0" distR="0" wp14:anchorId="22DA6377" wp14:editId="2F269AE8">
            <wp:extent cx="2667372" cy="219106"/>
            <wp:effectExtent l="0" t="0" r="0" b="9525"/>
            <wp:docPr id="377944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9442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81E84" w14:textId="77777777" w:rsidR="009F1DEA" w:rsidRDefault="009F1DEA" w:rsidP="009F1DEA">
      <w:pPr>
        <w:spacing w:after="0" w:line="360" w:lineRule="auto"/>
        <w:rPr>
          <w:szCs w:val="28"/>
          <w:lang w:val="uk-UA"/>
        </w:rPr>
      </w:pPr>
    </w:p>
    <w:p w14:paraId="0AA977F5" w14:textId="77777777" w:rsidR="009F1DEA" w:rsidRDefault="009F1DEA" w:rsidP="009F1DEA">
      <w:pPr>
        <w:spacing w:after="0" w:line="360" w:lineRule="auto"/>
        <w:rPr>
          <w:szCs w:val="28"/>
          <w:lang w:val="uk-UA"/>
        </w:rPr>
      </w:pPr>
    </w:p>
    <w:p w14:paraId="1705CDDE" w14:textId="77777777" w:rsidR="009F1DEA" w:rsidRDefault="009F1DEA" w:rsidP="009F1DEA">
      <w:pPr>
        <w:spacing w:after="0" w:line="360" w:lineRule="auto"/>
        <w:rPr>
          <w:szCs w:val="28"/>
          <w:lang w:val="uk-UA"/>
        </w:rPr>
      </w:pPr>
    </w:p>
    <w:p w14:paraId="1CFD047B" w14:textId="77777777" w:rsidR="009F1DEA" w:rsidRDefault="009F1DEA" w:rsidP="009F1DEA">
      <w:pPr>
        <w:spacing w:after="0" w:line="360" w:lineRule="auto"/>
        <w:rPr>
          <w:szCs w:val="28"/>
          <w:lang w:val="uk-UA"/>
        </w:rPr>
      </w:pPr>
    </w:p>
    <w:p w14:paraId="1FED8A5A" w14:textId="77777777" w:rsidR="009F1DEA" w:rsidRDefault="009F1DEA" w:rsidP="009F1DEA">
      <w:pPr>
        <w:spacing w:after="0" w:line="360" w:lineRule="auto"/>
        <w:rPr>
          <w:szCs w:val="28"/>
          <w:lang w:val="uk-UA"/>
        </w:rPr>
      </w:pPr>
    </w:p>
    <w:p w14:paraId="3FFCF26B" w14:textId="77777777" w:rsidR="009F1DEA" w:rsidRDefault="009F1DEA" w:rsidP="009F1DEA">
      <w:pPr>
        <w:spacing w:after="0" w:line="360" w:lineRule="auto"/>
        <w:rPr>
          <w:szCs w:val="28"/>
          <w:lang w:val="uk-UA"/>
        </w:rPr>
      </w:pPr>
    </w:p>
    <w:p w14:paraId="4AA99A71" w14:textId="77777777" w:rsidR="009F1DEA" w:rsidRDefault="009F1DEA" w:rsidP="009F1DEA">
      <w:pPr>
        <w:spacing w:after="0" w:line="360" w:lineRule="auto"/>
        <w:rPr>
          <w:szCs w:val="28"/>
          <w:lang w:val="uk-UA"/>
        </w:rPr>
      </w:pPr>
    </w:p>
    <w:p w14:paraId="0C4E1728" w14:textId="65ECDB65" w:rsidR="009F1DEA" w:rsidRDefault="009F1DEA" w:rsidP="009F1DEA">
      <w:pPr>
        <w:spacing w:after="0" w:line="360" w:lineRule="auto"/>
        <w:rPr>
          <w:szCs w:val="28"/>
          <w:lang w:val="uk-UA"/>
        </w:rPr>
      </w:pPr>
      <w:r>
        <w:rPr>
          <w:szCs w:val="28"/>
          <w:lang w:val="uk-UA"/>
        </w:rPr>
        <w:lastRenderedPageBreak/>
        <w:t>Порівняємо отриманий графік з початковим:</w:t>
      </w:r>
    </w:p>
    <w:p w14:paraId="528B214F" w14:textId="7400B2BE" w:rsidR="009F1DEA" w:rsidRDefault="009F1DEA" w:rsidP="009F1DEA">
      <w:pPr>
        <w:spacing w:after="0" w:line="360" w:lineRule="auto"/>
        <w:rPr>
          <w:szCs w:val="28"/>
          <w:lang w:val="uk-UA"/>
        </w:rPr>
      </w:pPr>
      <w:r w:rsidRPr="009F1DEA">
        <w:rPr>
          <w:szCs w:val="28"/>
          <w:lang w:val="uk-UA"/>
        </w:rPr>
        <w:drawing>
          <wp:inline distT="0" distB="0" distL="0" distR="0" wp14:anchorId="59D608A0" wp14:editId="79F7F342">
            <wp:extent cx="5939790" cy="3563620"/>
            <wp:effectExtent l="0" t="0" r="3810" b="0"/>
            <wp:docPr id="690411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4115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1C148" w14:textId="1B2977E0" w:rsidR="009F1DEA" w:rsidRDefault="009F1DEA" w:rsidP="009F1DEA">
      <w:pPr>
        <w:spacing w:after="0" w:line="360" w:lineRule="auto"/>
        <w:rPr>
          <w:szCs w:val="28"/>
          <w:lang w:val="uk-UA"/>
        </w:rPr>
      </w:pPr>
      <w:r w:rsidRPr="009F1DEA">
        <w:rPr>
          <w:szCs w:val="28"/>
          <w:lang w:val="uk-UA"/>
        </w:rPr>
        <w:drawing>
          <wp:inline distT="0" distB="0" distL="0" distR="0" wp14:anchorId="20E89D4D" wp14:editId="0EC005B1">
            <wp:extent cx="5939790" cy="3563620"/>
            <wp:effectExtent l="0" t="0" r="3810" b="0"/>
            <wp:docPr id="1956110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1101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5A13C" w14:textId="79BCA566" w:rsidR="009F1DEA" w:rsidRDefault="009F1DEA" w:rsidP="009F1DEA">
      <w:pPr>
        <w:spacing w:after="0" w:line="360" w:lineRule="auto"/>
        <w:rPr>
          <w:szCs w:val="28"/>
          <w:lang w:val="uk-UA"/>
        </w:rPr>
      </w:pPr>
      <w:r>
        <w:rPr>
          <w:szCs w:val="28"/>
          <w:lang w:val="uk-UA"/>
        </w:rPr>
        <w:t>Можемо побачити, що отриманий графік співпадає з початковим. Відповідно, можемо зробити висновок, що отримана модель є досить точною.</w:t>
      </w:r>
    </w:p>
    <w:p w14:paraId="1A5BC798" w14:textId="17AE745B" w:rsidR="009F1DEA" w:rsidRDefault="009F1DEA" w:rsidP="009F1DEA">
      <w:pPr>
        <w:spacing w:after="0" w:line="360" w:lineRule="auto"/>
        <w:rPr>
          <w:szCs w:val="28"/>
          <w:lang w:val="uk-UA"/>
        </w:rPr>
      </w:pPr>
      <w:r>
        <w:rPr>
          <w:szCs w:val="28"/>
          <w:lang w:val="uk-UA"/>
        </w:rPr>
        <w:t>Отже, отримана відповідь:</w:t>
      </w:r>
    </w:p>
    <w:p w14:paraId="493A1D4F" w14:textId="77777777" w:rsidR="009F1DEA" w:rsidRPr="00826A7D" w:rsidRDefault="009F1DEA" w:rsidP="009F1DEA">
      <w:pPr>
        <w:spacing w:after="0" w:line="360" w:lineRule="auto"/>
        <w:jc w:val="center"/>
        <w:rPr>
          <w:rFonts w:eastAsiaTheme="minorEastAsia"/>
          <w:i/>
          <w:lang w:val="uk-UA"/>
        </w:rPr>
      </w:pPr>
      <m:oMathPara>
        <m:oMath>
          <m:d>
            <m:dPr>
              <m:ctrlPr>
                <w:rPr>
                  <w:rFonts w:ascii="Cambria Math"/>
                  <w:i/>
                  <w:lang w:val="uk-UA"/>
                </w:rPr>
              </m:ctrlPr>
            </m:dPr>
            <m:e>
              <m:r>
                <w:rPr>
                  <w:rFonts w:ascii="Cambria Math"/>
                  <w:lang w:val="uk-UA"/>
                </w:rPr>
                <m:t>t</m:t>
              </m:r>
            </m:e>
          </m:d>
          <m:r>
            <w:rPr>
              <w:rFonts w:ascii="Cambria Math"/>
              <w:lang w:val="uk-UA"/>
            </w:rPr>
            <m:t>=2</m:t>
          </m:r>
          <m:sSup>
            <m:sSupPr>
              <m:ctrlPr>
                <w:rPr>
                  <w:rFonts w:ascii="Cambria Math"/>
                  <w:i/>
                  <w:lang w:val="uk-UA"/>
                </w:rPr>
              </m:ctrlPr>
            </m:sSupPr>
            <m:e>
              <m:r>
                <w:rPr>
                  <w:rFonts w:ascii="Cambria Math"/>
                  <w:lang w:val="uk-UA"/>
                </w:rPr>
                <m:t>t</m:t>
              </m:r>
            </m:e>
            <m:sup>
              <m:r>
                <w:rPr>
                  <w:rFonts w:ascii="Cambria Math"/>
                  <w:lang w:val="uk-UA"/>
                </w:rPr>
                <m:t>3</m:t>
              </m:r>
            </m:sup>
          </m:sSup>
          <m:r>
            <w:rPr>
              <w:rFonts w:ascii="Cambria Math"/>
              <w:lang w:val="uk-UA"/>
            </w:rPr>
            <m:t>-</m:t>
          </m:r>
          <m:r>
            <w:rPr>
              <w:rFonts w:ascii="Cambria Math"/>
              <w:lang w:val="uk-UA"/>
            </w:rPr>
            <m:t>3</m:t>
          </m:r>
          <m:sSup>
            <m:sSupPr>
              <m:ctrlPr>
                <w:rPr>
                  <w:rFonts w:ascii="Cambria Math"/>
                  <w:i/>
                  <w:lang w:val="uk-UA"/>
                </w:rPr>
              </m:ctrlPr>
            </m:sSupPr>
            <m:e>
              <m:r>
                <w:rPr>
                  <w:rFonts w:ascii="Cambria Math"/>
                  <w:lang w:val="uk-UA"/>
                </w:rPr>
                <m:t>t</m:t>
              </m:r>
            </m:e>
            <m:sup>
              <m:r>
                <w:rPr>
                  <w:rFonts w:ascii="Cambria Math"/>
                  <w:lang w:val="uk-UA"/>
                </w:rPr>
                <m:t>2</m:t>
              </m:r>
            </m:sup>
          </m:sSup>
          <m:r>
            <w:rPr>
              <w:rFonts w:ascii="Cambria Math"/>
              <w:lang w:val="uk-UA"/>
            </w:rPr>
            <m:t>+5t+20</m:t>
          </m:r>
          <m:func>
            <m:funcPr>
              <m:ctrlPr>
                <w:rPr>
                  <w:rFonts w:ascii="Cambria Math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/>
                  <w:lang w:val="uk-UA"/>
                </w:rPr>
                <m:t>sin</m:t>
              </m:r>
            </m:fName>
            <m:e>
              <m:d>
                <m:dPr>
                  <m:ctrlPr>
                    <w:rPr>
                      <w:rFonts w:asci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lang w:val="en-US"/>
                    </w:rPr>
                    <m:t>20</m:t>
                  </m:r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  <m:r>
                    <w:rPr>
                      <w:rFonts w:ascii="Cambria Math"/>
                      <w:lang w:val="en-US"/>
                    </w:rPr>
                    <m:t>t</m:t>
                  </m:r>
                </m:e>
              </m:d>
            </m:e>
          </m:func>
          <m:r>
            <w:rPr>
              <w:rFonts w:ascii="Cambria Math"/>
              <w:lang w:val="en-US"/>
            </w:rPr>
            <m:t>+3</m:t>
          </m:r>
        </m:oMath>
      </m:oMathPara>
    </w:p>
    <w:p w14:paraId="0C38A5C7" w14:textId="77777777" w:rsidR="00826A7D" w:rsidRPr="00826A7D" w:rsidRDefault="00826A7D" w:rsidP="009F1DEA">
      <w:pPr>
        <w:spacing w:after="0" w:line="360" w:lineRule="auto"/>
        <w:jc w:val="center"/>
        <w:rPr>
          <w:i/>
          <w:lang w:val="uk-UA"/>
        </w:rPr>
      </w:pPr>
    </w:p>
    <w:p w14:paraId="4C9225C0" w14:textId="0A3384A4" w:rsidR="009F1DEA" w:rsidRDefault="00826A7D" w:rsidP="009F1DEA">
      <w:pPr>
        <w:spacing w:after="0" w:line="360" w:lineRule="auto"/>
        <w:rPr>
          <w:b/>
          <w:bCs/>
          <w:szCs w:val="28"/>
          <w:lang w:val="uk-UA"/>
        </w:rPr>
      </w:pPr>
      <w:r w:rsidRPr="00826A7D">
        <w:rPr>
          <w:b/>
          <w:bCs/>
          <w:szCs w:val="28"/>
          <w:lang w:val="uk-UA"/>
        </w:rPr>
        <w:lastRenderedPageBreak/>
        <w:t>Повний код програми</w:t>
      </w:r>
    </w:p>
    <w:p w14:paraId="7F8E0309" w14:textId="77777777" w:rsidR="00826A7D" w:rsidRPr="00826A7D" w:rsidRDefault="00826A7D" w:rsidP="00826A7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</w:pPr>
      <w:r w:rsidRPr="00826A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import </w:t>
      </w:r>
      <w:proofErr w:type="spellStart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numpy</w:t>
      </w:r>
      <w:proofErr w:type="spellEnd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</w:t>
      </w:r>
      <w:r w:rsidRPr="00826A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as 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np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26A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import </w:t>
      </w:r>
      <w:proofErr w:type="spellStart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matplotlib.pyplot</w:t>
      </w:r>
      <w:proofErr w:type="spellEnd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</w:t>
      </w:r>
      <w:r w:rsidRPr="00826A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as </w:t>
      </w:r>
      <w:proofErr w:type="spellStart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plt</w:t>
      </w:r>
      <w:proofErr w:type="spellEnd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26A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from </w:t>
      </w:r>
      <w:proofErr w:type="spellStart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scipy.signal</w:t>
      </w:r>
      <w:proofErr w:type="spellEnd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</w:t>
      </w:r>
      <w:r w:rsidRPr="00826A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import </w:t>
      </w:r>
      <w:proofErr w:type="spellStart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find_peaks</w:t>
      </w:r>
      <w:proofErr w:type="spellEnd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26A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import </w:t>
      </w:r>
      <w:proofErr w:type="spellStart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sympy</w:t>
      </w:r>
      <w:proofErr w:type="spellEnd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</w:t>
      </w:r>
      <w:r w:rsidRPr="00826A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as </w:t>
      </w:r>
      <w:proofErr w:type="spellStart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sp</w:t>
      </w:r>
      <w:proofErr w:type="spellEnd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26A7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# Constants</w:t>
      </w:r>
      <w:r w:rsidRPr="00826A7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T = </w:t>
      </w:r>
      <w:r w:rsidRPr="00826A7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5</w:t>
      </w:r>
      <w:r w:rsidRPr="00826A7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proofErr w:type="spellStart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delta_t</w:t>
      </w:r>
      <w:proofErr w:type="spellEnd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= </w:t>
      </w:r>
      <w:r w:rsidRPr="00826A7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0.01</w:t>
      </w:r>
      <w:r w:rsidRPr="00826A7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t = </w:t>
      </w:r>
      <w:proofErr w:type="spellStart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np.arange</w:t>
      </w:r>
      <w:proofErr w:type="spellEnd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826A7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0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T + </w:t>
      </w:r>
      <w:proofErr w:type="spellStart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delta_t</w:t>
      </w:r>
      <w:proofErr w:type="spellEnd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delta_t</w:t>
      </w:r>
      <w:proofErr w:type="spellEnd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N = </w:t>
      </w:r>
      <w:proofErr w:type="spellStart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t.size</w:t>
      </w:r>
      <w:proofErr w:type="spellEnd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26A7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# Load data</w:t>
      </w:r>
      <w:r w:rsidRPr="00826A7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</w:r>
      <w:r w:rsidRPr="00826A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def </w:t>
      </w:r>
      <w:proofErr w:type="spellStart"/>
      <w:r w:rsidRPr="00826A7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/>
          <w14:ligatures w14:val="none"/>
        </w:rPr>
        <w:t>load_data</w:t>
      </w:r>
      <w:proofErr w:type="spellEnd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file_path</w:t>
      </w:r>
      <w:proofErr w:type="spellEnd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):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826A7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/>
          <w14:ligatures w14:val="none"/>
        </w:rPr>
        <w:t>"""Load data from a text file."""</w:t>
      </w:r>
      <w:r w:rsidRPr="00826A7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826A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return </w:t>
      </w:r>
      <w:proofErr w:type="spellStart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np.loadtxt</w:t>
      </w:r>
      <w:proofErr w:type="spellEnd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file_path</w:t>
      </w:r>
      <w:proofErr w:type="spellEnd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26A7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# Discrete Fourier Transform</w:t>
      </w:r>
      <w:r w:rsidRPr="00826A7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</w:r>
      <w:r w:rsidRPr="00826A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def </w:t>
      </w:r>
      <w:proofErr w:type="spellStart"/>
      <w:r w:rsidRPr="00826A7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/>
          <w14:ligatures w14:val="none"/>
        </w:rPr>
        <w:t>dft</w:t>
      </w:r>
      <w:proofErr w:type="spellEnd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(x):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826A7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/>
          <w14:ligatures w14:val="none"/>
        </w:rPr>
        <w:t>"""Compute the Discrete Fourier Transform of the input signal."""</w:t>
      </w:r>
      <w:r w:rsidRPr="00826A7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N = </w:t>
      </w:r>
      <w:proofErr w:type="spellStart"/>
      <w:r w:rsidRPr="00826A7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len</w:t>
      </w:r>
      <w:proofErr w:type="spellEnd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(x)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X = </w:t>
      </w:r>
      <w:proofErr w:type="spellStart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np.zeros</w:t>
      </w:r>
      <w:proofErr w:type="spellEnd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(N, </w:t>
      </w:r>
      <w:proofErr w:type="spellStart"/>
      <w:r w:rsidRPr="00826A7D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/>
          <w14:ligatures w14:val="none"/>
        </w:rPr>
        <w:t>dtype</w:t>
      </w:r>
      <w:proofErr w:type="spellEnd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=</w:t>
      </w:r>
      <w:r w:rsidRPr="00826A7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complex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826A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for 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k</w:t>
      </w:r>
      <w:proofErr w:type="spellEnd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</w:t>
      </w:r>
      <w:r w:rsidRPr="00826A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in </w:t>
      </w:r>
      <w:r w:rsidRPr="00826A7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range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(N):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X[k] = </w:t>
      </w:r>
      <w:r w:rsidRPr="00826A7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sum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(x[n] * </w:t>
      </w:r>
      <w:proofErr w:type="spellStart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np.exp</w:t>
      </w:r>
      <w:proofErr w:type="spellEnd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(-</w:t>
      </w:r>
      <w:r w:rsidRPr="00826A7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 xml:space="preserve">2j 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* </w:t>
      </w:r>
      <w:proofErr w:type="spellStart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np.pi</w:t>
      </w:r>
      <w:proofErr w:type="spellEnd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* k * n / N) </w:t>
      </w:r>
      <w:r w:rsidRPr="00826A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for 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n </w:t>
      </w:r>
      <w:r w:rsidRPr="00826A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in </w:t>
      </w:r>
      <w:r w:rsidRPr="00826A7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range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(N))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826A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return 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X / N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26A7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# Find significant frequencies</w:t>
      </w:r>
      <w:r w:rsidRPr="00826A7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</w:r>
      <w:r w:rsidRPr="00826A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def </w:t>
      </w:r>
      <w:proofErr w:type="spellStart"/>
      <w:r w:rsidRPr="00826A7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/>
          <w14:ligatures w14:val="none"/>
        </w:rPr>
        <w:t>find_significant_frequencies</w:t>
      </w:r>
      <w:proofErr w:type="spellEnd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(Y):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826A7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/>
          <w14:ligatures w14:val="none"/>
        </w:rPr>
        <w:t>"""Identify significant frequencies from the DFT result."""</w:t>
      </w:r>
      <w:r w:rsidRPr="00826A7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delta_f</w:t>
      </w:r>
      <w:proofErr w:type="spellEnd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= </w:t>
      </w:r>
      <w:r w:rsidRPr="00826A7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 xml:space="preserve">1 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/ T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magnitude = </w:t>
      </w:r>
      <w:proofErr w:type="spellStart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np.abs</w:t>
      </w:r>
      <w:proofErr w:type="spellEnd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(Y)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k_star</w:t>
      </w:r>
      <w:proofErr w:type="spellEnd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_ = </w:t>
      </w:r>
      <w:proofErr w:type="spellStart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find_peaks</w:t>
      </w:r>
      <w:proofErr w:type="spellEnd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(magnitude[:N // </w:t>
      </w:r>
      <w:r w:rsidRPr="00826A7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2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])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peaks = []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826A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for </w:t>
      </w:r>
      <w:proofErr w:type="spellStart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</w:t>
      </w:r>
      <w:r w:rsidRPr="00826A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in </w:t>
      </w:r>
      <w:r w:rsidRPr="00826A7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range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826A7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N - </w:t>
      </w:r>
      <w:r w:rsidRPr="00826A7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):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826A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if 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(magnitude[</w:t>
      </w:r>
      <w:proofErr w:type="spellStart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] &gt; magnitude[</w:t>
      </w:r>
      <w:proofErr w:type="spellStart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- </w:t>
      </w:r>
      <w:r w:rsidRPr="00826A7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] </w:t>
      </w:r>
      <w:r w:rsidRPr="00826A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and 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magnitude[</w:t>
      </w:r>
      <w:proofErr w:type="spellStart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] &gt; magnitude[</w:t>
      </w:r>
      <w:proofErr w:type="spellStart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+ </w:t>
      </w:r>
      <w:r w:rsidRPr="00826A7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] </w:t>
      </w:r>
      <w:r w:rsidRPr="00826A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and </w:t>
      </w:r>
      <w:r w:rsidRPr="00826A7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abs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(magnitude[</w:t>
      </w:r>
      <w:proofErr w:type="spellStart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] - magnitude[</w:t>
      </w:r>
      <w:proofErr w:type="spellStart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- </w:t>
      </w:r>
      <w:r w:rsidRPr="00826A7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]) &gt; </w:t>
      </w:r>
      <w:r w:rsidRPr="00826A7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):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</w:t>
      </w:r>
      <w:proofErr w:type="spellStart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peaks.append</w:t>
      </w:r>
      <w:proofErr w:type="spellEnd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frequencies = </w:t>
      </w:r>
      <w:proofErr w:type="spellStart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k_star</w:t>
      </w:r>
      <w:proofErr w:type="spellEnd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* </w:t>
      </w:r>
      <w:proofErr w:type="spellStart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delta_f</w:t>
      </w:r>
      <w:proofErr w:type="spellEnd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826A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return 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frequencies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26A7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# Generate symbols for parameters</w:t>
      </w:r>
      <w:r w:rsidRPr="00826A7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</w:r>
      <w:r w:rsidRPr="00826A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def </w:t>
      </w:r>
      <w:proofErr w:type="spellStart"/>
      <w:r w:rsidRPr="00826A7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/>
          <w14:ligatures w14:val="none"/>
        </w:rPr>
        <w:t>generate_a_symbols</w:t>
      </w:r>
      <w:proofErr w:type="spellEnd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(n):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826A7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/>
          <w14:ligatures w14:val="none"/>
        </w:rPr>
        <w:t xml:space="preserve">"""Generate symbolic variables for parameters in </w:t>
      </w:r>
      <w:proofErr w:type="spellStart"/>
      <w:r w:rsidRPr="00826A7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/>
          <w14:ligatures w14:val="none"/>
        </w:rPr>
        <w:t>SymPy</w:t>
      </w:r>
      <w:proofErr w:type="spellEnd"/>
      <w:r w:rsidRPr="00826A7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/>
          <w14:ligatures w14:val="none"/>
        </w:rPr>
        <w:t>."""</w:t>
      </w:r>
      <w:r w:rsidRPr="00826A7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826A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return </w:t>
      </w:r>
      <w:proofErr w:type="spellStart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sp.symbols</w:t>
      </w:r>
      <w:proofErr w:type="spellEnd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826A7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f'a0:</w:t>
      </w:r>
      <w:r w:rsidRPr="00826A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{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n</w:t>
      </w:r>
      <w:r w:rsidRPr="00826A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}</w:t>
      </w:r>
      <w:r w:rsidRPr="00826A7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26A7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# Calculate square error</w:t>
      </w:r>
      <w:r w:rsidRPr="00826A7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</w:r>
      <w:r w:rsidRPr="00826A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def </w:t>
      </w:r>
      <w:proofErr w:type="spellStart"/>
      <w:r w:rsidRPr="00826A7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/>
          <w14:ligatures w14:val="none"/>
        </w:rPr>
        <w:t>calculate_square_error</w:t>
      </w:r>
      <w:proofErr w:type="spellEnd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(y, x, frequencies, a):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826A7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/>
          <w14:ligatures w14:val="none"/>
        </w:rPr>
        <w:t>"""Calculate the square error between the model and the observed data."""</w:t>
      </w:r>
      <w:r w:rsidRPr="00826A7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n = </w:t>
      </w:r>
      <w:proofErr w:type="spellStart"/>
      <w:r w:rsidRPr="00826A7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len</w:t>
      </w:r>
      <w:proofErr w:type="spellEnd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(a)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expression = </w:t>
      </w:r>
      <w:r w:rsidRPr="00826A7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0</w:t>
      </w:r>
      <w:r w:rsidRPr="00826A7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826A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for </w:t>
      </w:r>
      <w:proofErr w:type="spellStart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</w:t>
      </w:r>
      <w:r w:rsidRPr="00826A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in </w:t>
      </w:r>
      <w:r w:rsidRPr="00826A7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range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826A7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len</w:t>
      </w:r>
      <w:proofErr w:type="spellEnd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(y)):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t = x[</w:t>
      </w:r>
      <w:proofErr w:type="spellStart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]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tmp</w:t>
      </w:r>
      <w:proofErr w:type="spellEnd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= a[</w:t>
      </w:r>
      <w:r w:rsidRPr="00826A7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0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] * t ** </w:t>
      </w:r>
      <w:r w:rsidRPr="00826A7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 xml:space="preserve">3 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+ a[</w:t>
      </w:r>
      <w:r w:rsidRPr="00826A7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] * t ** </w:t>
      </w:r>
      <w:r w:rsidRPr="00826A7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 xml:space="preserve">2 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+ a[</w:t>
      </w:r>
      <w:r w:rsidRPr="00826A7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2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] * t + a[n - </w:t>
      </w:r>
      <w:r w:rsidRPr="00826A7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] - y[</w:t>
      </w:r>
      <w:proofErr w:type="spellStart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]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826A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for 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j </w:t>
      </w:r>
      <w:r w:rsidRPr="00826A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in </w:t>
      </w:r>
      <w:r w:rsidRPr="00826A7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range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826A7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3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n - </w:t>
      </w:r>
      <w:r w:rsidRPr="00826A7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):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of = </w:t>
      </w:r>
      <w:r w:rsidRPr="00826A7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 xml:space="preserve">2 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* </w:t>
      </w:r>
      <w:proofErr w:type="spellStart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np.pi</w:t>
      </w:r>
      <w:proofErr w:type="spellEnd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* frequencies[j - </w:t>
      </w:r>
      <w:r w:rsidRPr="00826A7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3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] * t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</w:t>
      </w:r>
      <w:proofErr w:type="spellStart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tmp</w:t>
      </w:r>
      <w:proofErr w:type="spellEnd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+= a[j] * </w:t>
      </w:r>
      <w:proofErr w:type="spellStart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sp.sin</w:t>
      </w:r>
      <w:proofErr w:type="spellEnd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(of)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expression += </w:t>
      </w:r>
      <w:proofErr w:type="spellStart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tmp</w:t>
      </w:r>
      <w:proofErr w:type="spellEnd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** </w:t>
      </w:r>
      <w:r w:rsidRPr="00826A7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2</w:t>
      </w:r>
      <w:r w:rsidRPr="00826A7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826A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return 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expression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26A7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# Least squares method</w:t>
      </w:r>
      <w:r w:rsidRPr="00826A7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</w:r>
      <w:r w:rsidRPr="00826A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lastRenderedPageBreak/>
        <w:t xml:space="preserve">def </w:t>
      </w:r>
      <w:proofErr w:type="spellStart"/>
      <w:r w:rsidRPr="00826A7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/>
          <w14:ligatures w14:val="none"/>
        </w:rPr>
        <w:t>custom_lsq</w:t>
      </w:r>
      <w:proofErr w:type="spellEnd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(y, x, frequencies):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826A7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/>
          <w14:ligatures w14:val="none"/>
        </w:rPr>
        <w:t>"""Fit a model to the data using the least squares method."""</w:t>
      </w:r>
      <w:r w:rsidRPr="00826A7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n = </w:t>
      </w:r>
      <w:r w:rsidRPr="00826A7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 xml:space="preserve">4 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+ </w:t>
      </w:r>
      <w:proofErr w:type="spellStart"/>
      <w:r w:rsidRPr="00826A7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len</w:t>
      </w:r>
      <w:proofErr w:type="spellEnd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(frequencies)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a = </w:t>
      </w:r>
      <w:proofErr w:type="spellStart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generate_a_symbols</w:t>
      </w:r>
      <w:proofErr w:type="spellEnd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(n)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expression = </w:t>
      </w:r>
      <w:proofErr w:type="spellStart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calculate_square_error</w:t>
      </w:r>
      <w:proofErr w:type="spellEnd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(y, x, frequencies, a)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gradient = [</w:t>
      </w:r>
      <w:proofErr w:type="spellStart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sp.diff</w:t>
      </w:r>
      <w:proofErr w:type="spellEnd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(expression, param) </w:t>
      </w:r>
      <w:r w:rsidRPr="00826A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for 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param </w:t>
      </w:r>
      <w:r w:rsidRPr="00826A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in 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a]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solution = </w:t>
      </w:r>
      <w:proofErr w:type="spellStart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sp.solve</w:t>
      </w:r>
      <w:proofErr w:type="spellEnd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(gradient, a)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826A7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print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826A7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"Found parameters:"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solution)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826A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return 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solution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26A7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# Fitted model</w:t>
      </w:r>
      <w:r w:rsidRPr="00826A7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</w:r>
      <w:r w:rsidRPr="00826A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def </w:t>
      </w:r>
      <w:proofErr w:type="spellStart"/>
      <w:r w:rsidRPr="00826A7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/>
          <w14:ligatures w14:val="none"/>
        </w:rPr>
        <w:t>fitted_model</w:t>
      </w:r>
      <w:proofErr w:type="spellEnd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(t, a, </w:t>
      </w:r>
      <w:proofErr w:type="spellStart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fund_frequencies</w:t>
      </w:r>
      <w:proofErr w:type="spellEnd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):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826A7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/>
          <w14:ligatures w14:val="none"/>
        </w:rPr>
        <w:t>"""Construct the fitted model using the found parameters."""</w:t>
      </w:r>
      <w:r w:rsidRPr="00826A7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n = </w:t>
      </w:r>
      <w:proofErr w:type="spellStart"/>
      <w:r w:rsidRPr="00826A7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len</w:t>
      </w:r>
      <w:proofErr w:type="spellEnd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(a)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model = a[</w:t>
      </w:r>
      <w:r w:rsidRPr="00826A7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0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] * t**</w:t>
      </w:r>
      <w:r w:rsidRPr="00826A7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 xml:space="preserve">3 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+ a[</w:t>
      </w:r>
      <w:r w:rsidRPr="00826A7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] * t**</w:t>
      </w:r>
      <w:r w:rsidRPr="00826A7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 xml:space="preserve">2 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+ a[</w:t>
      </w:r>
      <w:r w:rsidRPr="00826A7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2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] * t + a[n - </w:t>
      </w:r>
      <w:r w:rsidRPr="00826A7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]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826A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for 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j </w:t>
      </w:r>
      <w:r w:rsidRPr="00826A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in </w:t>
      </w:r>
      <w:r w:rsidRPr="00826A7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range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826A7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3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n - </w:t>
      </w:r>
      <w:r w:rsidRPr="00826A7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):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model += a[j] * </w:t>
      </w:r>
      <w:proofErr w:type="spellStart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np.sin</w:t>
      </w:r>
      <w:proofErr w:type="spellEnd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826A7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 xml:space="preserve">2 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* </w:t>
      </w:r>
      <w:proofErr w:type="spellStart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np.pi</w:t>
      </w:r>
      <w:proofErr w:type="spellEnd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* </w:t>
      </w:r>
      <w:proofErr w:type="spellStart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fund_frequencies</w:t>
      </w:r>
      <w:proofErr w:type="spellEnd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[j - </w:t>
      </w:r>
      <w:r w:rsidRPr="00826A7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3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] * t)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826A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return 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model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26A7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# Signal </w:t>
      </w:r>
      <w:proofErr w:type="spellStart"/>
      <w:r w:rsidRPr="00826A7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spectre</w:t>
      </w:r>
      <w:proofErr w:type="spellEnd"/>
      <w:r w:rsidRPr="00826A7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visualization</w:t>
      </w:r>
      <w:r w:rsidRPr="00826A7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</w:r>
      <w:r w:rsidRPr="00826A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def </w:t>
      </w:r>
      <w:proofErr w:type="spellStart"/>
      <w:r w:rsidRPr="00826A7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/>
          <w14:ligatures w14:val="none"/>
        </w:rPr>
        <w:t>plot_signal_spectre</w:t>
      </w:r>
      <w:proofErr w:type="spellEnd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(Y):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826A7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/>
          <w14:ligatures w14:val="none"/>
        </w:rPr>
        <w:t xml:space="preserve">"""Plot the signal </w:t>
      </w:r>
      <w:proofErr w:type="spellStart"/>
      <w:r w:rsidRPr="00826A7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/>
          <w14:ligatures w14:val="none"/>
        </w:rPr>
        <w:t>spectre</w:t>
      </w:r>
      <w:proofErr w:type="spellEnd"/>
      <w:r w:rsidRPr="00826A7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/>
          <w14:ligatures w14:val="none"/>
        </w:rPr>
        <w:t xml:space="preserve"> for given transformation."""</w:t>
      </w:r>
      <w:r w:rsidRPr="00826A7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plt.figure</w:t>
      </w:r>
      <w:proofErr w:type="spellEnd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826A7D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/>
          <w14:ligatures w14:val="none"/>
        </w:rPr>
        <w:t>figsize</w:t>
      </w:r>
      <w:proofErr w:type="spellEnd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=(</w:t>
      </w:r>
      <w:r w:rsidRPr="00826A7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10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826A7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6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))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plt.plot</w:t>
      </w:r>
      <w:proofErr w:type="spellEnd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np.arange</w:t>
      </w:r>
      <w:proofErr w:type="spellEnd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(N // </w:t>
      </w:r>
      <w:r w:rsidRPr="00826A7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2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) / T, </w:t>
      </w:r>
      <w:proofErr w:type="spellStart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np.abs</w:t>
      </w:r>
      <w:proofErr w:type="spellEnd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(Y[:N // </w:t>
      </w:r>
      <w:r w:rsidRPr="00826A7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2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]), </w:t>
      </w:r>
      <w:r w:rsidRPr="00826A7D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/>
          <w14:ligatures w14:val="none"/>
        </w:rPr>
        <w:t>label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=</w:t>
      </w:r>
      <w:r w:rsidRPr="00826A7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'Signal </w:t>
      </w:r>
      <w:proofErr w:type="spellStart"/>
      <w:r w:rsidRPr="00826A7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spectre</w:t>
      </w:r>
      <w:proofErr w:type="spellEnd"/>
      <w:r w:rsidRPr="00826A7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plt.title</w:t>
      </w:r>
      <w:proofErr w:type="spellEnd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826A7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'Signal </w:t>
      </w:r>
      <w:proofErr w:type="spellStart"/>
      <w:r w:rsidRPr="00826A7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spectre</w:t>
      </w:r>
      <w:proofErr w:type="spellEnd"/>
      <w:r w:rsidRPr="00826A7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plt.xlabel</w:t>
      </w:r>
      <w:proofErr w:type="spellEnd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826A7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'Frequency (Hz)'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plt.ylabel</w:t>
      </w:r>
      <w:proofErr w:type="spellEnd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826A7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'Amplitude'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plt.show</w:t>
      </w:r>
      <w:proofErr w:type="spellEnd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()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26A7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# Visualization functions</w:t>
      </w:r>
      <w:r w:rsidRPr="00826A7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</w:r>
      <w:r w:rsidRPr="00826A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def </w:t>
      </w:r>
      <w:proofErr w:type="spellStart"/>
      <w:r w:rsidRPr="00826A7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/>
          <w14:ligatures w14:val="none"/>
        </w:rPr>
        <w:t>plot_signal</w:t>
      </w:r>
      <w:proofErr w:type="spellEnd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(t, signal, title, </w:t>
      </w:r>
      <w:proofErr w:type="spellStart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xlabel</w:t>
      </w:r>
      <w:proofErr w:type="spellEnd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ylabel</w:t>
      </w:r>
      <w:proofErr w:type="spellEnd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color=</w:t>
      </w:r>
      <w:r w:rsidRPr="00826A7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'blue'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label=</w:t>
      </w:r>
      <w:r w:rsidRPr="00826A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None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):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826A7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/>
          <w14:ligatures w14:val="none"/>
        </w:rPr>
        <w:t>"""Plot a signal with specified properties."""</w:t>
      </w:r>
      <w:r w:rsidRPr="00826A7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plt.figure</w:t>
      </w:r>
      <w:proofErr w:type="spellEnd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826A7D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/>
          <w14:ligatures w14:val="none"/>
        </w:rPr>
        <w:t>figsize</w:t>
      </w:r>
      <w:proofErr w:type="spellEnd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=(</w:t>
      </w:r>
      <w:r w:rsidRPr="00826A7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10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826A7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6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))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plt.plot</w:t>
      </w:r>
      <w:proofErr w:type="spellEnd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(t, signal, </w:t>
      </w:r>
      <w:r w:rsidRPr="00826A7D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/>
          <w14:ligatures w14:val="none"/>
        </w:rPr>
        <w:t>label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=label, </w:t>
      </w:r>
      <w:r w:rsidRPr="00826A7D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/>
          <w14:ligatures w14:val="none"/>
        </w:rPr>
        <w:t>color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=color, </w:t>
      </w:r>
      <w:proofErr w:type="spellStart"/>
      <w:r w:rsidRPr="00826A7D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/>
          <w14:ligatures w14:val="none"/>
        </w:rPr>
        <w:t>linestyle</w:t>
      </w:r>
      <w:proofErr w:type="spellEnd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=</w:t>
      </w:r>
      <w:r w:rsidRPr="00826A7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'-'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826A7D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/>
          <w14:ligatures w14:val="none"/>
        </w:rPr>
        <w:t>marker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=</w:t>
      </w:r>
      <w:r w:rsidRPr="00826A7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'o'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826A7D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/>
          <w14:ligatures w14:val="none"/>
        </w:rPr>
        <w:t>markersize</w:t>
      </w:r>
      <w:proofErr w:type="spellEnd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=</w:t>
      </w:r>
      <w:r w:rsidRPr="00826A7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2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plt.title</w:t>
      </w:r>
      <w:proofErr w:type="spellEnd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(title)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plt.xlabel</w:t>
      </w:r>
      <w:proofErr w:type="spellEnd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xlabel</w:t>
      </w:r>
      <w:proofErr w:type="spellEnd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plt.ylabel</w:t>
      </w:r>
      <w:proofErr w:type="spellEnd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ylabel</w:t>
      </w:r>
      <w:proofErr w:type="spellEnd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826A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if 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label: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plt.legend</w:t>
      </w:r>
      <w:proofErr w:type="spellEnd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()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plt.grid</w:t>
      </w:r>
      <w:proofErr w:type="spellEnd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()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plt.show</w:t>
      </w:r>
      <w:proofErr w:type="spellEnd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()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26A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def </w:t>
      </w:r>
      <w:proofErr w:type="spellStart"/>
      <w:r w:rsidRPr="00826A7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/>
          <w14:ligatures w14:val="none"/>
        </w:rPr>
        <w:t>plot_comparison</w:t>
      </w:r>
      <w:proofErr w:type="spellEnd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(t, signal1, signal2, label1, label2):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826A7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/>
          <w14:ligatures w14:val="none"/>
        </w:rPr>
        <w:t>"""Plot a comparison between two signals."""</w:t>
      </w:r>
      <w:r w:rsidRPr="00826A7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plt.figure</w:t>
      </w:r>
      <w:proofErr w:type="spellEnd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826A7D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/>
          <w14:ligatures w14:val="none"/>
        </w:rPr>
        <w:t>figsize</w:t>
      </w:r>
      <w:proofErr w:type="spellEnd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=(</w:t>
      </w:r>
      <w:r w:rsidRPr="00826A7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10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826A7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6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))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plt.plot</w:t>
      </w:r>
      <w:proofErr w:type="spellEnd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(t, signal1, </w:t>
      </w:r>
      <w:r w:rsidRPr="00826A7D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/>
          <w14:ligatures w14:val="none"/>
        </w:rPr>
        <w:t>label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=label1, </w:t>
      </w:r>
      <w:r w:rsidRPr="00826A7D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/>
          <w14:ligatures w14:val="none"/>
        </w:rPr>
        <w:t>color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=</w:t>
      </w:r>
      <w:r w:rsidRPr="00826A7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'blue'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826A7D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/>
          <w14:ligatures w14:val="none"/>
        </w:rPr>
        <w:t>linestyle</w:t>
      </w:r>
      <w:proofErr w:type="spellEnd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=</w:t>
      </w:r>
      <w:r w:rsidRPr="00826A7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'-'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826A7D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/>
          <w14:ligatures w14:val="none"/>
        </w:rPr>
        <w:t>marker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=</w:t>
      </w:r>
      <w:r w:rsidRPr="00826A7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'o'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826A7D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/>
          <w14:ligatures w14:val="none"/>
        </w:rPr>
        <w:t>markersize</w:t>
      </w:r>
      <w:proofErr w:type="spellEnd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=</w:t>
      </w:r>
      <w:r w:rsidRPr="00826A7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2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plt.plot</w:t>
      </w:r>
      <w:proofErr w:type="spellEnd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(t, signal2, </w:t>
      </w:r>
      <w:r w:rsidRPr="00826A7D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/>
          <w14:ligatures w14:val="none"/>
        </w:rPr>
        <w:t>label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=label2, </w:t>
      </w:r>
      <w:r w:rsidRPr="00826A7D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/>
          <w14:ligatures w14:val="none"/>
        </w:rPr>
        <w:t>color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=</w:t>
      </w:r>
      <w:r w:rsidRPr="00826A7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'red'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826A7D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/>
          <w14:ligatures w14:val="none"/>
        </w:rPr>
        <w:t>linestyle</w:t>
      </w:r>
      <w:proofErr w:type="spellEnd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=</w:t>
      </w:r>
      <w:r w:rsidRPr="00826A7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'-'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plt.title</w:t>
      </w:r>
      <w:proofErr w:type="spellEnd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826A7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'Comparison of Model and Input Data'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plt.xlabel</w:t>
      </w:r>
      <w:proofErr w:type="spellEnd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826A7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'Time'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plt.ylabel</w:t>
      </w:r>
      <w:proofErr w:type="spellEnd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826A7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'Amplitude'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plt.legend</w:t>
      </w:r>
      <w:proofErr w:type="spellEnd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()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plt.grid</w:t>
      </w:r>
      <w:proofErr w:type="spellEnd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()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plt.show</w:t>
      </w:r>
      <w:proofErr w:type="spellEnd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()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26A7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# Main execution flow</w:t>
      </w:r>
      <w:r w:rsidRPr="00826A7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</w:r>
      <w:r w:rsidRPr="00826A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if 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__name__ == </w:t>
      </w:r>
      <w:r w:rsidRPr="00826A7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"__main__"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826A7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# Load data</w:t>
      </w:r>
      <w:r w:rsidRPr="00826A7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y = </w:t>
      </w:r>
      <w:proofErr w:type="spellStart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load_data</w:t>
      </w:r>
      <w:proofErr w:type="spellEnd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826A7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'f4.txt'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826A7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# Compute DFT</w:t>
      </w:r>
      <w:r w:rsidRPr="00826A7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</w:r>
      <w:r w:rsidRPr="00826A7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lastRenderedPageBreak/>
        <w:t xml:space="preserve">    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Y = </w:t>
      </w:r>
      <w:proofErr w:type="spellStart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dft</w:t>
      </w:r>
      <w:proofErr w:type="spellEnd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(y)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826A7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# Find significant frequencies</w:t>
      </w:r>
      <w:r w:rsidRPr="00826A7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significant_freq</w:t>
      </w:r>
      <w:proofErr w:type="spellEnd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find_significant_frequencies</w:t>
      </w:r>
      <w:proofErr w:type="spellEnd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(Y)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826A7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print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826A7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"Significant frequencies:"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significant_freq</w:t>
      </w:r>
      <w:proofErr w:type="spellEnd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826A7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# Plot signal </w:t>
      </w:r>
      <w:proofErr w:type="spellStart"/>
      <w:r w:rsidRPr="00826A7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spectre</w:t>
      </w:r>
      <w:proofErr w:type="spellEnd"/>
      <w:r w:rsidRPr="00826A7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plot_signal_spectre</w:t>
      </w:r>
      <w:proofErr w:type="spellEnd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(Y)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826A7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# Call least squares method to find model parameters</w:t>
      </w:r>
      <w:r w:rsidRPr="00826A7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solution = </w:t>
      </w:r>
      <w:proofErr w:type="spellStart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custom_lsq</w:t>
      </w:r>
      <w:proofErr w:type="spellEnd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(y, t, </w:t>
      </w:r>
      <w:proofErr w:type="spellStart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significant_freq</w:t>
      </w:r>
      <w:proofErr w:type="spellEnd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826A7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# Extract parameter values from the solution</w:t>
      </w:r>
      <w:r w:rsidRPr="00826A7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a_values</w:t>
      </w:r>
      <w:proofErr w:type="spellEnd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= [solution[param] </w:t>
      </w:r>
      <w:r w:rsidRPr="00826A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for 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param </w:t>
      </w:r>
      <w:r w:rsidRPr="00826A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in 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solution]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826A7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# Calculate square error</w:t>
      </w:r>
      <w:r w:rsidRPr="00826A7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square_error</w:t>
      </w:r>
      <w:proofErr w:type="spellEnd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calculate_square_error</w:t>
      </w:r>
      <w:proofErr w:type="spellEnd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(y, t, </w:t>
      </w:r>
      <w:proofErr w:type="spellStart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significant_freq</w:t>
      </w:r>
      <w:proofErr w:type="spellEnd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a_values</w:t>
      </w:r>
      <w:proofErr w:type="spellEnd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826A7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print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826A7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"Square error:"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square_error</w:t>
      </w:r>
      <w:proofErr w:type="spellEnd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826A7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# Generate fitted values</w:t>
      </w:r>
      <w:r w:rsidRPr="00826A7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y_fitted</w:t>
      </w:r>
      <w:proofErr w:type="spellEnd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fitted_model</w:t>
      </w:r>
      <w:proofErr w:type="spellEnd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(t, </w:t>
      </w:r>
      <w:proofErr w:type="spellStart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a_values</w:t>
      </w:r>
      <w:proofErr w:type="spellEnd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significant_freq</w:t>
      </w:r>
      <w:proofErr w:type="spellEnd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826A7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# Plot the input data and fitted model</w:t>
      </w:r>
      <w:r w:rsidRPr="00826A7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plot_signal</w:t>
      </w:r>
      <w:proofErr w:type="spellEnd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(t, y, </w:t>
      </w:r>
      <w:r w:rsidRPr="00826A7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'Input Data'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826A7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'Time'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826A7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'Amplitude'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plot_signal</w:t>
      </w:r>
      <w:proofErr w:type="spellEnd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(t, </w:t>
      </w:r>
      <w:proofErr w:type="spellStart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y_fitted</w:t>
      </w:r>
      <w:proofErr w:type="spellEnd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826A7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'Fitted Model'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826A7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'Time'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826A7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'Amplitude'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826A7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'red'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plot_comparison</w:t>
      </w:r>
      <w:proofErr w:type="spellEnd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(t, y, </w:t>
      </w:r>
      <w:proofErr w:type="spellStart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y_fitted</w:t>
      </w:r>
      <w:proofErr w:type="spellEnd"/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826A7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'Input Data'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826A7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'Fitted Model'</w:t>
      </w:r>
      <w:r w:rsidRPr="00826A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</w:t>
      </w:r>
    </w:p>
    <w:p w14:paraId="067AA03A" w14:textId="77777777" w:rsidR="00826A7D" w:rsidRPr="00826A7D" w:rsidRDefault="00826A7D" w:rsidP="009F1DEA">
      <w:pPr>
        <w:spacing w:after="0" w:line="360" w:lineRule="auto"/>
        <w:rPr>
          <w:szCs w:val="28"/>
          <w:lang w:val="en-US"/>
        </w:rPr>
      </w:pPr>
    </w:p>
    <w:sectPr w:rsidR="00826A7D" w:rsidRPr="00826A7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96E"/>
    <w:rsid w:val="002D1B3C"/>
    <w:rsid w:val="00601162"/>
    <w:rsid w:val="006C0B77"/>
    <w:rsid w:val="007C69F8"/>
    <w:rsid w:val="007D296E"/>
    <w:rsid w:val="008242FF"/>
    <w:rsid w:val="00826A7D"/>
    <w:rsid w:val="00847CD8"/>
    <w:rsid w:val="00870751"/>
    <w:rsid w:val="00922C48"/>
    <w:rsid w:val="009F1DEA"/>
    <w:rsid w:val="00AB7F79"/>
    <w:rsid w:val="00B915B7"/>
    <w:rsid w:val="00C83040"/>
    <w:rsid w:val="00D76352"/>
    <w:rsid w:val="00E67905"/>
    <w:rsid w:val="00E76146"/>
    <w:rsid w:val="00EA59DF"/>
    <w:rsid w:val="00EC2AB0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21C00"/>
  <w15:chartTrackingRefBased/>
  <w15:docId w15:val="{469CC910-1D62-404B-972D-41FC43274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B7F7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0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7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9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4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1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9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8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5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E41DB-0144-40B1-9BD7-8BC97E296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9</Pages>
  <Words>1421</Words>
  <Characters>8104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2024-10-10T18:12:00Z</dcterms:created>
  <dcterms:modified xsi:type="dcterms:W3CDTF">2024-10-10T20:23:00Z</dcterms:modified>
</cp:coreProperties>
</file>