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6FCD" w14:textId="77777777" w:rsidR="00753DC7" w:rsidRDefault="00000000">
      <w:pPr>
        <w:pStyle w:val="Ttulo2"/>
        <w:spacing w:line="300" w:lineRule="auto"/>
        <w:jc w:val="center"/>
      </w:pPr>
      <w:r>
        <w:t>FORMATO DE CONTROL DE VALES DE SALIDA</w:t>
      </w:r>
    </w:p>
    <w:p w14:paraId="5A1CCB29" w14:textId="77777777" w:rsidR="00753DC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proofErr w:type="spellStart"/>
      <w:r>
        <w:t>Blvd</w:t>
      </w:r>
      <w:proofErr w:type="spellEnd"/>
      <w:r>
        <w:t>. Capitán Carlos Camacho Espíritu #5947, Col. San Baltazar Campeche, Puebla, Pue.</w:t>
      </w:r>
    </w:p>
    <w:p w14:paraId="1DAACCDF" w14:textId="77777777" w:rsidR="00753DC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</w:pPr>
      <w:r>
        <w:t>Tel. 222 124 8073 | administracion@naoproyectos.com | naoproyectos.com</w:t>
      </w:r>
    </w:p>
    <w:p w14:paraId="3C824CD8" w14:textId="77777777" w:rsidR="00753DC7" w:rsidRDefault="00753DC7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3DC7" w14:paraId="2940C2BD" w14:textId="77777777"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ADF65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Folio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9193C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79C9DE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4236E6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${fecha}</w:t>
            </w:r>
          </w:p>
        </w:tc>
      </w:tr>
      <w:tr w:rsidR="00753DC7" w14:paraId="0BD9FD46" w14:textId="77777777"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7B9471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Tipo de Salida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FA8D58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☐ Material   ☐ Activo Fijo</w:t>
            </w: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D17B9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Movimiento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3FB3C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☐ Temporal   ☐ Definitivo</w:t>
            </w:r>
          </w:p>
        </w:tc>
      </w:tr>
    </w:tbl>
    <w:p w14:paraId="44D61D0D" w14:textId="77777777" w:rsidR="00753DC7" w:rsidRDefault="00753DC7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65256585" w14:textId="77777777" w:rsidR="00753DC7" w:rsidRDefault="00000000">
      <w:pPr>
        <w:pStyle w:val="Ttulo3"/>
        <w:spacing w:line="300" w:lineRule="auto"/>
        <w:rPr>
          <w:color w:val="2C3E50"/>
        </w:rPr>
      </w:pPr>
      <w:r>
        <w:rPr>
          <w:color w:val="2C3E50"/>
        </w:rPr>
        <w:t>DATOS GENERALES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3DC7" w14:paraId="60B79663" w14:textId="77777777"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48B70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Área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625A6" w14:textId="33C7C58F" w:rsidR="00753DC7" w:rsidRDefault="00E966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>
              <w:t>${</w:t>
            </w:r>
            <w:proofErr w:type="spellStart"/>
            <w:r>
              <w:t>ubicacion_actual</w:t>
            </w:r>
            <w:proofErr w:type="spellEnd"/>
            <w:r>
              <w:t>}</w:t>
            </w: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F2299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F4ADB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${</w:t>
            </w:r>
            <w:proofErr w:type="spellStart"/>
            <w:r>
              <w:t>responsable_nombre</w:t>
            </w:r>
            <w:proofErr w:type="spellEnd"/>
            <w:r>
              <w:t>}</w:t>
            </w:r>
          </w:p>
        </w:tc>
      </w:tr>
      <w:tr w:rsidR="00753DC7" w14:paraId="12AD6B0C" w14:textId="77777777"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114434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Solicitante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7282D6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1246FF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Puesto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A9D31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  <w:r>
              <w:t>${</w:t>
            </w:r>
            <w:proofErr w:type="spellStart"/>
            <w:r>
              <w:t>responsable_puesto</w:t>
            </w:r>
            <w:proofErr w:type="spellEnd"/>
            <w:r>
              <w:t>}</w:t>
            </w:r>
          </w:p>
        </w:tc>
      </w:tr>
      <w:tr w:rsidR="00753DC7" w14:paraId="16F15BC4" w14:textId="77777777"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F063C8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Recibe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0C0E2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644DAE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Área Destino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04F329" w14:textId="11F2BFEA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</w:pPr>
          </w:p>
        </w:tc>
      </w:tr>
      <w:tr w:rsidR="00753DC7" w14:paraId="11286A8C" w14:textId="77777777"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5A28F2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Fecha Devolución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E1B556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693E2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Hora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A6E30" w14:textId="77777777" w:rsidR="007B2C6E" w:rsidRPr="007B2C6E" w:rsidRDefault="007B2C6E" w:rsidP="007B2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7B2C6E">
              <w:t>${hora}</w:t>
            </w:r>
          </w:p>
          <w:p w14:paraId="409437AB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  <w:tr w:rsidR="00753DC7" w14:paraId="6BAA2838" w14:textId="77777777"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C4504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</w:rPr>
            </w:pPr>
            <w:r>
              <w:rPr>
                <w:b/>
                <w:bCs/>
              </w:rPr>
              <w:t>Observaciones</w:t>
            </w:r>
          </w:p>
        </w:tc>
        <w:tc>
          <w:tcPr>
            <w:tcW w:w="7020" w:type="dxa"/>
            <w:gridSpan w:val="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408138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</w:tbl>
    <w:p w14:paraId="79D5D53D" w14:textId="77777777" w:rsidR="00753DC7" w:rsidRDefault="00753DC7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  <w:bCs/>
        </w:rPr>
      </w:pPr>
    </w:p>
    <w:p w14:paraId="1B6290C1" w14:textId="77777777" w:rsidR="00753DC7" w:rsidRDefault="00000000">
      <w:pPr>
        <w:pStyle w:val="Ttulo3"/>
        <w:spacing w:line="300" w:lineRule="auto"/>
        <w:rPr>
          <w:color w:val="2C3E50"/>
        </w:rPr>
      </w:pPr>
      <w:r>
        <w:rPr>
          <w:color w:val="2C3E50"/>
        </w:rPr>
        <w:t>DETALLE DE LOS ARTÍCULOS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53DC7" w14:paraId="2382B5CD" w14:textId="77777777">
        <w:trPr>
          <w:tblHeader/>
        </w:trPr>
        <w:tc>
          <w:tcPr>
            <w:tcW w:w="156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7FEE0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Cantidad</w:t>
            </w:r>
          </w:p>
        </w:tc>
        <w:tc>
          <w:tcPr>
            <w:tcW w:w="156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D9AB25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Código</w:t>
            </w:r>
          </w:p>
        </w:tc>
        <w:tc>
          <w:tcPr>
            <w:tcW w:w="156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878722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Descripción</w:t>
            </w:r>
          </w:p>
        </w:tc>
        <w:tc>
          <w:tcPr>
            <w:tcW w:w="156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7CAEA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Marca/Modelo</w:t>
            </w:r>
          </w:p>
        </w:tc>
        <w:tc>
          <w:tcPr>
            <w:tcW w:w="156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04940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Serie</w:t>
            </w:r>
          </w:p>
        </w:tc>
        <w:tc>
          <w:tcPr>
            <w:tcW w:w="156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70FB7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Estado</w:t>
            </w:r>
          </w:p>
        </w:tc>
      </w:tr>
      <w:tr w:rsidR="00753DC7" w14:paraId="1DF906C0" w14:textId="77777777"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53689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1</w:t>
            </w: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8A2765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${</w:t>
            </w:r>
            <w:proofErr w:type="spellStart"/>
            <w:r>
              <w:t>clave_producto</w:t>
            </w:r>
            <w:proofErr w:type="spellEnd"/>
            <w:r>
              <w:t>}</w:t>
            </w: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1630AC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${</w:t>
            </w:r>
            <w:proofErr w:type="spellStart"/>
            <w:r>
              <w:t>nombre_producto</w:t>
            </w:r>
            <w:proofErr w:type="spellEnd"/>
            <w:r>
              <w:t>} - ${</w:t>
            </w:r>
            <w:proofErr w:type="spellStart"/>
            <w:r>
              <w:t>descripcion_producto</w:t>
            </w:r>
            <w:proofErr w:type="spellEnd"/>
            <w:r>
              <w:t>}</w:t>
            </w: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60E4E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${</w:t>
            </w:r>
            <w:proofErr w:type="spellStart"/>
            <w:r>
              <w:t>marca_producto</w:t>
            </w:r>
            <w:proofErr w:type="spellEnd"/>
            <w:r>
              <w:t>} / ${</w:t>
            </w:r>
            <w:proofErr w:type="spellStart"/>
            <w:r>
              <w:t>modelo_producto</w:t>
            </w:r>
            <w:proofErr w:type="spellEnd"/>
            <w:r>
              <w:t>}</w:t>
            </w: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F7551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${</w:t>
            </w:r>
            <w:proofErr w:type="spellStart"/>
            <w:r>
              <w:t>serie_producto</w:t>
            </w:r>
            <w:proofErr w:type="spellEnd"/>
            <w:r>
              <w:t>}</w:t>
            </w: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F479FF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53DC7" w14:paraId="2511D72C" w14:textId="77777777"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84C8CA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7F3CF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0FA94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9EA52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EFB38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686C5C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53DC7" w14:paraId="1A303736" w14:textId="77777777"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86CFB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F9A349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A1A02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4AD8C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42A024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6351B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53DC7" w14:paraId="1158DB08" w14:textId="77777777"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C2C365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EDD0C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02E9A7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CA92C5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6D6702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59097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53DC7" w14:paraId="6E33BD65" w14:textId="77777777"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D78438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F828AB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3CF72C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31EAA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C24C4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6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B5835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51F5CB38" w14:textId="77777777" w:rsidR="00753DC7" w:rsidRDefault="00753DC7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5D82032D" w14:textId="77777777" w:rsidR="00753DC7" w:rsidRDefault="00000000">
      <w:pPr>
        <w:pStyle w:val="Ttulo3"/>
        <w:spacing w:line="300" w:lineRule="auto"/>
        <w:rPr>
          <w:color w:val="2C3E50"/>
        </w:rPr>
      </w:pPr>
      <w:r>
        <w:rPr>
          <w:color w:val="2C3E50"/>
        </w:rPr>
        <w:t>OBSERVACIONES GENERALES</w:t>
      </w:r>
    </w:p>
    <w:p w14:paraId="5FC0BB66" w14:textId="77777777" w:rsidR="00753DC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Precio del artículo: ${</w:t>
      </w:r>
      <w:proofErr w:type="spellStart"/>
      <w:r>
        <w:t>precio_producto</w:t>
      </w:r>
      <w:proofErr w:type="spellEnd"/>
      <w:r>
        <w:t>}</w:t>
      </w:r>
    </w:p>
    <w:p w14:paraId="7FE22107" w14:textId="77777777" w:rsidR="00753DC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________________________________________________________________________</w:t>
      </w:r>
    </w:p>
    <w:p w14:paraId="2119F5BE" w14:textId="77777777" w:rsidR="00753DC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________________________________________________________________________</w:t>
      </w:r>
    </w:p>
    <w:p w14:paraId="7BF53896" w14:textId="77777777" w:rsidR="00753DC7" w:rsidRDefault="00753DC7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988C609" w14:textId="77777777" w:rsidR="00753DC7" w:rsidRDefault="00000000">
      <w:pPr>
        <w:pStyle w:val="Ttulo3"/>
        <w:spacing w:line="300" w:lineRule="auto"/>
        <w:rPr>
          <w:color w:val="2C3E50"/>
        </w:rPr>
      </w:pPr>
      <w:r>
        <w:rPr>
          <w:color w:val="2C3E50"/>
        </w:rPr>
        <w:t>AUTORIZACIÓN Y RECEPCIÓN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53DC7" w14:paraId="7B78630F" w14:textId="77777777">
        <w:trPr>
          <w:tblHeader/>
        </w:trPr>
        <w:tc>
          <w:tcPr>
            <w:tcW w:w="312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1FE57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Entrega</w:t>
            </w:r>
          </w:p>
        </w:tc>
        <w:tc>
          <w:tcPr>
            <w:tcW w:w="312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273CDA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Recibe</w:t>
            </w:r>
          </w:p>
        </w:tc>
        <w:tc>
          <w:tcPr>
            <w:tcW w:w="312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564A98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Autoriza</w:t>
            </w:r>
          </w:p>
        </w:tc>
      </w:tr>
      <w:tr w:rsidR="00753DC7" w14:paraId="1BD18647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7D3F58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3E769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019C2F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53DC7" w14:paraId="7CC24D7C" w14:textId="77777777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19050B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Nombre y Firma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E35A20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Nombre y Firma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56361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Nombre y Firma</w:t>
            </w:r>
          </w:p>
        </w:tc>
      </w:tr>
    </w:tbl>
    <w:p w14:paraId="452398AA" w14:textId="77777777" w:rsidR="00753DC7" w:rsidRDefault="00753DC7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14:paraId="01A48D19" w14:textId="77777777" w:rsidR="00753DC7" w:rsidRDefault="00000000">
      <w:pPr>
        <w:pStyle w:val="Ttulo3"/>
        <w:spacing w:line="300" w:lineRule="auto"/>
        <w:rPr>
          <w:color w:val="2C3E50"/>
        </w:rPr>
      </w:pPr>
      <w:r>
        <w:rPr>
          <w:color w:val="2C3E50"/>
        </w:rPr>
        <w:t>CONTROL DE DEVOLUCIÓN (SI APLICA)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53DC7" w14:paraId="3B67D60F" w14:textId="77777777">
        <w:trPr>
          <w:tblHeader/>
        </w:trPr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5BBAB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Fecha</w:t>
            </w: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D62D1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Recibió</w:t>
            </w: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4CD25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Condiciones de Entrega</w:t>
            </w:r>
          </w:p>
        </w:tc>
        <w:tc>
          <w:tcPr>
            <w:tcW w:w="2340" w:type="dxa"/>
            <w:shd w:val="clear" w:color="auto" w:fill="F3F3F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EE519" w14:textId="77777777" w:rsidR="0075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</w:pPr>
            <w:r>
              <w:t>Firma</w:t>
            </w:r>
          </w:p>
        </w:tc>
      </w:tr>
      <w:tr w:rsidR="00753DC7" w14:paraId="0FD98B56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BDF75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85576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C34E0F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966625" w14:textId="77777777" w:rsidR="00753DC7" w:rsidRDefault="0075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27C31951" w14:textId="77777777" w:rsidR="00753DC7" w:rsidRDefault="00753DC7">
      <w:pPr>
        <w:pBdr>
          <w:top w:val="nil"/>
          <w:left w:val="nil"/>
          <w:bottom w:val="nil"/>
          <w:right w:val="nil"/>
          <w:between w:val="nil"/>
        </w:pBdr>
      </w:pPr>
    </w:p>
    <w:p w14:paraId="02AEFF50" w14:textId="77777777" w:rsidR="00753DC7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Nota: El colaborador que recibe el material, herramienta o activo fijo es responsable de su resguardo y uso adecuado. Cualquier daño, pérdida o extravío deberá ser reportado inmediatamente al área administrativa.</w:t>
      </w:r>
    </w:p>
    <w:sectPr w:rsidR="00753DC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2D2652-3CCA-428B-813A-93CF0EEA9E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BB08FDF-7281-420F-B364-D61949C362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0EC00C8-E4C4-4ADE-8E7E-99CCA0A4B4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A79"/>
    <w:multiLevelType w:val="multilevel"/>
    <w:tmpl w:val="598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43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DC7"/>
    <w:rsid w:val="00753DC7"/>
    <w:rsid w:val="007B2C6E"/>
    <w:rsid w:val="00B4401F"/>
    <w:rsid w:val="00C02B11"/>
    <w:rsid w:val="00E9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93429"/>
  <w15:docId w15:val="{C916BC8B-DAE4-4990-981C-314EE5A4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Iván  Rueda Tlacomulco</cp:lastModifiedBy>
  <cp:revision>5</cp:revision>
  <dcterms:created xsi:type="dcterms:W3CDTF">2026-07-10T19:29:00Z</dcterms:created>
  <dcterms:modified xsi:type="dcterms:W3CDTF">2026-07-10T19:39:00Z</dcterms:modified>
</cp:coreProperties>
</file>