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F05F2" w14:textId="6204172A" w:rsidR="00E759FD" w:rsidRPr="00D06CAF" w:rsidRDefault="00E81805" w:rsidP="00E81805">
      <w:pPr>
        <w:spacing w:line="240" w:lineRule="auto"/>
        <w:rPr>
          <w:u w:val="single"/>
        </w:rPr>
      </w:pPr>
      <w:r w:rsidRPr="00D06CAF">
        <w:rPr>
          <w:u w:val="single"/>
        </w:rPr>
        <w:t xml:space="preserve">Topic </w:t>
      </w:r>
      <w:r w:rsidR="00E759FD" w:rsidRPr="00D06CAF">
        <w:rPr>
          <w:u w:val="single"/>
        </w:rPr>
        <w:t>Proposal</w:t>
      </w:r>
    </w:p>
    <w:p w14:paraId="51F99C7E" w14:textId="77777777" w:rsidR="00E81805" w:rsidRPr="00D06CAF" w:rsidRDefault="00E81805" w:rsidP="00E81805">
      <w:pPr>
        <w:spacing w:line="240" w:lineRule="auto"/>
        <w:rPr>
          <w:u w:val="single"/>
        </w:rPr>
      </w:pPr>
    </w:p>
    <w:p w14:paraId="14F414F8" w14:textId="4956E1F1" w:rsidR="00E759FD" w:rsidRDefault="00E759FD" w:rsidP="00E81805">
      <w:pPr>
        <w:spacing w:line="240" w:lineRule="auto"/>
      </w:pPr>
      <w:r w:rsidRPr="00D06CAF">
        <w:rPr>
          <w:u w:val="single"/>
        </w:rPr>
        <w:t>Title:</w:t>
      </w:r>
      <w:r w:rsidRPr="00D06CAF">
        <w:t xml:space="preserve"> Housing prices in Seattle: Assessing the impact of distance to public transportation</w:t>
      </w:r>
    </w:p>
    <w:p w14:paraId="2526AB2D" w14:textId="5781A1E8" w:rsidR="00315666" w:rsidRDefault="00315666" w:rsidP="00E81805">
      <w:pPr>
        <w:spacing w:line="240" w:lineRule="auto"/>
      </w:pPr>
    </w:p>
    <w:p w14:paraId="7A2D7A37" w14:textId="188D22C7" w:rsidR="00CE0DFD" w:rsidRPr="00FB7320" w:rsidRDefault="00315666" w:rsidP="00E81805">
      <w:pPr>
        <w:spacing w:line="240" w:lineRule="auto"/>
      </w:pPr>
      <w:r>
        <w:rPr>
          <w:u w:val="single"/>
        </w:rPr>
        <w:t>Group Members</w:t>
      </w:r>
      <w:r w:rsidR="00FB7320">
        <w:t>:</w:t>
      </w:r>
      <w:r w:rsidR="00CE0DFD">
        <w:t xml:space="preserve"> (</w:t>
      </w:r>
      <w:r w:rsidR="00CC7E19">
        <w:t xml:space="preserve">Ahmad </w:t>
      </w:r>
      <w:proofErr w:type="spellStart"/>
      <w:r w:rsidR="00CC7E19">
        <w:t>Almotaileq</w:t>
      </w:r>
      <w:proofErr w:type="spellEnd"/>
      <w:r w:rsidR="00CC7E19">
        <w:t>,</w:t>
      </w:r>
      <w:r w:rsidR="00CC7E19">
        <w:t xml:space="preserve"> </w:t>
      </w:r>
      <w:r w:rsidR="00CE0DFD">
        <w:t xml:space="preserve">Abby Edelman, </w:t>
      </w:r>
      <w:r w:rsidR="00CC7E19">
        <w:t>Christopher Lacrampe)</w:t>
      </w:r>
    </w:p>
    <w:p w14:paraId="38325A11" w14:textId="77777777" w:rsidR="00E81805" w:rsidRPr="00D06CAF" w:rsidRDefault="00E81805" w:rsidP="00E81805">
      <w:pPr>
        <w:spacing w:line="240" w:lineRule="auto"/>
      </w:pPr>
    </w:p>
    <w:p w14:paraId="72D531D3" w14:textId="19788AA6" w:rsidR="00E759FD" w:rsidRPr="00D06CAF" w:rsidRDefault="00E759FD" w:rsidP="00E81805">
      <w:pPr>
        <w:spacing w:line="240" w:lineRule="auto"/>
      </w:pPr>
      <w:r w:rsidRPr="00D06CAF">
        <w:rPr>
          <w:u w:val="single"/>
        </w:rPr>
        <w:t>Research Question</w:t>
      </w:r>
      <w:r w:rsidRPr="00D06CAF">
        <w:t xml:space="preserve">: </w:t>
      </w:r>
      <w:r w:rsidR="00057C06">
        <w:t>Housing prices</w:t>
      </w:r>
      <w:r w:rsidR="00E00A52">
        <w:t xml:space="preserve"> affected by access to public resources (measured in distance). </w:t>
      </w:r>
      <w:r w:rsidRPr="00D06CAF">
        <w:t xml:space="preserve">Does the distance from the listed property to the closest light rail station impact the listing price? </w:t>
      </w:r>
      <w:bookmarkStart w:id="0" w:name="_GoBack"/>
    </w:p>
    <w:bookmarkEnd w:id="0"/>
    <w:p w14:paraId="274ECAF6" w14:textId="77777777" w:rsidR="00E81805" w:rsidRPr="00D06CAF" w:rsidRDefault="00E81805" w:rsidP="00E81805">
      <w:pPr>
        <w:spacing w:line="240" w:lineRule="auto"/>
      </w:pPr>
    </w:p>
    <w:p w14:paraId="4306080B" w14:textId="77777777" w:rsidR="00E81805" w:rsidRPr="00D06CAF" w:rsidRDefault="003E1726" w:rsidP="00E81805">
      <w:pPr>
        <w:spacing w:line="240" w:lineRule="auto"/>
      </w:pPr>
      <w:r w:rsidRPr="00D06CAF">
        <w:rPr>
          <w:u w:val="single"/>
        </w:rPr>
        <w:t>Data</w:t>
      </w:r>
      <w:r w:rsidRPr="00D06CAF">
        <w:t xml:space="preserve">: </w:t>
      </w:r>
    </w:p>
    <w:p w14:paraId="61BA0CDD" w14:textId="472CBDC4" w:rsidR="003E1726" w:rsidRPr="00D06CAF" w:rsidRDefault="00E81805" w:rsidP="00E81805">
      <w:pPr>
        <w:pStyle w:val="ListParagraph"/>
        <w:numPr>
          <w:ilvl w:val="0"/>
          <w:numId w:val="1"/>
        </w:numPr>
        <w:spacing w:line="240" w:lineRule="auto"/>
      </w:pPr>
      <w:hyperlink r:id="rId5" w:history="1">
        <w:r w:rsidRPr="00D06CAF">
          <w:rPr>
            <w:rStyle w:val="Hyperlink"/>
          </w:rPr>
          <w:t>https://www.redfin.com/city/16163/WA/Seattle</w:t>
        </w:r>
      </w:hyperlink>
      <w:r w:rsidR="00EE58EE" w:rsidRPr="00D06CAF">
        <w:t xml:space="preserve"> </w:t>
      </w:r>
    </w:p>
    <w:p w14:paraId="0FB2070C" w14:textId="57FBE642" w:rsidR="00E81805" w:rsidRPr="00D06CAF" w:rsidRDefault="00F77B98" w:rsidP="00F77B98">
      <w:pPr>
        <w:pStyle w:val="ListParagraph"/>
        <w:numPr>
          <w:ilvl w:val="0"/>
          <w:numId w:val="1"/>
        </w:numPr>
        <w:spacing w:line="240" w:lineRule="auto"/>
      </w:pPr>
      <w:hyperlink r:id="rId6" w:history="1">
        <w:r w:rsidRPr="00D06CAF">
          <w:rPr>
            <w:rStyle w:val="Hyperlink"/>
          </w:rPr>
          <w:t>https://data.seattle.gov/Community/Light-Rail-Map/5f4s-t4jf/data</w:t>
        </w:r>
      </w:hyperlink>
    </w:p>
    <w:p w14:paraId="310A6FD2" w14:textId="46193645" w:rsidR="00F77B98" w:rsidRDefault="007A1E0D" w:rsidP="007A1E0D">
      <w:pPr>
        <w:pStyle w:val="ListParagraph"/>
        <w:numPr>
          <w:ilvl w:val="0"/>
          <w:numId w:val="1"/>
        </w:numPr>
        <w:spacing w:line="240" w:lineRule="auto"/>
      </w:pPr>
      <w:hyperlink r:id="rId7" w:history="1">
        <w:r w:rsidRPr="00D06CAF">
          <w:rPr>
            <w:rStyle w:val="Hyperlink"/>
          </w:rPr>
          <w:t>https://en.wikipedia.org/wiki/University_of_Washington_station</w:t>
        </w:r>
      </w:hyperlink>
      <w:r w:rsidRPr="00D06CAF">
        <w:t xml:space="preserve"> coordinates for UW station</w:t>
      </w:r>
    </w:p>
    <w:p w14:paraId="5043CC82" w14:textId="1FC9CFA2" w:rsidR="00B358EA" w:rsidRDefault="00B358EA" w:rsidP="007A1E0D">
      <w:pPr>
        <w:pStyle w:val="ListParagraph"/>
        <w:numPr>
          <w:ilvl w:val="0"/>
          <w:numId w:val="1"/>
        </w:numPr>
        <w:spacing w:line="240" w:lineRule="auto"/>
      </w:pPr>
      <w:r>
        <w:t>Coordinates for public schools in Seattle</w:t>
      </w:r>
      <w:r w:rsidR="00316542">
        <w:t xml:space="preserve"> region (given by </w:t>
      </w:r>
      <w:proofErr w:type="spellStart"/>
      <w:r w:rsidR="00316542">
        <w:t>redfinDat</w:t>
      </w:r>
      <w:proofErr w:type="spellEnd"/>
      <w:r w:rsidR="00316542">
        <w:t xml:space="preserve"> range)</w:t>
      </w:r>
    </w:p>
    <w:p w14:paraId="7455A32F" w14:textId="3607EBCF" w:rsidR="00316542" w:rsidRDefault="00316542" w:rsidP="007A1E0D">
      <w:pPr>
        <w:pStyle w:val="ListParagraph"/>
        <w:numPr>
          <w:ilvl w:val="0"/>
          <w:numId w:val="1"/>
        </w:numPr>
        <w:spacing w:line="240" w:lineRule="auto"/>
      </w:pPr>
      <w:r>
        <w:t xml:space="preserve">Coordinates for public parks in Seattle region (given by </w:t>
      </w:r>
      <w:proofErr w:type="spellStart"/>
      <w:r>
        <w:t>redfinDat</w:t>
      </w:r>
      <w:proofErr w:type="spellEnd"/>
      <w:r>
        <w:t xml:space="preserve"> range)</w:t>
      </w:r>
    </w:p>
    <w:p w14:paraId="5C8577AC" w14:textId="31BD4439" w:rsidR="00316542" w:rsidRPr="00D06CAF" w:rsidRDefault="00316542" w:rsidP="007A1E0D">
      <w:pPr>
        <w:pStyle w:val="ListParagraph"/>
        <w:numPr>
          <w:ilvl w:val="0"/>
          <w:numId w:val="1"/>
        </w:numPr>
        <w:spacing w:line="240" w:lineRule="auto"/>
      </w:pPr>
      <w:r>
        <w:t xml:space="preserve">Coordinates for public hospitals in Seattle region (given by </w:t>
      </w:r>
      <w:proofErr w:type="spellStart"/>
      <w:r>
        <w:t>redfinDat</w:t>
      </w:r>
      <w:proofErr w:type="spellEnd"/>
      <w:r>
        <w:t xml:space="preserve"> range)</w:t>
      </w:r>
    </w:p>
    <w:p w14:paraId="0C3C7E70" w14:textId="5447F5A3" w:rsidR="007A1E0D" w:rsidRPr="00D06CAF" w:rsidRDefault="007A1E0D" w:rsidP="007C7C24">
      <w:pPr>
        <w:spacing w:line="240" w:lineRule="auto"/>
      </w:pPr>
    </w:p>
    <w:p w14:paraId="67A752D7" w14:textId="7D438652" w:rsidR="007C7C24" w:rsidRPr="00D06CAF" w:rsidRDefault="007C7C24" w:rsidP="007C7C24">
      <w:pPr>
        <w:spacing w:line="240" w:lineRule="auto"/>
      </w:pPr>
      <w:r w:rsidRPr="00D06CAF">
        <w:rPr>
          <w:u w:val="single"/>
        </w:rPr>
        <w:t>Variables</w:t>
      </w:r>
      <w:r w:rsidRPr="00D06CAF">
        <w:t xml:space="preserve">: </w:t>
      </w:r>
    </w:p>
    <w:p w14:paraId="2285028F" w14:textId="4D618274" w:rsidR="0032552A" w:rsidRPr="00D06CAF" w:rsidRDefault="0032552A" w:rsidP="0032552A">
      <w:pPr>
        <w:pStyle w:val="ListParagraph"/>
        <w:numPr>
          <w:ilvl w:val="0"/>
          <w:numId w:val="2"/>
        </w:numPr>
        <w:spacing w:line="240" w:lineRule="auto"/>
      </w:pPr>
      <w:r w:rsidRPr="00D06CAF">
        <w:t>Dependent variable</w:t>
      </w:r>
    </w:p>
    <w:p w14:paraId="30D67A54" w14:textId="4ED4AF85" w:rsidR="0032552A" w:rsidRPr="00D06CAF" w:rsidRDefault="00B40E33" w:rsidP="0032552A">
      <w:pPr>
        <w:pStyle w:val="ListParagraph"/>
        <w:numPr>
          <w:ilvl w:val="1"/>
          <w:numId w:val="2"/>
        </w:numPr>
        <w:spacing w:line="240" w:lineRule="auto"/>
      </w:pPr>
      <w:r w:rsidRPr="00D06CAF">
        <w:t>Price per square foot</w:t>
      </w:r>
      <w:r w:rsidR="00CD522B" w:rsidRPr="00D06CAF">
        <w:t xml:space="preserve"> (using </w:t>
      </w:r>
      <w:proofErr w:type="spellStart"/>
      <w:r w:rsidR="00CD522B" w:rsidRPr="00D06CAF">
        <w:t>redfinDat</w:t>
      </w:r>
      <w:proofErr w:type="spellEnd"/>
      <w:r w:rsidR="00CD522B" w:rsidRPr="00D06CAF">
        <w:t>, divide price by square footage)</w:t>
      </w:r>
    </w:p>
    <w:p w14:paraId="505E5DC7" w14:textId="38F5A02C" w:rsidR="0050113C" w:rsidRPr="00D06CAF" w:rsidRDefault="00342ACC" w:rsidP="008030F8">
      <w:pPr>
        <w:pStyle w:val="ListParagraph"/>
        <w:numPr>
          <w:ilvl w:val="0"/>
          <w:numId w:val="2"/>
        </w:numPr>
        <w:spacing w:line="240" w:lineRule="auto"/>
      </w:pPr>
      <w:r w:rsidRPr="00D06CAF">
        <w:t>Independent variables</w:t>
      </w:r>
    </w:p>
    <w:p w14:paraId="420E7C3F" w14:textId="49474FB5" w:rsidR="00342ACC" w:rsidRPr="00D06CAF" w:rsidRDefault="007061D2" w:rsidP="00342ACC">
      <w:pPr>
        <w:pStyle w:val="ListParagraph"/>
        <w:numPr>
          <w:ilvl w:val="1"/>
          <w:numId w:val="2"/>
        </w:numPr>
        <w:spacing w:line="240" w:lineRule="auto"/>
      </w:pPr>
      <w:r w:rsidRPr="00D06CAF">
        <w:t>Number of Bedrooms</w:t>
      </w:r>
    </w:p>
    <w:p w14:paraId="4FC9B595" w14:textId="6393B9FD" w:rsidR="007061D2" w:rsidRPr="00D06CAF" w:rsidRDefault="007061D2" w:rsidP="00342ACC">
      <w:pPr>
        <w:pStyle w:val="ListParagraph"/>
        <w:numPr>
          <w:ilvl w:val="1"/>
          <w:numId w:val="2"/>
        </w:numPr>
        <w:spacing w:line="240" w:lineRule="auto"/>
      </w:pPr>
      <w:r w:rsidRPr="00D06CAF">
        <w:t>Number of Bathrooms</w:t>
      </w:r>
    </w:p>
    <w:p w14:paraId="35530D0E" w14:textId="76BBFA4B" w:rsidR="007061D2" w:rsidRPr="00D06CAF" w:rsidRDefault="007061D2" w:rsidP="00342ACC">
      <w:pPr>
        <w:pStyle w:val="ListParagraph"/>
        <w:numPr>
          <w:ilvl w:val="1"/>
          <w:numId w:val="2"/>
        </w:numPr>
        <w:spacing w:line="240" w:lineRule="auto"/>
      </w:pPr>
      <w:r w:rsidRPr="00D06CAF">
        <w:t>Lot Size</w:t>
      </w:r>
      <w:r w:rsidR="00645A33" w:rsidRPr="00D06CAF">
        <w:t xml:space="preserve"> (square feet)</w:t>
      </w:r>
      <w:r w:rsidR="00945FE2" w:rsidRPr="00D06CAF">
        <w:t xml:space="preserve"> may have collinearity with price per square foot</w:t>
      </w:r>
    </w:p>
    <w:p w14:paraId="6F24CA53" w14:textId="79F7CF8B" w:rsidR="007061D2" w:rsidRPr="00D06CAF" w:rsidRDefault="007061D2" w:rsidP="00342ACC">
      <w:pPr>
        <w:pStyle w:val="ListParagraph"/>
        <w:numPr>
          <w:ilvl w:val="1"/>
          <w:numId w:val="2"/>
        </w:numPr>
        <w:spacing w:line="240" w:lineRule="auto"/>
      </w:pPr>
      <w:r w:rsidRPr="00D06CAF">
        <w:t>Year Built</w:t>
      </w:r>
      <w:r w:rsidR="00EA2D55" w:rsidRPr="00D06CAF">
        <w:t xml:space="preserve"> (years)</w:t>
      </w:r>
    </w:p>
    <w:p w14:paraId="6F0908BE" w14:textId="2C92ED51" w:rsidR="007061D2" w:rsidRPr="00D06CAF" w:rsidRDefault="00EA2D55" w:rsidP="00342ACC">
      <w:pPr>
        <w:pStyle w:val="ListParagraph"/>
        <w:numPr>
          <w:ilvl w:val="1"/>
          <w:numId w:val="2"/>
        </w:numPr>
        <w:spacing w:line="240" w:lineRule="auto"/>
      </w:pPr>
      <w:r w:rsidRPr="00D06CAF">
        <w:t>Property Type</w:t>
      </w:r>
      <w:r w:rsidR="00645A33" w:rsidRPr="00D06CAF">
        <w:t xml:space="preserve"> (factor level variables)</w:t>
      </w:r>
    </w:p>
    <w:p w14:paraId="1BA71990" w14:textId="0741B478" w:rsidR="00645A33" w:rsidRPr="00D06CAF" w:rsidRDefault="00FF5BDA" w:rsidP="00645A33">
      <w:pPr>
        <w:pStyle w:val="ListParagraph"/>
        <w:numPr>
          <w:ilvl w:val="2"/>
          <w:numId w:val="2"/>
        </w:numPr>
        <w:spacing w:line="240" w:lineRule="auto"/>
      </w:pPr>
      <w:r w:rsidRPr="00D06CAF">
        <w:t>Condo/Co-op</w:t>
      </w:r>
    </w:p>
    <w:p w14:paraId="7EB5025B" w14:textId="6DA37B3C" w:rsidR="00FF5BDA" w:rsidRPr="00D06CAF" w:rsidRDefault="00FA303F" w:rsidP="00645A33">
      <w:pPr>
        <w:pStyle w:val="ListParagraph"/>
        <w:numPr>
          <w:ilvl w:val="2"/>
          <w:numId w:val="2"/>
        </w:numPr>
        <w:spacing w:line="240" w:lineRule="auto"/>
      </w:pPr>
      <w:r w:rsidRPr="00D06CAF">
        <w:t>Mobile/Manufactured Home</w:t>
      </w:r>
    </w:p>
    <w:p w14:paraId="33BBA68E" w14:textId="11E50BBD" w:rsidR="00FA303F" w:rsidRPr="00D06CAF" w:rsidRDefault="00FA303F" w:rsidP="00645A33">
      <w:pPr>
        <w:pStyle w:val="ListParagraph"/>
        <w:numPr>
          <w:ilvl w:val="2"/>
          <w:numId w:val="2"/>
        </w:numPr>
        <w:spacing w:line="240" w:lineRule="auto"/>
      </w:pPr>
      <w:r w:rsidRPr="00D06CAF">
        <w:t>Moorage</w:t>
      </w:r>
    </w:p>
    <w:p w14:paraId="1B000297" w14:textId="241624D7" w:rsidR="00FA303F" w:rsidRPr="00D06CAF" w:rsidRDefault="00FA303F" w:rsidP="00645A33">
      <w:pPr>
        <w:pStyle w:val="ListParagraph"/>
        <w:numPr>
          <w:ilvl w:val="2"/>
          <w:numId w:val="2"/>
        </w:numPr>
        <w:spacing w:line="240" w:lineRule="auto"/>
      </w:pPr>
      <w:r w:rsidRPr="00D06CAF">
        <w:t>Multi-Family (2-4 Unit)</w:t>
      </w:r>
    </w:p>
    <w:p w14:paraId="00901251" w14:textId="3A322772" w:rsidR="00FA303F" w:rsidRPr="00D06CAF" w:rsidRDefault="00FA303F" w:rsidP="00645A33">
      <w:pPr>
        <w:pStyle w:val="ListParagraph"/>
        <w:numPr>
          <w:ilvl w:val="2"/>
          <w:numId w:val="2"/>
        </w:numPr>
        <w:spacing w:line="240" w:lineRule="auto"/>
      </w:pPr>
      <w:r w:rsidRPr="00D06CAF">
        <w:t>Multi-Family (5+ unit)</w:t>
      </w:r>
    </w:p>
    <w:p w14:paraId="31202498" w14:textId="660098B9" w:rsidR="00FA303F" w:rsidRPr="00D06CAF" w:rsidRDefault="00FA303F" w:rsidP="00645A33">
      <w:pPr>
        <w:pStyle w:val="ListParagraph"/>
        <w:numPr>
          <w:ilvl w:val="2"/>
          <w:numId w:val="2"/>
        </w:numPr>
        <w:spacing w:line="240" w:lineRule="auto"/>
      </w:pPr>
      <w:r w:rsidRPr="00D06CAF">
        <w:t>Other</w:t>
      </w:r>
    </w:p>
    <w:p w14:paraId="3FEFD383" w14:textId="1337ECAF" w:rsidR="00FA303F" w:rsidRPr="00D06CAF" w:rsidRDefault="00FA303F" w:rsidP="00645A33">
      <w:pPr>
        <w:pStyle w:val="ListParagraph"/>
        <w:numPr>
          <w:ilvl w:val="2"/>
          <w:numId w:val="2"/>
        </w:numPr>
        <w:spacing w:line="240" w:lineRule="auto"/>
      </w:pPr>
      <w:r w:rsidRPr="00D06CAF">
        <w:t>Single Family Residential</w:t>
      </w:r>
    </w:p>
    <w:p w14:paraId="637FC033" w14:textId="55296724" w:rsidR="00FA303F" w:rsidRPr="00D06CAF" w:rsidRDefault="00FA303F" w:rsidP="00645A33">
      <w:pPr>
        <w:pStyle w:val="ListParagraph"/>
        <w:numPr>
          <w:ilvl w:val="2"/>
          <w:numId w:val="2"/>
        </w:numPr>
        <w:spacing w:line="240" w:lineRule="auto"/>
      </w:pPr>
      <w:r w:rsidRPr="00D06CAF">
        <w:t>Townhouse</w:t>
      </w:r>
    </w:p>
    <w:p w14:paraId="6BA4C524" w14:textId="297751B3" w:rsidR="00E05A04" w:rsidRPr="00D06CAF" w:rsidRDefault="00FA303F" w:rsidP="00E05A04">
      <w:pPr>
        <w:pStyle w:val="ListParagraph"/>
        <w:numPr>
          <w:ilvl w:val="2"/>
          <w:numId w:val="2"/>
        </w:numPr>
        <w:spacing w:line="240" w:lineRule="auto"/>
      </w:pPr>
      <w:r w:rsidRPr="00D06CAF">
        <w:t>Vacant Land</w:t>
      </w:r>
    </w:p>
    <w:p w14:paraId="61860D47" w14:textId="565F28DC" w:rsidR="00E05A04" w:rsidRPr="00D06CAF" w:rsidRDefault="00E6546C" w:rsidP="007F0DE9">
      <w:pPr>
        <w:pStyle w:val="ListParagraph"/>
        <w:numPr>
          <w:ilvl w:val="1"/>
          <w:numId w:val="2"/>
        </w:numPr>
        <w:spacing w:line="240" w:lineRule="auto"/>
      </w:pPr>
      <w:r w:rsidRPr="00D06CAF">
        <w:t>Distance to closest light rail station (as the crow flies in miles)</w:t>
      </w:r>
    </w:p>
    <w:p w14:paraId="0932BCB4" w14:textId="6DEBAFD2" w:rsidR="001F2436" w:rsidRPr="00D06CAF" w:rsidRDefault="001F2436" w:rsidP="007F0DE9">
      <w:pPr>
        <w:pStyle w:val="ListParagraph"/>
        <w:numPr>
          <w:ilvl w:val="2"/>
          <w:numId w:val="2"/>
        </w:numPr>
        <w:spacing w:line="240" w:lineRule="auto"/>
      </w:pPr>
      <w:r w:rsidRPr="00D06CAF">
        <w:t xml:space="preserve">Calculated by taking </w:t>
      </w:r>
      <w:proofErr w:type="spellStart"/>
      <w:r w:rsidRPr="00D06CAF">
        <w:t>lat</w:t>
      </w:r>
      <w:proofErr w:type="spellEnd"/>
      <w:r w:rsidRPr="00D06CAF">
        <w:t>/</w:t>
      </w:r>
      <w:proofErr w:type="spellStart"/>
      <w:r w:rsidRPr="00D06CAF">
        <w:t>lon</w:t>
      </w:r>
      <w:proofErr w:type="spellEnd"/>
      <w:r w:rsidRPr="00D06CAF">
        <w:t xml:space="preserve"> coordinates of both listing price and all possible stations, then minimizing the results to select for closest station</w:t>
      </w:r>
    </w:p>
    <w:p w14:paraId="05C4EB5A" w14:textId="2BE6602F" w:rsidR="001F2436" w:rsidRDefault="007F0DE9" w:rsidP="007F0DE9">
      <w:pPr>
        <w:pStyle w:val="ListParagraph"/>
        <w:numPr>
          <w:ilvl w:val="1"/>
          <w:numId w:val="2"/>
        </w:numPr>
        <w:spacing w:line="240" w:lineRule="auto"/>
      </w:pPr>
      <w:r>
        <w:t>Distance to closest public school (will need more data)</w:t>
      </w:r>
    </w:p>
    <w:p w14:paraId="02F05842" w14:textId="4004A4EB" w:rsidR="007F0DE9" w:rsidRDefault="007F0DE9" w:rsidP="007F0DE9">
      <w:pPr>
        <w:pStyle w:val="ListParagraph"/>
        <w:numPr>
          <w:ilvl w:val="1"/>
          <w:numId w:val="2"/>
        </w:numPr>
        <w:spacing w:line="240" w:lineRule="auto"/>
      </w:pPr>
      <w:r>
        <w:t>Distance to nearest public hospital (will need more data)</w:t>
      </w:r>
    </w:p>
    <w:p w14:paraId="0D37ADE8" w14:textId="18DE769C" w:rsidR="007F0DE9" w:rsidRPr="007C7C24" w:rsidRDefault="007F0DE9" w:rsidP="007F0DE9">
      <w:pPr>
        <w:pStyle w:val="ListParagraph"/>
        <w:numPr>
          <w:ilvl w:val="1"/>
          <w:numId w:val="2"/>
        </w:numPr>
        <w:spacing w:line="240" w:lineRule="auto"/>
      </w:pPr>
      <w:r>
        <w:t>Distance to nearest public park (will need more data)</w:t>
      </w:r>
    </w:p>
    <w:p w14:paraId="432CCCB0" w14:textId="28B56729" w:rsidR="00EE58EE" w:rsidRPr="003E1726" w:rsidRDefault="00EE58EE" w:rsidP="00E81805">
      <w:pPr>
        <w:spacing w:line="240" w:lineRule="auto"/>
      </w:pPr>
      <w:r>
        <w:tab/>
      </w:r>
    </w:p>
    <w:sectPr w:rsidR="00EE58EE" w:rsidRPr="003E1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E1F45"/>
    <w:multiLevelType w:val="hybridMultilevel"/>
    <w:tmpl w:val="BADE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F549B"/>
    <w:multiLevelType w:val="hybridMultilevel"/>
    <w:tmpl w:val="22B6E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FD"/>
    <w:rsid w:val="00000B03"/>
    <w:rsid w:val="00057C06"/>
    <w:rsid w:val="000D73D4"/>
    <w:rsid w:val="001614F1"/>
    <w:rsid w:val="001D47B6"/>
    <w:rsid w:val="001F2436"/>
    <w:rsid w:val="00315666"/>
    <w:rsid w:val="00316542"/>
    <w:rsid w:val="0032552A"/>
    <w:rsid w:val="00342ACC"/>
    <w:rsid w:val="003E1726"/>
    <w:rsid w:val="0050113C"/>
    <w:rsid w:val="00645A33"/>
    <w:rsid w:val="006B3C31"/>
    <w:rsid w:val="007061D2"/>
    <w:rsid w:val="007A1E0D"/>
    <w:rsid w:val="007C7C24"/>
    <w:rsid w:val="007F0DE9"/>
    <w:rsid w:val="008030F8"/>
    <w:rsid w:val="00945FE2"/>
    <w:rsid w:val="0097179E"/>
    <w:rsid w:val="00B0038D"/>
    <w:rsid w:val="00B358EA"/>
    <w:rsid w:val="00B40E33"/>
    <w:rsid w:val="00CC7E19"/>
    <w:rsid w:val="00CD522B"/>
    <w:rsid w:val="00CE0DFD"/>
    <w:rsid w:val="00D06CAF"/>
    <w:rsid w:val="00E00A52"/>
    <w:rsid w:val="00E05A04"/>
    <w:rsid w:val="00E6546C"/>
    <w:rsid w:val="00E759FD"/>
    <w:rsid w:val="00E81805"/>
    <w:rsid w:val="00EA2D55"/>
    <w:rsid w:val="00EE58EE"/>
    <w:rsid w:val="00F22B8B"/>
    <w:rsid w:val="00F77B98"/>
    <w:rsid w:val="00FA0C01"/>
    <w:rsid w:val="00FA303F"/>
    <w:rsid w:val="00FB7320"/>
    <w:rsid w:val="00F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2936"/>
  <w15:chartTrackingRefBased/>
  <w15:docId w15:val="{2CB76D0C-E689-4AE3-BBBC-A5472E37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8E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8180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358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versity_of_Washington_s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seattle.gov/Community/Light-Rail-Map/5f4s-t4jf/data" TargetMode="External"/><Relationship Id="rId5" Type="http://schemas.openxmlformats.org/officeDocument/2006/relationships/hyperlink" Target="https://www.redfin.com/city/16163/WA/Seatt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Lacrampe</dc:creator>
  <cp:keywords/>
  <dc:description/>
  <cp:lastModifiedBy>Christopher Lacrampe</cp:lastModifiedBy>
  <cp:revision>34</cp:revision>
  <dcterms:created xsi:type="dcterms:W3CDTF">2018-02-22T17:08:00Z</dcterms:created>
  <dcterms:modified xsi:type="dcterms:W3CDTF">2018-02-22T17:59:00Z</dcterms:modified>
</cp:coreProperties>
</file>