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Basic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Jenkins, and how does it help in test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is an open-source automation server used for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 and Continuous Deployment (CD)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It helps in test automation by: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scripts upon code changes.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Integrating with test frameworks like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, and Cucumber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test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Reducing manual intervention by automating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build, test, and deployment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2. How do you install and set up Jenkins for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To install Jenkins: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Download Jenkins from </w:t>
      </w:r>
      <w:hyperlink r:id="rId6" w:tgtFrame="_new" w:history="1">
        <w:r w:rsidRPr="00987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https://jenkins.io</w:t>
        </w:r>
      </w:hyperlink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Java (JDK 8 or above).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Courier New" w:eastAsia="Times New Roman" w:hAnsi="Courier New" w:cs="Courier New"/>
          <w:sz w:val="20"/>
          <w:szCs w:val="20"/>
        </w:rPr>
        <w:t xml:space="preserve">java -jar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jenkins.war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or install via package manager (</w:t>
      </w:r>
      <w:r w:rsidRPr="00987C8E">
        <w:rPr>
          <w:rFonts w:ascii="Courier New" w:eastAsia="Times New Roman" w:hAnsi="Courier New" w:cs="Courier New"/>
          <w:sz w:val="20"/>
          <w:szCs w:val="20"/>
        </w:rPr>
        <w:t>apt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7C8E">
        <w:rPr>
          <w:rFonts w:ascii="Courier New" w:eastAsia="Times New Roman" w:hAnsi="Courier New" w:cs="Courier New"/>
          <w:sz w:val="20"/>
          <w:szCs w:val="20"/>
        </w:rPr>
        <w:t>yum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87C8E">
        <w:rPr>
          <w:rFonts w:ascii="Courier New" w:eastAsia="Times New Roman" w:hAnsi="Courier New" w:cs="Courier New"/>
          <w:sz w:val="20"/>
          <w:szCs w:val="20"/>
        </w:rPr>
        <w:t>brew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Access Jenkins via </w:t>
      </w:r>
      <w:r w:rsidRPr="00987C8E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Unlock Jenkins using the provided administrator password.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recommended plugins and set up user credentials.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3. What are the advantages of using Jenkins in QA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Automates Test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 scripts automatically on code changes.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Testing Tools: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Works with Selenium,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Allows periodic or event-based execution.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tests in different environments simultaneously.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Reporting: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Generates logs and reports for debugging.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Continuous Integration (CI), and how does Jenkins support it?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the practice of frequently integrating code changes into a shared 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>repository and running tests automatically.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Jenkins supports CI by: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Fetching the latest code from repositories (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SVN).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execution on commits.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Reporting test failures immediately.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5. How do you create and configure a Jenkins job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Login to Jenkins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SVN, etc.).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Steps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(Execute Shell or Batch commands).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(Publish test reports).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Save and run the job manually or set a trigger.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a Freestyle Project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simple Jenkins job that allows executing build steps, running tests, and post-build actions in a GUI-based configuration.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7. How do you trigger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Click "Build Now".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Poll SCM, or Scheduled jobs (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syntax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Build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Run jobs with user input values.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integrate Selenium with Jenkins for automated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Selenium, Java, and Maven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on the Jenkins server.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Maven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with Selenium test scripts.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job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to run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View results in the Jenkins dashboard.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9. What are Jenkins plugins? Can you name some useful ones for QA?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plugins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extend its functionality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Some useful QA plugins: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results).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better visual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integration).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Email Extension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notifications).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10. How do you schedule automated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"Build periodically"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r w:rsidRPr="00987C8E">
        <w:rPr>
          <w:rFonts w:ascii="Courier New" w:eastAsia="Times New Roman" w:hAnsi="Courier New" w:cs="Courier New"/>
          <w:sz w:val="20"/>
          <w:szCs w:val="20"/>
        </w:rPr>
        <w:t>H 0 * * *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(runs daily at midnight).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is a Pipeline in Jenkins, and how does it differ from a Freestyle Job?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scripted workflow for automating CI/CD. Unlike Freestyle Jobs, Pipelines: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Support complex workflows (branches, parallelism).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(version-controlled configuration).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Provide better error handling and scalability.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What is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, and why is it important?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text file containing the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script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used for defining CI/CD workflows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code format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pipeline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agent any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stage('Build')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clean package'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stage('Test')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11140" w:rsidRDefault="0053653D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>pipeline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agent any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stage('Checkout')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steps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'https://github.com/example/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repo.git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stage('Build')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steps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clean package'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stage('Test')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parallel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    stage('Unit Tests') { steps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test' }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    stage('UI Tests') { steps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Dtest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UITests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' }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stage('Deploy') {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    steps {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target/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app.war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1140">
        <w:rPr>
          <w:rFonts w:ascii="Courier New" w:eastAsia="Times New Roman" w:hAnsi="Courier New" w:cs="Courier New"/>
          <w:sz w:val="20"/>
          <w:szCs w:val="20"/>
        </w:rPr>
        <w:t>user@server</w:t>
      </w:r>
      <w:proofErr w:type="spellEnd"/>
      <w:r w:rsidRPr="00911140">
        <w:rPr>
          <w:rFonts w:ascii="Courier New" w:eastAsia="Times New Roman" w:hAnsi="Courier New" w:cs="Courier New"/>
          <w:sz w:val="20"/>
          <w:szCs w:val="20"/>
        </w:rPr>
        <w:t>:/deploy/'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11140" w:rsidRP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11140" w:rsidRDefault="00911140" w:rsidP="00911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140">
        <w:rPr>
          <w:rFonts w:ascii="Courier New" w:eastAsia="Times New Roman" w:hAnsi="Courier New" w:cs="Courier New"/>
          <w:sz w:val="20"/>
          <w:szCs w:val="20"/>
        </w:rPr>
        <w:t>}</w:t>
      </w:r>
    </w:p>
    <w:p w:rsidR="00AC0E91" w:rsidRDefault="00AC0E91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0E91" w:rsidRPr="00987C8E" w:rsidRDefault="00AC0E91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E91"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69DFA57F" wp14:editId="0B541E73">
            <wp:extent cx="59436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13. How do you configure post-build actions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"Publish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Result Report"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test reports.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"Email Notification"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failure alerts.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"Deploy to Tomcat"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How can you integrate Jenkins with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Jenkins.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 the job, set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 Code Management →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URL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and credentials.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automatic builds.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15. How do you handle test reports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target/surefire-reports/*.xml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target/testng-results.xml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advanced reporting).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23B81" w:rsidRPr="00950FCE" w:rsidRDefault="006D47FF" w:rsidP="00950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Post-Build Actions for a Selenium </w:t>
      </w:r>
      <w:proofErr w:type="spellStart"/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t>WebDriver</w:t>
      </w:r>
      <w:proofErr w:type="spellEnd"/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Automation Framework in Java (</w:t>
      </w:r>
      <w:proofErr w:type="spellStart"/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t>Jenkinsfile</w:t>
      </w:r>
      <w:proofErr w:type="spellEnd"/>
      <w:r w:rsidRPr="00950FC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05A05" w:rsidRPr="006A2912" w:rsidRDefault="008D7147">
      <w:pPr>
        <w:rPr>
          <w:u w:val="single"/>
        </w:rPr>
      </w:pPr>
      <w:bookmarkStart w:id="0" w:name="_GoBack"/>
      <w:r w:rsidRPr="006A2912">
        <w:rPr>
          <w:u w:val="single"/>
        </w:rPr>
        <w:t xml:space="preserve">Example </w:t>
      </w:r>
      <w:proofErr w:type="spellStart"/>
      <w:r w:rsidRPr="006A2912">
        <w:rPr>
          <w:u w:val="single"/>
        </w:rPr>
        <w:t>Jenkinsfile</w:t>
      </w:r>
      <w:proofErr w:type="spellEnd"/>
      <w:r w:rsidRPr="006A2912">
        <w:rPr>
          <w:u w:val="single"/>
        </w:rPr>
        <w:t xml:space="preserve"> with Post-Build Actions</w:t>
      </w:r>
    </w:p>
    <w:bookmarkEnd w:id="0"/>
    <w:p w:rsidR="00305A05" w:rsidRPr="000621FE" w:rsidRDefault="00305A05" w:rsidP="000621FE">
      <w:pPr>
        <w:pStyle w:val="NoSpacing"/>
      </w:pPr>
      <w:r w:rsidRPr="000621FE">
        <w:t>pipeline {</w:t>
      </w:r>
    </w:p>
    <w:p w:rsidR="00305A05" w:rsidRPr="000621FE" w:rsidRDefault="00305A05" w:rsidP="000621FE">
      <w:pPr>
        <w:pStyle w:val="NoSpacing"/>
      </w:pPr>
      <w:r w:rsidRPr="000621FE">
        <w:t xml:space="preserve">    agent any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stages {</w:t>
      </w:r>
    </w:p>
    <w:p w:rsidR="00305A05" w:rsidRPr="000621FE" w:rsidRDefault="00305A05" w:rsidP="000621FE">
      <w:pPr>
        <w:pStyle w:val="NoSpacing"/>
      </w:pPr>
      <w:r w:rsidRPr="000621FE">
        <w:t xml:space="preserve">        stage('Checkout') {</w:t>
      </w:r>
    </w:p>
    <w:p w:rsidR="00305A05" w:rsidRPr="000621FE" w:rsidRDefault="00305A05" w:rsidP="000621FE">
      <w:pPr>
        <w:pStyle w:val="NoSpacing"/>
      </w:pPr>
      <w:r w:rsidRPr="000621FE">
        <w:t xml:space="preserve">            steps {</w:t>
      </w:r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spellStart"/>
      <w:r w:rsidRPr="000621FE">
        <w:t>git</w:t>
      </w:r>
      <w:proofErr w:type="spellEnd"/>
      <w:r w:rsidRPr="000621FE">
        <w:t xml:space="preserve"> 'https://github.com/example/selenium-</w:t>
      </w:r>
      <w:proofErr w:type="spellStart"/>
      <w:r w:rsidRPr="000621FE">
        <w:t>project.git</w:t>
      </w:r>
      <w:proofErr w:type="spellEnd"/>
      <w:r w:rsidRPr="000621FE">
        <w:t>'</w:t>
      </w:r>
    </w:p>
    <w:p w:rsidR="00305A05" w:rsidRPr="000621FE" w:rsidRDefault="00305A05" w:rsidP="000621FE">
      <w:pPr>
        <w:pStyle w:val="NoSpacing"/>
      </w:pPr>
      <w:r w:rsidRPr="000621FE">
        <w:t xml:space="preserve">            }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stage('Build') {</w:t>
      </w:r>
    </w:p>
    <w:p w:rsidR="00305A05" w:rsidRPr="000621FE" w:rsidRDefault="00305A05" w:rsidP="000621FE">
      <w:pPr>
        <w:pStyle w:val="NoSpacing"/>
      </w:pPr>
      <w:r w:rsidRPr="000621FE">
        <w:t xml:space="preserve">            steps {</w:t>
      </w:r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spellStart"/>
      <w:r w:rsidRPr="000621FE">
        <w:t>sh</w:t>
      </w:r>
      <w:proofErr w:type="spellEnd"/>
      <w:r w:rsidRPr="000621FE">
        <w:t xml:space="preserve"> '</w:t>
      </w:r>
      <w:proofErr w:type="spellStart"/>
      <w:r w:rsidRPr="000621FE">
        <w:t>mvn</w:t>
      </w:r>
      <w:proofErr w:type="spellEnd"/>
      <w:r w:rsidRPr="000621FE">
        <w:t xml:space="preserve"> clean compile'</w:t>
      </w:r>
    </w:p>
    <w:p w:rsidR="00305A05" w:rsidRPr="000621FE" w:rsidRDefault="00305A05" w:rsidP="000621FE">
      <w:pPr>
        <w:pStyle w:val="NoSpacing"/>
      </w:pPr>
      <w:r w:rsidRPr="000621FE">
        <w:t xml:space="preserve">            }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stage('Run Tests') {</w:t>
      </w:r>
    </w:p>
    <w:p w:rsidR="00305A05" w:rsidRPr="000621FE" w:rsidRDefault="00305A05" w:rsidP="000621FE">
      <w:pPr>
        <w:pStyle w:val="NoSpacing"/>
      </w:pPr>
      <w:r w:rsidRPr="000621FE">
        <w:t xml:space="preserve">            steps {</w:t>
      </w:r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spellStart"/>
      <w:r w:rsidRPr="000621FE">
        <w:t>sh</w:t>
      </w:r>
      <w:proofErr w:type="spellEnd"/>
      <w:r w:rsidRPr="000621FE">
        <w:t xml:space="preserve"> '</w:t>
      </w:r>
      <w:proofErr w:type="spellStart"/>
      <w:r w:rsidRPr="000621FE">
        <w:t>mvn</w:t>
      </w:r>
      <w:proofErr w:type="spellEnd"/>
      <w:r w:rsidRPr="000621FE">
        <w:t xml:space="preserve"> test'</w:t>
      </w:r>
    </w:p>
    <w:p w:rsidR="00305A05" w:rsidRPr="000621FE" w:rsidRDefault="00305A05" w:rsidP="000621FE">
      <w:pPr>
        <w:pStyle w:val="NoSpacing"/>
      </w:pPr>
      <w:r w:rsidRPr="000621FE">
        <w:t xml:space="preserve">            }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  <w:r w:rsidRPr="000621FE">
        <w:t xml:space="preserve">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post {</w:t>
      </w:r>
    </w:p>
    <w:p w:rsidR="00305A05" w:rsidRPr="000621FE" w:rsidRDefault="00305A05" w:rsidP="000621FE">
      <w:pPr>
        <w:pStyle w:val="NoSpacing"/>
      </w:pPr>
      <w:r w:rsidRPr="000621FE">
        <w:t xml:space="preserve">        always {</w:t>
      </w:r>
    </w:p>
    <w:p w:rsidR="00305A05" w:rsidRPr="000621FE" w:rsidRDefault="00305A05" w:rsidP="000621FE">
      <w:pPr>
        <w:pStyle w:val="NoSpacing"/>
      </w:pPr>
      <w:r w:rsidRPr="000621FE">
        <w:t xml:space="preserve">            echo "Post-Build Actions Started..."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  <w:r w:rsidRPr="000621FE">
        <w:t xml:space="preserve">        </w:t>
      </w:r>
    </w:p>
    <w:p w:rsidR="00305A05" w:rsidRPr="000621FE" w:rsidRDefault="00305A05" w:rsidP="000621FE">
      <w:pPr>
        <w:pStyle w:val="NoSpacing"/>
      </w:pPr>
      <w:r w:rsidRPr="000621FE">
        <w:t xml:space="preserve">        success {</w:t>
      </w:r>
    </w:p>
    <w:p w:rsidR="00305A05" w:rsidRPr="000621FE" w:rsidRDefault="00305A05" w:rsidP="000621FE">
      <w:pPr>
        <w:pStyle w:val="NoSpacing"/>
      </w:pPr>
      <w:r w:rsidRPr="000621FE">
        <w:t xml:space="preserve">            echo "Tests Passed! Archiving results..."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r w:rsidRPr="000621FE">
        <w:t>archiveArtifacts</w:t>
      </w:r>
      <w:proofErr w:type="spellEnd"/>
      <w:r w:rsidRPr="000621FE">
        <w:t xml:space="preserve"> artifacts: '**/target/surefire-reports/*.xml', fingerprint: true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r w:rsidRPr="000621FE">
        <w:t>junit</w:t>
      </w:r>
      <w:proofErr w:type="spellEnd"/>
      <w:r w:rsidRPr="000621FE">
        <w:t xml:space="preserve"> '**/target/surefire-reports/*.xml'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failure {</w:t>
      </w:r>
    </w:p>
    <w:p w:rsidR="00305A05" w:rsidRPr="000621FE" w:rsidRDefault="00305A05" w:rsidP="000621FE">
      <w:pPr>
        <w:pStyle w:val="NoSpacing"/>
      </w:pPr>
      <w:r w:rsidRPr="000621FE">
        <w:t xml:space="preserve">            echo "Tests Failed! Capturing logs and sending notifications..."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    // Archive Logs &amp; Screenshots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r w:rsidRPr="000621FE">
        <w:t>archiveArtifacts</w:t>
      </w:r>
      <w:proofErr w:type="spellEnd"/>
      <w:r w:rsidRPr="000621FE">
        <w:t xml:space="preserve"> artifacts: 'logs/*.log, screenshots/*.</w:t>
      </w:r>
      <w:proofErr w:type="spellStart"/>
      <w:r w:rsidRPr="000621FE">
        <w:t>png</w:t>
      </w:r>
      <w:proofErr w:type="spellEnd"/>
      <w:r w:rsidRPr="000621FE">
        <w:t>', fingerprint: true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    // Send Email Notification on Failure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r w:rsidRPr="000621FE">
        <w:t>emailext</w:t>
      </w:r>
      <w:proofErr w:type="spellEnd"/>
      <w:r w:rsidRPr="000621FE">
        <w:t xml:space="preserve"> (</w:t>
      </w:r>
    </w:p>
    <w:p w:rsidR="00305A05" w:rsidRPr="000621FE" w:rsidRDefault="00305A05" w:rsidP="000621FE">
      <w:pPr>
        <w:pStyle w:val="NoSpacing"/>
      </w:pPr>
      <w:r w:rsidRPr="000621FE">
        <w:t xml:space="preserve">                to: 'qa-team@example.com',</w:t>
      </w:r>
    </w:p>
    <w:p w:rsidR="00305A05" w:rsidRPr="000621FE" w:rsidRDefault="00305A05" w:rsidP="000621FE">
      <w:pPr>
        <w:pStyle w:val="NoSpacing"/>
      </w:pPr>
      <w:r w:rsidRPr="000621FE">
        <w:lastRenderedPageBreak/>
        <w:t xml:space="preserve">                subject: "Jenkins Build #${</w:t>
      </w:r>
      <w:proofErr w:type="spellStart"/>
      <w:r w:rsidRPr="000621FE">
        <w:t>env.BUILD_NUMBER</w:t>
      </w:r>
      <w:proofErr w:type="spellEnd"/>
      <w:r w:rsidRPr="000621FE">
        <w:t>} - Test Failed",</w:t>
      </w:r>
    </w:p>
    <w:p w:rsidR="00305A05" w:rsidRPr="000621FE" w:rsidRDefault="00305A05" w:rsidP="000621FE">
      <w:pPr>
        <w:pStyle w:val="NoSpacing"/>
      </w:pPr>
      <w:r w:rsidRPr="000621FE">
        <w:t xml:space="preserve">                body: "The Selenium </w:t>
      </w:r>
      <w:proofErr w:type="spellStart"/>
      <w:r w:rsidRPr="000621FE">
        <w:t>WebDriver</w:t>
      </w:r>
      <w:proofErr w:type="spellEnd"/>
      <w:r w:rsidRPr="000621FE">
        <w:t xml:space="preserve"> tests failed. Check the logs in Jenkins.",</w:t>
      </w:r>
    </w:p>
    <w:p w:rsidR="00305A05" w:rsidRPr="000621FE" w:rsidRDefault="00305A05" w:rsidP="000621FE">
      <w:pPr>
        <w:pStyle w:val="NoSpacing"/>
      </w:pPr>
      <w:r w:rsidRPr="000621FE">
        <w:t xml:space="preserve">                </w:t>
      </w:r>
      <w:proofErr w:type="spellStart"/>
      <w:r w:rsidRPr="000621FE">
        <w:t>attachLog</w:t>
      </w:r>
      <w:proofErr w:type="spellEnd"/>
      <w:r w:rsidRPr="000621FE">
        <w:t>: true</w:t>
      </w:r>
    </w:p>
    <w:p w:rsidR="00305A05" w:rsidRPr="000621FE" w:rsidRDefault="00305A05" w:rsidP="000621FE">
      <w:pPr>
        <w:pStyle w:val="NoSpacing"/>
      </w:pPr>
      <w:r w:rsidRPr="000621FE">
        <w:t xml:space="preserve">            )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</w:p>
    <w:p w:rsidR="00305A05" w:rsidRPr="000621FE" w:rsidRDefault="00305A05" w:rsidP="000621FE">
      <w:pPr>
        <w:pStyle w:val="NoSpacing"/>
      </w:pPr>
      <w:r w:rsidRPr="000621FE">
        <w:t xml:space="preserve">        always {</w:t>
      </w:r>
    </w:p>
    <w:p w:rsidR="00305A05" w:rsidRPr="000621FE" w:rsidRDefault="00305A05" w:rsidP="000621FE">
      <w:pPr>
        <w:pStyle w:val="NoSpacing"/>
      </w:pPr>
      <w:r w:rsidRPr="000621FE">
        <w:t xml:space="preserve">            // Generate Allure Report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r w:rsidRPr="000621FE">
        <w:t>sh</w:t>
      </w:r>
      <w:proofErr w:type="spellEnd"/>
      <w:r w:rsidRPr="000621FE">
        <w:t xml:space="preserve"> 'allure generate allure-results --clean -o allure-report'</w:t>
      </w:r>
    </w:p>
    <w:p w:rsidR="00305A05" w:rsidRPr="000621FE" w:rsidRDefault="00305A05" w:rsidP="000621FE">
      <w:pPr>
        <w:pStyle w:val="NoSpacing"/>
      </w:pPr>
      <w:r w:rsidRPr="000621FE">
        <w:t xml:space="preserve">            </w:t>
      </w:r>
      <w:proofErr w:type="spellStart"/>
      <w:r w:rsidRPr="000621FE">
        <w:t>archiveArtifacts</w:t>
      </w:r>
      <w:proofErr w:type="spellEnd"/>
      <w:r w:rsidRPr="000621FE">
        <w:t xml:space="preserve"> artifacts: 'allure-report/**', fingerprint: true</w:t>
      </w:r>
    </w:p>
    <w:p w:rsidR="00305A05" w:rsidRPr="000621FE" w:rsidRDefault="00305A05" w:rsidP="000621FE">
      <w:pPr>
        <w:pStyle w:val="NoSpacing"/>
      </w:pPr>
      <w:r w:rsidRPr="000621FE">
        <w:t xml:space="preserve">        }</w:t>
      </w:r>
    </w:p>
    <w:p w:rsidR="00305A05" w:rsidRPr="000621FE" w:rsidRDefault="00305A05" w:rsidP="000621FE">
      <w:pPr>
        <w:pStyle w:val="NoSpacing"/>
      </w:pPr>
      <w:r w:rsidRPr="000621FE">
        <w:t xml:space="preserve">    }</w:t>
      </w:r>
    </w:p>
    <w:p w:rsidR="008D7147" w:rsidRDefault="00305A05" w:rsidP="000621F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0621FE">
        <w:t>}</w:t>
      </w:r>
      <w:r w:rsidR="008D7147">
        <w:rPr>
          <w:rFonts w:ascii="Times New Roman" w:hAnsi="Times New Roman" w:cs="Times New Roman"/>
          <w:sz w:val="36"/>
          <w:szCs w:val="36"/>
        </w:rPr>
        <w:br w:type="page"/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Advanced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21. What is a Declarative Pipeline vs. a Scripted Pipeline?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pipeline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(simpler).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node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(more flexible).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22. How do you implement parallel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Using parallel stages in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stage('Parallel Testing')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parallel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stage('Chrome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steps {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Dbrowser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=chrome'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stage('Firefox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steps {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Dbrowser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23. How do you integrate Jenkins with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Jenkins server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the pipeline: 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agent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image 'maven:3.8.1'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tests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containerized environments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24. How can you implement Blue-Green Deployment using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Deploy to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Blue (staging)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tests in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If tests pass, switch traffic from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Green (production) to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6A2912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30. How do you secure Jenkins from unauthorized access?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LDAP or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authentication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access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Encrypt credentials using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Credentials Store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F9F" w:rsidRDefault="00B86F9F"/>
    <w:sectPr w:rsidR="00B8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44DD"/>
    <w:multiLevelType w:val="multilevel"/>
    <w:tmpl w:val="184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63B98"/>
    <w:multiLevelType w:val="multilevel"/>
    <w:tmpl w:val="C7F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C0AC1"/>
    <w:multiLevelType w:val="multilevel"/>
    <w:tmpl w:val="916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F1A9B"/>
    <w:multiLevelType w:val="multilevel"/>
    <w:tmpl w:val="A4D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25980"/>
    <w:multiLevelType w:val="multilevel"/>
    <w:tmpl w:val="A15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C7E42"/>
    <w:multiLevelType w:val="multilevel"/>
    <w:tmpl w:val="13C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B09DD"/>
    <w:multiLevelType w:val="multilevel"/>
    <w:tmpl w:val="2F6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75B67"/>
    <w:multiLevelType w:val="multilevel"/>
    <w:tmpl w:val="9B1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BE6322"/>
    <w:multiLevelType w:val="multilevel"/>
    <w:tmpl w:val="A90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426BD"/>
    <w:multiLevelType w:val="multilevel"/>
    <w:tmpl w:val="D088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AC5687"/>
    <w:multiLevelType w:val="multilevel"/>
    <w:tmpl w:val="9194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D846FF"/>
    <w:multiLevelType w:val="multilevel"/>
    <w:tmpl w:val="E69A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66139C"/>
    <w:multiLevelType w:val="multilevel"/>
    <w:tmpl w:val="DED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9D54E6"/>
    <w:multiLevelType w:val="multilevel"/>
    <w:tmpl w:val="A93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4B317B"/>
    <w:multiLevelType w:val="multilevel"/>
    <w:tmpl w:val="EF3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BA71E4"/>
    <w:multiLevelType w:val="multilevel"/>
    <w:tmpl w:val="07E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54BA1"/>
    <w:multiLevelType w:val="multilevel"/>
    <w:tmpl w:val="255A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8E"/>
    <w:rsid w:val="000621FE"/>
    <w:rsid w:val="00305A05"/>
    <w:rsid w:val="0053653D"/>
    <w:rsid w:val="00595A33"/>
    <w:rsid w:val="00623B81"/>
    <w:rsid w:val="006A2912"/>
    <w:rsid w:val="006D47FF"/>
    <w:rsid w:val="00824A85"/>
    <w:rsid w:val="008D7147"/>
    <w:rsid w:val="00911140"/>
    <w:rsid w:val="00950FCE"/>
    <w:rsid w:val="00987C8E"/>
    <w:rsid w:val="00AC0E91"/>
    <w:rsid w:val="00B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21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21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dcterms:created xsi:type="dcterms:W3CDTF">2025-03-21T08:05:00Z</dcterms:created>
  <dcterms:modified xsi:type="dcterms:W3CDTF">2025-03-21T08:19:00Z</dcterms:modified>
</cp:coreProperties>
</file>