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Basic </w:t>
      </w:r>
      <w:bookmarkStart w:id="0" w:name="_GoBack"/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Jenkins Questions for QA</w:t>
      </w:r>
    </w:p>
    <w:bookmarkEnd w:id="0"/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1. What is Jenkins, and how does it help in test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is an open-source automation server used for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 and Continuous Deployment (CD)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It helps in test automation by: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scripts upon code changes.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Integrating with test frameworks like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JUnit, TestNG, and Cucumber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test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Reducing manual intervention by automating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build, test, and deployment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processes.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2. How do you install and set up Jenkins for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To install Jenkins: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Download Jenkins from </w:t>
      </w:r>
      <w:hyperlink r:id="rId6" w:tgtFrame="_new" w:history="1">
        <w:r w:rsidRPr="00987C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https://jenkins.io</w:t>
        </w:r>
      </w:hyperlink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Java (JDK 8 or above).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Courier New" w:eastAsia="Times New Roman" w:hAnsi="Courier New" w:cs="Courier New"/>
          <w:sz w:val="20"/>
          <w:szCs w:val="20"/>
        </w:rPr>
        <w:t>java -jar jenkins.war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or install via package manager (</w:t>
      </w:r>
      <w:r w:rsidRPr="00987C8E">
        <w:rPr>
          <w:rFonts w:ascii="Courier New" w:eastAsia="Times New Roman" w:hAnsi="Courier New" w:cs="Courier New"/>
          <w:sz w:val="20"/>
          <w:szCs w:val="20"/>
        </w:rPr>
        <w:t>apt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87C8E">
        <w:rPr>
          <w:rFonts w:ascii="Courier New" w:eastAsia="Times New Roman" w:hAnsi="Courier New" w:cs="Courier New"/>
          <w:sz w:val="20"/>
          <w:szCs w:val="20"/>
        </w:rPr>
        <w:t>yum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987C8E">
        <w:rPr>
          <w:rFonts w:ascii="Courier New" w:eastAsia="Times New Roman" w:hAnsi="Courier New" w:cs="Courier New"/>
          <w:sz w:val="20"/>
          <w:szCs w:val="20"/>
        </w:rPr>
        <w:t>brew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Access Jenkins via </w:t>
      </w:r>
      <w:r w:rsidRPr="00987C8E">
        <w:rPr>
          <w:rFonts w:ascii="Courier New" w:eastAsia="Times New Roman" w:hAnsi="Courier New" w:cs="Courier New"/>
          <w:sz w:val="20"/>
          <w:szCs w:val="20"/>
        </w:rPr>
        <w:t>http://localhost:8080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Unlock Jenkins using the provided administrator password.</w:t>
      </w:r>
    </w:p>
    <w:p w:rsidR="00987C8E" w:rsidRPr="00987C8E" w:rsidRDefault="00987C8E" w:rsidP="00987C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Install recommended plugins and set up user credentials.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3. What are the advantages of using Jenkins in QA automation?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Automates Test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 scripts automatically on code changes.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Testing Tools: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Works with Selenium, JUnit, TestNG, etc.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Allows periodic or event-based execution.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Parallel Execution: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Runs tests in different environments simultaneously.</w:t>
      </w:r>
    </w:p>
    <w:p w:rsidR="00987C8E" w:rsidRPr="00987C8E" w:rsidRDefault="00987C8E" w:rsidP="00987C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Detailed Reporting: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Generates logs and reports for debugging.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4. What is Continuous Integration (CI), and how does Jenkins support 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Integration (CI)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the practice of frequently integrating code changes into a shared 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>repository and running tests automatically.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>Jenkins supports CI by: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Fetching the latest code from repositories (Git, SVN).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Automatically triggering test execution on commits.</w:t>
      </w:r>
    </w:p>
    <w:p w:rsidR="00987C8E" w:rsidRPr="00987C8E" w:rsidRDefault="00987C8E" w:rsidP="00987C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Reporting test failures immediately.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5. How do you create and configure a Jenkins job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Login to Jenkins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New Item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(Git, SVN, etc.).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Steps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(Execute Shell or Batch commands).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(Publish test reports).</w:t>
      </w:r>
    </w:p>
    <w:p w:rsidR="00987C8E" w:rsidRPr="00987C8E" w:rsidRDefault="00987C8E" w:rsidP="00987C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Save and run the job manually or set a trigger.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6. What is a Freestyle Project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Freestyle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simple Jenkins job that allows executing build steps, running tests, and post-build actions in a GUI-based configuration.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7. How do you trigger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Manual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Click "Build Now".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Trigger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Use GitHub Webhooks, Poll SCM, or Scheduled jobs (</w:t>
      </w:r>
      <w:r w:rsidRPr="00987C8E">
        <w:rPr>
          <w:rFonts w:ascii="Courier New" w:eastAsia="Times New Roman" w:hAnsi="Courier New" w:cs="Courier New"/>
          <w:sz w:val="20"/>
          <w:szCs w:val="20"/>
        </w:rPr>
        <w:t>cron syntax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Parameterized Build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 Run jobs with user input values.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8. How do you integrate Selenium with Jenkins for automated testing?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Selenium, Java, and Maven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on the Jenkins server.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Maven project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with Selenium test scripts.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Configure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job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to run </w:t>
      </w:r>
      <w:r w:rsidRPr="00987C8E">
        <w:rPr>
          <w:rFonts w:ascii="Courier New" w:eastAsia="Times New Roman" w:hAnsi="Courier New" w:cs="Courier New"/>
          <w:sz w:val="20"/>
          <w:szCs w:val="20"/>
        </w:rPr>
        <w:t>mvn test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Generate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 or JUnit reports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View results in the Jenkins dashboard.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9. What are Jenkins plugins? Can you name some useful ones for QA?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Jenkins plugins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extend its functionality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 Some useful QA plugins: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TestNG results).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better visual test reports).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JMeter integration).</w:t>
      </w:r>
    </w:p>
    <w:p w:rsidR="00987C8E" w:rsidRPr="00987C8E" w:rsidRDefault="00987C8E" w:rsidP="00987C8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Email Extension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test notifications).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10. How do you schedule automated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Build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→ Select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"Build periodically"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Cron Expression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e.g., </w:t>
      </w:r>
      <w:r w:rsidRPr="00987C8E">
        <w:rPr>
          <w:rFonts w:ascii="Courier New" w:eastAsia="Times New Roman" w:hAnsi="Courier New" w:cs="Courier New"/>
          <w:sz w:val="20"/>
          <w:szCs w:val="20"/>
        </w:rPr>
        <w:t>H 0 * * *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(runs daily at midnight).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Intermediate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11. What is a Pipeline in Jenkins, and how does it differ from a Freestyle Job?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scripted workflow for automating CI/CD. Unlike Freestyle Jobs, Pipelines: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Support complex workflows (branches, parallelism).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(version-controlled configuration).</w:t>
      </w:r>
    </w:p>
    <w:p w:rsidR="00987C8E" w:rsidRPr="00987C8E" w:rsidRDefault="00987C8E" w:rsidP="00987C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Provide better error handling and scalability.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12. What is a Jenkinsfile, and why is it important?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is a text file containing the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 script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, used for defining CI/CD workflows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code format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pipeline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any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'Build')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'mvn clean package'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'Test')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sh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'mvn test'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13. How do you configure post-build actions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"Publish JUnit Test Result Report"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test reports.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"Email Notification"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failure alerts.</w:t>
      </w:r>
    </w:p>
    <w:p w:rsidR="00987C8E" w:rsidRPr="00987C8E" w:rsidRDefault="00987C8E" w:rsidP="00987C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"Deploy to Tomcat"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deployment.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14. How can you integrate Jenkins with Git?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Git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Jenkins.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 the job, set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Source Code Management → Git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URL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and credentials.</w:t>
      </w:r>
    </w:p>
    <w:p w:rsidR="00987C8E" w:rsidRPr="00987C8E" w:rsidRDefault="00987C8E" w:rsidP="00987C8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Webhook triggers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for automatic builds.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15. How do you handle test reports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Post-Build Actions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like: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JUnit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target/surefire-reports/*.xml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TestNG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87C8E">
        <w:rPr>
          <w:rFonts w:ascii="Courier New" w:eastAsia="Times New Roman" w:hAnsi="Courier New" w:cs="Courier New"/>
          <w:sz w:val="20"/>
          <w:szCs w:val="20"/>
        </w:rPr>
        <w:t>target/testng-results.xml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87C8E" w:rsidRPr="00987C8E" w:rsidRDefault="00987C8E" w:rsidP="00987C8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Allure Plugin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(for advanced reporting).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87C8E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Jenkins Questions for QA</w: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21. What is a Declarative Pipeline vs. a Scripted Pipeline?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Declarative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pipeline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(simpler).</w:t>
      </w:r>
    </w:p>
    <w:p w:rsidR="00987C8E" w:rsidRPr="00987C8E" w:rsidRDefault="00987C8E" w:rsidP="00987C8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Scripted Pipeline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r w:rsidRPr="00987C8E">
        <w:rPr>
          <w:rFonts w:ascii="Courier New" w:eastAsia="Times New Roman" w:hAnsi="Courier New" w:cs="Courier New"/>
          <w:sz w:val="20"/>
          <w:szCs w:val="20"/>
        </w:rPr>
        <w:t>node {}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syntax (more flexible).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22. How do you implement parallel test execution in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proofErr w:type="gramStart"/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987C8E">
        <w:rPr>
          <w:rFonts w:ascii="Times New Roman" w:eastAsia="Times New Roman" w:hAnsi="Times New Roman" w:cs="Times New Roman"/>
          <w:sz w:val="24"/>
          <w:szCs w:val="24"/>
        </w:rPr>
        <w:br/>
        <w:t xml:space="preserve">Using parallel stages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Jenkinsfile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'Parallel Testing')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parallel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'Chrome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sh 'mvn test -Dbrowser=chrome'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stage(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>'Firefox Tests')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steps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sh 'mvn test -Dbrowser=firefox'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23. How do you integrate Jenkins with Docker for test execution?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Install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 on the Jenkins server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Docker agent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in the pipeline: 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groovy</w:t>
      </w:r>
      <w:proofErr w:type="gramEnd"/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lastRenderedPageBreak/>
        <w:t>agent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7C8E">
        <w:rPr>
          <w:rFonts w:ascii="Courier New" w:eastAsia="Times New Roman" w:hAnsi="Courier New" w:cs="Courier New"/>
          <w:sz w:val="20"/>
          <w:szCs w:val="20"/>
        </w:rPr>
        <w:t>docker</w:t>
      </w:r>
      <w:proofErr w:type="gramEnd"/>
      <w:r w:rsidRPr="00987C8E">
        <w:rPr>
          <w:rFonts w:ascii="Courier New" w:eastAsia="Times New Roman" w:hAnsi="Courier New" w:cs="Courier New"/>
          <w:sz w:val="20"/>
          <w:szCs w:val="20"/>
        </w:rPr>
        <w:t xml:space="preserve"> { image 'maven:3.8.1' }</w:t>
      </w:r>
    </w:p>
    <w:p w:rsidR="00987C8E" w:rsidRPr="00987C8E" w:rsidRDefault="00987C8E" w:rsidP="00987C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987C8E">
        <w:rPr>
          <w:rFonts w:ascii="Courier New" w:eastAsia="Times New Roman" w:hAnsi="Courier New" w:cs="Courier New"/>
          <w:sz w:val="20"/>
          <w:szCs w:val="20"/>
        </w:rPr>
        <w:t>}</w:t>
      </w:r>
    </w:p>
    <w:p w:rsidR="00987C8E" w:rsidRPr="00987C8E" w:rsidRDefault="00987C8E" w:rsidP="00987C8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tests in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containerized environments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24. How can you implement Blue-Green Deployment using Jenkins?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Deploy to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Blue (staging)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 environment.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tests in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If tests pass, switch traffic from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Green (production) to Blue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987C8E" w:rsidRPr="00987C8E" w:rsidRDefault="00987C8E" w:rsidP="00987C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7C8E">
        <w:rPr>
          <w:rFonts w:ascii="Times New Roman" w:eastAsia="Times New Roman" w:hAnsi="Times New Roman" w:cs="Times New Roman"/>
          <w:b/>
          <w:bCs/>
          <w:sz w:val="27"/>
          <w:szCs w:val="27"/>
        </w:rPr>
        <w:t>30. How do you secure Jenkins from unauthorized access?</w:t>
      </w:r>
    </w:p>
    <w:p w:rsidR="00987C8E" w:rsidRPr="00987C8E" w:rsidRDefault="00987C8E" w:rsidP="00987C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LDAP or OAuth authentication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Disable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anonymous access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7C8E" w:rsidRPr="00987C8E" w:rsidRDefault="00987C8E" w:rsidP="00987C8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7C8E">
        <w:rPr>
          <w:rFonts w:ascii="Times New Roman" w:eastAsia="Times New Roman" w:hAnsi="Times New Roman" w:cs="Times New Roman"/>
          <w:sz w:val="24"/>
          <w:szCs w:val="24"/>
        </w:rPr>
        <w:t xml:space="preserve">Encrypt credentials using </w:t>
      </w:r>
      <w:r w:rsidRPr="00987C8E">
        <w:rPr>
          <w:rFonts w:ascii="Times New Roman" w:eastAsia="Times New Roman" w:hAnsi="Times New Roman" w:cs="Times New Roman"/>
          <w:b/>
          <w:bCs/>
          <w:sz w:val="24"/>
          <w:szCs w:val="24"/>
        </w:rPr>
        <w:t>Jenkins Credentials Store</w:t>
      </w:r>
      <w:r w:rsidRPr="00987C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86F9F" w:rsidRDefault="00B86F9F"/>
    <w:sectPr w:rsidR="00B8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C44DD"/>
    <w:multiLevelType w:val="multilevel"/>
    <w:tmpl w:val="18444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363B98"/>
    <w:multiLevelType w:val="multilevel"/>
    <w:tmpl w:val="C7F0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C0AC1"/>
    <w:multiLevelType w:val="multilevel"/>
    <w:tmpl w:val="916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F1A9B"/>
    <w:multiLevelType w:val="multilevel"/>
    <w:tmpl w:val="A4DE4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D25980"/>
    <w:multiLevelType w:val="multilevel"/>
    <w:tmpl w:val="A1560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C7E42"/>
    <w:multiLevelType w:val="multilevel"/>
    <w:tmpl w:val="13C8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1B09DD"/>
    <w:multiLevelType w:val="multilevel"/>
    <w:tmpl w:val="2F6CC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C075B67"/>
    <w:multiLevelType w:val="multilevel"/>
    <w:tmpl w:val="9B12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BE6322"/>
    <w:multiLevelType w:val="multilevel"/>
    <w:tmpl w:val="A90A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5426BD"/>
    <w:multiLevelType w:val="multilevel"/>
    <w:tmpl w:val="D0887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AC5687"/>
    <w:multiLevelType w:val="multilevel"/>
    <w:tmpl w:val="9194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6D846FF"/>
    <w:multiLevelType w:val="multilevel"/>
    <w:tmpl w:val="E69A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E66139C"/>
    <w:multiLevelType w:val="multilevel"/>
    <w:tmpl w:val="DEDA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9D54E6"/>
    <w:multiLevelType w:val="multilevel"/>
    <w:tmpl w:val="A932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44B317B"/>
    <w:multiLevelType w:val="multilevel"/>
    <w:tmpl w:val="EF3C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BA71E4"/>
    <w:multiLevelType w:val="multilevel"/>
    <w:tmpl w:val="07E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54BA1"/>
    <w:multiLevelType w:val="multilevel"/>
    <w:tmpl w:val="255A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5"/>
  </w:num>
  <w:num w:numId="4">
    <w:abstractNumId w:val="4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1"/>
  </w:num>
  <w:num w:numId="10">
    <w:abstractNumId w:val="2"/>
  </w:num>
  <w:num w:numId="11">
    <w:abstractNumId w:val="0"/>
  </w:num>
  <w:num w:numId="12">
    <w:abstractNumId w:val="9"/>
  </w:num>
  <w:num w:numId="13">
    <w:abstractNumId w:val="13"/>
  </w:num>
  <w:num w:numId="14">
    <w:abstractNumId w:val="8"/>
  </w:num>
  <w:num w:numId="15">
    <w:abstractNumId w:val="7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C8E"/>
    <w:rsid w:val="00987C8E"/>
    <w:rsid w:val="00B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7C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7C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C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7C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7C8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7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7C8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87C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7C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7C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4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3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8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nkin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2025-03-21T08:05:00Z</dcterms:created>
  <dcterms:modified xsi:type="dcterms:W3CDTF">2025-03-21T08:06:00Z</dcterms:modified>
</cp:coreProperties>
</file>