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8E" w:rsidRDefault="00104291">
      <w:r>
        <w:t>I</w:t>
      </w:r>
      <w:r w:rsidR="00BF508E">
        <w:t>nstructions</w:t>
      </w:r>
      <w:r>
        <w:t xml:space="preserve">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4332"/>
        <w:gridCol w:w="2579"/>
      </w:tblGrid>
      <w:tr w:rsidR="00812CA8" w:rsidRPr="003E4A1C" w:rsidTr="00BF508E">
        <w:tc>
          <w:tcPr>
            <w:tcW w:w="2405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Assembly code</w:t>
            </w:r>
          </w:p>
        </w:tc>
        <w:tc>
          <w:tcPr>
            <w:tcW w:w="4332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binary</w:t>
            </w:r>
          </w:p>
        </w:tc>
        <w:tc>
          <w:tcPr>
            <w:tcW w:w="3006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hex</w:t>
            </w:r>
          </w:p>
        </w:tc>
      </w:tr>
      <w:tr w:rsidR="00812CA8" w:rsidTr="00BF508E">
        <w:tc>
          <w:tcPr>
            <w:tcW w:w="2405" w:type="dxa"/>
          </w:tcPr>
          <w:p w:rsidR="00812CA8" w:rsidRDefault="00812CA8" w:rsidP="00812CA8">
            <w:r>
              <w:t>add R3, R1, R2</w:t>
            </w:r>
          </w:p>
        </w:tc>
        <w:tc>
          <w:tcPr>
            <w:tcW w:w="4332" w:type="dxa"/>
          </w:tcPr>
          <w:p w:rsidR="00812CA8" w:rsidRDefault="00812CA8" w:rsidP="00812CA8">
            <w:r w:rsidRPr="00812CA8">
              <w:t>000000_00001_00010_00011_00000_100000</w:t>
            </w:r>
          </w:p>
        </w:tc>
        <w:tc>
          <w:tcPr>
            <w:tcW w:w="3006" w:type="dxa"/>
          </w:tcPr>
          <w:p w:rsidR="00812CA8" w:rsidRDefault="00BF508E" w:rsidP="00812CA8">
            <w:r>
              <w:t>00221820</w:t>
            </w:r>
          </w:p>
        </w:tc>
      </w:tr>
      <w:tr w:rsidR="00812CA8" w:rsidTr="00BF508E">
        <w:tc>
          <w:tcPr>
            <w:tcW w:w="2405" w:type="dxa"/>
          </w:tcPr>
          <w:p w:rsidR="00812CA8" w:rsidRDefault="00812CA8" w:rsidP="00812CA8"/>
        </w:tc>
        <w:tc>
          <w:tcPr>
            <w:tcW w:w="4332" w:type="dxa"/>
          </w:tcPr>
          <w:p w:rsidR="00812CA8" w:rsidRDefault="00812CA8" w:rsidP="00812CA8">
            <w:r w:rsidRPr="00812CA8">
              <w:t>00000000001000100001100000100000</w:t>
            </w:r>
          </w:p>
        </w:tc>
        <w:tc>
          <w:tcPr>
            <w:tcW w:w="3006" w:type="dxa"/>
          </w:tcPr>
          <w:p w:rsidR="00812CA8" w:rsidRDefault="00812CA8" w:rsidP="00812CA8"/>
        </w:tc>
      </w:tr>
      <w:tr w:rsidR="00812CA8" w:rsidTr="00BF508E">
        <w:tc>
          <w:tcPr>
            <w:tcW w:w="2405" w:type="dxa"/>
          </w:tcPr>
          <w:p w:rsidR="00812CA8" w:rsidRDefault="00812CA8" w:rsidP="00812CA8">
            <w:proofErr w:type="spellStart"/>
            <w:r>
              <w:t>lw</w:t>
            </w:r>
            <w:proofErr w:type="spellEnd"/>
            <w:r>
              <w:t xml:space="preserve"> </w:t>
            </w:r>
            <w:r w:rsidR="00BF508E">
              <w:t>R2, 4(R1)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100011_00001_00010_00000_00000_000100</w:t>
            </w:r>
          </w:p>
        </w:tc>
        <w:tc>
          <w:tcPr>
            <w:tcW w:w="3006" w:type="dxa"/>
          </w:tcPr>
          <w:p w:rsidR="00812CA8" w:rsidRDefault="00BF508E" w:rsidP="00812CA8">
            <w:r>
              <w:t>8C220004</w:t>
            </w:r>
          </w:p>
        </w:tc>
      </w:tr>
      <w:tr w:rsidR="00812CA8" w:rsidTr="00BF508E">
        <w:tc>
          <w:tcPr>
            <w:tcW w:w="2405" w:type="dxa"/>
          </w:tcPr>
          <w:p w:rsidR="00812CA8" w:rsidRDefault="00BF508E" w:rsidP="00BF508E">
            <w:pPr>
              <w:jc w:val="center"/>
            </w:pPr>
            <w:r>
              <w:t>R12 &lt;= M[4+R1]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10001100001000100000000000000100</w:t>
            </w:r>
          </w:p>
        </w:tc>
        <w:tc>
          <w:tcPr>
            <w:tcW w:w="3006" w:type="dxa"/>
          </w:tcPr>
          <w:p w:rsidR="00812CA8" w:rsidRDefault="00812CA8" w:rsidP="00812CA8"/>
        </w:tc>
      </w:tr>
      <w:tr w:rsidR="00812CA8" w:rsidTr="00BF508E">
        <w:tc>
          <w:tcPr>
            <w:tcW w:w="2405" w:type="dxa"/>
          </w:tcPr>
          <w:p w:rsidR="00812CA8" w:rsidRDefault="00BF508E" w:rsidP="00812CA8">
            <w:proofErr w:type="spellStart"/>
            <w:r>
              <w:t>sw</w:t>
            </w:r>
            <w:proofErr w:type="spellEnd"/>
            <w:r>
              <w:t xml:space="preserve"> R5, 8(R6)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101011_00110_00101_00000_00000_001000</w:t>
            </w:r>
          </w:p>
        </w:tc>
        <w:tc>
          <w:tcPr>
            <w:tcW w:w="3006" w:type="dxa"/>
          </w:tcPr>
          <w:p w:rsidR="00812CA8" w:rsidRDefault="003C4B17" w:rsidP="00812CA8">
            <w:r w:rsidRPr="00BF508E">
              <w:t>ACC5000</w:t>
            </w:r>
            <w:r>
              <w:t>8</w:t>
            </w:r>
          </w:p>
        </w:tc>
      </w:tr>
      <w:tr w:rsidR="00812CA8" w:rsidTr="00BF508E">
        <w:tc>
          <w:tcPr>
            <w:tcW w:w="2405" w:type="dxa"/>
          </w:tcPr>
          <w:p w:rsidR="00812CA8" w:rsidRDefault="00BF508E" w:rsidP="00BF508E">
            <w:pPr>
              <w:jc w:val="center"/>
            </w:pPr>
            <w:r>
              <w:t>M[8+R6] &lt;= R12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10101100110001010000000000001000</w:t>
            </w:r>
          </w:p>
        </w:tc>
        <w:tc>
          <w:tcPr>
            <w:tcW w:w="3006" w:type="dxa"/>
          </w:tcPr>
          <w:p w:rsidR="00812CA8" w:rsidRDefault="00812CA8" w:rsidP="00812CA8"/>
        </w:tc>
      </w:tr>
      <w:tr w:rsidR="00BF508E" w:rsidTr="00BF508E">
        <w:tc>
          <w:tcPr>
            <w:tcW w:w="2405" w:type="dxa"/>
          </w:tcPr>
          <w:p w:rsidR="00BF508E" w:rsidRDefault="003C4B17" w:rsidP="00812CA8">
            <w:proofErr w:type="spellStart"/>
            <w:r>
              <w:t>beq</w:t>
            </w:r>
            <w:proofErr w:type="spellEnd"/>
            <w:r>
              <w:t xml:space="preserve"> R16, R0, 0</w:t>
            </w:r>
          </w:p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000100_10000_00000_00000_00000_000000</w:t>
            </w:r>
          </w:p>
        </w:tc>
        <w:tc>
          <w:tcPr>
            <w:tcW w:w="3006" w:type="dxa"/>
          </w:tcPr>
          <w:p w:rsidR="00BF508E" w:rsidRPr="00BF508E" w:rsidRDefault="003C4B17" w:rsidP="00812CA8">
            <w:r w:rsidRPr="003C4B17">
              <w:t>10200000</w:t>
            </w:r>
          </w:p>
        </w:tc>
      </w:tr>
      <w:tr w:rsidR="00BF508E" w:rsidTr="00BF508E">
        <w:tc>
          <w:tcPr>
            <w:tcW w:w="2405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00010010000000000000000000000000</w:t>
            </w:r>
          </w:p>
        </w:tc>
        <w:tc>
          <w:tcPr>
            <w:tcW w:w="3006" w:type="dxa"/>
          </w:tcPr>
          <w:p w:rsidR="00BF508E" w:rsidRPr="00BF508E" w:rsidRDefault="00BF508E" w:rsidP="00812CA8"/>
        </w:tc>
      </w:tr>
      <w:tr w:rsidR="00BF508E" w:rsidTr="00BF508E">
        <w:tc>
          <w:tcPr>
            <w:tcW w:w="2405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BF508E" w:rsidP="00812CA8"/>
        </w:tc>
        <w:tc>
          <w:tcPr>
            <w:tcW w:w="3006" w:type="dxa"/>
          </w:tcPr>
          <w:p w:rsidR="00BF508E" w:rsidRPr="00BF508E" w:rsidRDefault="00BF508E" w:rsidP="00812CA8"/>
        </w:tc>
      </w:tr>
      <w:tr w:rsidR="00BF508E" w:rsidTr="00BF508E">
        <w:tc>
          <w:tcPr>
            <w:tcW w:w="2405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BF508E" w:rsidP="00812CA8"/>
        </w:tc>
        <w:tc>
          <w:tcPr>
            <w:tcW w:w="3006" w:type="dxa"/>
          </w:tcPr>
          <w:p w:rsidR="00BF508E" w:rsidRPr="00BF508E" w:rsidRDefault="00BF508E" w:rsidP="00812CA8"/>
        </w:tc>
      </w:tr>
    </w:tbl>
    <w:p w:rsidR="002A51BD" w:rsidRDefault="002A51BD">
      <w:bookmarkStart w:id="0" w:name="_GoBack"/>
      <w:bookmarkEnd w:id="0"/>
    </w:p>
    <w:sectPr w:rsidR="002A51BD" w:rsidSect="003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DC"/>
    <w:rsid w:val="000250DC"/>
    <w:rsid w:val="00104291"/>
    <w:rsid w:val="002A51BD"/>
    <w:rsid w:val="003C4B17"/>
    <w:rsid w:val="003E4A1C"/>
    <w:rsid w:val="00812CA8"/>
    <w:rsid w:val="00B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486F9-5296-4374-8180-B21AE406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BudgetPC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Lan</dc:creator>
  <cp:keywords/>
  <dc:description/>
  <cp:lastModifiedBy>Frank Lan</cp:lastModifiedBy>
  <cp:revision>5</cp:revision>
  <dcterms:created xsi:type="dcterms:W3CDTF">2014-08-21T23:49:00Z</dcterms:created>
  <dcterms:modified xsi:type="dcterms:W3CDTF">2014-08-22T00:06:00Z</dcterms:modified>
</cp:coreProperties>
</file>