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E8" w:rsidRPr="00DD23D1" w:rsidRDefault="00415FD8" w:rsidP="00415FD8">
      <w:pPr>
        <w:pStyle w:val="Heading1"/>
        <w:rPr>
          <w:b/>
          <w:sz w:val="24"/>
          <w:szCs w:val="24"/>
        </w:rPr>
      </w:pPr>
      <w:r w:rsidRPr="00DD23D1">
        <w:rPr>
          <w:b/>
          <w:sz w:val="24"/>
          <w:szCs w:val="24"/>
        </w:rPr>
        <w:t xml:space="preserve"> Assignment 2 - Cache Evaluation</w:t>
      </w:r>
    </w:p>
    <w:p w:rsidR="00415FD8" w:rsidRPr="0077292E" w:rsidRDefault="00415FD8" w:rsidP="00415FD8">
      <w:pPr>
        <w:rPr>
          <w:sz w:val="24"/>
          <w:szCs w:val="24"/>
        </w:rPr>
      </w:pPr>
    </w:p>
    <w:p w:rsidR="00415FD8" w:rsidRPr="0077292E" w:rsidRDefault="002D270B" w:rsidP="0037606D">
      <w:pPr>
        <w:pStyle w:val="Heading2"/>
        <w:rPr>
          <w:sz w:val="24"/>
          <w:szCs w:val="24"/>
        </w:rPr>
      </w:pPr>
      <w:r w:rsidRPr="0077292E">
        <w:rPr>
          <w:sz w:val="24"/>
          <w:szCs w:val="24"/>
        </w:rPr>
        <w:t>Abstract</w:t>
      </w:r>
    </w:p>
    <w:p w:rsidR="00FC7FB4" w:rsidRDefault="0037606D" w:rsidP="00911471">
      <w:pPr>
        <w:jc w:val="both"/>
        <w:rPr>
          <w:sz w:val="24"/>
          <w:szCs w:val="24"/>
        </w:rPr>
      </w:pPr>
      <w:r w:rsidRPr="0077292E">
        <w:rPr>
          <w:sz w:val="24"/>
          <w:szCs w:val="24"/>
        </w:rPr>
        <w:t>In this assignment, we are aiming to achieve a simulator to evaluate the effects of different structures of cache on a system’s performance. Various combinations of cache size, associativity and words per block affect are considered. Other perspectives such as hit time, RAS latency, CAS latency, DRAM structure are chosen in sense of more realistic simulation of the real world situation.</w:t>
      </w:r>
    </w:p>
    <w:p w:rsidR="00911471" w:rsidRPr="0077292E" w:rsidRDefault="00911471" w:rsidP="00911471">
      <w:pPr>
        <w:jc w:val="both"/>
        <w:rPr>
          <w:sz w:val="24"/>
          <w:szCs w:val="24"/>
        </w:rPr>
      </w:pPr>
    </w:p>
    <w:p w:rsidR="00FC7FB4" w:rsidRPr="0077292E" w:rsidRDefault="00A75D11" w:rsidP="00FC7FB4">
      <w:pPr>
        <w:pStyle w:val="Heading2"/>
        <w:rPr>
          <w:sz w:val="24"/>
          <w:szCs w:val="24"/>
        </w:rPr>
      </w:pPr>
      <w:r w:rsidRPr="0077292E">
        <w:rPr>
          <w:sz w:val="24"/>
          <w:szCs w:val="24"/>
        </w:rPr>
        <w:t>Simulation specification</w:t>
      </w:r>
    </w:p>
    <w:p w:rsidR="0091268D" w:rsidRPr="0077292E" w:rsidRDefault="00B656DA" w:rsidP="0091268D">
      <w:pPr>
        <w:rPr>
          <w:sz w:val="24"/>
          <w:szCs w:val="24"/>
        </w:rPr>
      </w:pPr>
      <w:r w:rsidRPr="0077292E">
        <w:rPr>
          <w:sz w:val="24"/>
          <w:szCs w:val="24"/>
        </w:rPr>
        <w:t>Cache size: 8kB, 32kB, 512kB.</w:t>
      </w:r>
    </w:p>
    <w:p w:rsidR="00B656DA" w:rsidRPr="0077292E" w:rsidRDefault="00B656DA" w:rsidP="0091268D">
      <w:pPr>
        <w:rPr>
          <w:sz w:val="24"/>
          <w:szCs w:val="24"/>
        </w:rPr>
      </w:pPr>
      <w:r w:rsidRPr="0077292E">
        <w:rPr>
          <w:sz w:val="24"/>
          <w:szCs w:val="24"/>
        </w:rPr>
        <w:t>Associativity: direct mapping (1 way), 4 way set associative.</w:t>
      </w:r>
    </w:p>
    <w:p w:rsidR="00B656DA" w:rsidRPr="0077292E" w:rsidRDefault="00B656DA" w:rsidP="0091268D">
      <w:pPr>
        <w:rPr>
          <w:sz w:val="24"/>
          <w:szCs w:val="24"/>
        </w:rPr>
      </w:pPr>
      <w:r w:rsidRPr="0077292E">
        <w:rPr>
          <w:sz w:val="24"/>
          <w:szCs w:val="24"/>
        </w:rPr>
        <w:t>Words per block: 2 or 8</w:t>
      </w:r>
    </w:p>
    <w:p w:rsidR="00B656DA" w:rsidRPr="0077292E" w:rsidRDefault="00D866A3" w:rsidP="0091268D">
      <w:pPr>
        <w:rPr>
          <w:sz w:val="24"/>
          <w:szCs w:val="24"/>
        </w:rPr>
      </w:pPr>
      <w:r w:rsidRPr="0077292E">
        <w:rPr>
          <w:sz w:val="24"/>
          <w:szCs w:val="24"/>
        </w:rPr>
        <w:t xml:space="preserve">Hit time is chosen according to various cache size. </w:t>
      </w:r>
    </w:p>
    <w:p w:rsidR="00D866A3" w:rsidRPr="0077292E" w:rsidRDefault="00D866A3" w:rsidP="0091268D">
      <w:pPr>
        <w:rPr>
          <w:sz w:val="24"/>
          <w:szCs w:val="24"/>
        </w:rPr>
      </w:pPr>
      <w:r w:rsidRPr="0077292E">
        <w:rPr>
          <w:sz w:val="24"/>
          <w:szCs w:val="24"/>
        </w:rPr>
        <w:t>Miss time: 2 clock cycles plus DRAM access latency.</w:t>
      </w:r>
    </w:p>
    <w:p w:rsidR="00D866A3" w:rsidRPr="0077292E" w:rsidRDefault="00D866A3" w:rsidP="0091268D">
      <w:pPr>
        <w:rPr>
          <w:sz w:val="24"/>
          <w:szCs w:val="24"/>
        </w:rPr>
      </w:pPr>
      <w:r w:rsidRPr="0077292E">
        <w:rPr>
          <w:sz w:val="24"/>
          <w:szCs w:val="24"/>
        </w:rPr>
        <w:t>Combinations as follow:</w:t>
      </w:r>
    </w:p>
    <w:tbl>
      <w:tblPr>
        <w:tblStyle w:val="TableGrid"/>
        <w:tblW w:w="8988" w:type="dxa"/>
        <w:tblLook w:val="04A0" w:firstRow="1" w:lastRow="0" w:firstColumn="1" w:lastColumn="0" w:noHBand="0" w:noVBand="1"/>
      </w:tblPr>
      <w:tblGrid>
        <w:gridCol w:w="1774"/>
        <w:gridCol w:w="2373"/>
        <w:gridCol w:w="1783"/>
        <w:gridCol w:w="1936"/>
        <w:gridCol w:w="1122"/>
      </w:tblGrid>
      <w:tr w:rsidR="00D866A3" w:rsidRPr="0077292E" w:rsidTr="0077292E">
        <w:tc>
          <w:tcPr>
            <w:tcW w:w="1774" w:type="dxa"/>
          </w:tcPr>
          <w:p w:rsidR="00D866A3" w:rsidRPr="0077292E" w:rsidRDefault="00D866A3" w:rsidP="0091268D">
            <w:pPr>
              <w:rPr>
                <w:sz w:val="24"/>
                <w:szCs w:val="24"/>
              </w:rPr>
            </w:pPr>
            <w:r w:rsidRPr="0077292E">
              <w:rPr>
                <w:sz w:val="24"/>
                <w:szCs w:val="24"/>
              </w:rPr>
              <w:t>Simulation No.</w:t>
            </w:r>
          </w:p>
        </w:tc>
        <w:tc>
          <w:tcPr>
            <w:tcW w:w="2373" w:type="dxa"/>
          </w:tcPr>
          <w:p w:rsidR="00D866A3" w:rsidRPr="0077292E" w:rsidRDefault="00D866A3" w:rsidP="0091268D">
            <w:pPr>
              <w:rPr>
                <w:sz w:val="24"/>
                <w:szCs w:val="24"/>
              </w:rPr>
            </w:pPr>
            <w:r w:rsidRPr="0077292E">
              <w:rPr>
                <w:sz w:val="24"/>
                <w:szCs w:val="24"/>
              </w:rPr>
              <w:t>Associativity</w:t>
            </w:r>
          </w:p>
        </w:tc>
        <w:tc>
          <w:tcPr>
            <w:tcW w:w="1783" w:type="dxa"/>
          </w:tcPr>
          <w:p w:rsidR="00D866A3" w:rsidRPr="0077292E" w:rsidRDefault="00D866A3" w:rsidP="0091268D">
            <w:pPr>
              <w:rPr>
                <w:sz w:val="24"/>
                <w:szCs w:val="24"/>
              </w:rPr>
            </w:pPr>
            <w:r w:rsidRPr="0077292E">
              <w:rPr>
                <w:sz w:val="24"/>
                <w:szCs w:val="24"/>
              </w:rPr>
              <w:t>Cache size (kB)</w:t>
            </w:r>
          </w:p>
        </w:tc>
        <w:tc>
          <w:tcPr>
            <w:tcW w:w="1936" w:type="dxa"/>
          </w:tcPr>
          <w:p w:rsidR="00D866A3" w:rsidRPr="0077292E" w:rsidRDefault="00D866A3" w:rsidP="0091268D">
            <w:pPr>
              <w:rPr>
                <w:sz w:val="24"/>
                <w:szCs w:val="24"/>
              </w:rPr>
            </w:pPr>
            <w:r w:rsidRPr="0077292E">
              <w:rPr>
                <w:sz w:val="24"/>
                <w:szCs w:val="24"/>
              </w:rPr>
              <w:t>Words per block</w:t>
            </w:r>
          </w:p>
        </w:tc>
        <w:tc>
          <w:tcPr>
            <w:tcW w:w="1122" w:type="dxa"/>
          </w:tcPr>
          <w:p w:rsidR="00D866A3" w:rsidRPr="0077292E" w:rsidRDefault="00D866A3" w:rsidP="0091268D">
            <w:pPr>
              <w:rPr>
                <w:sz w:val="24"/>
                <w:szCs w:val="24"/>
              </w:rPr>
            </w:pPr>
            <w:r w:rsidRPr="0077292E">
              <w:rPr>
                <w:sz w:val="24"/>
                <w:szCs w:val="24"/>
              </w:rPr>
              <w:t>Hit time</w:t>
            </w:r>
          </w:p>
        </w:tc>
      </w:tr>
      <w:tr w:rsidR="00D866A3" w:rsidRPr="0077292E" w:rsidTr="0077292E">
        <w:tc>
          <w:tcPr>
            <w:tcW w:w="1774" w:type="dxa"/>
          </w:tcPr>
          <w:p w:rsidR="00D866A3" w:rsidRPr="0077292E" w:rsidRDefault="00D866A3" w:rsidP="0091268D">
            <w:pPr>
              <w:rPr>
                <w:sz w:val="24"/>
                <w:szCs w:val="24"/>
              </w:rPr>
            </w:pPr>
            <w:r w:rsidRPr="0077292E">
              <w:rPr>
                <w:sz w:val="24"/>
                <w:szCs w:val="24"/>
              </w:rPr>
              <w:t>1</w:t>
            </w:r>
          </w:p>
        </w:tc>
        <w:tc>
          <w:tcPr>
            <w:tcW w:w="2373" w:type="dxa"/>
          </w:tcPr>
          <w:p w:rsidR="00D866A3" w:rsidRPr="0077292E" w:rsidRDefault="00D866A3" w:rsidP="0091268D">
            <w:pPr>
              <w:rPr>
                <w:sz w:val="24"/>
                <w:szCs w:val="24"/>
              </w:rPr>
            </w:pPr>
            <w:r w:rsidRPr="0077292E">
              <w:rPr>
                <w:sz w:val="24"/>
                <w:szCs w:val="24"/>
              </w:rPr>
              <w:t>Direct mapping</w:t>
            </w:r>
          </w:p>
        </w:tc>
        <w:tc>
          <w:tcPr>
            <w:tcW w:w="1783" w:type="dxa"/>
          </w:tcPr>
          <w:p w:rsidR="00D866A3" w:rsidRPr="0077292E" w:rsidRDefault="00D866A3" w:rsidP="0091268D">
            <w:pPr>
              <w:rPr>
                <w:sz w:val="24"/>
                <w:szCs w:val="24"/>
              </w:rPr>
            </w:pPr>
            <w:r w:rsidRPr="0077292E">
              <w:rPr>
                <w:sz w:val="24"/>
                <w:szCs w:val="24"/>
              </w:rPr>
              <w:t>8</w:t>
            </w:r>
          </w:p>
        </w:tc>
        <w:tc>
          <w:tcPr>
            <w:tcW w:w="1936" w:type="dxa"/>
          </w:tcPr>
          <w:p w:rsidR="00D866A3" w:rsidRPr="0077292E" w:rsidRDefault="00D866A3" w:rsidP="0091268D">
            <w:pPr>
              <w:rPr>
                <w:sz w:val="24"/>
                <w:szCs w:val="24"/>
              </w:rPr>
            </w:pPr>
            <w:r w:rsidRPr="0077292E">
              <w:rPr>
                <w:sz w:val="24"/>
                <w:szCs w:val="24"/>
              </w:rPr>
              <w:t>2</w:t>
            </w:r>
          </w:p>
        </w:tc>
        <w:tc>
          <w:tcPr>
            <w:tcW w:w="1122" w:type="dxa"/>
          </w:tcPr>
          <w:p w:rsidR="00D866A3" w:rsidRPr="0077292E" w:rsidRDefault="00D866A3" w:rsidP="0091268D">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2</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3</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4</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5</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6</w:t>
            </w:r>
          </w:p>
        </w:tc>
        <w:tc>
          <w:tcPr>
            <w:tcW w:w="2373" w:type="dxa"/>
          </w:tcPr>
          <w:p w:rsidR="00D866A3" w:rsidRPr="0077292E" w:rsidRDefault="00D866A3" w:rsidP="00D866A3">
            <w:pPr>
              <w:rPr>
                <w:sz w:val="24"/>
                <w:szCs w:val="24"/>
              </w:rPr>
            </w:pPr>
            <w:r w:rsidRPr="0077292E">
              <w:rPr>
                <w:sz w:val="24"/>
                <w:szCs w:val="24"/>
              </w:rPr>
              <w:t>Direct mapping</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7</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8</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9</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2</w:t>
            </w:r>
          </w:p>
        </w:tc>
        <w:tc>
          <w:tcPr>
            <w:tcW w:w="1122" w:type="dxa"/>
          </w:tcPr>
          <w:p w:rsidR="00D866A3" w:rsidRPr="0077292E" w:rsidRDefault="00D866A3" w:rsidP="00D866A3">
            <w:pPr>
              <w:rPr>
                <w:sz w:val="24"/>
                <w:szCs w:val="24"/>
              </w:rPr>
            </w:pPr>
            <w:r w:rsidRPr="0077292E">
              <w:rPr>
                <w:sz w:val="24"/>
                <w:szCs w:val="24"/>
              </w:rPr>
              <w:t>3</w:t>
            </w:r>
          </w:p>
        </w:tc>
      </w:tr>
      <w:tr w:rsidR="00D866A3" w:rsidRPr="0077292E" w:rsidTr="0077292E">
        <w:tc>
          <w:tcPr>
            <w:tcW w:w="1774" w:type="dxa"/>
          </w:tcPr>
          <w:p w:rsidR="00D866A3" w:rsidRPr="0077292E" w:rsidRDefault="00D866A3" w:rsidP="00D866A3">
            <w:pPr>
              <w:rPr>
                <w:sz w:val="24"/>
                <w:szCs w:val="24"/>
              </w:rPr>
            </w:pPr>
            <w:r w:rsidRPr="0077292E">
              <w:rPr>
                <w:sz w:val="24"/>
                <w:szCs w:val="24"/>
              </w:rPr>
              <w:t>10</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8</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1</w:t>
            </w:r>
          </w:p>
        </w:tc>
      </w:tr>
      <w:tr w:rsidR="00D866A3" w:rsidRPr="0077292E" w:rsidTr="0077292E">
        <w:tc>
          <w:tcPr>
            <w:tcW w:w="1774" w:type="dxa"/>
          </w:tcPr>
          <w:p w:rsidR="00D866A3" w:rsidRPr="0077292E" w:rsidRDefault="00D866A3" w:rsidP="00D866A3">
            <w:pPr>
              <w:rPr>
                <w:sz w:val="24"/>
                <w:szCs w:val="24"/>
              </w:rPr>
            </w:pPr>
            <w:r w:rsidRPr="0077292E">
              <w:rPr>
                <w:sz w:val="24"/>
                <w:szCs w:val="24"/>
              </w:rPr>
              <w:t>11</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32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2</w:t>
            </w:r>
          </w:p>
        </w:tc>
      </w:tr>
      <w:tr w:rsidR="00D866A3" w:rsidRPr="0077292E" w:rsidTr="0077292E">
        <w:tc>
          <w:tcPr>
            <w:tcW w:w="1774" w:type="dxa"/>
          </w:tcPr>
          <w:p w:rsidR="00D866A3" w:rsidRPr="0077292E" w:rsidRDefault="00D866A3" w:rsidP="00D866A3">
            <w:pPr>
              <w:rPr>
                <w:sz w:val="24"/>
                <w:szCs w:val="24"/>
              </w:rPr>
            </w:pPr>
            <w:r w:rsidRPr="0077292E">
              <w:rPr>
                <w:sz w:val="24"/>
                <w:szCs w:val="24"/>
              </w:rPr>
              <w:t>12</w:t>
            </w:r>
          </w:p>
        </w:tc>
        <w:tc>
          <w:tcPr>
            <w:tcW w:w="2373" w:type="dxa"/>
          </w:tcPr>
          <w:p w:rsidR="00D866A3" w:rsidRPr="0077292E" w:rsidRDefault="00D866A3" w:rsidP="00D866A3">
            <w:pPr>
              <w:rPr>
                <w:sz w:val="24"/>
                <w:szCs w:val="24"/>
              </w:rPr>
            </w:pPr>
            <w:r w:rsidRPr="0077292E">
              <w:rPr>
                <w:sz w:val="24"/>
                <w:szCs w:val="24"/>
              </w:rPr>
              <w:t>4 way set associative</w:t>
            </w:r>
          </w:p>
        </w:tc>
        <w:tc>
          <w:tcPr>
            <w:tcW w:w="1783" w:type="dxa"/>
          </w:tcPr>
          <w:p w:rsidR="00D866A3" w:rsidRPr="0077292E" w:rsidRDefault="00D866A3" w:rsidP="00D866A3">
            <w:pPr>
              <w:rPr>
                <w:sz w:val="24"/>
                <w:szCs w:val="24"/>
              </w:rPr>
            </w:pPr>
            <w:r w:rsidRPr="0077292E">
              <w:rPr>
                <w:sz w:val="24"/>
                <w:szCs w:val="24"/>
              </w:rPr>
              <w:t>512</w:t>
            </w:r>
          </w:p>
        </w:tc>
        <w:tc>
          <w:tcPr>
            <w:tcW w:w="1936" w:type="dxa"/>
          </w:tcPr>
          <w:p w:rsidR="00D866A3" w:rsidRPr="0077292E" w:rsidRDefault="00D866A3" w:rsidP="00D866A3">
            <w:pPr>
              <w:rPr>
                <w:sz w:val="24"/>
                <w:szCs w:val="24"/>
              </w:rPr>
            </w:pPr>
            <w:r w:rsidRPr="0077292E">
              <w:rPr>
                <w:sz w:val="24"/>
                <w:szCs w:val="24"/>
              </w:rPr>
              <w:t>8</w:t>
            </w:r>
          </w:p>
        </w:tc>
        <w:tc>
          <w:tcPr>
            <w:tcW w:w="1122" w:type="dxa"/>
          </w:tcPr>
          <w:p w:rsidR="00D866A3" w:rsidRPr="0077292E" w:rsidRDefault="00D866A3" w:rsidP="00D866A3">
            <w:pPr>
              <w:rPr>
                <w:sz w:val="24"/>
                <w:szCs w:val="24"/>
              </w:rPr>
            </w:pPr>
            <w:r w:rsidRPr="0077292E">
              <w:rPr>
                <w:sz w:val="24"/>
                <w:szCs w:val="24"/>
              </w:rPr>
              <w:t>3</w:t>
            </w:r>
          </w:p>
        </w:tc>
      </w:tr>
    </w:tbl>
    <w:p w:rsidR="00911471" w:rsidRPr="0077292E" w:rsidRDefault="00911471" w:rsidP="0091268D">
      <w:pPr>
        <w:rPr>
          <w:sz w:val="24"/>
          <w:szCs w:val="24"/>
        </w:rPr>
      </w:pPr>
    </w:p>
    <w:p w:rsidR="00527408" w:rsidRPr="0077292E" w:rsidRDefault="00527408" w:rsidP="00527408">
      <w:pPr>
        <w:pStyle w:val="Heading2"/>
        <w:rPr>
          <w:sz w:val="24"/>
          <w:szCs w:val="24"/>
        </w:rPr>
      </w:pPr>
      <w:r w:rsidRPr="0077292E">
        <w:rPr>
          <w:sz w:val="24"/>
          <w:szCs w:val="24"/>
        </w:rPr>
        <w:t>Latency source</w:t>
      </w:r>
    </w:p>
    <w:p w:rsidR="00527408" w:rsidRPr="0077292E" w:rsidRDefault="001F5938" w:rsidP="00573D28">
      <w:pPr>
        <w:jc w:val="both"/>
        <w:rPr>
          <w:sz w:val="24"/>
          <w:szCs w:val="24"/>
        </w:rPr>
      </w:pPr>
      <w:r w:rsidRPr="0077292E">
        <w:rPr>
          <w:sz w:val="24"/>
          <w:szCs w:val="24"/>
        </w:rPr>
        <w:t xml:space="preserve">Comparing to short latency (1-3 clock cycle) by accessing data in cache, the main source of latency </w:t>
      </w:r>
      <w:r w:rsidR="002B7E25" w:rsidRPr="0077292E">
        <w:rPr>
          <w:sz w:val="24"/>
          <w:szCs w:val="24"/>
        </w:rPr>
        <w:t xml:space="preserve">is access data in DRAM. There are two type of DRAM access latency, RAS and CAS. RAS latency as 72 clock cycles is much higher than a CAS latency of 24 clock cycles. The occurrence of RAS is less than CAS, because of temporal and/or spatial locality. DRAM is specified to have a 64bit wide bus, 2 words per column, </w:t>
      </w:r>
      <w:r w:rsidR="00573D28" w:rsidRPr="0077292E">
        <w:rPr>
          <w:sz w:val="24"/>
          <w:szCs w:val="24"/>
        </w:rPr>
        <w:t>and 8</w:t>
      </w:r>
      <w:r w:rsidR="002B7E25" w:rsidRPr="0077292E">
        <w:rPr>
          <w:sz w:val="24"/>
          <w:szCs w:val="24"/>
        </w:rPr>
        <w:t xml:space="preserve"> columns per row. In this simulation cache write </w:t>
      </w:r>
      <w:proofErr w:type="gramStart"/>
      <w:r w:rsidR="002B7E25" w:rsidRPr="0077292E">
        <w:rPr>
          <w:sz w:val="24"/>
          <w:szCs w:val="24"/>
        </w:rPr>
        <w:t>through</w:t>
      </w:r>
      <w:proofErr w:type="gramEnd"/>
      <w:r w:rsidR="002B7E25" w:rsidRPr="0077292E">
        <w:rPr>
          <w:sz w:val="24"/>
          <w:szCs w:val="24"/>
        </w:rPr>
        <w:t xml:space="preserve"> is adapted. </w:t>
      </w:r>
    </w:p>
    <w:p w:rsidR="001B20EC" w:rsidRDefault="001B20EC" w:rsidP="00C550E5">
      <w:pPr>
        <w:jc w:val="both"/>
        <w:rPr>
          <w:sz w:val="24"/>
          <w:szCs w:val="24"/>
        </w:rPr>
      </w:pPr>
      <w:r w:rsidRPr="0077292E">
        <w:rPr>
          <w:sz w:val="24"/>
          <w:szCs w:val="24"/>
        </w:rPr>
        <w:lastRenderedPageBreak/>
        <w:t xml:space="preserve">Here is considering situation when cache miss, needs access to main memory. For a reading activity, if it is accessing data on same raw as previous activity, it will be a RAS only. Otherwise, if it is access data on different row, clock delay will be both one RAS and one CAS. For a writing activity, because of cache write through, two CAS miss if access same row of previous activity, otherwise two CAS plus one RAS for accessing different row. </w:t>
      </w:r>
    </w:p>
    <w:p w:rsidR="0027795B" w:rsidRPr="0077292E" w:rsidRDefault="0027795B" w:rsidP="001F5938">
      <w:pPr>
        <w:rPr>
          <w:sz w:val="24"/>
          <w:szCs w:val="24"/>
        </w:rPr>
      </w:pPr>
    </w:p>
    <w:p w:rsidR="00D25D1C" w:rsidRDefault="00D25D1C" w:rsidP="00D25D1C">
      <w:pPr>
        <w:pStyle w:val="Heading2"/>
        <w:rPr>
          <w:sz w:val="24"/>
          <w:szCs w:val="24"/>
        </w:rPr>
      </w:pPr>
      <w:r w:rsidRPr="0077292E">
        <w:rPr>
          <w:sz w:val="24"/>
          <w:szCs w:val="24"/>
        </w:rPr>
        <w:t>Simulation result analysis</w:t>
      </w:r>
    </w:p>
    <w:p w:rsidR="00C029EB" w:rsidRDefault="00C029EB" w:rsidP="00C029EB">
      <w:pPr>
        <w:pStyle w:val="Heading3"/>
      </w:pPr>
      <w:r>
        <w:t>Systematic change in hit rate</w:t>
      </w:r>
    </w:p>
    <w:p w:rsidR="007861E4" w:rsidRPr="007861E4" w:rsidRDefault="007861E4" w:rsidP="007861E4">
      <w:pPr>
        <w:jc w:val="both"/>
      </w:pPr>
      <w:r>
        <w:t xml:space="preserve">Those are the hit rate vs matrix size plot for </w:t>
      </w:r>
      <w:r w:rsidR="00E678AB">
        <w:t xml:space="preserve">direct </w:t>
      </w:r>
      <w:r w:rsidR="002E1AC9">
        <w:t>mapped</w:t>
      </w:r>
      <w:r>
        <w:t xml:space="preserve"> with 2 word per block, where cache size varies from 8 to 32 to 512 kB.</w:t>
      </w:r>
    </w:p>
    <w:p w:rsidR="00C029EB" w:rsidRDefault="007861E4" w:rsidP="00C029EB">
      <w:r>
        <w:rPr>
          <w:noProof/>
        </w:rPr>
        <w:drawing>
          <wp:inline distT="0" distB="0" distL="0" distR="0" wp14:anchorId="5F01288A" wp14:editId="1A0CE588">
            <wp:extent cx="5257800" cy="1600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10B1B71E" wp14:editId="37A2EF80">
            <wp:extent cx="5248275" cy="140970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32BA7C73" wp14:editId="01A96625">
            <wp:extent cx="5229225" cy="14192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5EE2" w:rsidRDefault="000C48EB" w:rsidP="003C2ABD">
      <w:pPr>
        <w:jc w:val="both"/>
      </w:pPr>
      <w:r>
        <w:t xml:space="preserve">When the matrix size is small, the hit rate remains high with small variation, when matrix size increase to a certain value, the hit rate drop to a relatively low value over a transient period. Then the hit rate remains almost constant for the remaining matrix sizes. </w:t>
      </w:r>
      <w:r w:rsidR="003C2ABD">
        <w:t xml:space="preserve">The size of the matrix when the hit rate begins to drop increases as the cache size increases, which make the overall hit rate higher for higher cache size. Also for some matrix size, after the hit rate begins to drop, the hit rate may have a deep spike down to very low value (can be zero in direct map). Such pattern happens to all 8kB and 32kB cache structures. For the 512kB structures, the hit rate remains high with minimal variable. This is also why the hit rate is similar for all 512kB structures. </w:t>
      </w:r>
    </w:p>
    <w:p w:rsidR="003C2ABD" w:rsidRDefault="00E678AB" w:rsidP="0019558D">
      <w:pPr>
        <w:jc w:val="both"/>
      </w:pPr>
      <w:r>
        <w:t xml:space="preserve">The sudden drop of hit rate for matrix B happens for matrix size 64, 96, 128 and other sizes. Here will take matrix size 64 for </w:t>
      </w:r>
      <w:r w:rsidR="00046F88">
        <w:t xml:space="preserve">direct mapped 2 word per block for example. For matrix size of 64, the address </w:t>
      </w:r>
      <w:r w:rsidR="00046F88">
        <w:lastRenderedPageBreak/>
        <w:t xml:space="preserve">of matrix B will increment by 256, which is four times the matrix size. For each matrix </w:t>
      </w:r>
      <w:proofErr w:type="gramStart"/>
      <w:r w:rsidR="00046F88">
        <w:t>A</w:t>
      </w:r>
      <w:proofErr w:type="gramEnd"/>
      <w:r w:rsidR="00046F88">
        <w:t xml:space="preserve"> row time matrix B column, there are 64 operations. During those 64 operations, if the cache is replaced during those operations, there will be cache miss for the following </w:t>
      </w:r>
      <w:r w:rsidR="00801F26">
        <w:t xml:space="preserve">matrix B read access. If the address is digital 256 with </w:t>
      </w:r>
      <w:r w:rsidR="0019558D">
        <w:t>tag</w:t>
      </w:r>
      <w:r w:rsidR="00801F26">
        <w:t xml:space="preserve"> of 0 at the first read, after 32 read the address will be digital 8448 with </w:t>
      </w:r>
      <w:r w:rsidR="0019558D">
        <w:t xml:space="preserve">tag of 1. But if we look at the lower 13 bits (top19 bit is tag bits), it is the same for address 256 and address 8448, hence index 256 will be replaced, causing zero hit rate for matrix B. The sudden drop of hit rate also happens to most of the other cache structures, but such drops are not necessarily down to zero. </w:t>
      </w:r>
    </w:p>
    <w:p w:rsidR="00156871" w:rsidRDefault="00156871" w:rsidP="0019558D">
      <w:pPr>
        <w:jc w:val="both"/>
      </w:pPr>
      <w:r>
        <w:t xml:space="preserve">Again taking the direct mapped 2word per block with 8kB cache size as example, the gradual drop of hit rate happens at matrix size of 45. When the matrix size be at or below 45 the cache is large enough to hold the entire matrix. Once the matrix size grows to 64, </w:t>
      </w:r>
      <w:r w:rsidR="00195267">
        <w:t xml:space="preserve">resulting address ranging from 0 to 8464, the cache will only hold part of the matrix elements. As matrix size further grows, such situation getting worse, resulting in smaller hit rate. </w:t>
      </w:r>
      <w:r w:rsidR="00A36BD0">
        <w:t>In the other hand, with larger cache size, the maximum matrix sizes that can entirely fit into cache becomes larger, resulting in higher overall hit rate.</w:t>
      </w:r>
    </w:p>
    <w:p w:rsidR="00A36BD0" w:rsidRPr="00C029EB" w:rsidRDefault="00A36BD0" w:rsidP="0019558D">
      <w:pPr>
        <w:jc w:val="both"/>
      </w:pPr>
    </w:p>
    <w:p w:rsidR="00C029EB" w:rsidRPr="00C029EB" w:rsidRDefault="00C029EB" w:rsidP="00C029EB">
      <w:pPr>
        <w:pStyle w:val="Heading3"/>
      </w:pPr>
      <w:r>
        <w:t>Changes in features caused by change in cache structure</w:t>
      </w:r>
    </w:p>
    <w:p w:rsidR="00062D55" w:rsidRPr="00062D55" w:rsidRDefault="00062D55" w:rsidP="00062D55">
      <w:r>
        <w:rPr>
          <w:sz w:val="24"/>
          <w:szCs w:val="24"/>
        </w:rPr>
        <w:t>There are three factors affecting hit rate: cache size, associativity and words per block.</w:t>
      </w:r>
    </w:p>
    <w:p w:rsidR="00B56FB6" w:rsidRPr="00B56FB6" w:rsidRDefault="00B56FB6" w:rsidP="00FD1B2C">
      <w:pPr>
        <w:pStyle w:val="Heading3"/>
      </w:pPr>
      <w:r>
        <w:t>Effect by Cache size</w:t>
      </w:r>
    </w:p>
    <w:p w:rsidR="0027795B" w:rsidRDefault="00C550E5" w:rsidP="00C550E5">
      <w:pPr>
        <w:jc w:val="both"/>
        <w:rPr>
          <w:sz w:val="24"/>
          <w:szCs w:val="24"/>
        </w:rPr>
      </w:pPr>
      <w:r>
        <w:rPr>
          <w:sz w:val="24"/>
          <w:szCs w:val="24"/>
        </w:rPr>
        <w:t>These are the improvement of hit rate by changing cache size. All improvement calculated based on hit rate of 8kB cache size with same situation.</w:t>
      </w:r>
    </w:p>
    <w:bookmarkStart w:id="0" w:name="_MON_1474285241"/>
    <w:bookmarkEnd w:id="0"/>
    <w:p w:rsidR="00FA33B3" w:rsidRDefault="00B46977" w:rsidP="00DB5655">
      <w:pPr>
        <w:jc w:val="both"/>
        <w:rPr>
          <w:sz w:val="24"/>
          <w:szCs w:val="24"/>
        </w:rPr>
      </w:pPr>
      <w:r>
        <w:rPr>
          <w:sz w:val="24"/>
          <w:szCs w:val="24"/>
        </w:rPr>
        <w:object w:dxaOrig="9520" w:dyaOrig="3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25pt;height:199.5pt" o:ole="">
            <v:imagedata r:id="rId9" o:title=""/>
          </v:shape>
          <o:OLEObject Type="Embed" ProgID="Excel.Sheet.12" ShapeID="_x0000_i1025" DrawAspect="Content" ObjectID="_1474472077" r:id="rId10"/>
        </w:object>
      </w:r>
      <w:r w:rsidR="00FA33B3">
        <w:rPr>
          <w:sz w:val="24"/>
          <w:szCs w:val="24"/>
        </w:rPr>
        <w:t xml:space="preserve">The main trend is obviously larger cache size will have higher hit rate. More data are store in the cache, there are more change of cache hit. Such improvement in hit rate will decrease yet still positive when either block size or associativity increases. If we have larger block size, spatial locality boost the hit rate even cache size is small. </w:t>
      </w:r>
      <w:r w:rsidR="00DB5655">
        <w:rPr>
          <w:sz w:val="24"/>
          <w:szCs w:val="24"/>
        </w:rPr>
        <w:t>By having 4 ways associativity, ping pong effect due to conflict misses is solved, hence boost the hit rate even cache size is small.</w:t>
      </w:r>
    </w:p>
    <w:p w:rsidR="00B46977" w:rsidRPr="005E4EAC" w:rsidRDefault="00B46977" w:rsidP="00B46977">
      <w:pPr>
        <w:jc w:val="both"/>
        <w:rPr>
          <w:sz w:val="24"/>
          <w:szCs w:val="24"/>
        </w:rPr>
      </w:pPr>
      <w:r>
        <w:rPr>
          <w:sz w:val="24"/>
          <w:szCs w:val="24"/>
        </w:rPr>
        <w:t>If we look at the time, the higher the hit rate, the less time spend to calculate the result. This is because no mater it is a RAS or CAS miss, it consume much more clock cycles to access data from main memory instead of from the cache.</w:t>
      </w:r>
    </w:p>
    <w:p w:rsidR="00911471" w:rsidRDefault="00911471" w:rsidP="00DB5655">
      <w:pPr>
        <w:jc w:val="both"/>
        <w:rPr>
          <w:sz w:val="24"/>
          <w:szCs w:val="24"/>
        </w:rPr>
      </w:pPr>
    </w:p>
    <w:p w:rsidR="00DB5655" w:rsidRDefault="00062D55" w:rsidP="00FD1B2C">
      <w:pPr>
        <w:pStyle w:val="Heading3"/>
      </w:pPr>
      <w:r>
        <w:lastRenderedPageBreak/>
        <w:t>Effect by block size</w:t>
      </w:r>
    </w:p>
    <w:p w:rsidR="00AA13C6" w:rsidRDefault="00594DF5" w:rsidP="0091403D">
      <w:pPr>
        <w:jc w:val="both"/>
        <w:rPr>
          <w:sz w:val="24"/>
          <w:szCs w:val="24"/>
        </w:rPr>
      </w:pPr>
      <w:r>
        <w:rPr>
          <w:noProof/>
          <w:sz w:val="24"/>
          <w:szCs w:val="24"/>
        </w:rPr>
        <w:object w:dxaOrig="1440" w:dyaOrig="1440">
          <v:shape id="_x0000_s1026" type="#_x0000_t75" style="position:absolute;left:0;text-align:left;margin-left:0;margin-top:33.65pt;width:486.7pt;height:187.5pt;z-index:251659264;mso-position-horizontal-relative:text;mso-position-vertical-relative:text">
            <v:imagedata r:id="rId11" o:title=""/>
            <w10:wrap type="square" side="right"/>
          </v:shape>
          <o:OLEObject Type="Embed" ProgID="Excel.Sheet.12" ShapeID="_x0000_s1026" DrawAspect="Content" ObjectID="_1474472079" r:id="rId12"/>
        </w:object>
      </w:r>
      <w:r w:rsidR="00BE181A">
        <w:rPr>
          <w:sz w:val="24"/>
          <w:szCs w:val="24"/>
        </w:rPr>
        <w:t xml:space="preserve">These are the improvement of hit rate by changing block size. All improvement calculated based on hit rate of </w:t>
      </w:r>
      <w:r w:rsidR="00C84B31">
        <w:rPr>
          <w:sz w:val="24"/>
          <w:szCs w:val="24"/>
        </w:rPr>
        <w:t>2 word per block</w:t>
      </w:r>
      <w:r w:rsidR="00BE181A">
        <w:rPr>
          <w:sz w:val="24"/>
          <w:szCs w:val="24"/>
        </w:rPr>
        <w:t xml:space="preserve"> with same situation.</w:t>
      </w:r>
    </w:p>
    <w:p w:rsidR="00AA13C6" w:rsidRDefault="007C1BEE" w:rsidP="0091403D">
      <w:pPr>
        <w:jc w:val="both"/>
        <w:rPr>
          <w:sz w:val="24"/>
          <w:szCs w:val="24"/>
        </w:rPr>
      </w:pPr>
      <w:r>
        <w:rPr>
          <w:sz w:val="24"/>
          <w:szCs w:val="24"/>
        </w:rPr>
        <w:t>By having more word per block, it load more data next to requested data, hence takes the advantage of spatial locality. The theory, when the block size becomes a significant proportion of cache size, it can drag down the hit rate. However, the block size used in simulation is small even for 8kB cache size. Result also shows improvement by increase block size is more significant when cache size is large and when set associative is used, this is because the data range within each block becomes wider.</w:t>
      </w:r>
    </w:p>
    <w:p w:rsidR="00FD1B2C" w:rsidRPr="005E4EAC" w:rsidRDefault="00FD1B2C" w:rsidP="00FD1B2C">
      <w:pPr>
        <w:jc w:val="both"/>
        <w:rPr>
          <w:sz w:val="24"/>
          <w:szCs w:val="24"/>
        </w:rPr>
      </w:pPr>
      <w:r>
        <w:rPr>
          <w:sz w:val="24"/>
          <w:szCs w:val="24"/>
        </w:rPr>
        <w:t>If we look at the time, the higher the hit rate, the less time spend to calculate the result. This is because no mater it is a RAS or CAS miss, it consume much more clock cycles to access data from main memory instead of from the cache.</w:t>
      </w:r>
    </w:p>
    <w:p w:rsidR="00911471" w:rsidRDefault="00911471" w:rsidP="0091403D">
      <w:pPr>
        <w:jc w:val="both"/>
        <w:rPr>
          <w:sz w:val="24"/>
          <w:szCs w:val="24"/>
        </w:rPr>
      </w:pPr>
    </w:p>
    <w:p w:rsidR="00281D8E" w:rsidRDefault="00281D8E" w:rsidP="00FD1B2C">
      <w:pPr>
        <w:pStyle w:val="Heading3"/>
      </w:pPr>
      <w:r>
        <w:t>Effect by associative</w:t>
      </w:r>
    </w:p>
    <w:p w:rsidR="00281D8E" w:rsidRDefault="00594DF5" w:rsidP="00281D8E">
      <w:pPr>
        <w:jc w:val="both"/>
        <w:rPr>
          <w:sz w:val="24"/>
          <w:szCs w:val="24"/>
        </w:rPr>
      </w:pPr>
      <w:r>
        <w:rPr>
          <w:noProof/>
          <w:sz w:val="24"/>
          <w:szCs w:val="24"/>
        </w:rPr>
        <w:object w:dxaOrig="1440" w:dyaOrig="1440">
          <v:shape id="_x0000_s1027" type="#_x0000_t75" style="position:absolute;left:0;text-align:left;margin-left:0;margin-top:33.65pt;width:415.5pt;height:187.5pt;z-index:251661312;mso-position-horizontal-relative:text;mso-position-vertical-relative:text">
            <v:imagedata r:id="rId13" o:title=""/>
            <w10:wrap type="square" side="right"/>
          </v:shape>
          <o:OLEObject Type="Embed" ProgID="Excel.Sheet.12" ShapeID="_x0000_s1027" DrawAspect="Content" ObjectID="_1474472080" r:id="rId14"/>
        </w:object>
      </w:r>
      <w:r w:rsidR="00281D8E">
        <w:rPr>
          <w:sz w:val="24"/>
          <w:szCs w:val="24"/>
        </w:rPr>
        <w:t>These are the improvement of hit rate by changing block size. All improvement calculated based on hit rate of direct mapping with same situation.</w:t>
      </w:r>
    </w:p>
    <w:p w:rsidR="00281D8E" w:rsidRDefault="00281D8E"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8056B5" w:rsidRDefault="008056B5" w:rsidP="00281D8E"/>
    <w:p w:rsidR="00D70A6B" w:rsidRDefault="00D70A6B" w:rsidP="00281D8E"/>
    <w:p w:rsidR="00FD1B2C" w:rsidRDefault="00FD1B2C" w:rsidP="00D70A6B">
      <w:pPr>
        <w:jc w:val="both"/>
        <w:rPr>
          <w:sz w:val="24"/>
          <w:szCs w:val="24"/>
        </w:rPr>
      </w:pPr>
    </w:p>
    <w:p w:rsidR="00D70A6B" w:rsidRDefault="002A6372" w:rsidP="00D70A6B">
      <w:pPr>
        <w:jc w:val="both"/>
        <w:rPr>
          <w:sz w:val="24"/>
          <w:szCs w:val="24"/>
        </w:rPr>
      </w:pPr>
      <w:r>
        <w:rPr>
          <w:sz w:val="24"/>
          <w:szCs w:val="24"/>
        </w:rPr>
        <w:lastRenderedPageBreak/>
        <w:t xml:space="preserve">The overall improvement is about 5% of hit rate comparing to direct mapping. </w:t>
      </w:r>
      <w:r w:rsidR="0028655E">
        <w:rPr>
          <w:sz w:val="24"/>
          <w:szCs w:val="24"/>
        </w:rPr>
        <w:t xml:space="preserve">By set </w:t>
      </w:r>
      <w:r w:rsidR="00D0792E">
        <w:rPr>
          <w:sz w:val="24"/>
          <w:szCs w:val="24"/>
        </w:rPr>
        <w:t>associative</w:t>
      </w:r>
      <w:r w:rsidR="00FA6D49">
        <w:rPr>
          <w:sz w:val="24"/>
          <w:szCs w:val="24"/>
        </w:rPr>
        <w:t>,</w:t>
      </w:r>
      <w:r w:rsidR="00D70A6B">
        <w:rPr>
          <w:sz w:val="24"/>
          <w:szCs w:val="24"/>
        </w:rPr>
        <w:t xml:space="preserve"> for each </w:t>
      </w:r>
      <w:r w:rsidR="00B21A33">
        <w:rPr>
          <w:sz w:val="24"/>
          <w:szCs w:val="24"/>
        </w:rPr>
        <w:t>index</w:t>
      </w:r>
      <w:r w:rsidR="00D0792E">
        <w:rPr>
          <w:sz w:val="24"/>
          <w:szCs w:val="24"/>
        </w:rPr>
        <w:t>,</w:t>
      </w:r>
      <w:r w:rsidR="00D70A6B">
        <w:rPr>
          <w:sz w:val="24"/>
          <w:szCs w:val="24"/>
        </w:rPr>
        <w:t xml:space="preserve"> there is now more than one </w:t>
      </w:r>
      <w:r w:rsidR="00B21A33">
        <w:rPr>
          <w:sz w:val="24"/>
          <w:szCs w:val="24"/>
        </w:rPr>
        <w:t>tag</w:t>
      </w:r>
      <w:r w:rsidR="00D70A6B">
        <w:rPr>
          <w:sz w:val="24"/>
          <w:szCs w:val="24"/>
        </w:rPr>
        <w:t xml:space="preserve"> available in the cache. Each </w:t>
      </w:r>
      <w:r w:rsidR="00614C69">
        <w:rPr>
          <w:sz w:val="24"/>
          <w:szCs w:val="24"/>
        </w:rPr>
        <w:t>index</w:t>
      </w:r>
      <w:r w:rsidR="00D70A6B">
        <w:rPr>
          <w:sz w:val="24"/>
          <w:szCs w:val="24"/>
        </w:rPr>
        <w:t xml:space="preserve"> can hold the data from any address inside the mapped block. With 4-way set associative, the problems (collision and loop) with direct mapping are solved. Hence improves the system performance. </w:t>
      </w:r>
    </w:p>
    <w:p w:rsidR="008056B5" w:rsidRDefault="002A6372" w:rsidP="005E4EAC">
      <w:pPr>
        <w:jc w:val="both"/>
        <w:rPr>
          <w:sz w:val="24"/>
          <w:szCs w:val="24"/>
        </w:rPr>
      </w:pPr>
      <w:r>
        <w:rPr>
          <w:sz w:val="24"/>
          <w:szCs w:val="24"/>
        </w:rPr>
        <w:t>As result above</w:t>
      </w:r>
      <w:r w:rsidR="00531029">
        <w:rPr>
          <w:sz w:val="24"/>
          <w:szCs w:val="24"/>
        </w:rPr>
        <w:t xml:space="preserve"> also shows </w:t>
      </w:r>
      <w:r>
        <w:rPr>
          <w:sz w:val="24"/>
          <w:szCs w:val="24"/>
        </w:rPr>
        <w:t>the improvement by having higher associative is more significant when cache size is small.</w:t>
      </w:r>
      <w:r w:rsidR="008C071F">
        <w:rPr>
          <w:sz w:val="24"/>
          <w:szCs w:val="24"/>
        </w:rPr>
        <w:t xml:space="preserve"> When cache size is small, there is more change that data in cache is replace due to cache miss. In direct mapping, all data in the index will be replace, but fore set associative, only one of them will be replace, hence </w:t>
      </w:r>
      <w:r w:rsidR="005E4EAC">
        <w:rPr>
          <w:sz w:val="24"/>
          <w:szCs w:val="24"/>
        </w:rPr>
        <w:t xml:space="preserve">remaining data can be hit in the </w:t>
      </w:r>
      <w:r w:rsidR="005E4EAC" w:rsidRPr="005E4EAC">
        <w:rPr>
          <w:sz w:val="24"/>
          <w:szCs w:val="24"/>
        </w:rPr>
        <w:t>future</w:t>
      </w:r>
      <w:r w:rsidR="005E4EAC">
        <w:rPr>
          <w:sz w:val="24"/>
          <w:szCs w:val="24"/>
        </w:rPr>
        <w:t xml:space="preserve">, increasing system performance. When cache size is larger, cache will have more lines, such improvement will be less than that for smaller cache size. </w:t>
      </w:r>
    </w:p>
    <w:p w:rsidR="00FD1B2C" w:rsidRPr="005E4EAC" w:rsidRDefault="00FD1B2C" w:rsidP="005E4EAC">
      <w:pPr>
        <w:jc w:val="both"/>
        <w:rPr>
          <w:sz w:val="24"/>
          <w:szCs w:val="24"/>
        </w:rPr>
      </w:pPr>
      <w:r>
        <w:rPr>
          <w:sz w:val="24"/>
          <w:szCs w:val="24"/>
        </w:rPr>
        <w:t>If we look at the time, the higher the hit rate, the less time spend to calculate the result. This is because no mater it is a RAS or CAS miss, it consume much more clock cycles to access data from main memory instead of from the cache.</w:t>
      </w:r>
    </w:p>
    <w:p w:rsidR="006D02BF" w:rsidRDefault="006D02BF" w:rsidP="006D02BF"/>
    <w:p w:rsidR="00760A61" w:rsidRDefault="00760A61" w:rsidP="00760A61">
      <w:pPr>
        <w:pStyle w:val="Heading2"/>
      </w:pPr>
      <w:r>
        <w:t>Best combination</w:t>
      </w:r>
    </w:p>
    <w:p w:rsidR="002211B3" w:rsidRPr="002211B3" w:rsidRDefault="002211B3" w:rsidP="002211B3">
      <w:r>
        <w:t>Average hit rate and time span for all cache size considered.</w:t>
      </w:r>
    </w:p>
    <w:bookmarkStart w:id="1" w:name="_MON_1474298755"/>
    <w:bookmarkEnd w:id="1"/>
    <w:p w:rsidR="00760A61" w:rsidRDefault="002211B3" w:rsidP="00760A61">
      <w:r>
        <w:object w:dxaOrig="5365" w:dyaOrig="1475">
          <v:shape id="_x0000_i1026" type="#_x0000_t75" style="width:268.5pt;height:73.5pt" o:ole="">
            <v:imagedata r:id="rId15" o:title=""/>
          </v:shape>
          <o:OLEObject Type="Embed" ProgID="Excel.Sheet.12" ShapeID="_x0000_i1026" DrawAspect="Content" ObjectID="_1474472078" r:id="rId16"/>
        </w:object>
      </w:r>
    </w:p>
    <w:p w:rsidR="003B379B" w:rsidRDefault="002211B3" w:rsidP="003B379B">
      <w:pPr>
        <w:jc w:val="both"/>
      </w:pPr>
      <w:r>
        <w:t xml:space="preserve">From the comparison above, it clearly shows 4 way associative with 8 words per block have both the highest </w:t>
      </w:r>
      <w:r w:rsidR="003B379B">
        <w:t>hit rate and lowest time span. Hence such cache configuration works best for general purpose.</w:t>
      </w:r>
    </w:p>
    <w:p w:rsidR="003B379B" w:rsidRDefault="00CD337B" w:rsidP="00CD337B">
      <w:pPr>
        <w:jc w:val="both"/>
      </w:pPr>
      <w:r>
        <w:t>For certain matrix size 64, 128, 192 and so on, the hit rate will drop to a very low level. Increase the block size will not solve the issue because it does not increase the spatial much. However, it can be improve by increase the associative of the case. As always, increase the cache size might be the simplest solution is some situation. The best cache configuration for those matrix sizes are 4 way associative with 2words per block.</w:t>
      </w: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CD337B">
      <w:pPr>
        <w:jc w:val="both"/>
      </w:pPr>
    </w:p>
    <w:p w:rsidR="007113DD" w:rsidRDefault="007113DD" w:rsidP="007113DD">
      <w:pPr>
        <w:pStyle w:val="Heading1"/>
      </w:pPr>
      <w:r>
        <w:lastRenderedPageBreak/>
        <w:t>Appendix</w:t>
      </w:r>
    </w:p>
    <w:p w:rsidR="00461F9B" w:rsidRDefault="00355503" w:rsidP="00461F9B">
      <w:pPr>
        <w:pStyle w:val="Heading2"/>
      </w:pPr>
      <w:r>
        <w:t xml:space="preserve"> All hit rate vs matrix size</w:t>
      </w:r>
      <w:r w:rsidR="00461F9B">
        <w:fldChar w:fldCharType="begin"/>
      </w:r>
      <w:r w:rsidR="00461F9B">
        <w:instrText xml:space="preserve"> LINK Excel.Sheet.12 "C:\\Users\\Frank-Desktop\\Documents\\MIPS32_verilog\\Cache_Impliment\\Cache\\Cache\\Trend.xlsx" "Detail-Trend - Hit Rate!R1C1:R2C8" \a \f 5 \h  \* MERGEFORMAT </w:instrText>
      </w:r>
      <w:r w:rsidR="00461F9B">
        <w:fldChar w:fldCharType="separate"/>
      </w:r>
    </w:p>
    <w:tbl>
      <w:tblPr>
        <w:tblStyle w:val="TableGrid"/>
        <w:tblW w:w="9367" w:type="dxa"/>
        <w:tblLook w:val="04A0" w:firstRow="1" w:lastRow="0" w:firstColumn="1" w:lastColumn="0" w:noHBand="0" w:noVBand="1"/>
      </w:tblPr>
      <w:tblGrid>
        <w:gridCol w:w="716"/>
        <w:gridCol w:w="1581"/>
        <w:gridCol w:w="1901"/>
        <w:gridCol w:w="1048"/>
        <w:gridCol w:w="790"/>
        <w:gridCol w:w="1261"/>
        <w:gridCol w:w="1093"/>
        <w:gridCol w:w="1048"/>
      </w:tblGrid>
      <w:tr w:rsidR="00461F9B" w:rsidRPr="00461F9B" w:rsidTr="00461F9B">
        <w:trPr>
          <w:trHeight w:val="343"/>
        </w:trPr>
        <w:tc>
          <w:tcPr>
            <w:tcW w:w="689" w:type="dxa"/>
            <w:noWrap/>
            <w:hideMark/>
          </w:tcPr>
          <w:p w:rsidR="00461F9B" w:rsidRPr="00461F9B" w:rsidRDefault="00461F9B">
            <w:pPr>
              <w:rPr>
                <w:b/>
                <w:bCs/>
              </w:rPr>
            </w:pPr>
            <w:r w:rsidRPr="00461F9B">
              <w:rPr>
                <w:b/>
                <w:bCs/>
              </w:rPr>
              <w:t>Ways</w:t>
            </w:r>
          </w:p>
        </w:tc>
        <w:tc>
          <w:tcPr>
            <w:tcW w:w="1581" w:type="dxa"/>
            <w:noWrap/>
            <w:hideMark/>
          </w:tcPr>
          <w:p w:rsidR="00461F9B" w:rsidRPr="00461F9B" w:rsidRDefault="00461F9B">
            <w:pPr>
              <w:rPr>
                <w:b/>
                <w:bCs/>
              </w:rPr>
            </w:pPr>
            <w:r w:rsidRPr="00461F9B">
              <w:rPr>
                <w:b/>
                <w:bCs/>
              </w:rPr>
              <w:t>Cache Size</w:t>
            </w:r>
          </w:p>
        </w:tc>
        <w:tc>
          <w:tcPr>
            <w:tcW w:w="1901" w:type="dxa"/>
            <w:noWrap/>
            <w:hideMark/>
          </w:tcPr>
          <w:p w:rsidR="00461F9B" w:rsidRPr="00461F9B" w:rsidRDefault="00461F9B">
            <w:pPr>
              <w:rPr>
                <w:b/>
                <w:bCs/>
              </w:rPr>
            </w:pPr>
            <w:proofErr w:type="spellStart"/>
            <w:r w:rsidRPr="00461F9B">
              <w:rPr>
                <w:b/>
                <w:bCs/>
              </w:rPr>
              <w:t>Words_Per_Block</w:t>
            </w:r>
            <w:proofErr w:type="spellEnd"/>
          </w:p>
        </w:tc>
        <w:tc>
          <w:tcPr>
            <w:tcW w:w="1026" w:type="dxa"/>
            <w:noWrap/>
            <w:hideMark/>
          </w:tcPr>
          <w:p w:rsidR="00461F9B" w:rsidRPr="00461F9B" w:rsidRDefault="00461F9B">
            <w:pPr>
              <w:rPr>
                <w:b/>
                <w:bCs/>
              </w:rPr>
            </w:pPr>
            <w:proofErr w:type="spellStart"/>
            <w:r w:rsidRPr="00461F9B">
              <w:rPr>
                <w:b/>
                <w:bCs/>
              </w:rPr>
              <w:t>Hit_Time</w:t>
            </w:r>
            <w:proofErr w:type="spellEnd"/>
          </w:p>
        </w:tc>
        <w:tc>
          <w:tcPr>
            <w:tcW w:w="790" w:type="dxa"/>
            <w:noWrap/>
            <w:hideMark/>
          </w:tcPr>
          <w:p w:rsidR="00461F9B" w:rsidRPr="00461F9B" w:rsidRDefault="00461F9B">
            <w:pPr>
              <w:rPr>
                <w:b/>
                <w:bCs/>
              </w:rPr>
            </w:pPr>
            <w:r w:rsidRPr="00461F9B">
              <w:rPr>
                <w:b/>
                <w:bCs/>
              </w:rPr>
              <w:t>Sets</w:t>
            </w:r>
          </w:p>
        </w:tc>
        <w:tc>
          <w:tcPr>
            <w:tcW w:w="1261" w:type="dxa"/>
            <w:noWrap/>
            <w:hideMark/>
          </w:tcPr>
          <w:p w:rsidR="00461F9B" w:rsidRPr="00461F9B" w:rsidRDefault="00461F9B">
            <w:pPr>
              <w:rPr>
                <w:b/>
                <w:bCs/>
              </w:rPr>
            </w:pPr>
            <w:proofErr w:type="spellStart"/>
            <w:r w:rsidRPr="00461F9B">
              <w:rPr>
                <w:b/>
                <w:bCs/>
              </w:rPr>
              <w:t>Index_Size</w:t>
            </w:r>
            <w:proofErr w:type="spellEnd"/>
          </w:p>
        </w:tc>
        <w:tc>
          <w:tcPr>
            <w:tcW w:w="1093" w:type="dxa"/>
            <w:noWrap/>
            <w:hideMark/>
          </w:tcPr>
          <w:p w:rsidR="00461F9B" w:rsidRPr="00461F9B" w:rsidRDefault="00461F9B">
            <w:pPr>
              <w:rPr>
                <w:b/>
                <w:bCs/>
              </w:rPr>
            </w:pPr>
            <w:proofErr w:type="spellStart"/>
            <w:r w:rsidRPr="00461F9B">
              <w:rPr>
                <w:b/>
                <w:bCs/>
              </w:rPr>
              <w:t>Tag_Size</w:t>
            </w:r>
            <w:proofErr w:type="spellEnd"/>
          </w:p>
        </w:tc>
        <w:tc>
          <w:tcPr>
            <w:tcW w:w="1026"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343"/>
        </w:trPr>
        <w:tc>
          <w:tcPr>
            <w:tcW w:w="689" w:type="dxa"/>
            <w:noWrap/>
            <w:hideMark/>
          </w:tcPr>
          <w:p w:rsidR="00461F9B" w:rsidRPr="00461F9B" w:rsidRDefault="00461F9B" w:rsidP="00461F9B">
            <w:pPr>
              <w:rPr>
                <w:b/>
                <w:bCs/>
              </w:rPr>
            </w:pPr>
            <w:r w:rsidRPr="00461F9B">
              <w:rPr>
                <w:b/>
                <w:bCs/>
              </w:rPr>
              <w:t>1</w:t>
            </w:r>
          </w:p>
        </w:tc>
        <w:tc>
          <w:tcPr>
            <w:tcW w:w="1581" w:type="dxa"/>
            <w:noWrap/>
            <w:hideMark/>
          </w:tcPr>
          <w:p w:rsidR="00461F9B" w:rsidRPr="00461F9B" w:rsidRDefault="00461F9B" w:rsidP="00461F9B">
            <w:pPr>
              <w:rPr>
                <w:b/>
                <w:bCs/>
              </w:rPr>
            </w:pPr>
            <w:r w:rsidRPr="00461F9B">
              <w:rPr>
                <w:b/>
                <w:bCs/>
              </w:rPr>
              <w:t>8</w:t>
            </w:r>
          </w:p>
        </w:tc>
        <w:tc>
          <w:tcPr>
            <w:tcW w:w="1901" w:type="dxa"/>
            <w:noWrap/>
            <w:hideMark/>
          </w:tcPr>
          <w:p w:rsidR="00461F9B" w:rsidRPr="00461F9B" w:rsidRDefault="00461F9B" w:rsidP="00461F9B">
            <w:pPr>
              <w:rPr>
                <w:b/>
                <w:bCs/>
              </w:rPr>
            </w:pPr>
            <w:r w:rsidRPr="00461F9B">
              <w:rPr>
                <w:b/>
                <w:bCs/>
              </w:rPr>
              <w:t>2</w:t>
            </w:r>
          </w:p>
        </w:tc>
        <w:tc>
          <w:tcPr>
            <w:tcW w:w="1026" w:type="dxa"/>
            <w:noWrap/>
            <w:hideMark/>
          </w:tcPr>
          <w:p w:rsidR="00461F9B" w:rsidRPr="00461F9B" w:rsidRDefault="00461F9B" w:rsidP="00461F9B">
            <w:pPr>
              <w:rPr>
                <w:b/>
                <w:bCs/>
              </w:rPr>
            </w:pPr>
            <w:r w:rsidRPr="00461F9B">
              <w:rPr>
                <w:b/>
                <w:bCs/>
              </w:rPr>
              <w:t>1</w:t>
            </w:r>
          </w:p>
        </w:tc>
        <w:tc>
          <w:tcPr>
            <w:tcW w:w="790" w:type="dxa"/>
            <w:noWrap/>
            <w:hideMark/>
          </w:tcPr>
          <w:p w:rsidR="00461F9B" w:rsidRPr="00461F9B" w:rsidRDefault="00461F9B" w:rsidP="00461F9B">
            <w:pPr>
              <w:rPr>
                <w:b/>
                <w:bCs/>
              </w:rPr>
            </w:pPr>
            <w:r w:rsidRPr="00461F9B">
              <w:rPr>
                <w:b/>
                <w:bCs/>
              </w:rPr>
              <w:t>1024</w:t>
            </w:r>
          </w:p>
        </w:tc>
        <w:tc>
          <w:tcPr>
            <w:tcW w:w="1261" w:type="dxa"/>
            <w:noWrap/>
            <w:hideMark/>
          </w:tcPr>
          <w:p w:rsidR="00461F9B" w:rsidRPr="00461F9B" w:rsidRDefault="00461F9B" w:rsidP="00461F9B">
            <w:pPr>
              <w:rPr>
                <w:b/>
                <w:bCs/>
              </w:rPr>
            </w:pPr>
            <w:r w:rsidRPr="00461F9B">
              <w:rPr>
                <w:b/>
                <w:bCs/>
              </w:rPr>
              <w:t>10</w:t>
            </w:r>
          </w:p>
        </w:tc>
        <w:tc>
          <w:tcPr>
            <w:tcW w:w="1093" w:type="dxa"/>
            <w:noWrap/>
            <w:hideMark/>
          </w:tcPr>
          <w:p w:rsidR="00461F9B" w:rsidRPr="00461F9B" w:rsidRDefault="00461F9B" w:rsidP="00461F9B">
            <w:pPr>
              <w:rPr>
                <w:b/>
                <w:bCs/>
              </w:rPr>
            </w:pPr>
            <w:r w:rsidRPr="00461F9B">
              <w:rPr>
                <w:b/>
                <w:bCs/>
              </w:rPr>
              <w:t>19</w:t>
            </w:r>
          </w:p>
        </w:tc>
        <w:tc>
          <w:tcPr>
            <w:tcW w:w="1026" w:type="dxa"/>
            <w:noWrap/>
            <w:hideMark/>
          </w:tcPr>
          <w:p w:rsidR="00461F9B" w:rsidRPr="00461F9B" w:rsidRDefault="00461F9B" w:rsidP="00461F9B">
            <w:pPr>
              <w:rPr>
                <w:b/>
                <w:bCs/>
              </w:rPr>
            </w:pPr>
            <w:r w:rsidRPr="00461F9B">
              <w:rPr>
                <w:b/>
                <w:bCs/>
              </w:rPr>
              <w:t>1</w:t>
            </w:r>
          </w:p>
        </w:tc>
      </w:tr>
    </w:tbl>
    <w:p w:rsidR="00461F9B" w:rsidRDefault="00461F9B" w:rsidP="00355503">
      <w:r>
        <w:fldChar w:fldCharType="end"/>
      </w:r>
      <w:r>
        <w:rPr>
          <w:noProof/>
        </w:rPr>
        <w:drawing>
          <wp:inline distT="0" distB="0" distL="0" distR="0" wp14:anchorId="799F29E5" wp14:editId="0C1145F2">
            <wp:extent cx="5362575" cy="2143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fldChar w:fldCharType="begin"/>
      </w:r>
      <w:r>
        <w:instrText xml:space="preserve"> LINK Excel.Sheet.12 "C:\\Users\\Frank-Desktop\\Documents\\MIPS32_verilog\\Cache_Impliment\\Cache\\Cache\\Trend.xlsx" "Detail-Trend - Hit Rate!R20C1:R21C8" \a \f 5 \h  \* MERGEFORMAT </w:instrText>
      </w:r>
      <w:r>
        <w:fldChar w:fldCharType="separate"/>
      </w:r>
    </w:p>
    <w:tbl>
      <w:tblPr>
        <w:tblStyle w:val="TableGrid"/>
        <w:tblW w:w="9486" w:type="dxa"/>
        <w:tblLook w:val="04A0" w:firstRow="1" w:lastRow="0" w:firstColumn="1" w:lastColumn="0" w:noHBand="0" w:noVBand="1"/>
      </w:tblPr>
      <w:tblGrid>
        <w:gridCol w:w="716"/>
        <w:gridCol w:w="1601"/>
        <w:gridCol w:w="1925"/>
        <w:gridCol w:w="1048"/>
        <w:gridCol w:w="800"/>
        <w:gridCol w:w="1277"/>
        <w:gridCol w:w="1107"/>
        <w:gridCol w:w="1048"/>
      </w:tblGrid>
      <w:tr w:rsidR="00461F9B" w:rsidRPr="00461F9B" w:rsidTr="00461F9B">
        <w:trPr>
          <w:trHeight w:val="262"/>
        </w:trPr>
        <w:tc>
          <w:tcPr>
            <w:tcW w:w="698" w:type="dxa"/>
            <w:noWrap/>
            <w:hideMark/>
          </w:tcPr>
          <w:p w:rsidR="00461F9B" w:rsidRPr="00461F9B" w:rsidRDefault="00461F9B">
            <w:pPr>
              <w:rPr>
                <w:b/>
                <w:bCs/>
              </w:rPr>
            </w:pPr>
            <w:r w:rsidRPr="00461F9B">
              <w:rPr>
                <w:b/>
                <w:bCs/>
              </w:rPr>
              <w:t>Ways</w:t>
            </w:r>
          </w:p>
        </w:tc>
        <w:tc>
          <w:tcPr>
            <w:tcW w:w="1601" w:type="dxa"/>
            <w:noWrap/>
            <w:hideMark/>
          </w:tcPr>
          <w:p w:rsidR="00461F9B" w:rsidRPr="00461F9B" w:rsidRDefault="00461F9B">
            <w:pPr>
              <w:rPr>
                <w:b/>
                <w:bCs/>
              </w:rPr>
            </w:pPr>
            <w:r w:rsidRPr="00461F9B">
              <w:rPr>
                <w:b/>
                <w:bCs/>
              </w:rPr>
              <w:t>Cache Size</w:t>
            </w:r>
          </w:p>
        </w:tc>
        <w:tc>
          <w:tcPr>
            <w:tcW w:w="1925" w:type="dxa"/>
            <w:noWrap/>
            <w:hideMark/>
          </w:tcPr>
          <w:p w:rsidR="00461F9B" w:rsidRPr="00461F9B" w:rsidRDefault="00461F9B">
            <w:pPr>
              <w:rPr>
                <w:b/>
                <w:bCs/>
              </w:rPr>
            </w:pPr>
            <w:proofErr w:type="spellStart"/>
            <w:r w:rsidRPr="00461F9B">
              <w:rPr>
                <w:b/>
                <w:bCs/>
              </w:rPr>
              <w:t>Words_Per_Bock</w:t>
            </w:r>
            <w:proofErr w:type="spellEnd"/>
          </w:p>
        </w:tc>
        <w:tc>
          <w:tcPr>
            <w:tcW w:w="1039" w:type="dxa"/>
            <w:noWrap/>
            <w:hideMark/>
          </w:tcPr>
          <w:p w:rsidR="00461F9B" w:rsidRPr="00461F9B" w:rsidRDefault="00461F9B">
            <w:pPr>
              <w:rPr>
                <w:b/>
                <w:bCs/>
              </w:rPr>
            </w:pPr>
            <w:proofErr w:type="spellStart"/>
            <w:r w:rsidRPr="00461F9B">
              <w:rPr>
                <w:b/>
                <w:bCs/>
              </w:rPr>
              <w:t>Hit_Time</w:t>
            </w:r>
            <w:proofErr w:type="spellEnd"/>
          </w:p>
        </w:tc>
        <w:tc>
          <w:tcPr>
            <w:tcW w:w="800" w:type="dxa"/>
            <w:noWrap/>
            <w:hideMark/>
          </w:tcPr>
          <w:p w:rsidR="00461F9B" w:rsidRPr="00461F9B" w:rsidRDefault="00461F9B">
            <w:pPr>
              <w:rPr>
                <w:b/>
                <w:bCs/>
              </w:rPr>
            </w:pPr>
            <w:r w:rsidRPr="00461F9B">
              <w:rPr>
                <w:b/>
                <w:bCs/>
              </w:rPr>
              <w:t>Sets</w:t>
            </w:r>
          </w:p>
        </w:tc>
        <w:tc>
          <w:tcPr>
            <w:tcW w:w="1277" w:type="dxa"/>
            <w:noWrap/>
            <w:hideMark/>
          </w:tcPr>
          <w:p w:rsidR="00461F9B" w:rsidRPr="00461F9B" w:rsidRDefault="00461F9B">
            <w:pPr>
              <w:rPr>
                <w:b/>
                <w:bCs/>
              </w:rPr>
            </w:pPr>
            <w:proofErr w:type="spellStart"/>
            <w:r w:rsidRPr="00461F9B">
              <w:rPr>
                <w:b/>
                <w:bCs/>
              </w:rPr>
              <w:t>Index_Size</w:t>
            </w:r>
            <w:proofErr w:type="spellEnd"/>
          </w:p>
        </w:tc>
        <w:tc>
          <w:tcPr>
            <w:tcW w:w="1107" w:type="dxa"/>
            <w:noWrap/>
            <w:hideMark/>
          </w:tcPr>
          <w:p w:rsidR="00461F9B" w:rsidRPr="00461F9B" w:rsidRDefault="00461F9B">
            <w:pPr>
              <w:rPr>
                <w:b/>
                <w:bCs/>
              </w:rPr>
            </w:pPr>
            <w:proofErr w:type="spellStart"/>
            <w:r w:rsidRPr="00461F9B">
              <w:rPr>
                <w:b/>
                <w:bCs/>
              </w:rPr>
              <w:t>Tag_Size</w:t>
            </w:r>
            <w:proofErr w:type="spellEnd"/>
          </w:p>
        </w:tc>
        <w:tc>
          <w:tcPr>
            <w:tcW w:w="1039"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262"/>
        </w:trPr>
        <w:tc>
          <w:tcPr>
            <w:tcW w:w="698" w:type="dxa"/>
            <w:noWrap/>
            <w:hideMark/>
          </w:tcPr>
          <w:p w:rsidR="00461F9B" w:rsidRPr="00461F9B" w:rsidRDefault="00461F9B" w:rsidP="00461F9B">
            <w:pPr>
              <w:rPr>
                <w:b/>
                <w:bCs/>
              </w:rPr>
            </w:pPr>
            <w:r w:rsidRPr="00461F9B">
              <w:rPr>
                <w:b/>
                <w:bCs/>
              </w:rPr>
              <w:t>1</w:t>
            </w:r>
          </w:p>
        </w:tc>
        <w:tc>
          <w:tcPr>
            <w:tcW w:w="1601" w:type="dxa"/>
            <w:noWrap/>
            <w:hideMark/>
          </w:tcPr>
          <w:p w:rsidR="00461F9B" w:rsidRPr="00461F9B" w:rsidRDefault="00461F9B" w:rsidP="00461F9B">
            <w:pPr>
              <w:rPr>
                <w:b/>
                <w:bCs/>
              </w:rPr>
            </w:pPr>
            <w:r w:rsidRPr="00461F9B">
              <w:rPr>
                <w:b/>
                <w:bCs/>
              </w:rPr>
              <w:t>32</w:t>
            </w:r>
          </w:p>
        </w:tc>
        <w:tc>
          <w:tcPr>
            <w:tcW w:w="1925" w:type="dxa"/>
            <w:noWrap/>
            <w:hideMark/>
          </w:tcPr>
          <w:p w:rsidR="00461F9B" w:rsidRPr="00461F9B" w:rsidRDefault="00461F9B" w:rsidP="00461F9B">
            <w:pPr>
              <w:rPr>
                <w:b/>
                <w:bCs/>
              </w:rPr>
            </w:pPr>
            <w:r w:rsidRPr="00461F9B">
              <w:rPr>
                <w:b/>
                <w:bCs/>
              </w:rPr>
              <w:t>2</w:t>
            </w:r>
          </w:p>
        </w:tc>
        <w:tc>
          <w:tcPr>
            <w:tcW w:w="1039" w:type="dxa"/>
            <w:noWrap/>
            <w:hideMark/>
          </w:tcPr>
          <w:p w:rsidR="00461F9B" w:rsidRPr="00461F9B" w:rsidRDefault="00461F9B" w:rsidP="00461F9B">
            <w:pPr>
              <w:rPr>
                <w:b/>
                <w:bCs/>
              </w:rPr>
            </w:pPr>
            <w:r w:rsidRPr="00461F9B">
              <w:rPr>
                <w:b/>
                <w:bCs/>
              </w:rPr>
              <w:t>2</w:t>
            </w:r>
          </w:p>
        </w:tc>
        <w:tc>
          <w:tcPr>
            <w:tcW w:w="800" w:type="dxa"/>
            <w:noWrap/>
            <w:hideMark/>
          </w:tcPr>
          <w:p w:rsidR="00461F9B" w:rsidRPr="00461F9B" w:rsidRDefault="00461F9B" w:rsidP="00461F9B">
            <w:pPr>
              <w:rPr>
                <w:b/>
                <w:bCs/>
              </w:rPr>
            </w:pPr>
            <w:r w:rsidRPr="00461F9B">
              <w:rPr>
                <w:b/>
                <w:bCs/>
              </w:rPr>
              <w:t>4096</w:t>
            </w:r>
          </w:p>
        </w:tc>
        <w:tc>
          <w:tcPr>
            <w:tcW w:w="1277" w:type="dxa"/>
            <w:noWrap/>
            <w:hideMark/>
          </w:tcPr>
          <w:p w:rsidR="00461F9B" w:rsidRPr="00461F9B" w:rsidRDefault="00461F9B" w:rsidP="00461F9B">
            <w:pPr>
              <w:rPr>
                <w:b/>
                <w:bCs/>
              </w:rPr>
            </w:pPr>
            <w:r w:rsidRPr="00461F9B">
              <w:rPr>
                <w:b/>
                <w:bCs/>
              </w:rPr>
              <w:t>12</w:t>
            </w:r>
          </w:p>
        </w:tc>
        <w:tc>
          <w:tcPr>
            <w:tcW w:w="1107" w:type="dxa"/>
            <w:noWrap/>
            <w:hideMark/>
          </w:tcPr>
          <w:p w:rsidR="00461F9B" w:rsidRPr="00461F9B" w:rsidRDefault="00461F9B" w:rsidP="00461F9B">
            <w:pPr>
              <w:rPr>
                <w:b/>
                <w:bCs/>
              </w:rPr>
            </w:pPr>
            <w:r w:rsidRPr="00461F9B">
              <w:rPr>
                <w:b/>
                <w:bCs/>
              </w:rPr>
              <w:t>17</w:t>
            </w:r>
          </w:p>
        </w:tc>
        <w:tc>
          <w:tcPr>
            <w:tcW w:w="1039" w:type="dxa"/>
            <w:noWrap/>
            <w:hideMark/>
          </w:tcPr>
          <w:p w:rsidR="00461F9B" w:rsidRPr="00461F9B" w:rsidRDefault="00461F9B" w:rsidP="00461F9B">
            <w:pPr>
              <w:rPr>
                <w:b/>
                <w:bCs/>
              </w:rPr>
            </w:pPr>
            <w:r w:rsidRPr="00461F9B">
              <w:rPr>
                <w:b/>
                <w:bCs/>
              </w:rPr>
              <w:t>2</w:t>
            </w:r>
          </w:p>
        </w:tc>
      </w:tr>
    </w:tbl>
    <w:p w:rsidR="00461F9B" w:rsidRDefault="00461F9B" w:rsidP="00355503">
      <w:r>
        <w:fldChar w:fldCharType="end"/>
      </w:r>
      <w:r>
        <w:rPr>
          <w:noProof/>
        </w:rPr>
        <w:drawing>
          <wp:inline distT="0" distB="0" distL="0" distR="0" wp14:anchorId="720E2F6C" wp14:editId="1FE0B26B">
            <wp:extent cx="5314950" cy="21526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fldChar w:fldCharType="begin"/>
      </w:r>
      <w:r>
        <w:instrText xml:space="preserve"> LINK Excel.Sheet.12 "C:\\Users\\Frank-Desktop\\Documents\\MIPS32_verilog\\Cache_Impliment\\Cache\\Cache\\Trend.xlsx" "Detail-Trend - Hit Rate!R39C1:R40C8" \a \f 5 \h  \* MERGEFORMAT </w:instrText>
      </w:r>
      <w:r>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461F9B" w:rsidRPr="00461F9B" w:rsidTr="00461F9B">
        <w:trPr>
          <w:trHeight w:val="262"/>
        </w:trPr>
        <w:tc>
          <w:tcPr>
            <w:tcW w:w="701" w:type="dxa"/>
            <w:noWrap/>
            <w:hideMark/>
          </w:tcPr>
          <w:p w:rsidR="00461F9B" w:rsidRPr="00461F9B" w:rsidRDefault="00461F9B">
            <w:pPr>
              <w:rPr>
                <w:b/>
                <w:bCs/>
              </w:rPr>
            </w:pPr>
            <w:r w:rsidRPr="00461F9B">
              <w:rPr>
                <w:b/>
                <w:bCs/>
              </w:rPr>
              <w:t>Ways</w:t>
            </w:r>
          </w:p>
        </w:tc>
        <w:tc>
          <w:tcPr>
            <w:tcW w:w="1609" w:type="dxa"/>
            <w:noWrap/>
            <w:hideMark/>
          </w:tcPr>
          <w:p w:rsidR="00461F9B" w:rsidRPr="00461F9B" w:rsidRDefault="00461F9B">
            <w:pPr>
              <w:rPr>
                <w:b/>
                <w:bCs/>
              </w:rPr>
            </w:pPr>
            <w:r w:rsidRPr="00461F9B">
              <w:rPr>
                <w:b/>
                <w:bCs/>
              </w:rPr>
              <w:t>Cache Size</w:t>
            </w:r>
          </w:p>
        </w:tc>
        <w:tc>
          <w:tcPr>
            <w:tcW w:w="1934" w:type="dxa"/>
            <w:noWrap/>
            <w:hideMark/>
          </w:tcPr>
          <w:p w:rsidR="00461F9B" w:rsidRPr="00461F9B" w:rsidRDefault="00461F9B">
            <w:pPr>
              <w:rPr>
                <w:b/>
                <w:bCs/>
              </w:rPr>
            </w:pPr>
            <w:proofErr w:type="spellStart"/>
            <w:r w:rsidRPr="00461F9B">
              <w:rPr>
                <w:b/>
                <w:bCs/>
              </w:rPr>
              <w:t>Words_Per_Bock</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c>
          <w:tcPr>
            <w:tcW w:w="804" w:type="dxa"/>
            <w:noWrap/>
            <w:hideMark/>
          </w:tcPr>
          <w:p w:rsidR="00461F9B" w:rsidRPr="00461F9B" w:rsidRDefault="00461F9B">
            <w:pPr>
              <w:rPr>
                <w:b/>
                <w:bCs/>
              </w:rPr>
            </w:pPr>
            <w:r w:rsidRPr="00461F9B">
              <w:rPr>
                <w:b/>
                <w:bCs/>
              </w:rPr>
              <w:t>Sets</w:t>
            </w:r>
          </w:p>
        </w:tc>
        <w:tc>
          <w:tcPr>
            <w:tcW w:w="1284" w:type="dxa"/>
            <w:noWrap/>
            <w:hideMark/>
          </w:tcPr>
          <w:p w:rsidR="00461F9B" w:rsidRPr="00461F9B" w:rsidRDefault="00461F9B">
            <w:pPr>
              <w:rPr>
                <w:b/>
                <w:bCs/>
              </w:rPr>
            </w:pPr>
            <w:proofErr w:type="spellStart"/>
            <w:r w:rsidRPr="00461F9B">
              <w:rPr>
                <w:b/>
                <w:bCs/>
              </w:rPr>
              <w:t>Index_Size</w:t>
            </w:r>
            <w:proofErr w:type="spellEnd"/>
          </w:p>
        </w:tc>
        <w:tc>
          <w:tcPr>
            <w:tcW w:w="1112" w:type="dxa"/>
            <w:noWrap/>
            <w:hideMark/>
          </w:tcPr>
          <w:p w:rsidR="00461F9B" w:rsidRPr="00461F9B" w:rsidRDefault="00461F9B">
            <w:pPr>
              <w:rPr>
                <w:b/>
                <w:bCs/>
              </w:rPr>
            </w:pPr>
            <w:proofErr w:type="spellStart"/>
            <w:r w:rsidRPr="00461F9B">
              <w:rPr>
                <w:b/>
                <w:bCs/>
              </w:rPr>
              <w:t>Tag_Size</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262"/>
        </w:trPr>
        <w:tc>
          <w:tcPr>
            <w:tcW w:w="701" w:type="dxa"/>
            <w:noWrap/>
            <w:hideMark/>
          </w:tcPr>
          <w:p w:rsidR="00461F9B" w:rsidRPr="00461F9B" w:rsidRDefault="00461F9B" w:rsidP="00461F9B">
            <w:pPr>
              <w:rPr>
                <w:b/>
                <w:bCs/>
              </w:rPr>
            </w:pPr>
            <w:r w:rsidRPr="00461F9B">
              <w:rPr>
                <w:b/>
                <w:bCs/>
              </w:rPr>
              <w:t>1</w:t>
            </w:r>
          </w:p>
        </w:tc>
        <w:tc>
          <w:tcPr>
            <w:tcW w:w="1609" w:type="dxa"/>
            <w:noWrap/>
            <w:hideMark/>
          </w:tcPr>
          <w:p w:rsidR="00461F9B" w:rsidRPr="00461F9B" w:rsidRDefault="00461F9B" w:rsidP="00461F9B">
            <w:pPr>
              <w:rPr>
                <w:b/>
                <w:bCs/>
              </w:rPr>
            </w:pPr>
            <w:r w:rsidRPr="00461F9B">
              <w:rPr>
                <w:b/>
                <w:bCs/>
              </w:rPr>
              <w:t>512</w:t>
            </w:r>
          </w:p>
        </w:tc>
        <w:tc>
          <w:tcPr>
            <w:tcW w:w="1934" w:type="dxa"/>
            <w:noWrap/>
            <w:hideMark/>
          </w:tcPr>
          <w:p w:rsidR="00461F9B" w:rsidRPr="00461F9B" w:rsidRDefault="00461F9B" w:rsidP="00461F9B">
            <w:pPr>
              <w:rPr>
                <w:b/>
                <w:bCs/>
              </w:rPr>
            </w:pPr>
            <w:r w:rsidRPr="00461F9B">
              <w:rPr>
                <w:b/>
                <w:bCs/>
              </w:rPr>
              <w:t>2</w:t>
            </w:r>
          </w:p>
        </w:tc>
        <w:tc>
          <w:tcPr>
            <w:tcW w:w="1044" w:type="dxa"/>
            <w:noWrap/>
            <w:hideMark/>
          </w:tcPr>
          <w:p w:rsidR="00461F9B" w:rsidRPr="00461F9B" w:rsidRDefault="00461F9B" w:rsidP="00461F9B">
            <w:pPr>
              <w:rPr>
                <w:b/>
                <w:bCs/>
              </w:rPr>
            </w:pPr>
            <w:r w:rsidRPr="00461F9B">
              <w:rPr>
                <w:b/>
                <w:bCs/>
              </w:rPr>
              <w:t>3</w:t>
            </w:r>
          </w:p>
        </w:tc>
        <w:tc>
          <w:tcPr>
            <w:tcW w:w="804" w:type="dxa"/>
            <w:noWrap/>
            <w:hideMark/>
          </w:tcPr>
          <w:p w:rsidR="00461F9B" w:rsidRPr="00461F9B" w:rsidRDefault="00461F9B" w:rsidP="00461F9B">
            <w:pPr>
              <w:rPr>
                <w:b/>
                <w:bCs/>
              </w:rPr>
            </w:pPr>
            <w:r w:rsidRPr="00461F9B">
              <w:rPr>
                <w:b/>
                <w:bCs/>
              </w:rPr>
              <w:t>65536</w:t>
            </w:r>
          </w:p>
        </w:tc>
        <w:tc>
          <w:tcPr>
            <w:tcW w:w="1284" w:type="dxa"/>
            <w:noWrap/>
            <w:hideMark/>
          </w:tcPr>
          <w:p w:rsidR="00461F9B" w:rsidRPr="00461F9B" w:rsidRDefault="00461F9B" w:rsidP="00461F9B">
            <w:pPr>
              <w:rPr>
                <w:b/>
                <w:bCs/>
              </w:rPr>
            </w:pPr>
            <w:r w:rsidRPr="00461F9B">
              <w:rPr>
                <w:b/>
                <w:bCs/>
              </w:rPr>
              <w:t>16</w:t>
            </w:r>
          </w:p>
        </w:tc>
        <w:tc>
          <w:tcPr>
            <w:tcW w:w="1112" w:type="dxa"/>
            <w:noWrap/>
            <w:hideMark/>
          </w:tcPr>
          <w:p w:rsidR="00461F9B" w:rsidRPr="00461F9B" w:rsidRDefault="00461F9B" w:rsidP="00461F9B">
            <w:pPr>
              <w:rPr>
                <w:b/>
                <w:bCs/>
              </w:rPr>
            </w:pPr>
            <w:r w:rsidRPr="00461F9B">
              <w:rPr>
                <w:b/>
                <w:bCs/>
              </w:rPr>
              <w:t>13</w:t>
            </w:r>
          </w:p>
        </w:tc>
        <w:tc>
          <w:tcPr>
            <w:tcW w:w="1044" w:type="dxa"/>
            <w:noWrap/>
            <w:hideMark/>
          </w:tcPr>
          <w:p w:rsidR="00461F9B" w:rsidRPr="00461F9B" w:rsidRDefault="00461F9B" w:rsidP="00461F9B">
            <w:pPr>
              <w:rPr>
                <w:b/>
                <w:bCs/>
              </w:rPr>
            </w:pPr>
            <w:r w:rsidRPr="00461F9B">
              <w:rPr>
                <w:b/>
                <w:bCs/>
              </w:rPr>
              <w:t>3</w:t>
            </w:r>
          </w:p>
        </w:tc>
      </w:tr>
    </w:tbl>
    <w:p w:rsidR="00461F9B" w:rsidRDefault="00461F9B" w:rsidP="00355503">
      <w:r>
        <w:fldChar w:fldCharType="end"/>
      </w:r>
      <w:r>
        <w:rPr>
          <w:noProof/>
        </w:rPr>
        <w:drawing>
          <wp:inline distT="0" distB="0" distL="0" distR="0" wp14:anchorId="1755C72E" wp14:editId="70649DC4">
            <wp:extent cx="5314950" cy="23907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fldChar w:fldCharType="begin"/>
      </w:r>
      <w:r>
        <w:instrText xml:space="preserve"> LINK Excel.Sheet.12 "C:\\Users\\Frank-Desktop\\Documents\\MIPS32_verilog\\Cache_Impliment\\Cache\\Cache\\Trend.xlsx" "Detail-Trend - Hit Rate!R1C10:R2C17" \a \f 5 \h  \* MERGEFORMAT </w:instrText>
      </w:r>
      <w:r>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461F9B" w:rsidRPr="00461F9B" w:rsidTr="00461F9B">
        <w:trPr>
          <w:trHeight w:val="262"/>
        </w:trPr>
        <w:tc>
          <w:tcPr>
            <w:tcW w:w="701" w:type="dxa"/>
            <w:noWrap/>
            <w:hideMark/>
          </w:tcPr>
          <w:p w:rsidR="00461F9B" w:rsidRPr="00461F9B" w:rsidRDefault="00461F9B">
            <w:pPr>
              <w:rPr>
                <w:b/>
                <w:bCs/>
              </w:rPr>
            </w:pPr>
            <w:r w:rsidRPr="00461F9B">
              <w:rPr>
                <w:b/>
                <w:bCs/>
              </w:rPr>
              <w:lastRenderedPageBreak/>
              <w:t>Ways</w:t>
            </w:r>
          </w:p>
        </w:tc>
        <w:tc>
          <w:tcPr>
            <w:tcW w:w="1609" w:type="dxa"/>
            <w:noWrap/>
            <w:hideMark/>
          </w:tcPr>
          <w:p w:rsidR="00461F9B" w:rsidRPr="00461F9B" w:rsidRDefault="00461F9B">
            <w:pPr>
              <w:rPr>
                <w:b/>
                <w:bCs/>
              </w:rPr>
            </w:pPr>
            <w:r w:rsidRPr="00461F9B">
              <w:rPr>
                <w:b/>
                <w:bCs/>
              </w:rPr>
              <w:t>Cache Size</w:t>
            </w:r>
          </w:p>
        </w:tc>
        <w:tc>
          <w:tcPr>
            <w:tcW w:w="1934" w:type="dxa"/>
            <w:noWrap/>
            <w:hideMark/>
          </w:tcPr>
          <w:p w:rsidR="00461F9B" w:rsidRPr="00461F9B" w:rsidRDefault="00461F9B">
            <w:pPr>
              <w:rPr>
                <w:b/>
                <w:bCs/>
              </w:rPr>
            </w:pPr>
            <w:proofErr w:type="spellStart"/>
            <w:r w:rsidRPr="00461F9B">
              <w:rPr>
                <w:b/>
                <w:bCs/>
              </w:rPr>
              <w:t>Words_Per_Bock</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c>
          <w:tcPr>
            <w:tcW w:w="804" w:type="dxa"/>
            <w:noWrap/>
            <w:hideMark/>
          </w:tcPr>
          <w:p w:rsidR="00461F9B" w:rsidRPr="00461F9B" w:rsidRDefault="00461F9B">
            <w:pPr>
              <w:rPr>
                <w:b/>
                <w:bCs/>
              </w:rPr>
            </w:pPr>
            <w:r w:rsidRPr="00461F9B">
              <w:rPr>
                <w:b/>
                <w:bCs/>
              </w:rPr>
              <w:t>Sets</w:t>
            </w:r>
          </w:p>
        </w:tc>
        <w:tc>
          <w:tcPr>
            <w:tcW w:w="1284" w:type="dxa"/>
            <w:noWrap/>
            <w:hideMark/>
          </w:tcPr>
          <w:p w:rsidR="00461F9B" w:rsidRPr="00461F9B" w:rsidRDefault="00461F9B">
            <w:pPr>
              <w:rPr>
                <w:b/>
                <w:bCs/>
              </w:rPr>
            </w:pPr>
            <w:proofErr w:type="spellStart"/>
            <w:r w:rsidRPr="00461F9B">
              <w:rPr>
                <w:b/>
                <w:bCs/>
              </w:rPr>
              <w:t>Index_Size</w:t>
            </w:r>
            <w:proofErr w:type="spellEnd"/>
          </w:p>
        </w:tc>
        <w:tc>
          <w:tcPr>
            <w:tcW w:w="1112" w:type="dxa"/>
            <w:noWrap/>
            <w:hideMark/>
          </w:tcPr>
          <w:p w:rsidR="00461F9B" w:rsidRPr="00461F9B" w:rsidRDefault="00461F9B">
            <w:pPr>
              <w:rPr>
                <w:b/>
                <w:bCs/>
              </w:rPr>
            </w:pPr>
            <w:proofErr w:type="spellStart"/>
            <w:r w:rsidRPr="00461F9B">
              <w:rPr>
                <w:b/>
                <w:bCs/>
              </w:rPr>
              <w:t>Tag_Size</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262"/>
        </w:trPr>
        <w:tc>
          <w:tcPr>
            <w:tcW w:w="701" w:type="dxa"/>
            <w:noWrap/>
            <w:hideMark/>
          </w:tcPr>
          <w:p w:rsidR="00461F9B" w:rsidRPr="00461F9B" w:rsidRDefault="00461F9B" w:rsidP="00461F9B">
            <w:pPr>
              <w:rPr>
                <w:b/>
                <w:bCs/>
              </w:rPr>
            </w:pPr>
            <w:r w:rsidRPr="00461F9B">
              <w:rPr>
                <w:b/>
                <w:bCs/>
              </w:rPr>
              <w:t>1</w:t>
            </w:r>
          </w:p>
        </w:tc>
        <w:tc>
          <w:tcPr>
            <w:tcW w:w="1609" w:type="dxa"/>
            <w:noWrap/>
            <w:hideMark/>
          </w:tcPr>
          <w:p w:rsidR="00461F9B" w:rsidRPr="00461F9B" w:rsidRDefault="00461F9B" w:rsidP="00461F9B">
            <w:pPr>
              <w:rPr>
                <w:b/>
                <w:bCs/>
              </w:rPr>
            </w:pPr>
            <w:r w:rsidRPr="00461F9B">
              <w:rPr>
                <w:b/>
                <w:bCs/>
              </w:rPr>
              <w:t>8</w:t>
            </w:r>
          </w:p>
        </w:tc>
        <w:tc>
          <w:tcPr>
            <w:tcW w:w="1934" w:type="dxa"/>
            <w:noWrap/>
            <w:hideMark/>
          </w:tcPr>
          <w:p w:rsidR="00461F9B" w:rsidRPr="00461F9B" w:rsidRDefault="00461F9B" w:rsidP="00461F9B">
            <w:pPr>
              <w:rPr>
                <w:b/>
                <w:bCs/>
              </w:rPr>
            </w:pPr>
            <w:r w:rsidRPr="00461F9B">
              <w:rPr>
                <w:b/>
                <w:bCs/>
              </w:rPr>
              <w:t>8</w:t>
            </w:r>
          </w:p>
        </w:tc>
        <w:tc>
          <w:tcPr>
            <w:tcW w:w="1044" w:type="dxa"/>
            <w:noWrap/>
            <w:hideMark/>
          </w:tcPr>
          <w:p w:rsidR="00461F9B" w:rsidRPr="00461F9B" w:rsidRDefault="00461F9B" w:rsidP="00461F9B">
            <w:pPr>
              <w:rPr>
                <w:b/>
                <w:bCs/>
              </w:rPr>
            </w:pPr>
            <w:r w:rsidRPr="00461F9B">
              <w:rPr>
                <w:b/>
                <w:bCs/>
              </w:rPr>
              <w:t>1</w:t>
            </w:r>
          </w:p>
        </w:tc>
        <w:tc>
          <w:tcPr>
            <w:tcW w:w="804" w:type="dxa"/>
            <w:noWrap/>
            <w:hideMark/>
          </w:tcPr>
          <w:p w:rsidR="00461F9B" w:rsidRPr="00461F9B" w:rsidRDefault="00461F9B" w:rsidP="00461F9B">
            <w:pPr>
              <w:rPr>
                <w:b/>
                <w:bCs/>
              </w:rPr>
            </w:pPr>
            <w:r w:rsidRPr="00461F9B">
              <w:rPr>
                <w:b/>
                <w:bCs/>
              </w:rPr>
              <w:t>256</w:t>
            </w:r>
          </w:p>
        </w:tc>
        <w:tc>
          <w:tcPr>
            <w:tcW w:w="1284" w:type="dxa"/>
            <w:noWrap/>
            <w:hideMark/>
          </w:tcPr>
          <w:p w:rsidR="00461F9B" w:rsidRPr="00461F9B" w:rsidRDefault="00461F9B" w:rsidP="00461F9B">
            <w:pPr>
              <w:rPr>
                <w:b/>
                <w:bCs/>
              </w:rPr>
            </w:pPr>
            <w:r w:rsidRPr="00461F9B">
              <w:rPr>
                <w:b/>
                <w:bCs/>
              </w:rPr>
              <w:t>8</w:t>
            </w:r>
          </w:p>
        </w:tc>
        <w:tc>
          <w:tcPr>
            <w:tcW w:w="1112" w:type="dxa"/>
            <w:noWrap/>
            <w:hideMark/>
          </w:tcPr>
          <w:p w:rsidR="00461F9B" w:rsidRPr="00461F9B" w:rsidRDefault="00461F9B" w:rsidP="00461F9B">
            <w:pPr>
              <w:rPr>
                <w:b/>
                <w:bCs/>
              </w:rPr>
            </w:pPr>
            <w:r w:rsidRPr="00461F9B">
              <w:rPr>
                <w:b/>
                <w:bCs/>
              </w:rPr>
              <w:t>19</w:t>
            </w:r>
          </w:p>
        </w:tc>
        <w:tc>
          <w:tcPr>
            <w:tcW w:w="1044" w:type="dxa"/>
            <w:noWrap/>
            <w:hideMark/>
          </w:tcPr>
          <w:p w:rsidR="00461F9B" w:rsidRPr="00461F9B" w:rsidRDefault="00461F9B" w:rsidP="00461F9B">
            <w:pPr>
              <w:rPr>
                <w:b/>
                <w:bCs/>
              </w:rPr>
            </w:pPr>
            <w:r w:rsidRPr="00461F9B">
              <w:rPr>
                <w:b/>
                <w:bCs/>
              </w:rPr>
              <w:t>1</w:t>
            </w:r>
          </w:p>
        </w:tc>
      </w:tr>
    </w:tbl>
    <w:p w:rsidR="00461F9B" w:rsidRDefault="00461F9B" w:rsidP="00355503">
      <w:r>
        <w:fldChar w:fldCharType="end"/>
      </w:r>
      <w:r>
        <w:rPr>
          <w:noProof/>
        </w:rPr>
        <w:drawing>
          <wp:inline distT="0" distB="0" distL="0" distR="0" wp14:anchorId="2F7C7562" wp14:editId="60AE203B">
            <wp:extent cx="5731510" cy="2248535"/>
            <wp:effectExtent l="0" t="0" r="254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fldChar w:fldCharType="begin"/>
      </w:r>
      <w:r>
        <w:instrText xml:space="preserve"> LINK Excel.Sheet.12 "C:\\Users\\Frank-Desktop\\Documents\\MIPS32_verilog\\Cache_Impliment\\Cache\\Cache\\Trend.xlsx" "Detail-Trend - Hit Rate!R20C10:R21C17" \a \f 5 \h  \* MERGEFORMAT </w:instrText>
      </w:r>
      <w:r>
        <w:fldChar w:fldCharType="separate"/>
      </w:r>
    </w:p>
    <w:tbl>
      <w:tblPr>
        <w:tblStyle w:val="TableGrid"/>
        <w:tblW w:w="9532" w:type="dxa"/>
        <w:tblLook w:val="04A0" w:firstRow="1" w:lastRow="0" w:firstColumn="1" w:lastColumn="0" w:noHBand="0" w:noVBand="1"/>
      </w:tblPr>
      <w:tblGrid>
        <w:gridCol w:w="716"/>
        <w:gridCol w:w="1609"/>
        <w:gridCol w:w="1934"/>
        <w:gridCol w:w="1048"/>
        <w:gridCol w:w="804"/>
        <w:gridCol w:w="1284"/>
        <w:gridCol w:w="1112"/>
        <w:gridCol w:w="1048"/>
      </w:tblGrid>
      <w:tr w:rsidR="00461F9B" w:rsidRPr="00461F9B" w:rsidTr="00461F9B">
        <w:trPr>
          <w:trHeight w:val="262"/>
        </w:trPr>
        <w:tc>
          <w:tcPr>
            <w:tcW w:w="701" w:type="dxa"/>
            <w:noWrap/>
            <w:hideMark/>
          </w:tcPr>
          <w:p w:rsidR="00461F9B" w:rsidRPr="00461F9B" w:rsidRDefault="00461F9B">
            <w:pPr>
              <w:rPr>
                <w:b/>
                <w:bCs/>
              </w:rPr>
            </w:pPr>
            <w:r w:rsidRPr="00461F9B">
              <w:rPr>
                <w:b/>
                <w:bCs/>
              </w:rPr>
              <w:t>Ways</w:t>
            </w:r>
          </w:p>
        </w:tc>
        <w:tc>
          <w:tcPr>
            <w:tcW w:w="1609" w:type="dxa"/>
            <w:noWrap/>
            <w:hideMark/>
          </w:tcPr>
          <w:p w:rsidR="00461F9B" w:rsidRPr="00461F9B" w:rsidRDefault="00461F9B">
            <w:pPr>
              <w:rPr>
                <w:b/>
                <w:bCs/>
              </w:rPr>
            </w:pPr>
            <w:r w:rsidRPr="00461F9B">
              <w:rPr>
                <w:b/>
                <w:bCs/>
              </w:rPr>
              <w:t>Cache Size</w:t>
            </w:r>
          </w:p>
        </w:tc>
        <w:tc>
          <w:tcPr>
            <w:tcW w:w="1934" w:type="dxa"/>
            <w:noWrap/>
            <w:hideMark/>
          </w:tcPr>
          <w:p w:rsidR="00461F9B" w:rsidRPr="00461F9B" w:rsidRDefault="00461F9B">
            <w:pPr>
              <w:rPr>
                <w:b/>
                <w:bCs/>
              </w:rPr>
            </w:pPr>
            <w:proofErr w:type="spellStart"/>
            <w:r w:rsidRPr="00461F9B">
              <w:rPr>
                <w:b/>
                <w:bCs/>
              </w:rPr>
              <w:t>Words_Per_Bock</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c>
          <w:tcPr>
            <w:tcW w:w="804" w:type="dxa"/>
            <w:noWrap/>
            <w:hideMark/>
          </w:tcPr>
          <w:p w:rsidR="00461F9B" w:rsidRPr="00461F9B" w:rsidRDefault="00461F9B">
            <w:pPr>
              <w:rPr>
                <w:b/>
                <w:bCs/>
              </w:rPr>
            </w:pPr>
            <w:r w:rsidRPr="00461F9B">
              <w:rPr>
                <w:b/>
                <w:bCs/>
              </w:rPr>
              <w:t>Sets</w:t>
            </w:r>
          </w:p>
        </w:tc>
        <w:tc>
          <w:tcPr>
            <w:tcW w:w="1284" w:type="dxa"/>
            <w:noWrap/>
            <w:hideMark/>
          </w:tcPr>
          <w:p w:rsidR="00461F9B" w:rsidRPr="00461F9B" w:rsidRDefault="00461F9B">
            <w:pPr>
              <w:rPr>
                <w:b/>
                <w:bCs/>
              </w:rPr>
            </w:pPr>
            <w:proofErr w:type="spellStart"/>
            <w:r w:rsidRPr="00461F9B">
              <w:rPr>
                <w:b/>
                <w:bCs/>
              </w:rPr>
              <w:t>Index_Size</w:t>
            </w:r>
            <w:proofErr w:type="spellEnd"/>
          </w:p>
        </w:tc>
        <w:tc>
          <w:tcPr>
            <w:tcW w:w="1112" w:type="dxa"/>
            <w:noWrap/>
            <w:hideMark/>
          </w:tcPr>
          <w:p w:rsidR="00461F9B" w:rsidRPr="00461F9B" w:rsidRDefault="00461F9B">
            <w:pPr>
              <w:rPr>
                <w:b/>
                <w:bCs/>
              </w:rPr>
            </w:pPr>
            <w:proofErr w:type="spellStart"/>
            <w:r w:rsidRPr="00461F9B">
              <w:rPr>
                <w:b/>
                <w:bCs/>
              </w:rPr>
              <w:t>Tag_Size</w:t>
            </w:r>
            <w:proofErr w:type="spellEnd"/>
          </w:p>
        </w:tc>
        <w:tc>
          <w:tcPr>
            <w:tcW w:w="1044"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262"/>
        </w:trPr>
        <w:tc>
          <w:tcPr>
            <w:tcW w:w="701" w:type="dxa"/>
            <w:noWrap/>
            <w:hideMark/>
          </w:tcPr>
          <w:p w:rsidR="00461F9B" w:rsidRPr="00461F9B" w:rsidRDefault="00461F9B" w:rsidP="00461F9B">
            <w:pPr>
              <w:rPr>
                <w:b/>
                <w:bCs/>
              </w:rPr>
            </w:pPr>
            <w:r w:rsidRPr="00461F9B">
              <w:rPr>
                <w:b/>
                <w:bCs/>
              </w:rPr>
              <w:t>1</w:t>
            </w:r>
          </w:p>
        </w:tc>
        <w:tc>
          <w:tcPr>
            <w:tcW w:w="1609" w:type="dxa"/>
            <w:noWrap/>
            <w:hideMark/>
          </w:tcPr>
          <w:p w:rsidR="00461F9B" w:rsidRPr="00461F9B" w:rsidRDefault="00461F9B" w:rsidP="00461F9B">
            <w:pPr>
              <w:rPr>
                <w:b/>
                <w:bCs/>
              </w:rPr>
            </w:pPr>
            <w:r w:rsidRPr="00461F9B">
              <w:rPr>
                <w:b/>
                <w:bCs/>
              </w:rPr>
              <w:t>32</w:t>
            </w:r>
          </w:p>
        </w:tc>
        <w:tc>
          <w:tcPr>
            <w:tcW w:w="1934" w:type="dxa"/>
            <w:noWrap/>
            <w:hideMark/>
          </w:tcPr>
          <w:p w:rsidR="00461F9B" w:rsidRPr="00461F9B" w:rsidRDefault="00461F9B" w:rsidP="00461F9B">
            <w:pPr>
              <w:rPr>
                <w:b/>
                <w:bCs/>
              </w:rPr>
            </w:pPr>
            <w:r w:rsidRPr="00461F9B">
              <w:rPr>
                <w:b/>
                <w:bCs/>
              </w:rPr>
              <w:t>8</w:t>
            </w:r>
          </w:p>
        </w:tc>
        <w:tc>
          <w:tcPr>
            <w:tcW w:w="1044" w:type="dxa"/>
            <w:noWrap/>
            <w:hideMark/>
          </w:tcPr>
          <w:p w:rsidR="00461F9B" w:rsidRPr="00461F9B" w:rsidRDefault="00461F9B" w:rsidP="00461F9B">
            <w:pPr>
              <w:rPr>
                <w:b/>
                <w:bCs/>
              </w:rPr>
            </w:pPr>
            <w:r w:rsidRPr="00461F9B">
              <w:rPr>
                <w:b/>
                <w:bCs/>
              </w:rPr>
              <w:t>2</w:t>
            </w:r>
          </w:p>
        </w:tc>
        <w:tc>
          <w:tcPr>
            <w:tcW w:w="804" w:type="dxa"/>
            <w:noWrap/>
            <w:hideMark/>
          </w:tcPr>
          <w:p w:rsidR="00461F9B" w:rsidRPr="00461F9B" w:rsidRDefault="00461F9B" w:rsidP="00461F9B">
            <w:pPr>
              <w:rPr>
                <w:b/>
                <w:bCs/>
              </w:rPr>
            </w:pPr>
            <w:r w:rsidRPr="00461F9B">
              <w:rPr>
                <w:b/>
                <w:bCs/>
              </w:rPr>
              <w:t>1024</w:t>
            </w:r>
          </w:p>
        </w:tc>
        <w:tc>
          <w:tcPr>
            <w:tcW w:w="1284" w:type="dxa"/>
            <w:noWrap/>
            <w:hideMark/>
          </w:tcPr>
          <w:p w:rsidR="00461F9B" w:rsidRPr="00461F9B" w:rsidRDefault="00461F9B" w:rsidP="00461F9B">
            <w:pPr>
              <w:rPr>
                <w:b/>
                <w:bCs/>
              </w:rPr>
            </w:pPr>
            <w:r w:rsidRPr="00461F9B">
              <w:rPr>
                <w:b/>
                <w:bCs/>
              </w:rPr>
              <w:t>10</w:t>
            </w:r>
          </w:p>
        </w:tc>
        <w:tc>
          <w:tcPr>
            <w:tcW w:w="1112" w:type="dxa"/>
            <w:noWrap/>
            <w:hideMark/>
          </w:tcPr>
          <w:p w:rsidR="00461F9B" w:rsidRPr="00461F9B" w:rsidRDefault="00461F9B" w:rsidP="00461F9B">
            <w:pPr>
              <w:rPr>
                <w:b/>
                <w:bCs/>
              </w:rPr>
            </w:pPr>
            <w:r w:rsidRPr="00461F9B">
              <w:rPr>
                <w:b/>
                <w:bCs/>
              </w:rPr>
              <w:t>17</w:t>
            </w:r>
          </w:p>
        </w:tc>
        <w:tc>
          <w:tcPr>
            <w:tcW w:w="1044" w:type="dxa"/>
            <w:noWrap/>
            <w:hideMark/>
          </w:tcPr>
          <w:p w:rsidR="00461F9B" w:rsidRPr="00461F9B" w:rsidRDefault="00461F9B" w:rsidP="00461F9B">
            <w:pPr>
              <w:rPr>
                <w:b/>
                <w:bCs/>
              </w:rPr>
            </w:pPr>
            <w:r w:rsidRPr="00461F9B">
              <w:rPr>
                <w:b/>
                <w:bCs/>
              </w:rPr>
              <w:t>2</w:t>
            </w:r>
          </w:p>
        </w:tc>
      </w:tr>
    </w:tbl>
    <w:p w:rsidR="00461F9B" w:rsidRDefault="00461F9B" w:rsidP="00355503">
      <w:r>
        <w:fldChar w:fldCharType="end"/>
      </w:r>
      <w:r>
        <w:rPr>
          <w:noProof/>
        </w:rPr>
        <w:drawing>
          <wp:inline distT="0" distB="0" distL="0" distR="0" wp14:anchorId="3EC701BA" wp14:editId="74877492">
            <wp:extent cx="5731510" cy="2248535"/>
            <wp:effectExtent l="0" t="0" r="2540"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fldChar w:fldCharType="begin"/>
      </w:r>
      <w:r>
        <w:instrText xml:space="preserve"> LINK Excel.Sheet.12 "C:\\Users\\Frank-Desktop\\Documents\\MIPS32_verilog\\Cache_Impliment\\Cache\\Cache\\Trend.xlsx" "Detail-Trend - Hit Rate!R39C10:R40C17" \a \f 5 \h  \* MERGEFORMAT </w:instrText>
      </w:r>
      <w:r>
        <w:fldChar w:fldCharType="separate"/>
      </w:r>
    </w:p>
    <w:tbl>
      <w:tblPr>
        <w:tblStyle w:val="TableGrid"/>
        <w:tblW w:w="9443" w:type="dxa"/>
        <w:tblLook w:val="04A0" w:firstRow="1" w:lastRow="0" w:firstColumn="1" w:lastColumn="0" w:noHBand="0" w:noVBand="1"/>
      </w:tblPr>
      <w:tblGrid>
        <w:gridCol w:w="716"/>
        <w:gridCol w:w="1594"/>
        <w:gridCol w:w="1916"/>
        <w:gridCol w:w="1048"/>
        <w:gridCol w:w="797"/>
        <w:gridCol w:w="1271"/>
        <w:gridCol w:w="1102"/>
        <w:gridCol w:w="1048"/>
      </w:tblGrid>
      <w:tr w:rsidR="00461F9B" w:rsidRPr="00461F9B" w:rsidTr="00461F9B">
        <w:trPr>
          <w:trHeight w:val="292"/>
        </w:trPr>
        <w:tc>
          <w:tcPr>
            <w:tcW w:w="695" w:type="dxa"/>
            <w:noWrap/>
            <w:hideMark/>
          </w:tcPr>
          <w:p w:rsidR="00461F9B" w:rsidRPr="00461F9B" w:rsidRDefault="00461F9B">
            <w:pPr>
              <w:rPr>
                <w:b/>
                <w:bCs/>
              </w:rPr>
            </w:pPr>
            <w:r w:rsidRPr="00461F9B">
              <w:rPr>
                <w:b/>
                <w:bCs/>
              </w:rPr>
              <w:t>Ways</w:t>
            </w:r>
          </w:p>
        </w:tc>
        <w:tc>
          <w:tcPr>
            <w:tcW w:w="1594" w:type="dxa"/>
            <w:noWrap/>
            <w:hideMark/>
          </w:tcPr>
          <w:p w:rsidR="00461F9B" w:rsidRPr="00461F9B" w:rsidRDefault="00461F9B">
            <w:pPr>
              <w:rPr>
                <w:b/>
                <w:bCs/>
              </w:rPr>
            </w:pPr>
            <w:r w:rsidRPr="00461F9B">
              <w:rPr>
                <w:b/>
                <w:bCs/>
              </w:rPr>
              <w:t>Cache Size</w:t>
            </w:r>
          </w:p>
        </w:tc>
        <w:tc>
          <w:tcPr>
            <w:tcW w:w="1916" w:type="dxa"/>
            <w:noWrap/>
            <w:hideMark/>
          </w:tcPr>
          <w:p w:rsidR="00461F9B" w:rsidRPr="00461F9B" w:rsidRDefault="00461F9B">
            <w:pPr>
              <w:rPr>
                <w:b/>
                <w:bCs/>
              </w:rPr>
            </w:pPr>
            <w:proofErr w:type="spellStart"/>
            <w:r w:rsidRPr="00461F9B">
              <w:rPr>
                <w:b/>
                <w:bCs/>
              </w:rPr>
              <w:t>Words_Per_Bock</w:t>
            </w:r>
            <w:proofErr w:type="spellEnd"/>
          </w:p>
        </w:tc>
        <w:tc>
          <w:tcPr>
            <w:tcW w:w="1034" w:type="dxa"/>
            <w:noWrap/>
            <w:hideMark/>
          </w:tcPr>
          <w:p w:rsidR="00461F9B" w:rsidRPr="00461F9B" w:rsidRDefault="00461F9B">
            <w:pPr>
              <w:rPr>
                <w:b/>
                <w:bCs/>
              </w:rPr>
            </w:pPr>
            <w:proofErr w:type="spellStart"/>
            <w:r w:rsidRPr="00461F9B">
              <w:rPr>
                <w:b/>
                <w:bCs/>
              </w:rPr>
              <w:t>Hit_Time</w:t>
            </w:r>
            <w:proofErr w:type="spellEnd"/>
          </w:p>
        </w:tc>
        <w:tc>
          <w:tcPr>
            <w:tcW w:w="797" w:type="dxa"/>
            <w:noWrap/>
            <w:hideMark/>
          </w:tcPr>
          <w:p w:rsidR="00461F9B" w:rsidRPr="00461F9B" w:rsidRDefault="00461F9B">
            <w:pPr>
              <w:rPr>
                <w:b/>
                <w:bCs/>
              </w:rPr>
            </w:pPr>
            <w:r w:rsidRPr="00461F9B">
              <w:rPr>
                <w:b/>
                <w:bCs/>
              </w:rPr>
              <w:t>Sets</w:t>
            </w:r>
          </w:p>
        </w:tc>
        <w:tc>
          <w:tcPr>
            <w:tcW w:w="1271" w:type="dxa"/>
            <w:noWrap/>
            <w:hideMark/>
          </w:tcPr>
          <w:p w:rsidR="00461F9B" w:rsidRPr="00461F9B" w:rsidRDefault="00461F9B">
            <w:pPr>
              <w:rPr>
                <w:b/>
                <w:bCs/>
              </w:rPr>
            </w:pPr>
            <w:proofErr w:type="spellStart"/>
            <w:r w:rsidRPr="00461F9B">
              <w:rPr>
                <w:b/>
                <w:bCs/>
              </w:rPr>
              <w:t>Index_Size</w:t>
            </w:r>
            <w:proofErr w:type="spellEnd"/>
          </w:p>
        </w:tc>
        <w:tc>
          <w:tcPr>
            <w:tcW w:w="1102" w:type="dxa"/>
            <w:noWrap/>
            <w:hideMark/>
          </w:tcPr>
          <w:p w:rsidR="00461F9B" w:rsidRPr="00461F9B" w:rsidRDefault="00461F9B">
            <w:pPr>
              <w:rPr>
                <w:b/>
                <w:bCs/>
              </w:rPr>
            </w:pPr>
            <w:proofErr w:type="spellStart"/>
            <w:r w:rsidRPr="00461F9B">
              <w:rPr>
                <w:b/>
                <w:bCs/>
              </w:rPr>
              <w:t>Tag_Size</w:t>
            </w:r>
            <w:proofErr w:type="spellEnd"/>
          </w:p>
        </w:tc>
        <w:tc>
          <w:tcPr>
            <w:tcW w:w="1034" w:type="dxa"/>
            <w:noWrap/>
            <w:hideMark/>
          </w:tcPr>
          <w:p w:rsidR="00461F9B" w:rsidRPr="00461F9B" w:rsidRDefault="00461F9B">
            <w:pPr>
              <w:rPr>
                <w:b/>
                <w:bCs/>
              </w:rPr>
            </w:pPr>
            <w:proofErr w:type="spellStart"/>
            <w:r w:rsidRPr="00461F9B">
              <w:rPr>
                <w:b/>
                <w:bCs/>
              </w:rPr>
              <w:t>Hit_Time</w:t>
            </w:r>
            <w:proofErr w:type="spellEnd"/>
          </w:p>
        </w:tc>
      </w:tr>
      <w:tr w:rsidR="00461F9B" w:rsidRPr="00461F9B" w:rsidTr="00461F9B">
        <w:trPr>
          <w:trHeight w:val="292"/>
        </w:trPr>
        <w:tc>
          <w:tcPr>
            <w:tcW w:w="695" w:type="dxa"/>
            <w:noWrap/>
            <w:hideMark/>
          </w:tcPr>
          <w:p w:rsidR="00461F9B" w:rsidRPr="00461F9B" w:rsidRDefault="00461F9B" w:rsidP="00461F9B">
            <w:pPr>
              <w:rPr>
                <w:b/>
                <w:bCs/>
              </w:rPr>
            </w:pPr>
            <w:r w:rsidRPr="00461F9B">
              <w:rPr>
                <w:b/>
                <w:bCs/>
              </w:rPr>
              <w:t>1</w:t>
            </w:r>
          </w:p>
        </w:tc>
        <w:tc>
          <w:tcPr>
            <w:tcW w:w="1594" w:type="dxa"/>
            <w:noWrap/>
            <w:hideMark/>
          </w:tcPr>
          <w:p w:rsidR="00461F9B" w:rsidRPr="00461F9B" w:rsidRDefault="00461F9B" w:rsidP="00461F9B">
            <w:pPr>
              <w:rPr>
                <w:b/>
                <w:bCs/>
              </w:rPr>
            </w:pPr>
            <w:r w:rsidRPr="00461F9B">
              <w:rPr>
                <w:b/>
                <w:bCs/>
              </w:rPr>
              <w:t>512</w:t>
            </w:r>
          </w:p>
        </w:tc>
        <w:tc>
          <w:tcPr>
            <w:tcW w:w="1916" w:type="dxa"/>
            <w:noWrap/>
            <w:hideMark/>
          </w:tcPr>
          <w:p w:rsidR="00461F9B" w:rsidRPr="00461F9B" w:rsidRDefault="00461F9B" w:rsidP="00461F9B">
            <w:pPr>
              <w:rPr>
                <w:b/>
                <w:bCs/>
              </w:rPr>
            </w:pPr>
            <w:r w:rsidRPr="00461F9B">
              <w:rPr>
                <w:b/>
                <w:bCs/>
              </w:rPr>
              <w:t>8</w:t>
            </w:r>
          </w:p>
        </w:tc>
        <w:tc>
          <w:tcPr>
            <w:tcW w:w="1034" w:type="dxa"/>
            <w:noWrap/>
            <w:hideMark/>
          </w:tcPr>
          <w:p w:rsidR="00461F9B" w:rsidRPr="00461F9B" w:rsidRDefault="00461F9B" w:rsidP="00461F9B">
            <w:pPr>
              <w:rPr>
                <w:b/>
                <w:bCs/>
              </w:rPr>
            </w:pPr>
            <w:r w:rsidRPr="00461F9B">
              <w:rPr>
                <w:b/>
                <w:bCs/>
              </w:rPr>
              <w:t>3</w:t>
            </w:r>
          </w:p>
        </w:tc>
        <w:tc>
          <w:tcPr>
            <w:tcW w:w="797" w:type="dxa"/>
            <w:noWrap/>
            <w:hideMark/>
          </w:tcPr>
          <w:p w:rsidR="00461F9B" w:rsidRPr="00461F9B" w:rsidRDefault="00461F9B" w:rsidP="00461F9B">
            <w:pPr>
              <w:rPr>
                <w:b/>
                <w:bCs/>
              </w:rPr>
            </w:pPr>
            <w:r w:rsidRPr="00461F9B">
              <w:rPr>
                <w:b/>
                <w:bCs/>
              </w:rPr>
              <w:t>16384</w:t>
            </w:r>
          </w:p>
        </w:tc>
        <w:tc>
          <w:tcPr>
            <w:tcW w:w="1271" w:type="dxa"/>
            <w:noWrap/>
            <w:hideMark/>
          </w:tcPr>
          <w:p w:rsidR="00461F9B" w:rsidRPr="00461F9B" w:rsidRDefault="00461F9B" w:rsidP="00461F9B">
            <w:pPr>
              <w:rPr>
                <w:b/>
                <w:bCs/>
              </w:rPr>
            </w:pPr>
            <w:r w:rsidRPr="00461F9B">
              <w:rPr>
                <w:b/>
                <w:bCs/>
              </w:rPr>
              <w:t>14</w:t>
            </w:r>
          </w:p>
        </w:tc>
        <w:tc>
          <w:tcPr>
            <w:tcW w:w="1102" w:type="dxa"/>
            <w:noWrap/>
            <w:hideMark/>
          </w:tcPr>
          <w:p w:rsidR="00461F9B" w:rsidRPr="00461F9B" w:rsidRDefault="00461F9B" w:rsidP="00461F9B">
            <w:pPr>
              <w:rPr>
                <w:b/>
                <w:bCs/>
              </w:rPr>
            </w:pPr>
            <w:r w:rsidRPr="00461F9B">
              <w:rPr>
                <w:b/>
                <w:bCs/>
              </w:rPr>
              <w:t>13</w:t>
            </w:r>
          </w:p>
        </w:tc>
        <w:tc>
          <w:tcPr>
            <w:tcW w:w="1034" w:type="dxa"/>
            <w:noWrap/>
            <w:hideMark/>
          </w:tcPr>
          <w:p w:rsidR="00461F9B" w:rsidRPr="00461F9B" w:rsidRDefault="00461F9B" w:rsidP="00461F9B">
            <w:pPr>
              <w:rPr>
                <w:b/>
                <w:bCs/>
              </w:rPr>
            </w:pPr>
            <w:r w:rsidRPr="00461F9B">
              <w:rPr>
                <w:b/>
                <w:bCs/>
              </w:rPr>
              <w:t>3</w:t>
            </w:r>
          </w:p>
        </w:tc>
      </w:tr>
    </w:tbl>
    <w:p w:rsidR="00BA72F9" w:rsidRDefault="00461F9B" w:rsidP="00355503">
      <w:r>
        <w:fldChar w:fldCharType="end"/>
      </w:r>
      <w:r>
        <w:rPr>
          <w:noProof/>
        </w:rPr>
        <w:drawing>
          <wp:inline distT="0" distB="0" distL="0" distR="0" wp14:anchorId="12CA0675" wp14:editId="21700D8B">
            <wp:extent cx="5731510" cy="2248535"/>
            <wp:effectExtent l="0" t="0" r="254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A72F9" w:rsidRDefault="00BA72F9" w:rsidP="00BA72F9">
      <w:r>
        <w:br w:type="page"/>
      </w:r>
    </w:p>
    <w:p w:rsidR="00BA72F9" w:rsidRDefault="00BA72F9" w:rsidP="00355503">
      <w:r>
        <w:lastRenderedPageBreak/>
        <w:fldChar w:fldCharType="begin"/>
      </w:r>
      <w:r>
        <w:instrText xml:space="preserve"> LINK Excel.Sheet.12 "C:\\Users\\Frank-Desktop\\Documents\\MIPS32_verilog\\Cache_Impliment\\Cache\\Cache\\Trend.xlsx" "Detail-Trend - Hit Rate!R1C19:R2C26" \a \f 5 \h  \* MERGEFORMAT </w:instrText>
      </w:r>
      <w:r>
        <w:fldChar w:fldCharType="separate"/>
      </w:r>
    </w:p>
    <w:tbl>
      <w:tblPr>
        <w:tblStyle w:val="TableGrid"/>
        <w:tblW w:w="9113" w:type="dxa"/>
        <w:tblLook w:val="04A0" w:firstRow="1" w:lastRow="0" w:firstColumn="1" w:lastColumn="0" w:noHBand="0" w:noVBand="1"/>
      </w:tblPr>
      <w:tblGrid>
        <w:gridCol w:w="716"/>
        <w:gridCol w:w="1538"/>
        <w:gridCol w:w="1849"/>
        <w:gridCol w:w="1048"/>
        <w:gridCol w:w="769"/>
        <w:gridCol w:w="1227"/>
        <w:gridCol w:w="1063"/>
        <w:gridCol w:w="1048"/>
      </w:tblGrid>
      <w:tr w:rsidR="00BA72F9" w:rsidRPr="00BA72F9" w:rsidTr="00BA72F9">
        <w:trPr>
          <w:trHeight w:val="262"/>
        </w:trPr>
        <w:tc>
          <w:tcPr>
            <w:tcW w:w="671" w:type="dxa"/>
            <w:noWrap/>
            <w:hideMark/>
          </w:tcPr>
          <w:p w:rsidR="00BA72F9" w:rsidRPr="00BA72F9" w:rsidRDefault="00BA72F9">
            <w:pPr>
              <w:rPr>
                <w:b/>
                <w:bCs/>
              </w:rPr>
            </w:pPr>
            <w:r w:rsidRPr="00BA72F9">
              <w:rPr>
                <w:b/>
                <w:bCs/>
              </w:rPr>
              <w:t>Ways</w:t>
            </w:r>
          </w:p>
        </w:tc>
        <w:tc>
          <w:tcPr>
            <w:tcW w:w="1538" w:type="dxa"/>
            <w:noWrap/>
            <w:hideMark/>
          </w:tcPr>
          <w:p w:rsidR="00BA72F9" w:rsidRPr="00BA72F9" w:rsidRDefault="00BA72F9">
            <w:pPr>
              <w:rPr>
                <w:b/>
                <w:bCs/>
              </w:rPr>
            </w:pPr>
            <w:r w:rsidRPr="00BA72F9">
              <w:rPr>
                <w:b/>
                <w:bCs/>
              </w:rPr>
              <w:t>Cache Size</w:t>
            </w:r>
          </w:p>
        </w:tc>
        <w:tc>
          <w:tcPr>
            <w:tcW w:w="1849" w:type="dxa"/>
            <w:noWrap/>
            <w:hideMark/>
          </w:tcPr>
          <w:p w:rsidR="00BA72F9" w:rsidRPr="00BA72F9" w:rsidRDefault="00BA72F9">
            <w:pPr>
              <w:rPr>
                <w:b/>
                <w:bCs/>
              </w:rPr>
            </w:pPr>
            <w:proofErr w:type="spellStart"/>
            <w:r w:rsidRPr="00BA72F9">
              <w:rPr>
                <w:b/>
                <w:bCs/>
              </w:rPr>
              <w:t>Words_Per_Bock</w:t>
            </w:r>
            <w:proofErr w:type="spellEnd"/>
          </w:p>
        </w:tc>
        <w:tc>
          <w:tcPr>
            <w:tcW w:w="998" w:type="dxa"/>
            <w:noWrap/>
            <w:hideMark/>
          </w:tcPr>
          <w:p w:rsidR="00BA72F9" w:rsidRPr="00BA72F9" w:rsidRDefault="00BA72F9">
            <w:pPr>
              <w:rPr>
                <w:b/>
                <w:bCs/>
              </w:rPr>
            </w:pPr>
            <w:proofErr w:type="spellStart"/>
            <w:r w:rsidRPr="00BA72F9">
              <w:rPr>
                <w:b/>
                <w:bCs/>
              </w:rPr>
              <w:t>Hit_Time</w:t>
            </w:r>
            <w:proofErr w:type="spellEnd"/>
          </w:p>
        </w:tc>
        <w:tc>
          <w:tcPr>
            <w:tcW w:w="769" w:type="dxa"/>
            <w:noWrap/>
            <w:hideMark/>
          </w:tcPr>
          <w:p w:rsidR="00BA72F9" w:rsidRPr="00BA72F9" w:rsidRDefault="00BA72F9">
            <w:pPr>
              <w:rPr>
                <w:b/>
                <w:bCs/>
              </w:rPr>
            </w:pPr>
            <w:r w:rsidRPr="00BA72F9">
              <w:rPr>
                <w:b/>
                <w:bCs/>
              </w:rPr>
              <w:t>Sets</w:t>
            </w:r>
          </w:p>
        </w:tc>
        <w:tc>
          <w:tcPr>
            <w:tcW w:w="1227" w:type="dxa"/>
            <w:noWrap/>
            <w:hideMark/>
          </w:tcPr>
          <w:p w:rsidR="00BA72F9" w:rsidRPr="00BA72F9" w:rsidRDefault="00BA72F9">
            <w:pPr>
              <w:rPr>
                <w:b/>
                <w:bCs/>
              </w:rPr>
            </w:pPr>
            <w:proofErr w:type="spellStart"/>
            <w:r w:rsidRPr="00BA72F9">
              <w:rPr>
                <w:b/>
                <w:bCs/>
              </w:rPr>
              <w:t>Index_Size</w:t>
            </w:r>
            <w:proofErr w:type="spellEnd"/>
          </w:p>
        </w:tc>
        <w:tc>
          <w:tcPr>
            <w:tcW w:w="1063" w:type="dxa"/>
            <w:noWrap/>
            <w:hideMark/>
          </w:tcPr>
          <w:p w:rsidR="00BA72F9" w:rsidRPr="00BA72F9" w:rsidRDefault="00BA72F9">
            <w:pPr>
              <w:rPr>
                <w:b/>
                <w:bCs/>
              </w:rPr>
            </w:pPr>
            <w:proofErr w:type="spellStart"/>
            <w:r w:rsidRPr="00BA72F9">
              <w:rPr>
                <w:b/>
                <w:bCs/>
              </w:rPr>
              <w:t>Tag_Size</w:t>
            </w:r>
            <w:proofErr w:type="spellEnd"/>
          </w:p>
        </w:tc>
        <w:tc>
          <w:tcPr>
            <w:tcW w:w="998" w:type="dxa"/>
            <w:noWrap/>
            <w:hideMark/>
          </w:tcPr>
          <w:p w:rsidR="00BA72F9" w:rsidRPr="00BA72F9" w:rsidRDefault="00BA72F9">
            <w:pPr>
              <w:rPr>
                <w:b/>
                <w:bCs/>
              </w:rPr>
            </w:pPr>
            <w:proofErr w:type="spellStart"/>
            <w:r w:rsidRPr="00BA72F9">
              <w:rPr>
                <w:b/>
                <w:bCs/>
              </w:rPr>
              <w:t>Hit_Time</w:t>
            </w:r>
            <w:proofErr w:type="spellEnd"/>
          </w:p>
        </w:tc>
      </w:tr>
      <w:tr w:rsidR="00BA72F9" w:rsidRPr="00BA72F9" w:rsidTr="00BA72F9">
        <w:trPr>
          <w:trHeight w:val="262"/>
        </w:trPr>
        <w:tc>
          <w:tcPr>
            <w:tcW w:w="671" w:type="dxa"/>
            <w:noWrap/>
            <w:hideMark/>
          </w:tcPr>
          <w:p w:rsidR="00BA72F9" w:rsidRPr="00BA72F9" w:rsidRDefault="00BA72F9" w:rsidP="00BA72F9">
            <w:pPr>
              <w:rPr>
                <w:b/>
                <w:bCs/>
              </w:rPr>
            </w:pPr>
            <w:r w:rsidRPr="00BA72F9">
              <w:rPr>
                <w:b/>
                <w:bCs/>
              </w:rPr>
              <w:t>4</w:t>
            </w:r>
          </w:p>
        </w:tc>
        <w:tc>
          <w:tcPr>
            <w:tcW w:w="1538" w:type="dxa"/>
            <w:noWrap/>
            <w:hideMark/>
          </w:tcPr>
          <w:p w:rsidR="00BA72F9" w:rsidRPr="00BA72F9" w:rsidRDefault="00BA72F9" w:rsidP="00BA72F9">
            <w:pPr>
              <w:rPr>
                <w:b/>
                <w:bCs/>
              </w:rPr>
            </w:pPr>
            <w:r w:rsidRPr="00BA72F9">
              <w:rPr>
                <w:b/>
                <w:bCs/>
              </w:rPr>
              <w:t>8</w:t>
            </w:r>
          </w:p>
        </w:tc>
        <w:tc>
          <w:tcPr>
            <w:tcW w:w="1849" w:type="dxa"/>
            <w:noWrap/>
            <w:hideMark/>
          </w:tcPr>
          <w:p w:rsidR="00BA72F9" w:rsidRPr="00BA72F9" w:rsidRDefault="00BA72F9" w:rsidP="00BA72F9">
            <w:pPr>
              <w:rPr>
                <w:b/>
                <w:bCs/>
              </w:rPr>
            </w:pPr>
            <w:r w:rsidRPr="00BA72F9">
              <w:rPr>
                <w:b/>
                <w:bCs/>
              </w:rPr>
              <w:t>2</w:t>
            </w:r>
          </w:p>
        </w:tc>
        <w:tc>
          <w:tcPr>
            <w:tcW w:w="998" w:type="dxa"/>
            <w:noWrap/>
            <w:hideMark/>
          </w:tcPr>
          <w:p w:rsidR="00BA72F9" w:rsidRPr="00BA72F9" w:rsidRDefault="00BA72F9" w:rsidP="00BA72F9">
            <w:pPr>
              <w:rPr>
                <w:b/>
                <w:bCs/>
              </w:rPr>
            </w:pPr>
            <w:r w:rsidRPr="00BA72F9">
              <w:rPr>
                <w:b/>
                <w:bCs/>
              </w:rPr>
              <w:t>1</w:t>
            </w:r>
          </w:p>
        </w:tc>
        <w:tc>
          <w:tcPr>
            <w:tcW w:w="769" w:type="dxa"/>
            <w:noWrap/>
            <w:hideMark/>
          </w:tcPr>
          <w:p w:rsidR="00BA72F9" w:rsidRPr="00BA72F9" w:rsidRDefault="00BA72F9" w:rsidP="00BA72F9">
            <w:pPr>
              <w:rPr>
                <w:b/>
                <w:bCs/>
              </w:rPr>
            </w:pPr>
            <w:r w:rsidRPr="00BA72F9">
              <w:rPr>
                <w:b/>
                <w:bCs/>
              </w:rPr>
              <w:t>256</w:t>
            </w:r>
          </w:p>
        </w:tc>
        <w:tc>
          <w:tcPr>
            <w:tcW w:w="1227" w:type="dxa"/>
            <w:noWrap/>
            <w:hideMark/>
          </w:tcPr>
          <w:p w:rsidR="00BA72F9" w:rsidRPr="00BA72F9" w:rsidRDefault="00BA72F9" w:rsidP="00BA72F9">
            <w:pPr>
              <w:rPr>
                <w:b/>
                <w:bCs/>
              </w:rPr>
            </w:pPr>
            <w:r w:rsidRPr="00BA72F9">
              <w:rPr>
                <w:b/>
                <w:bCs/>
              </w:rPr>
              <w:t>8</w:t>
            </w:r>
          </w:p>
        </w:tc>
        <w:tc>
          <w:tcPr>
            <w:tcW w:w="1063" w:type="dxa"/>
            <w:noWrap/>
            <w:hideMark/>
          </w:tcPr>
          <w:p w:rsidR="00BA72F9" w:rsidRPr="00BA72F9" w:rsidRDefault="00BA72F9" w:rsidP="00BA72F9">
            <w:pPr>
              <w:rPr>
                <w:b/>
                <w:bCs/>
              </w:rPr>
            </w:pPr>
            <w:r w:rsidRPr="00BA72F9">
              <w:rPr>
                <w:b/>
                <w:bCs/>
              </w:rPr>
              <w:t>21</w:t>
            </w:r>
          </w:p>
        </w:tc>
        <w:tc>
          <w:tcPr>
            <w:tcW w:w="998" w:type="dxa"/>
            <w:noWrap/>
            <w:hideMark/>
          </w:tcPr>
          <w:p w:rsidR="00BA72F9" w:rsidRPr="00BA72F9" w:rsidRDefault="00BA72F9" w:rsidP="00BA72F9">
            <w:pPr>
              <w:rPr>
                <w:b/>
                <w:bCs/>
              </w:rPr>
            </w:pPr>
            <w:r w:rsidRPr="00BA72F9">
              <w:rPr>
                <w:b/>
                <w:bCs/>
              </w:rPr>
              <w:t>1</w:t>
            </w:r>
          </w:p>
        </w:tc>
      </w:tr>
    </w:tbl>
    <w:p w:rsidR="00BA72F9" w:rsidRDefault="00BA72F9" w:rsidP="00355503">
      <w:r>
        <w:fldChar w:fldCharType="end"/>
      </w:r>
      <w:r>
        <w:rPr>
          <w:noProof/>
        </w:rPr>
        <w:drawing>
          <wp:inline distT="0" distB="0" distL="0" distR="0" wp14:anchorId="0806DA13" wp14:editId="697DECE9">
            <wp:extent cx="5731510" cy="2248535"/>
            <wp:effectExtent l="0" t="0" r="2540"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fldChar w:fldCharType="begin"/>
      </w:r>
      <w:r>
        <w:instrText xml:space="preserve"> LINK Excel.Sheet.12 "C:\\Users\\Frank-Desktop\\Documents\\MIPS32_verilog\\Cache_Impliment\\Cache\\Cache\\Trend.xlsx" "Detail-Trend - Hit Rate!R20C19:R21C26" \a \f 5 \h  \* MERGEFORMAT </w:instrText>
      </w:r>
      <w:r>
        <w:fldChar w:fldCharType="separate"/>
      </w:r>
    </w:p>
    <w:tbl>
      <w:tblPr>
        <w:tblStyle w:val="TableGrid"/>
        <w:tblW w:w="9563" w:type="dxa"/>
        <w:tblLook w:val="04A0" w:firstRow="1" w:lastRow="0" w:firstColumn="1" w:lastColumn="0" w:noHBand="0" w:noVBand="1"/>
      </w:tblPr>
      <w:tblGrid>
        <w:gridCol w:w="716"/>
        <w:gridCol w:w="1614"/>
        <w:gridCol w:w="1940"/>
        <w:gridCol w:w="1048"/>
        <w:gridCol w:w="807"/>
        <w:gridCol w:w="1288"/>
        <w:gridCol w:w="1116"/>
        <w:gridCol w:w="1048"/>
      </w:tblGrid>
      <w:tr w:rsidR="00BA72F9" w:rsidRPr="00BA72F9" w:rsidTr="00BA72F9">
        <w:trPr>
          <w:trHeight w:val="262"/>
        </w:trPr>
        <w:tc>
          <w:tcPr>
            <w:tcW w:w="704" w:type="dxa"/>
            <w:noWrap/>
            <w:hideMark/>
          </w:tcPr>
          <w:p w:rsidR="00BA72F9" w:rsidRPr="00BA72F9" w:rsidRDefault="00BA72F9">
            <w:pPr>
              <w:rPr>
                <w:b/>
                <w:bCs/>
              </w:rPr>
            </w:pPr>
            <w:r w:rsidRPr="00BA72F9">
              <w:rPr>
                <w:b/>
                <w:bCs/>
              </w:rPr>
              <w:t>Ways</w:t>
            </w:r>
          </w:p>
        </w:tc>
        <w:tc>
          <w:tcPr>
            <w:tcW w:w="1614" w:type="dxa"/>
            <w:noWrap/>
            <w:hideMark/>
          </w:tcPr>
          <w:p w:rsidR="00BA72F9" w:rsidRPr="00BA72F9" w:rsidRDefault="00BA72F9">
            <w:pPr>
              <w:rPr>
                <w:b/>
                <w:bCs/>
              </w:rPr>
            </w:pPr>
            <w:r w:rsidRPr="00BA72F9">
              <w:rPr>
                <w:b/>
                <w:bCs/>
              </w:rPr>
              <w:t>Cache Size</w:t>
            </w:r>
          </w:p>
        </w:tc>
        <w:tc>
          <w:tcPr>
            <w:tcW w:w="1940" w:type="dxa"/>
            <w:noWrap/>
            <w:hideMark/>
          </w:tcPr>
          <w:p w:rsidR="00BA72F9" w:rsidRPr="00BA72F9" w:rsidRDefault="00BA72F9">
            <w:pPr>
              <w:rPr>
                <w:b/>
                <w:bCs/>
              </w:rPr>
            </w:pPr>
            <w:proofErr w:type="spellStart"/>
            <w:r w:rsidRPr="00BA72F9">
              <w:rPr>
                <w:b/>
                <w:bCs/>
              </w:rPr>
              <w:t>Words_Per_Bock</w:t>
            </w:r>
            <w:proofErr w:type="spellEnd"/>
          </w:p>
        </w:tc>
        <w:tc>
          <w:tcPr>
            <w:tcW w:w="1047" w:type="dxa"/>
            <w:noWrap/>
            <w:hideMark/>
          </w:tcPr>
          <w:p w:rsidR="00BA72F9" w:rsidRPr="00BA72F9" w:rsidRDefault="00BA72F9">
            <w:pPr>
              <w:rPr>
                <w:b/>
                <w:bCs/>
              </w:rPr>
            </w:pPr>
            <w:proofErr w:type="spellStart"/>
            <w:r w:rsidRPr="00BA72F9">
              <w:rPr>
                <w:b/>
                <w:bCs/>
              </w:rPr>
              <w:t>Hit_Time</w:t>
            </w:r>
            <w:proofErr w:type="spellEnd"/>
          </w:p>
        </w:tc>
        <w:tc>
          <w:tcPr>
            <w:tcW w:w="807" w:type="dxa"/>
            <w:noWrap/>
            <w:hideMark/>
          </w:tcPr>
          <w:p w:rsidR="00BA72F9" w:rsidRPr="00BA72F9" w:rsidRDefault="00BA72F9">
            <w:pPr>
              <w:rPr>
                <w:b/>
                <w:bCs/>
              </w:rPr>
            </w:pPr>
            <w:r w:rsidRPr="00BA72F9">
              <w:rPr>
                <w:b/>
                <w:bCs/>
              </w:rPr>
              <w:t>Sets</w:t>
            </w:r>
          </w:p>
        </w:tc>
        <w:tc>
          <w:tcPr>
            <w:tcW w:w="1288" w:type="dxa"/>
            <w:noWrap/>
            <w:hideMark/>
          </w:tcPr>
          <w:p w:rsidR="00BA72F9" w:rsidRPr="00BA72F9" w:rsidRDefault="00BA72F9">
            <w:pPr>
              <w:rPr>
                <w:b/>
                <w:bCs/>
              </w:rPr>
            </w:pPr>
            <w:proofErr w:type="spellStart"/>
            <w:r w:rsidRPr="00BA72F9">
              <w:rPr>
                <w:b/>
                <w:bCs/>
              </w:rPr>
              <w:t>Index_Size</w:t>
            </w:r>
            <w:proofErr w:type="spellEnd"/>
          </w:p>
        </w:tc>
        <w:tc>
          <w:tcPr>
            <w:tcW w:w="1116" w:type="dxa"/>
            <w:noWrap/>
            <w:hideMark/>
          </w:tcPr>
          <w:p w:rsidR="00BA72F9" w:rsidRPr="00BA72F9" w:rsidRDefault="00BA72F9">
            <w:pPr>
              <w:rPr>
                <w:b/>
                <w:bCs/>
              </w:rPr>
            </w:pPr>
            <w:proofErr w:type="spellStart"/>
            <w:r w:rsidRPr="00BA72F9">
              <w:rPr>
                <w:b/>
                <w:bCs/>
              </w:rPr>
              <w:t>Tag_Size</w:t>
            </w:r>
            <w:proofErr w:type="spellEnd"/>
          </w:p>
        </w:tc>
        <w:tc>
          <w:tcPr>
            <w:tcW w:w="1047" w:type="dxa"/>
            <w:noWrap/>
            <w:hideMark/>
          </w:tcPr>
          <w:p w:rsidR="00BA72F9" w:rsidRPr="00BA72F9" w:rsidRDefault="00BA72F9">
            <w:pPr>
              <w:rPr>
                <w:b/>
                <w:bCs/>
              </w:rPr>
            </w:pPr>
            <w:proofErr w:type="spellStart"/>
            <w:r w:rsidRPr="00BA72F9">
              <w:rPr>
                <w:b/>
                <w:bCs/>
              </w:rPr>
              <w:t>Hit_Time</w:t>
            </w:r>
            <w:proofErr w:type="spellEnd"/>
          </w:p>
        </w:tc>
      </w:tr>
      <w:tr w:rsidR="00BA72F9" w:rsidRPr="00BA72F9" w:rsidTr="00BA72F9">
        <w:trPr>
          <w:trHeight w:val="262"/>
        </w:trPr>
        <w:tc>
          <w:tcPr>
            <w:tcW w:w="704" w:type="dxa"/>
            <w:noWrap/>
            <w:hideMark/>
          </w:tcPr>
          <w:p w:rsidR="00BA72F9" w:rsidRPr="00BA72F9" w:rsidRDefault="00BA72F9" w:rsidP="00BA72F9">
            <w:pPr>
              <w:rPr>
                <w:b/>
                <w:bCs/>
              </w:rPr>
            </w:pPr>
            <w:r w:rsidRPr="00BA72F9">
              <w:rPr>
                <w:b/>
                <w:bCs/>
              </w:rPr>
              <w:t>4</w:t>
            </w:r>
          </w:p>
        </w:tc>
        <w:tc>
          <w:tcPr>
            <w:tcW w:w="1614" w:type="dxa"/>
            <w:noWrap/>
            <w:hideMark/>
          </w:tcPr>
          <w:p w:rsidR="00BA72F9" w:rsidRPr="00BA72F9" w:rsidRDefault="00BA72F9" w:rsidP="00BA72F9">
            <w:pPr>
              <w:rPr>
                <w:b/>
                <w:bCs/>
              </w:rPr>
            </w:pPr>
            <w:r w:rsidRPr="00BA72F9">
              <w:rPr>
                <w:b/>
                <w:bCs/>
              </w:rPr>
              <w:t>32</w:t>
            </w:r>
          </w:p>
        </w:tc>
        <w:tc>
          <w:tcPr>
            <w:tcW w:w="1940" w:type="dxa"/>
            <w:noWrap/>
            <w:hideMark/>
          </w:tcPr>
          <w:p w:rsidR="00BA72F9" w:rsidRPr="00BA72F9" w:rsidRDefault="00BA72F9" w:rsidP="00BA72F9">
            <w:pPr>
              <w:rPr>
                <w:b/>
                <w:bCs/>
              </w:rPr>
            </w:pPr>
            <w:r w:rsidRPr="00BA72F9">
              <w:rPr>
                <w:b/>
                <w:bCs/>
              </w:rPr>
              <w:t>2</w:t>
            </w:r>
          </w:p>
        </w:tc>
        <w:tc>
          <w:tcPr>
            <w:tcW w:w="1047" w:type="dxa"/>
            <w:noWrap/>
            <w:hideMark/>
          </w:tcPr>
          <w:p w:rsidR="00BA72F9" w:rsidRPr="00BA72F9" w:rsidRDefault="00BA72F9" w:rsidP="00BA72F9">
            <w:pPr>
              <w:rPr>
                <w:b/>
                <w:bCs/>
              </w:rPr>
            </w:pPr>
            <w:r w:rsidRPr="00BA72F9">
              <w:rPr>
                <w:b/>
                <w:bCs/>
              </w:rPr>
              <w:t>2</w:t>
            </w:r>
          </w:p>
        </w:tc>
        <w:tc>
          <w:tcPr>
            <w:tcW w:w="807" w:type="dxa"/>
            <w:noWrap/>
            <w:hideMark/>
          </w:tcPr>
          <w:p w:rsidR="00BA72F9" w:rsidRPr="00BA72F9" w:rsidRDefault="00BA72F9" w:rsidP="00BA72F9">
            <w:pPr>
              <w:rPr>
                <w:b/>
                <w:bCs/>
              </w:rPr>
            </w:pPr>
            <w:r w:rsidRPr="00BA72F9">
              <w:rPr>
                <w:b/>
                <w:bCs/>
              </w:rPr>
              <w:t>1024</w:t>
            </w:r>
          </w:p>
        </w:tc>
        <w:tc>
          <w:tcPr>
            <w:tcW w:w="1288" w:type="dxa"/>
            <w:noWrap/>
            <w:hideMark/>
          </w:tcPr>
          <w:p w:rsidR="00BA72F9" w:rsidRPr="00BA72F9" w:rsidRDefault="00BA72F9" w:rsidP="00BA72F9">
            <w:pPr>
              <w:rPr>
                <w:b/>
                <w:bCs/>
              </w:rPr>
            </w:pPr>
            <w:r w:rsidRPr="00BA72F9">
              <w:rPr>
                <w:b/>
                <w:bCs/>
              </w:rPr>
              <w:t>10</w:t>
            </w:r>
          </w:p>
        </w:tc>
        <w:tc>
          <w:tcPr>
            <w:tcW w:w="1116" w:type="dxa"/>
            <w:noWrap/>
            <w:hideMark/>
          </w:tcPr>
          <w:p w:rsidR="00BA72F9" w:rsidRPr="00BA72F9" w:rsidRDefault="00BA72F9" w:rsidP="00BA72F9">
            <w:pPr>
              <w:rPr>
                <w:b/>
                <w:bCs/>
              </w:rPr>
            </w:pPr>
            <w:r w:rsidRPr="00BA72F9">
              <w:rPr>
                <w:b/>
                <w:bCs/>
              </w:rPr>
              <w:t>19</w:t>
            </w:r>
          </w:p>
        </w:tc>
        <w:tc>
          <w:tcPr>
            <w:tcW w:w="1047" w:type="dxa"/>
            <w:noWrap/>
            <w:hideMark/>
          </w:tcPr>
          <w:p w:rsidR="00BA72F9" w:rsidRPr="00BA72F9" w:rsidRDefault="00BA72F9" w:rsidP="00BA72F9">
            <w:pPr>
              <w:rPr>
                <w:b/>
                <w:bCs/>
              </w:rPr>
            </w:pPr>
            <w:r w:rsidRPr="00BA72F9">
              <w:rPr>
                <w:b/>
                <w:bCs/>
              </w:rPr>
              <w:t>2</w:t>
            </w:r>
          </w:p>
        </w:tc>
      </w:tr>
    </w:tbl>
    <w:p w:rsidR="00BA72F9" w:rsidRDefault="00BA72F9" w:rsidP="00355503">
      <w:r>
        <w:fldChar w:fldCharType="end"/>
      </w:r>
      <w:r>
        <w:rPr>
          <w:noProof/>
        </w:rPr>
        <w:drawing>
          <wp:inline distT="0" distB="0" distL="0" distR="0" wp14:anchorId="70DF3C52" wp14:editId="70425C85">
            <wp:extent cx="5731510" cy="2248535"/>
            <wp:effectExtent l="0" t="0" r="2540" b="184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fldChar w:fldCharType="begin"/>
      </w:r>
      <w:r>
        <w:instrText xml:space="preserve"> LINK Excel.Sheet.12 "C:\\Users\\Frank-Desktop\\Documents\\MIPS32_verilog\\Cache_Impliment\\Cache\\Cache\\Trend.xlsx" "Detail-Trend - Hit Rate!R39C19:R40C26" \a \f 5 \h  \* MERGEFORMAT </w:instrText>
      </w:r>
      <w:r>
        <w:fldChar w:fldCharType="separate"/>
      </w:r>
    </w:p>
    <w:tbl>
      <w:tblPr>
        <w:tblStyle w:val="TableGrid"/>
        <w:tblW w:w="9623" w:type="dxa"/>
        <w:tblLook w:val="04A0" w:firstRow="1" w:lastRow="0" w:firstColumn="1" w:lastColumn="0" w:noHBand="0" w:noVBand="1"/>
      </w:tblPr>
      <w:tblGrid>
        <w:gridCol w:w="716"/>
        <w:gridCol w:w="1624"/>
        <w:gridCol w:w="1952"/>
        <w:gridCol w:w="1054"/>
        <w:gridCol w:w="812"/>
        <w:gridCol w:w="1296"/>
        <w:gridCol w:w="1123"/>
        <w:gridCol w:w="1054"/>
      </w:tblGrid>
      <w:tr w:rsidR="00BA72F9" w:rsidRPr="00BA72F9" w:rsidTr="00BA72F9">
        <w:trPr>
          <w:trHeight w:val="307"/>
        </w:trPr>
        <w:tc>
          <w:tcPr>
            <w:tcW w:w="708" w:type="dxa"/>
            <w:noWrap/>
            <w:hideMark/>
          </w:tcPr>
          <w:p w:rsidR="00BA72F9" w:rsidRPr="00BA72F9" w:rsidRDefault="00BA72F9">
            <w:pPr>
              <w:rPr>
                <w:b/>
                <w:bCs/>
              </w:rPr>
            </w:pPr>
            <w:r w:rsidRPr="00BA72F9">
              <w:rPr>
                <w:b/>
                <w:bCs/>
              </w:rPr>
              <w:t>Ways</w:t>
            </w:r>
          </w:p>
        </w:tc>
        <w:tc>
          <w:tcPr>
            <w:tcW w:w="1624" w:type="dxa"/>
            <w:noWrap/>
            <w:hideMark/>
          </w:tcPr>
          <w:p w:rsidR="00BA72F9" w:rsidRPr="00BA72F9" w:rsidRDefault="00BA72F9">
            <w:pPr>
              <w:rPr>
                <w:b/>
                <w:bCs/>
              </w:rPr>
            </w:pPr>
            <w:r w:rsidRPr="00BA72F9">
              <w:rPr>
                <w:b/>
                <w:bCs/>
              </w:rPr>
              <w:t>Cache Size</w:t>
            </w:r>
          </w:p>
        </w:tc>
        <w:tc>
          <w:tcPr>
            <w:tcW w:w="1952" w:type="dxa"/>
            <w:noWrap/>
            <w:hideMark/>
          </w:tcPr>
          <w:p w:rsidR="00BA72F9" w:rsidRPr="00BA72F9" w:rsidRDefault="00BA72F9">
            <w:pPr>
              <w:rPr>
                <w:b/>
                <w:bCs/>
              </w:rPr>
            </w:pPr>
            <w:proofErr w:type="spellStart"/>
            <w:r w:rsidRPr="00BA72F9">
              <w:rPr>
                <w:b/>
                <w:bCs/>
              </w:rPr>
              <w:t>Words_Per_Bock</w:t>
            </w:r>
            <w:proofErr w:type="spellEnd"/>
          </w:p>
        </w:tc>
        <w:tc>
          <w:tcPr>
            <w:tcW w:w="1054" w:type="dxa"/>
            <w:noWrap/>
            <w:hideMark/>
          </w:tcPr>
          <w:p w:rsidR="00BA72F9" w:rsidRPr="00BA72F9" w:rsidRDefault="00BA72F9">
            <w:pPr>
              <w:rPr>
                <w:b/>
                <w:bCs/>
              </w:rPr>
            </w:pPr>
            <w:proofErr w:type="spellStart"/>
            <w:r w:rsidRPr="00BA72F9">
              <w:rPr>
                <w:b/>
                <w:bCs/>
              </w:rPr>
              <w:t>Hit_Time</w:t>
            </w:r>
            <w:proofErr w:type="spellEnd"/>
          </w:p>
        </w:tc>
        <w:tc>
          <w:tcPr>
            <w:tcW w:w="812" w:type="dxa"/>
            <w:noWrap/>
            <w:hideMark/>
          </w:tcPr>
          <w:p w:rsidR="00BA72F9" w:rsidRPr="00BA72F9" w:rsidRDefault="00BA72F9">
            <w:pPr>
              <w:rPr>
                <w:b/>
                <w:bCs/>
              </w:rPr>
            </w:pPr>
            <w:r w:rsidRPr="00BA72F9">
              <w:rPr>
                <w:b/>
                <w:bCs/>
              </w:rPr>
              <w:t>Sets</w:t>
            </w:r>
          </w:p>
        </w:tc>
        <w:tc>
          <w:tcPr>
            <w:tcW w:w="1296" w:type="dxa"/>
            <w:noWrap/>
            <w:hideMark/>
          </w:tcPr>
          <w:p w:rsidR="00BA72F9" w:rsidRPr="00BA72F9" w:rsidRDefault="00BA72F9">
            <w:pPr>
              <w:rPr>
                <w:b/>
                <w:bCs/>
              </w:rPr>
            </w:pPr>
            <w:proofErr w:type="spellStart"/>
            <w:r w:rsidRPr="00BA72F9">
              <w:rPr>
                <w:b/>
                <w:bCs/>
              </w:rPr>
              <w:t>Index_Size</w:t>
            </w:r>
            <w:proofErr w:type="spellEnd"/>
          </w:p>
        </w:tc>
        <w:tc>
          <w:tcPr>
            <w:tcW w:w="1123" w:type="dxa"/>
            <w:noWrap/>
            <w:hideMark/>
          </w:tcPr>
          <w:p w:rsidR="00BA72F9" w:rsidRPr="00BA72F9" w:rsidRDefault="00BA72F9">
            <w:pPr>
              <w:rPr>
                <w:b/>
                <w:bCs/>
              </w:rPr>
            </w:pPr>
            <w:proofErr w:type="spellStart"/>
            <w:r w:rsidRPr="00BA72F9">
              <w:rPr>
                <w:b/>
                <w:bCs/>
              </w:rPr>
              <w:t>Tag_Size</w:t>
            </w:r>
            <w:proofErr w:type="spellEnd"/>
          </w:p>
        </w:tc>
        <w:tc>
          <w:tcPr>
            <w:tcW w:w="1054" w:type="dxa"/>
            <w:noWrap/>
            <w:hideMark/>
          </w:tcPr>
          <w:p w:rsidR="00BA72F9" w:rsidRPr="00BA72F9" w:rsidRDefault="00BA72F9">
            <w:pPr>
              <w:rPr>
                <w:b/>
                <w:bCs/>
              </w:rPr>
            </w:pPr>
            <w:proofErr w:type="spellStart"/>
            <w:r w:rsidRPr="00BA72F9">
              <w:rPr>
                <w:b/>
                <w:bCs/>
              </w:rPr>
              <w:t>Hit_Time</w:t>
            </w:r>
            <w:proofErr w:type="spellEnd"/>
          </w:p>
        </w:tc>
      </w:tr>
      <w:tr w:rsidR="00BA72F9" w:rsidRPr="00BA72F9" w:rsidTr="00BA72F9">
        <w:trPr>
          <w:trHeight w:val="307"/>
        </w:trPr>
        <w:tc>
          <w:tcPr>
            <w:tcW w:w="708" w:type="dxa"/>
            <w:noWrap/>
            <w:hideMark/>
          </w:tcPr>
          <w:p w:rsidR="00BA72F9" w:rsidRPr="00BA72F9" w:rsidRDefault="00BA72F9" w:rsidP="00BA72F9">
            <w:pPr>
              <w:rPr>
                <w:b/>
                <w:bCs/>
              </w:rPr>
            </w:pPr>
            <w:r w:rsidRPr="00BA72F9">
              <w:rPr>
                <w:b/>
                <w:bCs/>
              </w:rPr>
              <w:t>4</w:t>
            </w:r>
          </w:p>
        </w:tc>
        <w:tc>
          <w:tcPr>
            <w:tcW w:w="1624" w:type="dxa"/>
            <w:noWrap/>
            <w:hideMark/>
          </w:tcPr>
          <w:p w:rsidR="00BA72F9" w:rsidRPr="00BA72F9" w:rsidRDefault="00BA72F9" w:rsidP="00BA72F9">
            <w:pPr>
              <w:rPr>
                <w:b/>
                <w:bCs/>
              </w:rPr>
            </w:pPr>
            <w:r w:rsidRPr="00BA72F9">
              <w:rPr>
                <w:b/>
                <w:bCs/>
              </w:rPr>
              <w:t>512</w:t>
            </w:r>
          </w:p>
        </w:tc>
        <w:tc>
          <w:tcPr>
            <w:tcW w:w="1952" w:type="dxa"/>
            <w:noWrap/>
            <w:hideMark/>
          </w:tcPr>
          <w:p w:rsidR="00BA72F9" w:rsidRPr="00BA72F9" w:rsidRDefault="00BA72F9" w:rsidP="00BA72F9">
            <w:pPr>
              <w:rPr>
                <w:b/>
                <w:bCs/>
              </w:rPr>
            </w:pPr>
            <w:r w:rsidRPr="00BA72F9">
              <w:rPr>
                <w:b/>
                <w:bCs/>
              </w:rPr>
              <w:t>2</w:t>
            </w:r>
          </w:p>
        </w:tc>
        <w:tc>
          <w:tcPr>
            <w:tcW w:w="1054" w:type="dxa"/>
            <w:noWrap/>
            <w:hideMark/>
          </w:tcPr>
          <w:p w:rsidR="00BA72F9" w:rsidRPr="00BA72F9" w:rsidRDefault="00BA72F9" w:rsidP="00BA72F9">
            <w:pPr>
              <w:rPr>
                <w:b/>
                <w:bCs/>
              </w:rPr>
            </w:pPr>
            <w:r w:rsidRPr="00BA72F9">
              <w:rPr>
                <w:b/>
                <w:bCs/>
              </w:rPr>
              <w:t>3</w:t>
            </w:r>
          </w:p>
        </w:tc>
        <w:tc>
          <w:tcPr>
            <w:tcW w:w="812" w:type="dxa"/>
            <w:noWrap/>
            <w:hideMark/>
          </w:tcPr>
          <w:p w:rsidR="00BA72F9" w:rsidRPr="00BA72F9" w:rsidRDefault="00BA72F9" w:rsidP="00BA72F9">
            <w:pPr>
              <w:rPr>
                <w:b/>
                <w:bCs/>
              </w:rPr>
            </w:pPr>
            <w:r w:rsidRPr="00BA72F9">
              <w:rPr>
                <w:b/>
                <w:bCs/>
              </w:rPr>
              <w:t>16384</w:t>
            </w:r>
          </w:p>
        </w:tc>
        <w:tc>
          <w:tcPr>
            <w:tcW w:w="1296" w:type="dxa"/>
            <w:noWrap/>
            <w:hideMark/>
          </w:tcPr>
          <w:p w:rsidR="00BA72F9" w:rsidRPr="00BA72F9" w:rsidRDefault="00BA72F9" w:rsidP="00BA72F9">
            <w:pPr>
              <w:rPr>
                <w:b/>
                <w:bCs/>
              </w:rPr>
            </w:pPr>
            <w:r w:rsidRPr="00BA72F9">
              <w:rPr>
                <w:b/>
                <w:bCs/>
              </w:rPr>
              <w:t>14</w:t>
            </w:r>
          </w:p>
        </w:tc>
        <w:tc>
          <w:tcPr>
            <w:tcW w:w="1123" w:type="dxa"/>
            <w:noWrap/>
            <w:hideMark/>
          </w:tcPr>
          <w:p w:rsidR="00BA72F9" w:rsidRPr="00BA72F9" w:rsidRDefault="00BA72F9" w:rsidP="00BA72F9">
            <w:pPr>
              <w:rPr>
                <w:b/>
                <w:bCs/>
              </w:rPr>
            </w:pPr>
            <w:r w:rsidRPr="00BA72F9">
              <w:rPr>
                <w:b/>
                <w:bCs/>
              </w:rPr>
              <w:t>15</w:t>
            </w:r>
          </w:p>
        </w:tc>
        <w:tc>
          <w:tcPr>
            <w:tcW w:w="1054" w:type="dxa"/>
            <w:noWrap/>
            <w:hideMark/>
          </w:tcPr>
          <w:p w:rsidR="00BA72F9" w:rsidRPr="00BA72F9" w:rsidRDefault="00BA72F9" w:rsidP="00BA72F9">
            <w:pPr>
              <w:rPr>
                <w:b/>
                <w:bCs/>
              </w:rPr>
            </w:pPr>
            <w:r w:rsidRPr="00BA72F9">
              <w:rPr>
                <w:b/>
                <w:bCs/>
              </w:rPr>
              <w:t>3</w:t>
            </w:r>
          </w:p>
        </w:tc>
      </w:tr>
    </w:tbl>
    <w:p w:rsidR="00BA72F9" w:rsidRDefault="00BA72F9" w:rsidP="00355503">
      <w:r>
        <w:fldChar w:fldCharType="end"/>
      </w:r>
      <w:r>
        <w:rPr>
          <w:noProof/>
        </w:rPr>
        <w:drawing>
          <wp:inline distT="0" distB="0" distL="0" distR="0" wp14:anchorId="7AE9AA3F" wp14:editId="353284E3">
            <wp:extent cx="5731510" cy="2248535"/>
            <wp:effectExtent l="0" t="0" r="2540" b="184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72F9" w:rsidRDefault="00BA72F9" w:rsidP="00BA72F9">
      <w:r>
        <w:br w:type="page"/>
      </w:r>
    </w:p>
    <w:p w:rsidR="00BA72F9" w:rsidRDefault="00BA72F9" w:rsidP="00355503">
      <w:r>
        <w:lastRenderedPageBreak/>
        <w:fldChar w:fldCharType="begin"/>
      </w:r>
      <w:r>
        <w:instrText xml:space="preserve"> LINK Excel.Sheet.12 "C:\\Users\\Frank-Desktop\\Documents\\MIPS32_verilog\\Cache_Impliment\\Cache\\Cache\\Trend.xlsx" "Detail-Trend - Hit Rate!R1C28:R2C35" \a \f 5 \h  \* MERGEFORMAT </w:instrText>
      </w:r>
      <w:r>
        <w:fldChar w:fldCharType="separate"/>
      </w:r>
    </w:p>
    <w:tbl>
      <w:tblPr>
        <w:tblStyle w:val="TableGrid"/>
        <w:tblW w:w="9070" w:type="dxa"/>
        <w:tblLook w:val="04A0" w:firstRow="1" w:lastRow="0" w:firstColumn="1" w:lastColumn="0" w:noHBand="0" w:noVBand="1"/>
      </w:tblPr>
      <w:tblGrid>
        <w:gridCol w:w="716"/>
        <w:gridCol w:w="1553"/>
        <w:gridCol w:w="1867"/>
        <w:gridCol w:w="1048"/>
        <w:gridCol w:w="644"/>
        <w:gridCol w:w="1239"/>
        <w:gridCol w:w="1074"/>
        <w:gridCol w:w="1048"/>
      </w:tblGrid>
      <w:tr w:rsidR="00BA72F9" w:rsidRPr="00BA72F9" w:rsidTr="00BA72F9">
        <w:trPr>
          <w:trHeight w:val="262"/>
        </w:trPr>
        <w:tc>
          <w:tcPr>
            <w:tcW w:w="677" w:type="dxa"/>
            <w:noWrap/>
            <w:hideMark/>
          </w:tcPr>
          <w:p w:rsidR="00BA72F9" w:rsidRPr="00BA72F9" w:rsidRDefault="00BA72F9">
            <w:pPr>
              <w:rPr>
                <w:b/>
                <w:bCs/>
              </w:rPr>
            </w:pPr>
            <w:r w:rsidRPr="00BA72F9">
              <w:rPr>
                <w:b/>
                <w:bCs/>
              </w:rPr>
              <w:t>Ways</w:t>
            </w:r>
          </w:p>
        </w:tc>
        <w:tc>
          <w:tcPr>
            <w:tcW w:w="1553" w:type="dxa"/>
            <w:noWrap/>
            <w:hideMark/>
          </w:tcPr>
          <w:p w:rsidR="00BA72F9" w:rsidRPr="00BA72F9" w:rsidRDefault="00BA72F9">
            <w:pPr>
              <w:rPr>
                <w:b/>
                <w:bCs/>
              </w:rPr>
            </w:pPr>
            <w:r w:rsidRPr="00BA72F9">
              <w:rPr>
                <w:b/>
                <w:bCs/>
              </w:rPr>
              <w:t>Cache Size</w:t>
            </w:r>
          </w:p>
        </w:tc>
        <w:tc>
          <w:tcPr>
            <w:tcW w:w="1867" w:type="dxa"/>
            <w:noWrap/>
            <w:hideMark/>
          </w:tcPr>
          <w:p w:rsidR="00BA72F9" w:rsidRPr="00BA72F9" w:rsidRDefault="00BA72F9">
            <w:pPr>
              <w:rPr>
                <w:b/>
                <w:bCs/>
              </w:rPr>
            </w:pPr>
            <w:proofErr w:type="spellStart"/>
            <w:r w:rsidRPr="00BA72F9">
              <w:rPr>
                <w:b/>
                <w:bCs/>
              </w:rPr>
              <w:t>Words_Per_Bock</w:t>
            </w:r>
            <w:proofErr w:type="spellEnd"/>
          </w:p>
        </w:tc>
        <w:tc>
          <w:tcPr>
            <w:tcW w:w="1008" w:type="dxa"/>
            <w:noWrap/>
            <w:hideMark/>
          </w:tcPr>
          <w:p w:rsidR="00BA72F9" w:rsidRPr="00BA72F9" w:rsidRDefault="00BA72F9">
            <w:pPr>
              <w:rPr>
                <w:b/>
                <w:bCs/>
              </w:rPr>
            </w:pPr>
            <w:proofErr w:type="spellStart"/>
            <w:r w:rsidRPr="00BA72F9">
              <w:rPr>
                <w:b/>
                <w:bCs/>
              </w:rPr>
              <w:t>Hit_Time</w:t>
            </w:r>
            <w:proofErr w:type="spellEnd"/>
          </w:p>
        </w:tc>
        <w:tc>
          <w:tcPr>
            <w:tcW w:w="644" w:type="dxa"/>
            <w:noWrap/>
            <w:hideMark/>
          </w:tcPr>
          <w:p w:rsidR="00BA72F9" w:rsidRPr="00BA72F9" w:rsidRDefault="00BA72F9">
            <w:pPr>
              <w:rPr>
                <w:b/>
                <w:bCs/>
              </w:rPr>
            </w:pPr>
            <w:r w:rsidRPr="00BA72F9">
              <w:rPr>
                <w:b/>
                <w:bCs/>
              </w:rPr>
              <w:t>Sets</w:t>
            </w:r>
          </w:p>
        </w:tc>
        <w:tc>
          <w:tcPr>
            <w:tcW w:w="1239" w:type="dxa"/>
            <w:noWrap/>
            <w:hideMark/>
          </w:tcPr>
          <w:p w:rsidR="00BA72F9" w:rsidRPr="00BA72F9" w:rsidRDefault="00BA72F9">
            <w:pPr>
              <w:rPr>
                <w:b/>
                <w:bCs/>
              </w:rPr>
            </w:pPr>
            <w:proofErr w:type="spellStart"/>
            <w:r w:rsidRPr="00BA72F9">
              <w:rPr>
                <w:b/>
                <w:bCs/>
              </w:rPr>
              <w:t>Index_Size</w:t>
            </w:r>
            <w:proofErr w:type="spellEnd"/>
          </w:p>
        </w:tc>
        <w:tc>
          <w:tcPr>
            <w:tcW w:w="1074" w:type="dxa"/>
            <w:noWrap/>
            <w:hideMark/>
          </w:tcPr>
          <w:p w:rsidR="00BA72F9" w:rsidRPr="00BA72F9" w:rsidRDefault="00BA72F9">
            <w:pPr>
              <w:rPr>
                <w:b/>
                <w:bCs/>
              </w:rPr>
            </w:pPr>
            <w:proofErr w:type="spellStart"/>
            <w:r w:rsidRPr="00BA72F9">
              <w:rPr>
                <w:b/>
                <w:bCs/>
              </w:rPr>
              <w:t>Tag_Size</w:t>
            </w:r>
            <w:proofErr w:type="spellEnd"/>
          </w:p>
        </w:tc>
        <w:tc>
          <w:tcPr>
            <w:tcW w:w="1008" w:type="dxa"/>
            <w:noWrap/>
            <w:hideMark/>
          </w:tcPr>
          <w:p w:rsidR="00BA72F9" w:rsidRPr="00BA72F9" w:rsidRDefault="00BA72F9">
            <w:pPr>
              <w:rPr>
                <w:b/>
                <w:bCs/>
              </w:rPr>
            </w:pPr>
            <w:proofErr w:type="spellStart"/>
            <w:r w:rsidRPr="00BA72F9">
              <w:rPr>
                <w:b/>
                <w:bCs/>
              </w:rPr>
              <w:t>Hit_Time</w:t>
            </w:r>
            <w:proofErr w:type="spellEnd"/>
          </w:p>
        </w:tc>
      </w:tr>
      <w:tr w:rsidR="00BA72F9" w:rsidRPr="00BA72F9" w:rsidTr="00BA72F9">
        <w:trPr>
          <w:trHeight w:val="262"/>
        </w:trPr>
        <w:tc>
          <w:tcPr>
            <w:tcW w:w="677" w:type="dxa"/>
            <w:noWrap/>
            <w:hideMark/>
          </w:tcPr>
          <w:p w:rsidR="00BA72F9" w:rsidRPr="00BA72F9" w:rsidRDefault="00BA72F9" w:rsidP="00BA72F9">
            <w:pPr>
              <w:rPr>
                <w:b/>
                <w:bCs/>
              </w:rPr>
            </w:pPr>
            <w:r w:rsidRPr="00BA72F9">
              <w:rPr>
                <w:b/>
                <w:bCs/>
              </w:rPr>
              <w:t>4</w:t>
            </w:r>
          </w:p>
        </w:tc>
        <w:tc>
          <w:tcPr>
            <w:tcW w:w="1553" w:type="dxa"/>
            <w:noWrap/>
            <w:hideMark/>
          </w:tcPr>
          <w:p w:rsidR="00BA72F9" w:rsidRPr="00BA72F9" w:rsidRDefault="00BA72F9" w:rsidP="00BA72F9">
            <w:pPr>
              <w:rPr>
                <w:b/>
                <w:bCs/>
              </w:rPr>
            </w:pPr>
            <w:r w:rsidRPr="00BA72F9">
              <w:rPr>
                <w:b/>
                <w:bCs/>
              </w:rPr>
              <w:t>8</w:t>
            </w:r>
          </w:p>
        </w:tc>
        <w:tc>
          <w:tcPr>
            <w:tcW w:w="1867" w:type="dxa"/>
            <w:noWrap/>
            <w:hideMark/>
          </w:tcPr>
          <w:p w:rsidR="00BA72F9" w:rsidRPr="00BA72F9" w:rsidRDefault="00BA72F9" w:rsidP="00BA72F9">
            <w:pPr>
              <w:rPr>
                <w:b/>
                <w:bCs/>
              </w:rPr>
            </w:pPr>
            <w:r w:rsidRPr="00BA72F9">
              <w:rPr>
                <w:b/>
                <w:bCs/>
              </w:rPr>
              <w:t>8</w:t>
            </w:r>
          </w:p>
        </w:tc>
        <w:tc>
          <w:tcPr>
            <w:tcW w:w="1008" w:type="dxa"/>
            <w:noWrap/>
            <w:hideMark/>
          </w:tcPr>
          <w:p w:rsidR="00BA72F9" w:rsidRPr="00BA72F9" w:rsidRDefault="00BA72F9" w:rsidP="00BA72F9">
            <w:pPr>
              <w:rPr>
                <w:b/>
                <w:bCs/>
              </w:rPr>
            </w:pPr>
            <w:r w:rsidRPr="00BA72F9">
              <w:rPr>
                <w:b/>
                <w:bCs/>
              </w:rPr>
              <w:t>1</w:t>
            </w:r>
          </w:p>
        </w:tc>
        <w:tc>
          <w:tcPr>
            <w:tcW w:w="644" w:type="dxa"/>
            <w:noWrap/>
            <w:hideMark/>
          </w:tcPr>
          <w:p w:rsidR="00BA72F9" w:rsidRPr="00BA72F9" w:rsidRDefault="00BA72F9" w:rsidP="00BA72F9">
            <w:pPr>
              <w:rPr>
                <w:b/>
                <w:bCs/>
              </w:rPr>
            </w:pPr>
            <w:r w:rsidRPr="00BA72F9">
              <w:rPr>
                <w:b/>
                <w:bCs/>
              </w:rPr>
              <w:t>64</w:t>
            </w:r>
          </w:p>
        </w:tc>
        <w:tc>
          <w:tcPr>
            <w:tcW w:w="1239" w:type="dxa"/>
            <w:noWrap/>
            <w:hideMark/>
          </w:tcPr>
          <w:p w:rsidR="00BA72F9" w:rsidRPr="00BA72F9" w:rsidRDefault="00BA72F9" w:rsidP="00BA72F9">
            <w:pPr>
              <w:rPr>
                <w:b/>
                <w:bCs/>
              </w:rPr>
            </w:pPr>
            <w:r w:rsidRPr="00BA72F9">
              <w:rPr>
                <w:b/>
                <w:bCs/>
              </w:rPr>
              <w:t>6</w:t>
            </w:r>
          </w:p>
        </w:tc>
        <w:tc>
          <w:tcPr>
            <w:tcW w:w="1074" w:type="dxa"/>
            <w:noWrap/>
            <w:hideMark/>
          </w:tcPr>
          <w:p w:rsidR="00BA72F9" w:rsidRPr="00BA72F9" w:rsidRDefault="00BA72F9" w:rsidP="00BA72F9">
            <w:pPr>
              <w:rPr>
                <w:b/>
                <w:bCs/>
              </w:rPr>
            </w:pPr>
            <w:r w:rsidRPr="00BA72F9">
              <w:rPr>
                <w:b/>
                <w:bCs/>
              </w:rPr>
              <w:t>21</w:t>
            </w:r>
          </w:p>
        </w:tc>
        <w:tc>
          <w:tcPr>
            <w:tcW w:w="1008" w:type="dxa"/>
            <w:noWrap/>
            <w:hideMark/>
          </w:tcPr>
          <w:p w:rsidR="00BA72F9" w:rsidRPr="00BA72F9" w:rsidRDefault="00BA72F9" w:rsidP="00BA72F9">
            <w:pPr>
              <w:rPr>
                <w:b/>
                <w:bCs/>
              </w:rPr>
            </w:pPr>
            <w:r w:rsidRPr="00BA72F9">
              <w:rPr>
                <w:b/>
                <w:bCs/>
              </w:rPr>
              <w:t>1</w:t>
            </w:r>
          </w:p>
        </w:tc>
      </w:tr>
    </w:tbl>
    <w:p w:rsidR="00BA72F9" w:rsidRDefault="00BA72F9" w:rsidP="00355503">
      <w:r>
        <w:fldChar w:fldCharType="end"/>
      </w:r>
      <w:r>
        <w:rPr>
          <w:noProof/>
        </w:rPr>
        <w:drawing>
          <wp:inline distT="0" distB="0" distL="0" distR="0" wp14:anchorId="16B08A07" wp14:editId="0A36AFBB">
            <wp:extent cx="5731510" cy="2284095"/>
            <wp:effectExtent l="0" t="0" r="2540"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fldChar w:fldCharType="begin"/>
      </w:r>
      <w:r>
        <w:instrText xml:space="preserve"> LINK Excel.Sheet.12 "C:\\Users\\Frank-Desktop\\Documents\\MIPS32_verilog\\Cache_Impliment\\Cache\\Cache\\Trend.xlsx" "Detail-Trend - Hit Rate!R20C28:R21C35" \a \f 5 \h  \* MERGEFORMAT </w:instrText>
      </w:r>
      <w:r>
        <w:fldChar w:fldCharType="separate"/>
      </w:r>
    </w:p>
    <w:tbl>
      <w:tblPr>
        <w:tblStyle w:val="TableGrid"/>
        <w:tblW w:w="9341" w:type="dxa"/>
        <w:tblLook w:val="04A0" w:firstRow="1" w:lastRow="0" w:firstColumn="1" w:lastColumn="0" w:noHBand="0" w:noVBand="1"/>
      </w:tblPr>
      <w:tblGrid>
        <w:gridCol w:w="716"/>
        <w:gridCol w:w="1600"/>
        <w:gridCol w:w="1923"/>
        <w:gridCol w:w="1048"/>
        <w:gridCol w:w="663"/>
        <w:gridCol w:w="1276"/>
        <w:gridCol w:w="1106"/>
        <w:gridCol w:w="1048"/>
      </w:tblGrid>
      <w:tr w:rsidR="00BA72F9" w:rsidRPr="00BA72F9" w:rsidTr="00BA72F9">
        <w:trPr>
          <w:trHeight w:val="262"/>
        </w:trPr>
        <w:tc>
          <w:tcPr>
            <w:tcW w:w="697" w:type="dxa"/>
            <w:noWrap/>
            <w:hideMark/>
          </w:tcPr>
          <w:p w:rsidR="00BA72F9" w:rsidRPr="00BA72F9" w:rsidRDefault="00BA72F9">
            <w:pPr>
              <w:rPr>
                <w:b/>
                <w:bCs/>
              </w:rPr>
            </w:pPr>
            <w:r w:rsidRPr="00BA72F9">
              <w:rPr>
                <w:b/>
                <w:bCs/>
              </w:rPr>
              <w:t>Ways</w:t>
            </w:r>
          </w:p>
        </w:tc>
        <w:tc>
          <w:tcPr>
            <w:tcW w:w="1600" w:type="dxa"/>
            <w:noWrap/>
            <w:hideMark/>
          </w:tcPr>
          <w:p w:rsidR="00BA72F9" w:rsidRPr="00BA72F9" w:rsidRDefault="00BA72F9">
            <w:pPr>
              <w:rPr>
                <w:b/>
                <w:bCs/>
              </w:rPr>
            </w:pPr>
            <w:r w:rsidRPr="00BA72F9">
              <w:rPr>
                <w:b/>
                <w:bCs/>
              </w:rPr>
              <w:t>Cache Size</w:t>
            </w:r>
          </w:p>
        </w:tc>
        <w:tc>
          <w:tcPr>
            <w:tcW w:w="1923" w:type="dxa"/>
            <w:noWrap/>
            <w:hideMark/>
          </w:tcPr>
          <w:p w:rsidR="00BA72F9" w:rsidRPr="00BA72F9" w:rsidRDefault="00BA72F9">
            <w:pPr>
              <w:rPr>
                <w:b/>
                <w:bCs/>
              </w:rPr>
            </w:pPr>
            <w:proofErr w:type="spellStart"/>
            <w:r w:rsidRPr="00BA72F9">
              <w:rPr>
                <w:b/>
                <w:bCs/>
              </w:rPr>
              <w:t>Words_Per_Bock</w:t>
            </w:r>
            <w:proofErr w:type="spellEnd"/>
          </w:p>
        </w:tc>
        <w:tc>
          <w:tcPr>
            <w:tcW w:w="1038" w:type="dxa"/>
            <w:noWrap/>
            <w:hideMark/>
          </w:tcPr>
          <w:p w:rsidR="00BA72F9" w:rsidRPr="00BA72F9" w:rsidRDefault="00BA72F9">
            <w:pPr>
              <w:rPr>
                <w:b/>
                <w:bCs/>
              </w:rPr>
            </w:pPr>
            <w:proofErr w:type="spellStart"/>
            <w:r w:rsidRPr="00BA72F9">
              <w:rPr>
                <w:b/>
                <w:bCs/>
              </w:rPr>
              <w:t>Hit_Time</w:t>
            </w:r>
            <w:proofErr w:type="spellEnd"/>
          </w:p>
        </w:tc>
        <w:tc>
          <w:tcPr>
            <w:tcW w:w="663" w:type="dxa"/>
            <w:noWrap/>
            <w:hideMark/>
          </w:tcPr>
          <w:p w:rsidR="00BA72F9" w:rsidRPr="00BA72F9" w:rsidRDefault="00BA72F9">
            <w:pPr>
              <w:rPr>
                <w:b/>
                <w:bCs/>
              </w:rPr>
            </w:pPr>
            <w:r w:rsidRPr="00BA72F9">
              <w:rPr>
                <w:b/>
                <w:bCs/>
              </w:rPr>
              <w:t>Sets</w:t>
            </w:r>
          </w:p>
        </w:tc>
        <w:tc>
          <w:tcPr>
            <w:tcW w:w="1276" w:type="dxa"/>
            <w:noWrap/>
            <w:hideMark/>
          </w:tcPr>
          <w:p w:rsidR="00BA72F9" w:rsidRPr="00BA72F9" w:rsidRDefault="00BA72F9">
            <w:pPr>
              <w:rPr>
                <w:b/>
                <w:bCs/>
              </w:rPr>
            </w:pPr>
            <w:proofErr w:type="spellStart"/>
            <w:r w:rsidRPr="00BA72F9">
              <w:rPr>
                <w:b/>
                <w:bCs/>
              </w:rPr>
              <w:t>Index_Size</w:t>
            </w:r>
            <w:proofErr w:type="spellEnd"/>
          </w:p>
        </w:tc>
        <w:tc>
          <w:tcPr>
            <w:tcW w:w="1106" w:type="dxa"/>
            <w:noWrap/>
            <w:hideMark/>
          </w:tcPr>
          <w:p w:rsidR="00BA72F9" w:rsidRPr="00BA72F9" w:rsidRDefault="00BA72F9">
            <w:pPr>
              <w:rPr>
                <w:b/>
                <w:bCs/>
              </w:rPr>
            </w:pPr>
            <w:proofErr w:type="spellStart"/>
            <w:r w:rsidRPr="00BA72F9">
              <w:rPr>
                <w:b/>
                <w:bCs/>
              </w:rPr>
              <w:t>Tag_Size</w:t>
            </w:r>
            <w:proofErr w:type="spellEnd"/>
          </w:p>
        </w:tc>
        <w:tc>
          <w:tcPr>
            <w:tcW w:w="1038" w:type="dxa"/>
            <w:noWrap/>
            <w:hideMark/>
          </w:tcPr>
          <w:p w:rsidR="00BA72F9" w:rsidRPr="00BA72F9" w:rsidRDefault="00BA72F9">
            <w:pPr>
              <w:rPr>
                <w:b/>
                <w:bCs/>
              </w:rPr>
            </w:pPr>
            <w:proofErr w:type="spellStart"/>
            <w:r w:rsidRPr="00BA72F9">
              <w:rPr>
                <w:b/>
                <w:bCs/>
              </w:rPr>
              <w:t>Hit_Time</w:t>
            </w:r>
            <w:proofErr w:type="spellEnd"/>
          </w:p>
        </w:tc>
      </w:tr>
      <w:tr w:rsidR="00BA72F9" w:rsidRPr="00BA72F9" w:rsidTr="00BA72F9">
        <w:trPr>
          <w:trHeight w:val="262"/>
        </w:trPr>
        <w:tc>
          <w:tcPr>
            <w:tcW w:w="697" w:type="dxa"/>
            <w:noWrap/>
            <w:hideMark/>
          </w:tcPr>
          <w:p w:rsidR="00BA72F9" w:rsidRPr="00BA72F9" w:rsidRDefault="00BA72F9" w:rsidP="00BA72F9">
            <w:pPr>
              <w:rPr>
                <w:b/>
                <w:bCs/>
              </w:rPr>
            </w:pPr>
            <w:r w:rsidRPr="00BA72F9">
              <w:rPr>
                <w:b/>
                <w:bCs/>
              </w:rPr>
              <w:t>4</w:t>
            </w:r>
          </w:p>
        </w:tc>
        <w:tc>
          <w:tcPr>
            <w:tcW w:w="1600" w:type="dxa"/>
            <w:noWrap/>
            <w:hideMark/>
          </w:tcPr>
          <w:p w:rsidR="00BA72F9" w:rsidRPr="00BA72F9" w:rsidRDefault="00BA72F9" w:rsidP="00BA72F9">
            <w:pPr>
              <w:rPr>
                <w:b/>
                <w:bCs/>
              </w:rPr>
            </w:pPr>
            <w:r w:rsidRPr="00BA72F9">
              <w:rPr>
                <w:b/>
                <w:bCs/>
              </w:rPr>
              <w:t>32</w:t>
            </w:r>
          </w:p>
        </w:tc>
        <w:tc>
          <w:tcPr>
            <w:tcW w:w="1923" w:type="dxa"/>
            <w:noWrap/>
            <w:hideMark/>
          </w:tcPr>
          <w:p w:rsidR="00BA72F9" w:rsidRPr="00BA72F9" w:rsidRDefault="00BA72F9" w:rsidP="00BA72F9">
            <w:pPr>
              <w:rPr>
                <w:b/>
                <w:bCs/>
              </w:rPr>
            </w:pPr>
            <w:r w:rsidRPr="00BA72F9">
              <w:rPr>
                <w:b/>
                <w:bCs/>
              </w:rPr>
              <w:t>8</w:t>
            </w:r>
          </w:p>
        </w:tc>
        <w:tc>
          <w:tcPr>
            <w:tcW w:w="1038" w:type="dxa"/>
            <w:noWrap/>
            <w:hideMark/>
          </w:tcPr>
          <w:p w:rsidR="00BA72F9" w:rsidRPr="00BA72F9" w:rsidRDefault="00BA72F9" w:rsidP="00BA72F9">
            <w:pPr>
              <w:rPr>
                <w:b/>
                <w:bCs/>
              </w:rPr>
            </w:pPr>
            <w:r w:rsidRPr="00BA72F9">
              <w:rPr>
                <w:b/>
                <w:bCs/>
              </w:rPr>
              <w:t>2</w:t>
            </w:r>
          </w:p>
        </w:tc>
        <w:tc>
          <w:tcPr>
            <w:tcW w:w="663" w:type="dxa"/>
            <w:noWrap/>
            <w:hideMark/>
          </w:tcPr>
          <w:p w:rsidR="00BA72F9" w:rsidRPr="00BA72F9" w:rsidRDefault="00BA72F9" w:rsidP="00BA72F9">
            <w:pPr>
              <w:rPr>
                <w:b/>
                <w:bCs/>
              </w:rPr>
            </w:pPr>
            <w:r w:rsidRPr="00BA72F9">
              <w:rPr>
                <w:b/>
                <w:bCs/>
              </w:rPr>
              <w:t>256</w:t>
            </w:r>
          </w:p>
        </w:tc>
        <w:tc>
          <w:tcPr>
            <w:tcW w:w="1276" w:type="dxa"/>
            <w:noWrap/>
            <w:hideMark/>
          </w:tcPr>
          <w:p w:rsidR="00BA72F9" w:rsidRPr="00BA72F9" w:rsidRDefault="00BA72F9" w:rsidP="00BA72F9">
            <w:pPr>
              <w:rPr>
                <w:b/>
                <w:bCs/>
              </w:rPr>
            </w:pPr>
            <w:r w:rsidRPr="00BA72F9">
              <w:rPr>
                <w:b/>
                <w:bCs/>
              </w:rPr>
              <w:t>8</w:t>
            </w:r>
          </w:p>
        </w:tc>
        <w:tc>
          <w:tcPr>
            <w:tcW w:w="1106" w:type="dxa"/>
            <w:noWrap/>
            <w:hideMark/>
          </w:tcPr>
          <w:p w:rsidR="00BA72F9" w:rsidRPr="00BA72F9" w:rsidRDefault="00BA72F9" w:rsidP="00BA72F9">
            <w:pPr>
              <w:rPr>
                <w:b/>
                <w:bCs/>
              </w:rPr>
            </w:pPr>
            <w:r w:rsidRPr="00BA72F9">
              <w:rPr>
                <w:b/>
                <w:bCs/>
              </w:rPr>
              <w:t>19</w:t>
            </w:r>
          </w:p>
        </w:tc>
        <w:tc>
          <w:tcPr>
            <w:tcW w:w="1038" w:type="dxa"/>
            <w:noWrap/>
            <w:hideMark/>
          </w:tcPr>
          <w:p w:rsidR="00BA72F9" w:rsidRPr="00BA72F9" w:rsidRDefault="00BA72F9" w:rsidP="00BA72F9">
            <w:pPr>
              <w:rPr>
                <w:b/>
                <w:bCs/>
              </w:rPr>
            </w:pPr>
            <w:r w:rsidRPr="00BA72F9">
              <w:rPr>
                <w:b/>
                <w:bCs/>
              </w:rPr>
              <w:t>2</w:t>
            </w:r>
          </w:p>
        </w:tc>
      </w:tr>
    </w:tbl>
    <w:p w:rsidR="00BA72F9" w:rsidRDefault="00BA72F9" w:rsidP="00355503">
      <w:r>
        <w:fldChar w:fldCharType="end"/>
      </w:r>
      <w:r>
        <w:rPr>
          <w:noProof/>
        </w:rPr>
        <w:drawing>
          <wp:inline distT="0" distB="0" distL="0" distR="0" wp14:anchorId="58B57EA9" wp14:editId="2CE25627">
            <wp:extent cx="5731510" cy="2284095"/>
            <wp:effectExtent l="0" t="0" r="2540" b="190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fldChar w:fldCharType="begin"/>
      </w:r>
      <w:r>
        <w:instrText xml:space="preserve"> LINK Excel.Sheet.12 "C:\\Users\\Frank-Desktop\\Documents\\MIPS32_verilog\\Cache_Impliment\\Cache\\Cache\\Trend.xlsx" "Detail-Trend - Hit Rate!R39C28:R40C34" \a \f 5 \h  \* MERGEFORMAT </w:instrText>
      </w:r>
      <w:r>
        <w:fldChar w:fldCharType="separate"/>
      </w:r>
    </w:p>
    <w:tbl>
      <w:tblPr>
        <w:tblStyle w:val="TableGrid"/>
        <w:tblW w:w="9760" w:type="dxa"/>
        <w:tblLook w:val="04A0" w:firstRow="1" w:lastRow="0" w:firstColumn="1" w:lastColumn="0" w:noHBand="0" w:noVBand="1"/>
      </w:tblPr>
      <w:tblGrid>
        <w:gridCol w:w="820"/>
        <w:gridCol w:w="1880"/>
        <w:gridCol w:w="2260"/>
        <w:gridCol w:w="1220"/>
        <w:gridCol w:w="780"/>
        <w:gridCol w:w="1500"/>
        <w:gridCol w:w="1300"/>
      </w:tblGrid>
      <w:tr w:rsidR="00BA72F9" w:rsidRPr="00BA72F9" w:rsidTr="00BA72F9">
        <w:trPr>
          <w:trHeight w:val="300"/>
        </w:trPr>
        <w:tc>
          <w:tcPr>
            <w:tcW w:w="820" w:type="dxa"/>
            <w:noWrap/>
            <w:hideMark/>
          </w:tcPr>
          <w:p w:rsidR="00BA72F9" w:rsidRPr="00BA72F9" w:rsidRDefault="00BA72F9">
            <w:pPr>
              <w:rPr>
                <w:b/>
                <w:bCs/>
              </w:rPr>
            </w:pPr>
            <w:r w:rsidRPr="00BA72F9">
              <w:rPr>
                <w:b/>
                <w:bCs/>
              </w:rPr>
              <w:t>Ways</w:t>
            </w:r>
          </w:p>
        </w:tc>
        <w:tc>
          <w:tcPr>
            <w:tcW w:w="1880" w:type="dxa"/>
            <w:noWrap/>
            <w:hideMark/>
          </w:tcPr>
          <w:p w:rsidR="00BA72F9" w:rsidRPr="00BA72F9" w:rsidRDefault="00BA72F9">
            <w:pPr>
              <w:rPr>
                <w:b/>
                <w:bCs/>
              </w:rPr>
            </w:pPr>
            <w:r w:rsidRPr="00BA72F9">
              <w:rPr>
                <w:b/>
                <w:bCs/>
              </w:rPr>
              <w:t>Cache Size</w:t>
            </w:r>
          </w:p>
        </w:tc>
        <w:tc>
          <w:tcPr>
            <w:tcW w:w="2260" w:type="dxa"/>
            <w:noWrap/>
            <w:hideMark/>
          </w:tcPr>
          <w:p w:rsidR="00BA72F9" w:rsidRPr="00BA72F9" w:rsidRDefault="00BA72F9">
            <w:pPr>
              <w:rPr>
                <w:b/>
                <w:bCs/>
              </w:rPr>
            </w:pPr>
            <w:proofErr w:type="spellStart"/>
            <w:r w:rsidRPr="00BA72F9">
              <w:rPr>
                <w:b/>
                <w:bCs/>
              </w:rPr>
              <w:t>Words_Per_Bock</w:t>
            </w:r>
            <w:proofErr w:type="spellEnd"/>
          </w:p>
        </w:tc>
        <w:tc>
          <w:tcPr>
            <w:tcW w:w="1220" w:type="dxa"/>
            <w:noWrap/>
            <w:hideMark/>
          </w:tcPr>
          <w:p w:rsidR="00BA72F9" w:rsidRPr="00BA72F9" w:rsidRDefault="00BA72F9">
            <w:pPr>
              <w:rPr>
                <w:b/>
                <w:bCs/>
              </w:rPr>
            </w:pPr>
            <w:proofErr w:type="spellStart"/>
            <w:r w:rsidRPr="00BA72F9">
              <w:rPr>
                <w:b/>
                <w:bCs/>
              </w:rPr>
              <w:t>Hit_Time</w:t>
            </w:r>
            <w:proofErr w:type="spellEnd"/>
          </w:p>
        </w:tc>
        <w:tc>
          <w:tcPr>
            <w:tcW w:w="780" w:type="dxa"/>
            <w:noWrap/>
            <w:hideMark/>
          </w:tcPr>
          <w:p w:rsidR="00BA72F9" w:rsidRPr="00BA72F9" w:rsidRDefault="00BA72F9">
            <w:pPr>
              <w:rPr>
                <w:b/>
                <w:bCs/>
              </w:rPr>
            </w:pPr>
            <w:r w:rsidRPr="00BA72F9">
              <w:rPr>
                <w:b/>
                <w:bCs/>
              </w:rPr>
              <w:t>Sets</w:t>
            </w:r>
          </w:p>
        </w:tc>
        <w:tc>
          <w:tcPr>
            <w:tcW w:w="1500" w:type="dxa"/>
            <w:noWrap/>
            <w:hideMark/>
          </w:tcPr>
          <w:p w:rsidR="00BA72F9" w:rsidRPr="00BA72F9" w:rsidRDefault="00BA72F9">
            <w:pPr>
              <w:rPr>
                <w:b/>
                <w:bCs/>
              </w:rPr>
            </w:pPr>
            <w:proofErr w:type="spellStart"/>
            <w:r w:rsidRPr="00BA72F9">
              <w:rPr>
                <w:b/>
                <w:bCs/>
              </w:rPr>
              <w:t>Index_Size</w:t>
            </w:r>
            <w:proofErr w:type="spellEnd"/>
          </w:p>
        </w:tc>
        <w:tc>
          <w:tcPr>
            <w:tcW w:w="1300" w:type="dxa"/>
            <w:noWrap/>
            <w:hideMark/>
          </w:tcPr>
          <w:p w:rsidR="00BA72F9" w:rsidRPr="00BA72F9" w:rsidRDefault="00BA72F9">
            <w:pPr>
              <w:rPr>
                <w:b/>
                <w:bCs/>
              </w:rPr>
            </w:pPr>
            <w:proofErr w:type="spellStart"/>
            <w:r w:rsidRPr="00BA72F9">
              <w:rPr>
                <w:b/>
                <w:bCs/>
              </w:rPr>
              <w:t>Tag_Size</w:t>
            </w:r>
            <w:proofErr w:type="spellEnd"/>
          </w:p>
        </w:tc>
      </w:tr>
      <w:tr w:rsidR="00BA72F9" w:rsidRPr="00BA72F9" w:rsidTr="00BA72F9">
        <w:trPr>
          <w:trHeight w:val="300"/>
        </w:trPr>
        <w:tc>
          <w:tcPr>
            <w:tcW w:w="820" w:type="dxa"/>
            <w:noWrap/>
            <w:hideMark/>
          </w:tcPr>
          <w:p w:rsidR="00BA72F9" w:rsidRPr="00BA72F9" w:rsidRDefault="00BA72F9" w:rsidP="00BA72F9">
            <w:pPr>
              <w:rPr>
                <w:b/>
                <w:bCs/>
              </w:rPr>
            </w:pPr>
            <w:r w:rsidRPr="00BA72F9">
              <w:rPr>
                <w:b/>
                <w:bCs/>
              </w:rPr>
              <w:t>4</w:t>
            </w:r>
          </w:p>
        </w:tc>
        <w:tc>
          <w:tcPr>
            <w:tcW w:w="1880" w:type="dxa"/>
            <w:noWrap/>
            <w:hideMark/>
          </w:tcPr>
          <w:p w:rsidR="00BA72F9" w:rsidRPr="00BA72F9" w:rsidRDefault="00BA72F9" w:rsidP="00BA72F9">
            <w:pPr>
              <w:rPr>
                <w:b/>
                <w:bCs/>
              </w:rPr>
            </w:pPr>
            <w:r w:rsidRPr="00BA72F9">
              <w:rPr>
                <w:b/>
                <w:bCs/>
              </w:rPr>
              <w:t>512</w:t>
            </w:r>
          </w:p>
        </w:tc>
        <w:tc>
          <w:tcPr>
            <w:tcW w:w="2260" w:type="dxa"/>
            <w:noWrap/>
            <w:hideMark/>
          </w:tcPr>
          <w:p w:rsidR="00BA72F9" w:rsidRPr="00BA72F9" w:rsidRDefault="00BA72F9" w:rsidP="00BA72F9">
            <w:pPr>
              <w:rPr>
                <w:b/>
                <w:bCs/>
              </w:rPr>
            </w:pPr>
            <w:r w:rsidRPr="00BA72F9">
              <w:rPr>
                <w:b/>
                <w:bCs/>
              </w:rPr>
              <w:t>8</w:t>
            </w:r>
          </w:p>
        </w:tc>
        <w:tc>
          <w:tcPr>
            <w:tcW w:w="1220" w:type="dxa"/>
            <w:noWrap/>
            <w:hideMark/>
          </w:tcPr>
          <w:p w:rsidR="00BA72F9" w:rsidRPr="00BA72F9" w:rsidRDefault="00BA72F9" w:rsidP="00BA72F9">
            <w:pPr>
              <w:rPr>
                <w:b/>
                <w:bCs/>
              </w:rPr>
            </w:pPr>
            <w:r w:rsidRPr="00BA72F9">
              <w:rPr>
                <w:b/>
                <w:bCs/>
              </w:rPr>
              <w:t>3</w:t>
            </w:r>
          </w:p>
        </w:tc>
        <w:tc>
          <w:tcPr>
            <w:tcW w:w="780" w:type="dxa"/>
            <w:noWrap/>
            <w:hideMark/>
          </w:tcPr>
          <w:p w:rsidR="00BA72F9" w:rsidRPr="00BA72F9" w:rsidRDefault="00BA72F9" w:rsidP="00BA72F9">
            <w:pPr>
              <w:rPr>
                <w:b/>
                <w:bCs/>
              </w:rPr>
            </w:pPr>
            <w:r w:rsidRPr="00BA72F9">
              <w:rPr>
                <w:b/>
                <w:bCs/>
              </w:rPr>
              <w:t>4096</w:t>
            </w:r>
          </w:p>
        </w:tc>
        <w:tc>
          <w:tcPr>
            <w:tcW w:w="1500" w:type="dxa"/>
            <w:noWrap/>
            <w:hideMark/>
          </w:tcPr>
          <w:p w:rsidR="00BA72F9" w:rsidRPr="00BA72F9" w:rsidRDefault="00BA72F9" w:rsidP="00BA72F9">
            <w:pPr>
              <w:rPr>
                <w:b/>
                <w:bCs/>
              </w:rPr>
            </w:pPr>
            <w:r w:rsidRPr="00BA72F9">
              <w:rPr>
                <w:b/>
                <w:bCs/>
              </w:rPr>
              <w:t>12</w:t>
            </w:r>
          </w:p>
        </w:tc>
        <w:tc>
          <w:tcPr>
            <w:tcW w:w="1300" w:type="dxa"/>
            <w:noWrap/>
            <w:hideMark/>
          </w:tcPr>
          <w:p w:rsidR="00BA72F9" w:rsidRPr="00BA72F9" w:rsidRDefault="00BA72F9" w:rsidP="00BA72F9">
            <w:pPr>
              <w:rPr>
                <w:b/>
                <w:bCs/>
              </w:rPr>
            </w:pPr>
            <w:r w:rsidRPr="00BA72F9">
              <w:rPr>
                <w:b/>
                <w:bCs/>
              </w:rPr>
              <w:t>15</w:t>
            </w:r>
          </w:p>
        </w:tc>
      </w:tr>
    </w:tbl>
    <w:p w:rsidR="00594DF5" w:rsidRDefault="00BA72F9" w:rsidP="00355503">
      <w:r>
        <w:fldChar w:fldCharType="end"/>
      </w:r>
      <w:r>
        <w:rPr>
          <w:noProof/>
        </w:rPr>
        <w:drawing>
          <wp:inline distT="0" distB="0" distL="0" distR="0" wp14:anchorId="687DF786" wp14:editId="337242D1">
            <wp:extent cx="5731510" cy="2284095"/>
            <wp:effectExtent l="0" t="0" r="2540" b="19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94DF5" w:rsidRDefault="00594DF5" w:rsidP="00594DF5">
      <w:r>
        <w:br w:type="page"/>
      </w:r>
    </w:p>
    <w:p w:rsidR="008775AA" w:rsidRDefault="00594DF5" w:rsidP="00594DF5">
      <w:pPr>
        <w:pStyle w:val="Heading2"/>
      </w:pPr>
      <w:r>
        <w:lastRenderedPageBreak/>
        <w:t>All time vs matrix size</w:t>
      </w:r>
    </w:p>
    <w:p w:rsidR="00594DF5" w:rsidRDefault="00594DF5" w:rsidP="00594DF5">
      <w:r>
        <w:fldChar w:fldCharType="begin"/>
      </w:r>
      <w:r>
        <w:instrText xml:space="preserve"> LINK Excel.Sheet.12 "C:\\Users\\Frank-Desktop\\Documents\\MIPS32_verilog\\Cache_Impliment\\Cache\\Cache\\Trend.xlsx" "Detail-Trend - Time!R1C1:R2C8" \a \f 5 \h  \* MERGEFORMAT </w:instrText>
      </w:r>
      <w:r>
        <w:fldChar w:fldCharType="separate"/>
      </w:r>
    </w:p>
    <w:tbl>
      <w:tblPr>
        <w:tblStyle w:val="TableGrid"/>
        <w:tblW w:w="9247" w:type="dxa"/>
        <w:tblLook w:val="04A0" w:firstRow="1" w:lastRow="0" w:firstColumn="1" w:lastColumn="0" w:noHBand="0" w:noVBand="1"/>
      </w:tblPr>
      <w:tblGrid>
        <w:gridCol w:w="716"/>
        <w:gridCol w:w="1561"/>
        <w:gridCol w:w="1876"/>
        <w:gridCol w:w="1048"/>
        <w:gridCol w:w="780"/>
        <w:gridCol w:w="1245"/>
        <w:gridCol w:w="1079"/>
        <w:gridCol w:w="1048"/>
      </w:tblGrid>
      <w:tr w:rsidR="00594DF5" w:rsidRPr="00594DF5" w:rsidTr="00594DF5">
        <w:trPr>
          <w:trHeight w:val="262"/>
        </w:trPr>
        <w:tc>
          <w:tcPr>
            <w:tcW w:w="680" w:type="dxa"/>
            <w:noWrap/>
            <w:hideMark/>
          </w:tcPr>
          <w:p w:rsidR="00594DF5" w:rsidRPr="00594DF5" w:rsidRDefault="00594DF5">
            <w:pPr>
              <w:rPr>
                <w:b/>
                <w:bCs/>
              </w:rPr>
            </w:pPr>
            <w:r w:rsidRPr="00594DF5">
              <w:rPr>
                <w:b/>
                <w:bCs/>
              </w:rPr>
              <w:t>Ways</w:t>
            </w:r>
          </w:p>
        </w:tc>
        <w:tc>
          <w:tcPr>
            <w:tcW w:w="1561" w:type="dxa"/>
            <w:noWrap/>
            <w:hideMark/>
          </w:tcPr>
          <w:p w:rsidR="00594DF5" w:rsidRPr="00594DF5" w:rsidRDefault="00594DF5">
            <w:pPr>
              <w:rPr>
                <w:b/>
                <w:bCs/>
              </w:rPr>
            </w:pPr>
            <w:r w:rsidRPr="00594DF5">
              <w:rPr>
                <w:b/>
                <w:bCs/>
              </w:rPr>
              <w:t>Cache Size</w:t>
            </w:r>
          </w:p>
        </w:tc>
        <w:tc>
          <w:tcPr>
            <w:tcW w:w="1876" w:type="dxa"/>
            <w:noWrap/>
            <w:hideMark/>
          </w:tcPr>
          <w:p w:rsidR="00594DF5" w:rsidRPr="00594DF5" w:rsidRDefault="00594DF5">
            <w:pPr>
              <w:rPr>
                <w:b/>
                <w:bCs/>
              </w:rPr>
            </w:pPr>
            <w:proofErr w:type="spellStart"/>
            <w:r w:rsidRPr="00594DF5">
              <w:rPr>
                <w:b/>
                <w:bCs/>
              </w:rPr>
              <w:t>Words_Per_Block</w:t>
            </w:r>
            <w:proofErr w:type="spellEnd"/>
          </w:p>
        </w:tc>
        <w:tc>
          <w:tcPr>
            <w:tcW w:w="1013" w:type="dxa"/>
            <w:noWrap/>
            <w:hideMark/>
          </w:tcPr>
          <w:p w:rsidR="00594DF5" w:rsidRPr="00594DF5" w:rsidRDefault="00594DF5">
            <w:pPr>
              <w:rPr>
                <w:b/>
                <w:bCs/>
              </w:rPr>
            </w:pPr>
            <w:proofErr w:type="spellStart"/>
            <w:r w:rsidRPr="00594DF5">
              <w:rPr>
                <w:b/>
                <w:bCs/>
              </w:rPr>
              <w:t>Hit_Time</w:t>
            </w:r>
            <w:proofErr w:type="spellEnd"/>
          </w:p>
        </w:tc>
        <w:tc>
          <w:tcPr>
            <w:tcW w:w="780" w:type="dxa"/>
            <w:noWrap/>
            <w:hideMark/>
          </w:tcPr>
          <w:p w:rsidR="00594DF5" w:rsidRPr="00594DF5" w:rsidRDefault="00594DF5">
            <w:pPr>
              <w:rPr>
                <w:b/>
                <w:bCs/>
              </w:rPr>
            </w:pPr>
            <w:r w:rsidRPr="00594DF5">
              <w:rPr>
                <w:b/>
                <w:bCs/>
              </w:rPr>
              <w:t>Sets</w:t>
            </w:r>
          </w:p>
        </w:tc>
        <w:tc>
          <w:tcPr>
            <w:tcW w:w="1245" w:type="dxa"/>
            <w:noWrap/>
            <w:hideMark/>
          </w:tcPr>
          <w:p w:rsidR="00594DF5" w:rsidRPr="00594DF5" w:rsidRDefault="00594DF5">
            <w:pPr>
              <w:rPr>
                <w:b/>
                <w:bCs/>
              </w:rPr>
            </w:pPr>
            <w:proofErr w:type="spellStart"/>
            <w:r w:rsidRPr="00594DF5">
              <w:rPr>
                <w:b/>
                <w:bCs/>
              </w:rPr>
              <w:t>Index_Size</w:t>
            </w:r>
            <w:proofErr w:type="spellEnd"/>
          </w:p>
        </w:tc>
        <w:tc>
          <w:tcPr>
            <w:tcW w:w="1079" w:type="dxa"/>
            <w:noWrap/>
            <w:hideMark/>
          </w:tcPr>
          <w:p w:rsidR="00594DF5" w:rsidRPr="00594DF5" w:rsidRDefault="00594DF5">
            <w:pPr>
              <w:rPr>
                <w:b/>
                <w:bCs/>
              </w:rPr>
            </w:pPr>
            <w:proofErr w:type="spellStart"/>
            <w:r w:rsidRPr="00594DF5">
              <w:rPr>
                <w:b/>
                <w:bCs/>
              </w:rPr>
              <w:t>Tag_Size</w:t>
            </w:r>
            <w:proofErr w:type="spellEnd"/>
          </w:p>
        </w:tc>
        <w:tc>
          <w:tcPr>
            <w:tcW w:w="1013" w:type="dxa"/>
            <w:noWrap/>
            <w:hideMark/>
          </w:tcPr>
          <w:p w:rsidR="00594DF5" w:rsidRPr="00594DF5" w:rsidRDefault="00594DF5">
            <w:pPr>
              <w:rPr>
                <w:b/>
                <w:bCs/>
              </w:rPr>
            </w:pPr>
            <w:proofErr w:type="spellStart"/>
            <w:r w:rsidRPr="00594DF5">
              <w:rPr>
                <w:b/>
                <w:bCs/>
              </w:rPr>
              <w:t>Hit_Time</w:t>
            </w:r>
            <w:proofErr w:type="spellEnd"/>
          </w:p>
        </w:tc>
      </w:tr>
      <w:tr w:rsidR="00594DF5" w:rsidRPr="00594DF5" w:rsidTr="00594DF5">
        <w:trPr>
          <w:trHeight w:val="262"/>
        </w:trPr>
        <w:tc>
          <w:tcPr>
            <w:tcW w:w="680" w:type="dxa"/>
            <w:noWrap/>
            <w:hideMark/>
          </w:tcPr>
          <w:p w:rsidR="00594DF5" w:rsidRPr="00594DF5" w:rsidRDefault="00594DF5" w:rsidP="00594DF5">
            <w:pPr>
              <w:rPr>
                <w:b/>
                <w:bCs/>
              </w:rPr>
            </w:pPr>
            <w:r w:rsidRPr="00594DF5">
              <w:rPr>
                <w:b/>
                <w:bCs/>
              </w:rPr>
              <w:t>1</w:t>
            </w:r>
          </w:p>
        </w:tc>
        <w:tc>
          <w:tcPr>
            <w:tcW w:w="1561" w:type="dxa"/>
            <w:noWrap/>
            <w:hideMark/>
          </w:tcPr>
          <w:p w:rsidR="00594DF5" w:rsidRPr="00594DF5" w:rsidRDefault="00594DF5" w:rsidP="00594DF5">
            <w:pPr>
              <w:rPr>
                <w:b/>
                <w:bCs/>
              </w:rPr>
            </w:pPr>
            <w:r w:rsidRPr="00594DF5">
              <w:rPr>
                <w:b/>
                <w:bCs/>
              </w:rPr>
              <w:t>8</w:t>
            </w:r>
          </w:p>
        </w:tc>
        <w:tc>
          <w:tcPr>
            <w:tcW w:w="1876" w:type="dxa"/>
            <w:noWrap/>
            <w:hideMark/>
          </w:tcPr>
          <w:p w:rsidR="00594DF5" w:rsidRPr="00594DF5" w:rsidRDefault="00594DF5" w:rsidP="00594DF5">
            <w:pPr>
              <w:rPr>
                <w:b/>
                <w:bCs/>
              </w:rPr>
            </w:pPr>
            <w:r w:rsidRPr="00594DF5">
              <w:rPr>
                <w:b/>
                <w:bCs/>
              </w:rPr>
              <w:t>2</w:t>
            </w:r>
          </w:p>
        </w:tc>
        <w:tc>
          <w:tcPr>
            <w:tcW w:w="1013" w:type="dxa"/>
            <w:noWrap/>
            <w:hideMark/>
          </w:tcPr>
          <w:p w:rsidR="00594DF5" w:rsidRPr="00594DF5" w:rsidRDefault="00594DF5" w:rsidP="00594DF5">
            <w:pPr>
              <w:rPr>
                <w:b/>
                <w:bCs/>
              </w:rPr>
            </w:pPr>
            <w:r w:rsidRPr="00594DF5">
              <w:rPr>
                <w:b/>
                <w:bCs/>
              </w:rPr>
              <w:t>1</w:t>
            </w:r>
          </w:p>
        </w:tc>
        <w:tc>
          <w:tcPr>
            <w:tcW w:w="780" w:type="dxa"/>
            <w:noWrap/>
            <w:hideMark/>
          </w:tcPr>
          <w:p w:rsidR="00594DF5" w:rsidRPr="00594DF5" w:rsidRDefault="00594DF5" w:rsidP="00594DF5">
            <w:pPr>
              <w:rPr>
                <w:b/>
                <w:bCs/>
              </w:rPr>
            </w:pPr>
            <w:r w:rsidRPr="00594DF5">
              <w:rPr>
                <w:b/>
                <w:bCs/>
              </w:rPr>
              <w:t>1024</w:t>
            </w:r>
          </w:p>
        </w:tc>
        <w:tc>
          <w:tcPr>
            <w:tcW w:w="1245" w:type="dxa"/>
            <w:noWrap/>
            <w:hideMark/>
          </w:tcPr>
          <w:p w:rsidR="00594DF5" w:rsidRPr="00594DF5" w:rsidRDefault="00594DF5" w:rsidP="00594DF5">
            <w:pPr>
              <w:rPr>
                <w:b/>
                <w:bCs/>
              </w:rPr>
            </w:pPr>
            <w:r w:rsidRPr="00594DF5">
              <w:rPr>
                <w:b/>
                <w:bCs/>
              </w:rPr>
              <w:t>10</w:t>
            </w:r>
          </w:p>
        </w:tc>
        <w:tc>
          <w:tcPr>
            <w:tcW w:w="1079" w:type="dxa"/>
            <w:noWrap/>
            <w:hideMark/>
          </w:tcPr>
          <w:p w:rsidR="00594DF5" w:rsidRPr="00594DF5" w:rsidRDefault="00594DF5" w:rsidP="00594DF5">
            <w:pPr>
              <w:rPr>
                <w:b/>
                <w:bCs/>
              </w:rPr>
            </w:pPr>
            <w:r w:rsidRPr="00594DF5">
              <w:rPr>
                <w:b/>
                <w:bCs/>
              </w:rPr>
              <w:t>19</w:t>
            </w:r>
          </w:p>
        </w:tc>
        <w:tc>
          <w:tcPr>
            <w:tcW w:w="1013" w:type="dxa"/>
            <w:noWrap/>
            <w:hideMark/>
          </w:tcPr>
          <w:p w:rsidR="00594DF5" w:rsidRPr="00594DF5" w:rsidRDefault="00594DF5" w:rsidP="00594DF5">
            <w:pPr>
              <w:rPr>
                <w:b/>
                <w:bCs/>
              </w:rPr>
            </w:pPr>
            <w:r w:rsidRPr="00594DF5">
              <w:rPr>
                <w:b/>
                <w:bCs/>
              </w:rPr>
              <w:t>1</w:t>
            </w:r>
          </w:p>
        </w:tc>
      </w:tr>
    </w:tbl>
    <w:p w:rsidR="00594DF5" w:rsidRDefault="00594DF5" w:rsidP="00594DF5">
      <w:pPr>
        <w:rPr>
          <w:noProof/>
        </w:rPr>
      </w:pPr>
      <w:r>
        <w:fldChar w:fldCharType="end"/>
      </w:r>
      <w:r w:rsidRPr="00594DF5">
        <w:rPr>
          <w:noProof/>
        </w:rPr>
        <w:t xml:space="preserve"> </w:t>
      </w:r>
      <w:r>
        <w:rPr>
          <w:noProof/>
        </w:rPr>
        <w:drawing>
          <wp:inline distT="0" distB="0" distL="0" distR="0" wp14:anchorId="07A09689" wp14:editId="3DD801AF">
            <wp:extent cx="5731510" cy="2124075"/>
            <wp:effectExtent l="0" t="0" r="2540" b="952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fldChar w:fldCharType="begin"/>
      </w:r>
      <w:r>
        <w:instrText xml:space="preserve"> LINK Excel.Sheet.12 "C:\\Users\\Frank-Desktop\\Documents\\MIPS32_verilog\\Cache_Impliment\\Cache\\Cache\\Trend.xlsx" "Detail-Trend - Time!R20C1:R21C8" \a \f 5 \h  \* MERGEFORMAT </w:instrText>
      </w:r>
      <w:r>
        <w:fldChar w:fldCharType="separate"/>
      </w:r>
    </w:p>
    <w:tbl>
      <w:tblPr>
        <w:tblStyle w:val="TableGrid"/>
        <w:tblW w:w="9743" w:type="dxa"/>
        <w:tblLook w:val="04A0" w:firstRow="1" w:lastRow="0" w:firstColumn="1" w:lastColumn="0" w:noHBand="0" w:noVBand="1"/>
      </w:tblPr>
      <w:tblGrid>
        <w:gridCol w:w="717"/>
        <w:gridCol w:w="1644"/>
        <w:gridCol w:w="1977"/>
        <w:gridCol w:w="1067"/>
        <w:gridCol w:w="822"/>
        <w:gridCol w:w="1312"/>
        <w:gridCol w:w="1137"/>
        <w:gridCol w:w="1067"/>
      </w:tblGrid>
      <w:tr w:rsidR="00594DF5" w:rsidRPr="00594DF5" w:rsidTr="00594DF5">
        <w:trPr>
          <w:trHeight w:val="262"/>
        </w:trPr>
        <w:tc>
          <w:tcPr>
            <w:tcW w:w="717" w:type="dxa"/>
            <w:noWrap/>
            <w:hideMark/>
          </w:tcPr>
          <w:p w:rsidR="00594DF5" w:rsidRPr="00594DF5" w:rsidRDefault="00594DF5">
            <w:pPr>
              <w:rPr>
                <w:b/>
                <w:bCs/>
              </w:rPr>
            </w:pPr>
            <w:r w:rsidRPr="00594DF5">
              <w:rPr>
                <w:b/>
                <w:bCs/>
              </w:rPr>
              <w:t>Ways</w:t>
            </w:r>
          </w:p>
        </w:tc>
        <w:tc>
          <w:tcPr>
            <w:tcW w:w="1644" w:type="dxa"/>
            <w:noWrap/>
            <w:hideMark/>
          </w:tcPr>
          <w:p w:rsidR="00594DF5" w:rsidRPr="00594DF5" w:rsidRDefault="00594DF5">
            <w:pPr>
              <w:rPr>
                <w:b/>
                <w:bCs/>
              </w:rPr>
            </w:pPr>
            <w:r w:rsidRPr="00594DF5">
              <w:rPr>
                <w:b/>
                <w:bCs/>
              </w:rPr>
              <w:t>Cache Size</w:t>
            </w:r>
          </w:p>
        </w:tc>
        <w:tc>
          <w:tcPr>
            <w:tcW w:w="1977" w:type="dxa"/>
            <w:noWrap/>
            <w:hideMark/>
          </w:tcPr>
          <w:p w:rsidR="00594DF5" w:rsidRPr="00594DF5" w:rsidRDefault="00594DF5">
            <w:pPr>
              <w:rPr>
                <w:b/>
                <w:bCs/>
              </w:rPr>
            </w:pPr>
            <w:proofErr w:type="spellStart"/>
            <w:r w:rsidRPr="00594DF5">
              <w:rPr>
                <w:b/>
                <w:bCs/>
              </w:rPr>
              <w:t>Words_Per_Bock</w:t>
            </w:r>
            <w:proofErr w:type="spellEnd"/>
          </w:p>
        </w:tc>
        <w:tc>
          <w:tcPr>
            <w:tcW w:w="1067" w:type="dxa"/>
            <w:noWrap/>
            <w:hideMark/>
          </w:tcPr>
          <w:p w:rsidR="00594DF5" w:rsidRPr="00594DF5" w:rsidRDefault="00594DF5">
            <w:pPr>
              <w:rPr>
                <w:b/>
                <w:bCs/>
              </w:rPr>
            </w:pPr>
            <w:proofErr w:type="spellStart"/>
            <w:r w:rsidRPr="00594DF5">
              <w:rPr>
                <w:b/>
                <w:bCs/>
              </w:rPr>
              <w:t>Hit_Time</w:t>
            </w:r>
            <w:proofErr w:type="spellEnd"/>
          </w:p>
        </w:tc>
        <w:tc>
          <w:tcPr>
            <w:tcW w:w="822" w:type="dxa"/>
            <w:noWrap/>
            <w:hideMark/>
          </w:tcPr>
          <w:p w:rsidR="00594DF5" w:rsidRPr="00594DF5" w:rsidRDefault="00594DF5">
            <w:pPr>
              <w:rPr>
                <w:b/>
                <w:bCs/>
              </w:rPr>
            </w:pPr>
            <w:r w:rsidRPr="00594DF5">
              <w:rPr>
                <w:b/>
                <w:bCs/>
              </w:rPr>
              <w:t>Sets</w:t>
            </w:r>
          </w:p>
        </w:tc>
        <w:tc>
          <w:tcPr>
            <w:tcW w:w="1312" w:type="dxa"/>
            <w:noWrap/>
            <w:hideMark/>
          </w:tcPr>
          <w:p w:rsidR="00594DF5" w:rsidRPr="00594DF5" w:rsidRDefault="00594DF5">
            <w:pPr>
              <w:rPr>
                <w:b/>
                <w:bCs/>
              </w:rPr>
            </w:pPr>
            <w:proofErr w:type="spellStart"/>
            <w:r w:rsidRPr="00594DF5">
              <w:rPr>
                <w:b/>
                <w:bCs/>
              </w:rPr>
              <w:t>Index_Size</w:t>
            </w:r>
            <w:proofErr w:type="spellEnd"/>
          </w:p>
        </w:tc>
        <w:tc>
          <w:tcPr>
            <w:tcW w:w="1137" w:type="dxa"/>
            <w:noWrap/>
            <w:hideMark/>
          </w:tcPr>
          <w:p w:rsidR="00594DF5" w:rsidRPr="00594DF5" w:rsidRDefault="00594DF5">
            <w:pPr>
              <w:rPr>
                <w:b/>
                <w:bCs/>
              </w:rPr>
            </w:pPr>
            <w:proofErr w:type="spellStart"/>
            <w:r w:rsidRPr="00594DF5">
              <w:rPr>
                <w:b/>
                <w:bCs/>
              </w:rPr>
              <w:t>Tag_Size</w:t>
            </w:r>
            <w:proofErr w:type="spellEnd"/>
          </w:p>
        </w:tc>
        <w:tc>
          <w:tcPr>
            <w:tcW w:w="1067" w:type="dxa"/>
            <w:noWrap/>
            <w:hideMark/>
          </w:tcPr>
          <w:p w:rsidR="00594DF5" w:rsidRPr="00594DF5" w:rsidRDefault="00594DF5">
            <w:pPr>
              <w:rPr>
                <w:b/>
                <w:bCs/>
              </w:rPr>
            </w:pPr>
            <w:proofErr w:type="spellStart"/>
            <w:r w:rsidRPr="00594DF5">
              <w:rPr>
                <w:b/>
                <w:bCs/>
              </w:rPr>
              <w:t>Hit_Time</w:t>
            </w:r>
            <w:proofErr w:type="spellEnd"/>
          </w:p>
        </w:tc>
      </w:tr>
      <w:tr w:rsidR="00594DF5" w:rsidRPr="00594DF5" w:rsidTr="00594DF5">
        <w:trPr>
          <w:trHeight w:val="262"/>
        </w:trPr>
        <w:tc>
          <w:tcPr>
            <w:tcW w:w="717" w:type="dxa"/>
            <w:noWrap/>
            <w:hideMark/>
          </w:tcPr>
          <w:p w:rsidR="00594DF5" w:rsidRPr="00594DF5" w:rsidRDefault="00594DF5" w:rsidP="00594DF5">
            <w:pPr>
              <w:rPr>
                <w:b/>
                <w:bCs/>
              </w:rPr>
            </w:pPr>
            <w:r w:rsidRPr="00594DF5">
              <w:rPr>
                <w:b/>
                <w:bCs/>
              </w:rPr>
              <w:t>1</w:t>
            </w:r>
          </w:p>
        </w:tc>
        <w:tc>
          <w:tcPr>
            <w:tcW w:w="1644" w:type="dxa"/>
            <w:noWrap/>
            <w:hideMark/>
          </w:tcPr>
          <w:p w:rsidR="00594DF5" w:rsidRPr="00594DF5" w:rsidRDefault="00594DF5" w:rsidP="00594DF5">
            <w:pPr>
              <w:rPr>
                <w:b/>
                <w:bCs/>
              </w:rPr>
            </w:pPr>
            <w:r w:rsidRPr="00594DF5">
              <w:rPr>
                <w:b/>
                <w:bCs/>
              </w:rPr>
              <w:t>32</w:t>
            </w:r>
          </w:p>
        </w:tc>
        <w:tc>
          <w:tcPr>
            <w:tcW w:w="1977" w:type="dxa"/>
            <w:noWrap/>
            <w:hideMark/>
          </w:tcPr>
          <w:p w:rsidR="00594DF5" w:rsidRPr="00594DF5" w:rsidRDefault="00594DF5" w:rsidP="00594DF5">
            <w:pPr>
              <w:rPr>
                <w:b/>
                <w:bCs/>
              </w:rPr>
            </w:pPr>
            <w:r w:rsidRPr="00594DF5">
              <w:rPr>
                <w:b/>
                <w:bCs/>
              </w:rPr>
              <w:t>2</w:t>
            </w:r>
          </w:p>
        </w:tc>
        <w:tc>
          <w:tcPr>
            <w:tcW w:w="1067" w:type="dxa"/>
            <w:noWrap/>
            <w:hideMark/>
          </w:tcPr>
          <w:p w:rsidR="00594DF5" w:rsidRPr="00594DF5" w:rsidRDefault="00594DF5" w:rsidP="00594DF5">
            <w:pPr>
              <w:rPr>
                <w:b/>
                <w:bCs/>
              </w:rPr>
            </w:pPr>
            <w:r w:rsidRPr="00594DF5">
              <w:rPr>
                <w:b/>
                <w:bCs/>
              </w:rPr>
              <w:t>2</w:t>
            </w:r>
          </w:p>
        </w:tc>
        <w:tc>
          <w:tcPr>
            <w:tcW w:w="822" w:type="dxa"/>
            <w:noWrap/>
            <w:hideMark/>
          </w:tcPr>
          <w:p w:rsidR="00594DF5" w:rsidRPr="00594DF5" w:rsidRDefault="00594DF5" w:rsidP="00594DF5">
            <w:pPr>
              <w:rPr>
                <w:b/>
                <w:bCs/>
              </w:rPr>
            </w:pPr>
            <w:r w:rsidRPr="00594DF5">
              <w:rPr>
                <w:b/>
                <w:bCs/>
              </w:rPr>
              <w:t>4096</w:t>
            </w:r>
          </w:p>
        </w:tc>
        <w:tc>
          <w:tcPr>
            <w:tcW w:w="1312" w:type="dxa"/>
            <w:noWrap/>
            <w:hideMark/>
          </w:tcPr>
          <w:p w:rsidR="00594DF5" w:rsidRPr="00594DF5" w:rsidRDefault="00594DF5" w:rsidP="00594DF5">
            <w:pPr>
              <w:rPr>
                <w:b/>
                <w:bCs/>
              </w:rPr>
            </w:pPr>
            <w:r w:rsidRPr="00594DF5">
              <w:rPr>
                <w:b/>
                <w:bCs/>
              </w:rPr>
              <w:t>12</w:t>
            </w:r>
          </w:p>
        </w:tc>
        <w:tc>
          <w:tcPr>
            <w:tcW w:w="1137" w:type="dxa"/>
            <w:noWrap/>
            <w:hideMark/>
          </w:tcPr>
          <w:p w:rsidR="00594DF5" w:rsidRPr="00594DF5" w:rsidRDefault="00594DF5" w:rsidP="00594DF5">
            <w:pPr>
              <w:rPr>
                <w:b/>
                <w:bCs/>
              </w:rPr>
            </w:pPr>
            <w:r w:rsidRPr="00594DF5">
              <w:rPr>
                <w:b/>
                <w:bCs/>
              </w:rPr>
              <w:t>17</w:t>
            </w:r>
          </w:p>
        </w:tc>
        <w:tc>
          <w:tcPr>
            <w:tcW w:w="1067" w:type="dxa"/>
            <w:noWrap/>
            <w:hideMark/>
          </w:tcPr>
          <w:p w:rsidR="00594DF5" w:rsidRPr="00594DF5" w:rsidRDefault="00594DF5" w:rsidP="00594DF5">
            <w:pPr>
              <w:rPr>
                <w:b/>
                <w:bCs/>
              </w:rPr>
            </w:pPr>
            <w:r w:rsidRPr="00594DF5">
              <w:rPr>
                <w:b/>
                <w:bCs/>
              </w:rPr>
              <w:t>2</w:t>
            </w:r>
          </w:p>
        </w:tc>
      </w:tr>
    </w:tbl>
    <w:p w:rsidR="00594DF5" w:rsidRDefault="00594DF5" w:rsidP="00594DF5">
      <w:pPr>
        <w:rPr>
          <w:noProof/>
        </w:rPr>
      </w:pPr>
      <w:r>
        <w:fldChar w:fldCharType="end"/>
      </w:r>
      <w:r w:rsidRPr="00594DF5">
        <w:rPr>
          <w:noProof/>
        </w:rPr>
        <w:t xml:space="preserve"> </w:t>
      </w:r>
      <w:r>
        <w:rPr>
          <w:noProof/>
        </w:rPr>
        <w:drawing>
          <wp:inline distT="0" distB="0" distL="0" distR="0" wp14:anchorId="6F4847D4" wp14:editId="2156B7F1">
            <wp:extent cx="5705475" cy="2057400"/>
            <wp:effectExtent l="0" t="0" r="9525"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fldChar w:fldCharType="begin"/>
      </w:r>
      <w:r>
        <w:instrText xml:space="preserve"> LINK Excel.Sheet.12 "C:\\Users\\Frank-Desktop\\Documents\\MIPS32_verilog\\Cache_Impliment\\Cache\\Cache\\Trend.xlsx" "Detail-Trend - Time!R39C1:R40C8" \a \f 5 \h  \* MERGEFORMAT </w:instrText>
      </w:r>
      <w:r>
        <w:fldChar w:fldCharType="separate"/>
      </w:r>
    </w:p>
    <w:tbl>
      <w:tblPr>
        <w:tblStyle w:val="TableGrid"/>
        <w:tblW w:w="10026" w:type="dxa"/>
        <w:tblLook w:val="04A0" w:firstRow="1" w:lastRow="0" w:firstColumn="1" w:lastColumn="0" w:noHBand="0" w:noVBand="1"/>
      </w:tblPr>
      <w:tblGrid>
        <w:gridCol w:w="738"/>
        <w:gridCol w:w="1692"/>
        <w:gridCol w:w="2034"/>
        <w:gridCol w:w="1098"/>
        <w:gridCol w:w="846"/>
        <w:gridCol w:w="1350"/>
        <w:gridCol w:w="1170"/>
        <w:gridCol w:w="1098"/>
      </w:tblGrid>
      <w:tr w:rsidR="00594DF5" w:rsidRPr="00594DF5" w:rsidTr="00594DF5">
        <w:trPr>
          <w:trHeight w:val="262"/>
        </w:trPr>
        <w:tc>
          <w:tcPr>
            <w:tcW w:w="738" w:type="dxa"/>
            <w:noWrap/>
            <w:hideMark/>
          </w:tcPr>
          <w:p w:rsidR="00594DF5" w:rsidRPr="00594DF5" w:rsidRDefault="00594DF5">
            <w:pPr>
              <w:rPr>
                <w:b/>
                <w:bCs/>
              </w:rPr>
            </w:pPr>
            <w:r w:rsidRPr="00594DF5">
              <w:rPr>
                <w:b/>
                <w:bCs/>
              </w:rPr>
              <w:t>Ways</w:t>
            </w:r>
          </w:p>
        </w:tc>
        <w:tc>
          <w:tcPr>
            <w:tcW w:w="1692" w:type="dxa"/>
            <w:noWrap/>
            <w:hideMark/>
          </w:tcPr>
          <w:p w:rsidR="00594DF5" w:rsidRPr="00594DF5" w:rsidRDefault="00594DF5">
            <w:pPr>
              <w:rPr>
                <w:b/>
                <w:bCs/>
              </w:rPr>
            </w:pPr>
            <w:r w:rsidRPr="00594DF5">
              <w:rPr>
                <w:b/>
                <w:bCs/>
              </w:rPr>
              <w:t>Cache Size</w:t>
            </w:r>
          </w:p>
        </w:tc>
        <w:tc>
          <w:tcPr>
            <w:tcW w:w="2034" w:type="dxa"/>
            <w:noWrap/>
            <w:hideMark/>
          </w:tcPr>
          <w:p w:rsidR="00594DF5" w:rsidRPr="00594DF5" w:rsidRDefault="00594DF5">
            <w:pPr>
              <w:rPr>
                <w:b/>
                <w:bCs/>
              </w:rPr>
            </w:pPr>
            <w:proofErr w:type="spellStart"/>
            <w:r w:rsidRPr="00594DF5">
              <w:rPr>
                <w:b/>
                <w:bCs/>
              </w:rPr>
              <w:t>Words_Per_Bock</w:t>
            </w:r>
            <w:proofErr w:type="spellEnd"/>
          </w:p>
        </w:tc>
        <w:tc>
          <w:tcPr>
            <w:tcW w:w="1098" w:type="dxa"/>
            <w:noWrap/>
            <w:hideMark/>
          </w:tcPr>
          <w:p w:rsidR="00594DF5" w:rsidRPr="00594DF5" w:rsidRDefault="00594DF5">
            <w:pPr>
              <w:rPr>
                <w:b/>
                <w:bCs/>
              </w:rPr>
            </w:pPr>
            <w:proofErr w:type="spellStart"/>
            <w:r w:rsidRPr="00594DF5">
              <w:rPr>
                <w:b/>
                <w:bCs/>
              </w:rPr>
              <w:t>Hit_Time</w:t>
            </w:r>
            <w:proofErr w:type="spellEnd"/>
          </w:p>
        </w:tc>
        <w:tc>
          <w:tcPr>
            <w:tcW w:w="846" w:type="dxa"/>
            <w:noWrap/>
            <w:hideMark/>
          </w:tcPr>
          <w:p w:rsidR="00594DF5" w:rsidRPr="00594DF5" w:rsidRDefault="00594DF5">
            <w:pPr>
              <w:rPr>
                <w:b/>
                <w:bCs/>
              </w:rPr>
            </w:pPr>
            <w:r w:rsidRPr="00594DF5">
              <w:rPr>
                <w:b/>
                <w:bCs/>
              </w:rPr>
              <w:t>Sets</w:t>
            </w:r>
          </w:p>
        </w:tc>
        <w:tc>
          <w:tcPr>
            <w:tcW w:w="1350" w:type="dxa"/>
            <w:noWrap/>
            <w:hideMark/>
          </w:tcPr>
          <w:p w:rsidR="00594DF5" w:rsidRPr="00594DF5" w:rsidRDefault="00594DF5">
            <w:pPr>
              <w:rPr>
                <w:b/>
                <w:bCs/>
              </w:rPr>
            </w:pPr>
            <w:proofErr w:type="spellStart"/>
            <w:r w:rsidRPr="00594DF5">
              <w:rPr>
                <w:b/>
                <w:bCs/>
              </w:rPr>
              <w:t>Index_Size</w:t>
            </w:r>
            <w:proofErr w:type="spellEnd"/>
          </w:p>
        </w:tc>
        <w:tc>
          <w:tcPr>
            <w:tcW w:w="1170" w:type="dxa"/>
            <w:noWrap/>
            <w:hideMark/>
          </w:tcPr>
          <w:p w:rsidR="00594DF5" w:rsidRPr="00594DF5" w:rsidRDefault="00594DF5">
            <w:pPr>
              <w:rPr>
                <w:b/>
                <w:bCs/>
              </w:rPr>
            </w:pPr>
            <w:proofErr w:type="spellStart"/>
            <w:r w:rsidRPr="00594DF5">
              <w:rPr>
                <w:b/>
                <w:bCs/>
              </w:rPr>
              <w:t>Tag_Size</w:t>
            </w:r>
            <w:proofErr w:type="spellEnd"/>
          </w:p>
        </w:tc>
        <w:tc>
          <w:tcPr>
            <w:tcW w:w="1098" w:type="dxa"/>
            <w:noWrap/>
            <w:hideMark/>
          </w:tcPr>
          <w:p w:rsidR="00594DF5" w:rsidRPr="00594DF5" w:rsidRDefault="00594DF5">
            <w:pPr>
              <w:rPr>
                <w:b/>
                <w:bCs/>
              </w:rPr>
            </w:pPr>
            <w:proofErr w:type="spellStart"/>
            <w:r w:rsidRPr="00594DF5">
              <w:rPr>
                <w:b/>
                <w:bCs/>
              </w:rPr>
              <w:t>Hit_Time</w:t>
            </w:r>
            <w:proofErr w:type="spellEnd"/>
          </w:p>
        </w:tc>
      </w:tr>
      <w:tr w:rsidR="00594DF5" w:rsidRPr="00594DF5" w:rsidTr="00594DF5">
        <w:trPr>
          <w:trHeight w:val="262"/>
        </w:trPr>
        <w:tc>
          <w:tcPr>
            <w:tcW w:w="738" w:type="dxa"/>
            <w:noWrap/>
            <w:hideMark/>
          </w:tcPr>
          <w:p w:rsidR="00594DF5" w:rsidRPr="00594DF5" w:rsidRDefault="00594DF5" w:rsidP="00594DF5">
            <w:pPr>
              <w:rPr>
                <w:b/>
                <w:bCs/>
              </w:rPr>
            </w:pPr>
            <w:r w:rsidRPr="00594DF5">
              <w:rPr>
                <w:b/>
                <w:bCs/>
              </w:rPr>
              <w:t>1</w:t>
            </w:r>
          </w:p>
        </w:tc>
        <w:tc>
          <w:tcPr>
            <w:tcW w:w="1692" w:type="dxa"/>
            <w:noWrap/>
            <w:hideMark/>
          </w:tcPr>
          <w:p w:rsidR="00594DF5" w:rsidRPr="00594DF5" w:rsidRDefault="00594DF5" w:rsidP="00594DF5">
            <w:pPr>
              <w:rPr>
                <w:b/>
                <w:bCs/>
              </w:rPr>
            </w:pPr>
            <w:r w:rsidRPr="00594DF5">
              <w:rPr>
                <w:b/>
                <w:bCs/>
              </w:rPr>
              <w:t>512</w:t>
            </w:r>
          </w:p>
        </w:tc>
        <w:tc>
          <w:tcPr>
            <w:tcW w:w="2034" w:type="dxa"/>
            <w:noWrap/>
            <w:hideMark/>
          </w:tcPr>
          <w:p w:rsidR="00594DF5" w:rsidRPr="00594DF5" w:rsidRDefault="00594DF5" w:rsidP="00594DF5">
            <w:pPr>
              <w:rPr>
                <w:b/>
                <w:bCs/>
              </w:rPr>
            </w:pPr>
            <w:r w:rsidRPr="00594DF5">
              <w:rPr>
                <w:b/>
                <w:bCs/>
              </w:rPr>
              <w:t>2</w:t>
            </w:r>
          </w:p>
        </w:tc>
        <w:tc>
          <w:tcPr>
            <w:tcW w:w="1098" w:type="dxa"/>
            <w:noWrap/>
            <w:hideMark/>
          </w:tcPr>
          <w:p w:rsidR="00594DF5" w:rsidRPr="00594DF5" w:rsidRDefault="00594DF5" w:rsidP="00594DF5">
            <w:pPr>
              <w:rPr>
                <w:b/>
                <w:bCs/>
              </w:rPr>
            </w:pPr>
            <w:r w:rsidRPr="00594DF5">
              <w:rPr>
                <w:b/>
                <w:bCs/>
              </w:rPr>
              <w:t>3</w:t>
            </w:r>
          </w:p>
        </w:tc>
        <w:tc>
          <w:tcPr>
            <w:tcW w:w="846" w:type="dxa"/>
            <w:noWrap/>
            <w:hideMark/>
          </w:tcPr>
          <w:p w:rsidR="00594DF5" w:rsidRPr="00594DF5" w:rsidRDefault="00594DF5" w:rsidP="00594DF5">
            <w:pPr>
              <w:rPr>
                <w:b/>
                <w:bCs/>
              </w:rPr>
            </w:pPr>
            <w:r w:rsidRPr="00594DF5">
              <w:rPr>
                <w:b/>
                <w:bCs/>
              </w:rPr>
              <w:t>65536</w:t>
            </w:r>
          </w:p>
        </w:tc>
        <w:tc>
          <w:tcPr>
            <w:tcW w:w="1350" w:type="dxa"/>
            <w:noWrap/>
            <w:hideMark/>
          </w:tcPr>
          <w:p w:rsidR="00594DF5" w:rsidRPr="00594DF5" w:rsidRDefault="00594DF5" w:rsidP="00594DF5">
            <w:pPr>
              <w:rPr>
                <w:b/>
                <w:bCs/>
              </w:rPr>
            </w:pPr>
            <w:r w:rsidRPr="00594DF5">
              <w:rPr>
                <w:b/>
                <w:bCs/>
              </w:rPr>
              <w:t>16</w:t>
            </w:r>
          </w:p>
        </w:tc>
        <w:tc>
          <w:tcPr>
            <w:tcW w:w="1170" w:type="dxa"/>
            <w:noWrap/>
            <w:hideMark/>
          </w:tcPr>
          <w:p w:rsidR="00594DF5" w:rsidRPr="00594DF5" w:rsidRDefault="00594DF5" w:rsidP="00594DF5">
            <w:pPr>
              <w:rPr>
                <w:b/>
                <w:bCs/>
              </w:rPr>
            </w:pPr>
            <w:r w:rsidRPr="00594DF5">
              <w:rPr>
                <w:b/>
                <w:bCs/>
              </w:rPr>
              <w:t>13</w:t>
            </w:r>
          </w:p>
        </w:tc>
        <w:tc>
          <w:tcPr>
            <w:tcW w:w="1098" w:type="dxa"/>
            <w:noWrap/>
            <w:hideMark/>
          </w:tcPr>
          <w:p w:rsidR="00594DF5" w:rsidRPr="00594DF5" w:rsidRDefault="00594DF5" w:rsidP="00594DF5">
            <w:pPr>
              <w:rPr>
                <w:b/>
                <w:bCs/>
              </w:rPr>
            </w:pPr>
            <w:r w:rsidRPr="00594DF5">
              <w:rPr>
                <w:b/>
                <w:bCs/>
              </w:rPr>
              <w:t>3</w:t>
            </w:r>
          </w:p>
        </w:tc>
      </w:tr>
    </w:tbl>
    <w:p w:rsidR="00594DF5" w:rsidRDefault="00594DF5" w:rsidP="00594DF5">
      <w:pPr>
        <w:rPr>
          <w:noProof/>
        </w:rPr>
      </w:pPr>
      <w:r>
        <w:fldChar w:fldCharType="end"/>
      </w:r>
      <w:r w:rsidRPr="00594DF5">
        <w:rPr>
          <w:noProof/>
        </w:rPr>
        <w:t xml:space="preserve"> </w:t>
      </w:r>
      <w:r>
        <w:rPr>
          <w:noProof/>
        </w:rPr>
        <w:drawing>
          <wp:inline distT="0" distB="0" distL="0" distR="0" wp14:anchorId="284B636F" wp14:editId="20F6909F">
            <wp:extent cx="5731510" cy="2047875"/>
            <wp:effectExtent l="0" t="0" r="2540" b="952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51E65" w:rsidRDefault="00C51E65" w:rsidP="00594DF5">
      <w:r>
        <w:rPr>
          <w:noProof/>
        </w:rPr>
        <w:lastRenderedPageBreak/>
        <w:fldChar w:fldCharType="begin"/>
      </w:r>
      <w:r>
        <w:rPr>
          <w:noProof/>
        </w:rPr>
        <w:instrText xml:space="preserve"> LINK Excel.Sheet.12 "C:\\Users\\Frank-Desktop\\Documents\\MIPS32_verilog\\Cache_Impliment\\Cache\\Cache\\Trend.xlsx" "Detail-Trend - Time!R1C10:R2C17" \a \f 5 \h  \* MERGEFORMAT </w:instrText>
      </w:r>
      <w:r>
        <w:rPr>
          <w:noProof/>
        </w:rPr>
        <w:fldChar w:fldCharType="separate"/>
      </w:r>
    </w:p>
    <w:tbl>
      <w:tblPr>
        <w:tblStyle w:val="TableGrid"/>
        <w:tblW w:w="9113" w:type="dxa"/>
        <w:tblLook w:val="04A0" w:firstRow="1" w:lastRow="0" w:firstColumn="1" w:lastColumn="0" w:noHBand="0" w:noVBand="1"/>
      </w:tblPr>
      <w:tblGrid>
        <w:gridCol w:w="716"/>
        <w:gridCol w:w="1538"/>
        <w:gridCol w:w="1849"/>
        <w:gridCol w:w="1048"/>
        <w:gridCol w:w="769"/>
        <w:gridCol w:w="1227"/>
        <w:gridCol w:w="1063"/>
        <w:gridCol w:w="1048"/>
      </w:tblGrid>
      <w:tr w:rsidR="00C51E65" w:rsidRPr="00C51E65" w:rsidTr="00C51E65">
        <w:trPr>
          <w:trHeight w:val="270"/>
        </w:trPr>
        <w:tc>
          <w:tcPr>
            <w:tcW w:w="671" w:type="dxa"/>
            <w:noWrap/>
            <w:hideMark/>
          </w:tcPr>
          <w:p w:rsidR="00C51E65" w:rsidRPr="00C51E65" w:rsidRDefault="00C51E65">
            <w:pPr>
              <w:rPr>
                <w:b/>
                <w:bCs/>
                <w:noProof/>
              </w:rPr>
            </w:pPr>
            <w:r w:rsidRPr="00C51E65">
              <w:rPr>
                <w:b/>
                <w:bCs/>
                <w:noProof/>
              </w:rPr>
              <w:t>Ways</w:t>
            </w:r>
          </w:p>
        </w:tc>
        <w:tc>
          <w:tcPr>
            <w:tcW w:w="1538" w:type="dxa"/>
            <w:noWrap/>
            <w:hideMark/>
          </w:tcPr>
          <w:p w:rsidR="00C51E65" w:rsidRPr="00C51E65" w:rsidRDefault="00C51E65">
            <w:pPr>
              <w:rPr>
                <w:b/>
                <w:bCs/>
                <w:noProof/>
              </w:rPr>
            </w:pPr>
            <w:r w:rsidRPr="00C51E65">
              <w:rPr>
                <w:b/>
                <w:bCs/>
                <w:noProof/>
              </w:rPr>
              <w:t>Cache Size</w:t>
            </w:r>
          </w:p>
        </w:tc>
        <w:tc>
          <w:tcPr>
            <w:tcW w:w="1849" w:type="dxa"/>
            <w:noWrap/>
            <w:hideMark/>
          </w:tcPr>
          <w:p w:rsidR="00C51E65" w:rsidRPr="00C51E65" w:rsidRDefault="00C51E65">
            <w:pPr>
              <w:rPr>
                <w:b/>
                <w:bCs/>
                <w:noProof/>
              </w:rPr>
            </w:pPr>
            <w:r w:rsidRPr="00C51E65">
              <w:rPr>
                <w:b/>
                <w:bCs/>
                <w:noProof/>
              </w:rPr>
              <w:t>Words_Per_Bock</w:t>
            </w:r>
          </w:p>
        </w:tc>
        <w:tc>
          <w:tcPr>
            <w:tcW w:w="998" w:type="dxa"/>
            <w:noWrap/>
            <w:hideMark/>
          </w:tcPr>
          <w:p w:rsidR="00C51E65" w:rsidRPr="00C51E65" w:rsidRDefault="00C51E65">
            <w:pPr>
              <w:rPr>
                <w:b/>
                <w:bCs/>
                <w:noProof/>
              </w:rPr>
            </w:pPr>
            <w:r w:rsidRPr="00C51E65">
              <w:rPr>
                <w:b/>
                <w:bCs/>
                <w:noProof/>
              </w:rPr>
              <w:t>Hit_Time</w:t>
            </w:r>
          </w:p>
        </w:tc>
        <w:tc>
          <w:tcPr>
            <w:tcW w:w="769" w:type="dxa"/>
            <w:noWrap/>
            <w:hideMark/>
          </w:tcPr>
          <w:p w:rsidR="00C51E65" w:rsidRPr="00C51E65" w:rsidRDefault="00C51E65">
            <w:pPr>
              <w:rPr>
                <w:b/>
                <w:bCs/>
                <w:noProof/>
              </w:rPr>
            </w:pPr>
            <w:r w:rsidRPr="00C51E65">
              <w:rPr>
                <w:b/>
                <w:bCs/>
                <w:noProof/>
              </w:rPr>
              <w:t>Sets</w:t>
            </w:r>
          </w:p>
        </w:tc>
        <w:tc>
          <w:tcPr>
            <w:tcW w:w="1227" w:type="dxa"/>
            <w:noWrap/>
            <w:hideMark/>
          </w:tcPr>
          <w:p w:rsidR="00C51E65" w:rsidRPr="00C51E65" w:rsidRDefault="00C51E65">
            <w:pPr>
              <w:rPr>
                <w:b/>
                <w:bCs/>
                <w:noProof/>
              </w:rPr>
            </w:pPr>
            <w:r w:rsidRPr="00C51E65">
              <w:rPr>
                <w:b/>
                <w:bCs/>
                <w:noProof/>
              </w:rPr>
              <w:t>Index_Size</w:t>
            </w:r>
          </w:p>
        </w:tc>
        <w:tc>
          <w:tcPr>
            <w:tcW w:w="1063" w:type="dxa"/>
            <w:noWrap/>
            <w:hideMark/>
          </w:tcPr>
          <w:p w:rsidR="00C51E65" w:rsidRPr="00C51E65" w:rsidRDefault="00C51E65">
            <w:pPr>
              <w:rPr>
                <w:b/>
                <w:bCs/>
                <w:noProof/>
              </w:rPr>
            </w:pPr>
            <w:r w:rsidRPr="00C51E65">
              <w:rPr>
                <w:b/>
                <w:bCs/>
                <w:noProof/>
              </w:rPr>
              <w:t>Tag_Size</w:t>
            </w:r>
          </w:p>
        </w:tc>
        <w:tc>
          <w:tcPr>
            <w:tcW w:w="998" w:type="dxa"/>
            <w:noWrap/>
            <w:hideMark/>
          </w:tcPr>
          <w:p w:rsidR="00C51E65" w:rsidRPr="00C51E65" w:rsidRDefault="00C51E65">
            <w:pPr>
              <w:rPr>
                <w:b/>
                <w:bCs/>
                <w:noProof/>
              </w:rPr>
            </w:pPr>
            <w:r w:rsidRPr="00C51E65">
              <w:rPr>
                <w:b/>
                <w:bCs/>
                <w:noProof/>
              </w:rPr>
              <w:t>Hit_Time</w:t>
            </w:r>
          </w:p>
        </w:tc>
      </w:tr>
      <w:tr w:rsidR="00C51E65" w:rsidRPr="00C51E65" w:rsidTr="00C51E65">
        <w:trPr>
          <w:trHeight w:val="270"/>
        </w:trPr>
        <w:tc>
          <w:tcPr>
            <w:tcW w:w="671" w:type="dxa"/>
            <w:noWrap/>
            <w:hideMark/>
          </w:tcPr>
          <w:p w:rsidR="00C51E65" w:rsidRPr="00C51E65" w:rsidRDefault="00C51E65" w:rsidP="00C51E65">
            <w:pPr>
              <w:rPr>
                <w:b/>
                <w:bCs/>
                <w:noProof/>
              </w:rPr>
            </w:pPr>
            <w:r w:rsidRPr="00C51E65">
              <w:rPr>
                <w:b/>
                <w:bCs/>
                <w:noProof/>
              </w:rPr>
              <w:t>1</w:t>
            </w:r>
          </w:p>
        </w:tc>
        <w:tc>
          <w:tcPr>
            <w:tcW w:w="1538" w:type="dxa"/>
            <w:noWrap/>
            <w:hideMark/>
          </w:tcPr>
          <w:p w:rsidR="00C51E65" w:rsidRPr="00C51E65" w:rsidRDefault="00C51E65" w:rsidP="00C51E65">
            <w:pPr>
              <w:rPr>
                <w:b/>
                <w:bCs/>
                <w:noProof/>
              </w:rPr>
            </w:pPr>
            <w:r w:rsidRPr="00C51E65">
              <w:rPr>
                <w:b/>
                <w:bCs/>
                <w:noProof/>
              </w:rPr>
              <w:t>8</w:t>
            </w:r>
          </w:p>
        </w:tc>
        <w:tc>
          <w:tcPr>
            <w:tcW w:w="1849" w:type="dxa"/>
            <w:noWrap/>
            <w:hideMark/>
          </w:tcPr>
          <w:p w:rsidR="00C51E65" w:rsidRPr="00C51E65" w:rsidRDefault="00C51E65" w:rsidP="00C51E65">
            <w:pPr>
              <w:rPr>
                <w:b/>
                <w:bCs/>
                <w:noProof/>
              </w:rPr>
            </w:pPr>
            <w:r w:rsidRPr="00C51E65">
              <w:rPr>
                <w:b/>
                <w:bCs/>
                <w:noProof/>
              </w:rPr>
              <w:t>8</w:t>
            </w:r>
          </w:p>
        </w:tc>
        <w:tc>
          <w:tcPr>
            <w:tcW w:w="998" w:type="dxa"/>
            <w:noWrap/>
            <w:hideMark/>
          </w:tcPr>
          <w:p w:rsidR="00C51E65" w:rsidRPr="00C51E65" w:rsidRDefault="00C51E65" w:rsidP="00C51E65">
            <w:pPr>
              <w:rPr>
                <w:b/>
                <w:bCs/>
                <w:noProof/>
              </w:rPr>
            </w:pPr>
            <w:r w:rsidRPr="00C51E65">
              <w:rPr>
                <w:b/>
                <w:bCs/>
                <w:noProof/>
              </w:rPr>
              <w:t>1</w:t>
            </w:r>
          </w:p>
        </w:tc>
        <w:tc>
          <w:tcPr>
            <w:tcW w:w="769" w:type="dxa"/>
            <w:noWrap/>
            <w:hideMark/>
          </w:tcPr>
          <w:p w:rsidR="00C51E65" w:rsidRPr="00C51E65" w:rsidRDefault="00C51E65" w:rsidP="00C51E65">
            <w:pPr>
              <w:rPr>
                <w:b/>
                <w:bCs/>
                <w:noProof/>
              </w:rPr>
            </w:pPr>
            <w:r w:rsidRPr="00C51E65">
              <w:rPr>
                <w:b/>
                <w:bCs/>
                <w:noProof/>
              </w:rPr>
              <w:t>256</w:t>
            </w:r>
          </w:p>
        </w:tc>
        <w:tc>
          <w:tcPr>
            <w:tcW w:w="1227" w:type="dxa"/>
            <w:noWrap/>
            <w:hideMark/>
          </w:tcPr>
          <w:p w:rsidR="00C51E65" w:rsidRPr="00C51E65" w:rsidRDefault="00C51E65" w:rsidP="00C51E65">
            <w:pPr>
              <w:rPr>
                <w:b/>
                <w:bCs/>
                <w:noProof/>
              </w:rPr>
            </w:pPr>
            <w:r w:rsidRPr="00C51E65">
              <w:rPr>
                <w:b/>
                <w:bCs/>
                <w:noProof/>
              </w:rPr>
              <w:t>8</w:t>
            </w:r>
          </w:p>
        </w:tc>
        <w:tc>
          <w:tcPr>
            <w:tcW w:w="1063" w:type="dxa"/>
            <w:noWrap/>
            <w:hideMark/>
          </w:tcPr>
          <w:p w:rsidR="00C51E65" w:rsidRPr="00C51E65" w:rsidRDefault="00C51E65" w:rsidP="00C51E65">
            <w:pPr>
              <w:rPr>
                <w:b/>
                <w:bCs/>
                <w:noProof/>
              </w:rPr>
            </w:pPr>
            <w:r w:rsidRPr="00C51E65">
              <w:rPr>
                <w:b/>
                <w:bCs/>
                <w:noProof/>
              </w:rPr>
              <w:t>19</w:t>
            </w:r>
          </w:p>
        </w:tc>
        <w:tc>
          <w:tcPr>
            <w:tcW w:w="998" w:type="dxa"/>
            <w:noWrap/>
            <w:hideMark/>
          </w:tcPr>
          <w:p w:rsidR="00C51E65" w:rsidRPr="00C51E65" w:rsidRDefault="00C51E65" w:rsidP="00C51E65">
            <w:pPr>
              <w:rPr>
                <w:b/>
                <w:bCs/>
                <w:noProof/>
              </w:rPr>
            </w:pPr>
            <w:r w:rsidRPr="00C51E65">
              <w:rPr>
                <w:b/>
                <w:bCs/>
                <w:noProof/>
              </w:rPr>
              <w:t>1</w:t>
            </w:r>
          </w:p>
        </w:tc>
      </w:tr>
    </w:tbl>
    <w:p w:rsidR="00C51E65" w:rsidRDefault="00C51E65" w:rsidP="008775AA">
      <w:pPr>
        <w:rPr>
          <w:noProof/>
        </w:rPr>
      </w:pPr>
      <w:r>
        <w:rPr>
          <w:noProof/>
        </w:rPr>
        <w:fldChar w:fldCharType="end"/>
      </w:r>
      <w:r w:rsidRPr="00C51E65">
        <w:rPr>
          <w:noProof/>
        </w:rPr>
        <w:t xml:space="preserve"> </w:t>
      </w:r>
      <w:r>
        <w:rPr>
          <w:noProof/>
        </w:rPr>
        <w:drawing>
          <wp:inline distT="0" distB="0" distL="0" distR="0" wp14:anchorId="432E8C99" wp14:editId="3DCF4304">
            <wp:extent cx="5731510" cy="2171700"/>
            <wp:effectExtent l="0" t="0" r="254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fldChar w:fldCharType="begin"/>
      </w:r>
      <w:r>
        <w:rPr>
          <w:noProof/>
        </w:rPr>
        <w:instrText xml:space="preserve"> LINK Excel.Sheet.12 "C:\\Users\\Frank-Desktop\\Documents\\MIPS32_verilog\\Cache_Impliment\\Cache\\Cache\\Trend.xlsx" "Detail-Trend - Time!R20C10:R21C17" \a \f 5 \h  \* MERGEFORMAT </w:instrText>
      </w:r>
      <w:r>
        <w:rPr>
          <w:noProof/>
        </w:rPr>
        <w:fldChar w:fldCharType="separate"/>
      </w:r>
    </w:p>
    <w:tbl>
      <w:tblPr>
        <w:tblStyle w:val="TableGrid"/>
        <w:tblW w:w="9217" w:type="dxa"/>
        <w:tblLook w:val="04A0" w:firstRow="1" w:lastRow="0" w:firstColumn="1" w:lastColumn="0" w:noHBand="0" w:noVBand="1"/>
      </w:tblPr>
      <w:tblGrid>
        <w:gridCol w:w="716"/>
        <w:gridCol w:w="1556"/>
        <w:gridCol w:w="1870"/>
        <w:gridCol w:w="1048"/>
        <w:gridCol w:w="778"/>
        <w:gridCol w:w="1241"/>
        <w:gridCol w:w="1076"/>
        <w:gridCol w:w="1048"/>
      </w:tblGrid>
      <w:tr w:rsidR="00C51E65" w:rsidRPr="00C51E65" w:rsidTr="00C51E65">
        <w:trPr>
          <w:trHeight w:val="262"/>
        </w:trPr>
        <w:tc>
          <w:tcPr>
            <w:tcW w:w="678" w:type="dxa"/>
            <w:noWrap/>
            <w:hideMark/>
          </w:tcPr>
          <w:p w:rsidR="00C51E65" w:rsidRPr="00C51E65" w:rsidRDefault="00C51E65">
            <w:pPr>
              <w:rPr>
                <w:b/>
                <w:bCs/>
                <w:noProof/>
              </w:rPr>
            </w:pPr>
            <w:r w:rsidRPr="00C51E65">
              <w:rPr>
                <w:b/>
                <w:bCs/>
                <w:noProof/>
              </w:rPr>
              <w:t>Ways</w:t>
            </w:r>
          </w:p>
        </w:tc>
        <w:tc>
          <w:tcPr>
            <w:tcW w:w="1556" w:type="dxa"/>
            <w:noWrap/>
            <w:hideMark/>
          </w:tcPr>
          <w:p w:rsidR="00C51E65" w:rsidRPr="00C51E65" w:rsidRDefault="00C51E65">
            <w:pPr>
              <w:rPr>
                <w:b/>
                <w:bCs/>
                <w:noProof/>
              </w:rPr>
            </w:pPr>
            <w:r w:rsidRPr="00C51E65">
              <w:rPr>
                <w:b/>
                <w:bCs/>
                <w:noProof/>
              </w:rPr>
              <w:t>Cache Size</w:t>
            </w:r>
          </w:p>
        </w:tc>
        <w:tc>
          <w:tcPr>
            <w:tcW w:w="1870" w:type="dxa"/>
            <w:noWrap/>
            <w:hideMark/>
          </w:tcPr>
          <w:p w:rsidR="00C51E65" w:rsidRPr="00C51E65" w:rsidRDefault="00C51E65">
            <w:pPr>
              <w:rPr>
                <w:b/>
                <w:bCs/>
                <w:noProof/>
              </w:rPr>
            </w:pPr>
            <w:r w:rsidRPr="00C51E65">
              <w:rPr>
                <w:b/>
                <w:bCs/>
                <w:noProof/>
              </w:rPr>
              <w:t>Words_Per_Bock</w:t>
            </w:r>
          </w:p>
        </w:tc>
        <w:tc>
          <w:tcPr>
            <w:tcW w:w="1009" w:type="dxa"/>
            <w:noWrap/>
            <w:hideMark/>
          </w:tcPr>
          <w:p w:rsidR="00C51E65" w:rsidRPr="00C51E65" w:rsidRDefault="00C51E65">
            <w:pPr>
              <w:rPr>
                <w:b/>
                <w:bCs/>
                <w:noProof/>
              </w:rPr>
            </w:pPr>
            <w:r w:rsidRPr="00C51E65">
              <w:rPr>
                <w:b/>
                <w:bCs/>
                <w:noProof/>
              </w:rPr>
              <w:t>Hit_Time</w:t>
            </w:r>
          </w:p>
        </w:tc>
        <w:tc>
          <w:tcPr>
            <w:tcW w:w="778" w:type="dxa"/>
            <w:noWrap/>
            <w:hideMark/>
          </w:tcPr>
          <w:p w:rsidR="00C51E65" w:rsidRPr="00C51E65" w:rsidRDefault="00C51E65">
            <w:pPr>
              <w:rPr>
                <w:b/>
                <w:bCs/>
                <w:noProof/>
              </w:rPr>
            </w:pPr>
            <w:r w:rsidRPr="00C51E65">
              <w:rPr>
                <w:b/>
                <w:bCs/>
                <w:noProof/>
              </w:rPr>
              <w:t>Sets</w:t>
            </w:r>
          </w:p>
        </w:tc>
        <w:tc>
          <w:tcPr>
            <w:tcW w:w="1241" w:type="dxa"/>
            <w:noWrap/>
            <w:hideMark/>
          </w:tcPr>
          <w:p w:rsidR="00C51E65" w:rsidRPr="00C51E65" w:rsidRDefault="00C51E65">
            <w:pPr>
              <w:rPr>
                <w:b/>
                <w:bCs/>
                <w:noProof/>
              </w:rPr>
            </w:pPr>
            <w:r w:rsidRPr="00C51E65">
              <w:rPr>
                <w:b/>
                <w:bCs/>
                <w:noProof/>
              </w:rPr>
              <w:t>Index_Size</w:t>
            </w:r>
          </w:p>
        </w:tc>
        <w:tc>
          <w:tcPr>
            <w:tcW w:w="1076" w:type="dxa"/>
            <w:noWrap/>
            <w:hideMark/>
          </w:tcPr>
          <w:p w:rsidR="00C51E65" w:rsidRPr="00C51E65" w:rsidRDefault="00C51E65">
            <w:pPr>
              <w:rPr>
                <w:b/>
                <w:bCs/>
                <w:noProof/>
              </w:rPr>
            </w:pPr>
            <w:r w:rsidRPr="00C51E65">
              <w:rPr>
                <w:b/>
                <w:bCs/>
                <w:noProof/>
              </w:rPr>
              <w:t>Tag_Size</w:t>
            </w:r>
          </w:p>
        </w:tc>
        <w:tc>
          <w:tcPr>
            <w:tcW w:w="1009" w:type="dxa"/>
            <w:noWrap/>
            <w:hideMark/>
          </w:tcPr>
          <w:p w:rsidR="00C51E65" w:rsidRPr="00C51E65" w:rsidRDefault="00C51E65">
            <w:pPr>
              <w:rPr>
                <w:b/>
                <w:bCs/>
                <w:noProof/>
              </w:rPr>
            </w:pPr>
            <w:r w:rsidRPr="00C51E65">
              <w:rPr>
                <w:b/>
                <w:bCs/>
                <w:noProof/>
              </w:rPr>
              <w:t>Hit_Time</w:t>
            </w:r>
          </w:p>
        </w:tc>
      </w:tr>
      <w:tr w:rsidR="00C51E65" w:rsidRPr="00C51E65" w:rsidTr="00C51E65">
        <w:trPr>
          <w:trHeight w:val="262"/>
        </w:trPr>
        <w:tc>
          <w:tcPr>
            <w:tcW w:w="678" w:type="dxa"/>
            <w:noWrap/>
            <w:hideMark/>
          </w:tcPr>
          <w:p w:rsidR="00C51E65" w:rsidRPr="00C51E65" w:rsidRDefault="00C51E65" w:rsidP="00C51E65">
            <w:pPr>
              <w:rPr>
                <w:b/>
                <w:bCs/>
                <w:noProof/>
              </w:rPr>
            </w:pPr>
            <w:r w:rsidRPr="00C51E65">
              <w:rPr>
                <w:b/>
                <w:bCs/>
                <w:noProof/>
              </w:rPr>
              <w:t>1</w:t>
            </w:r>
          </w:p>
        </w:tc>
        <w:tc>
          <w:tcPr>
            <w:tcW w:w="1556" w:type="dxa"/>
            <w:noWrap/>
            <w:hideMark/>
          </w:tcPr>
          <w:p w:rsidR="00C51E65" w:rsidRPr="00C51E65" w:rsidRDefault="00C51E65" w:rsidP="00C51E65">
            <w:pPr>
              <w:rPr>
                <w:b/>
                <w:bCs/>
                <w:noProof/>
              </w:rPr>
            </w:pPr>
            <w:r w:rsidRPr="00C51E65">
              <w:rPr>
                <w:b/>
                <w:bCs/>
                <w:noProof/>
              </w:rPr>
              <w:t>32</w:t>
            </w:r>
          </w:p>
        </w:tc>
        <w:tc>
          <w:tcPr>
            <w:tcW w:w="1870" w:type="dxa"/>
            <w:noWrap/>
            <w:hideMark/>
          </w:tcPr>
          <w:p w:rsidR="00C51E65" w:rsidRPr="00C51E65" w:rsidRDefault="00C51E65" w:rsidP="00C51E65">
            <w:pPr>
              <w:rPr>
                <w:b/>
                <w:bCs/>
                <w:noProof/>
              </w:rPr>
            </w:pPr>
            <w:r w:rsidRPr="00C51E65">
              <w:rPr>
                <w:b/>
                <w:bCs/>
                <w:noProof/>
              </w:rPr>
              <w:t>8</w:t>
            </w:r>
          </w:p>
        </w:tc>
        <w:tc>
          <w:tcPr>
            <w:tcW w:w="1009" w:type="dxa"/>
            <w:noWrap/>
            <w:hideMark/>
          </w:tcPr>
          <w:p w:rsidR="00C51E65" w:rsidRPr="00C51E65" w:rsidRDefault="00C51E65" w:rsidP="00C51E65">
            <w:pPr>
              <w:rPr>
                <w:b/>
                <w:bCs/>
                <w:noProof/>
              </w:rPr>
            </w:pPr>
            <w:r w:rsidRPr="00C51E65">
              <w:rPr>
                <w:b/>
                <w:bCs/>
                <w:noProof/>
              </w:rPr>
              <w:t>2</w:t>
            </w:r>
          </w:p>
        </w:tc>
        <w:tc>
          <w:tcPr>
            <w:tcW w:w="778" w:type="dxa"/>
            <w:noWrap/>
            <w:hideMark/>
          </w:tcPr>
          <w:p w:rsidR="00C51E65" w:rsidRPr="00C51E65" w:rsidRDefault="00C51E65" w:rsidP="00C51E65">
            <w:pPr>
              <w:rPr>
                <w:b/>
                <w:bCs/>
                <w:noProof/>
              </w:rPr>
            </w:pPr>
            <w:r w:rsidRPr="00C51E65">
              <w:rPr>
                <w:b/>
                <w:bCs/>
                <w:noProof/>
              </w:rPr>
              <w:t>1024</w:t>
            </w:r>
          </w:p>
        </w:tc>
        <w:tc>
          <w:tcPr>
            <w:tcW w:w="1241" w:type="dxa"/>
            <w:noWrap/>
            <w:hideMark/>
          </w:tcPr>
          <w:p w:rsidR="00C51E65" w:rsidRPr="00C51E65" w:rsidRDefault="00C51E65" w:rsidP="00C51E65">
            <w:pPr>
              <w:rPr>
                <w:b/>
                <w:bCs/>
                <w:noProof/>
              </w:rPr>
            </w:pPr>
            <w:r w:rsidRPr="00C51E65">
              <w:rPr>
                <w:b/>
                <w:bCs/>
                <w:noProof/>
              </w:rPr>
              <w:t>10</w:t>
            </w:r>
          </w:p>
        </w:tc>
        <w:tc>
          <w:tcPr>
            <w:tcW w:w="1076" w:type="dxa"/>
            <w:noWrap/>
            <w:hideMark/>
          </w:tcPr>
          <w:p w:rsidR="00C51E65" w:rsidRPr="00C51E65" w:rsidRDefault="00C51E65" w:rsidP="00C51E65">
            <w:pPr>
              <w:rPr>
                <w:b/>
                <w:bCs/>
                <w:noProof/>
              </w:rPr>
            </w:pPr>
            <w:r w:rsidRPr="00C51E65">
              <w:rPr>
                <w:b/>
                <w:bCs/>
                <w:noProof/>
              </w:rPr>
              <w:t>17</w:t>
            </w:r>
          </w:p>
        </w:tc>
        <w:tc>
          <w:tcPr>
            <w:tcW w:w="1009" w:type="dxa"/>
            <w:noWrap/>
            <w:hideMark/>
          </w:tcPr>
          <w:p w:rsidR="00C51E65" w:rsidRPr="00C51E65" w:rsidRDefault="00C51E65" w:rsidP="00C51E65">
            <w:pPr>
              <w:rPr>
                <w:b/>
                <w:bCs/>
                <w:noProof/>
              </w:rPr>
            </w:pPr>
            <w:r w:rsidRPr="00C51E65">
              <w:rPr>
                <w:b/>
                <w:bCs/>
                <w:noProof/>
              </w:rPr>
              <w:t>2</w:t>
            </w:r>
          </w:p>
        </w:tc>
      </w:tr>
    </w:tbl>
    <w:p w:rsidR="00C51E65" w:rsidRDefault="00C51E65" w:rsidP="008775AA">
      <w:pPr>
        <w:rPr>
          <w:noProof/>
        </w:rPr>
      </w:pPr>
      <w:r>
        <w:rPr>
          <w:noProof/>
        </w:rPr>
        <w:fldChar w:fldCharType="end"/>
      </w:r>
      <w:r w:rsidRPr="00C51E65">
        <w:rPr>
          <w:noProof/>
        </w:rPr>
        <w:t xml:space="preserve"> </w:t>
      </w:r>
      <w:r>
        <w:rPr>
          <w:noProof/>
        </w:rPr>
        <w:drawing>
          <wp:inline distT="0" distB="0" distL="0" distR="0" wp14:anchorId="55CAA0DF" wp14:editId="73D7A9F5">
            <wp:extent cx="5705475" cy="2066925"/>
            <wp:effectExtent l="0" t="0" r="9525" b="952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fldChar w:fldCharType="begin"/>
      </w:r>
      <w:r>
        <w:instrText xml:space="preserve"> LINK Excel.Sheet.12 "C:\\Users\\Frank-Desktop\\Documents\\MIPS32_verilog\\Cache_Impliment\\Cache\\Cache\\Trend.xlsx" "Detail-Trend - Time!R39C10:R40C17" \a \f 5 \h  \* MERGEFORMAT </w:instrText>
      </w:r>
      <w:r>
        <w:fldChar w:fldCharType="separate"/>
      </w:r>
    </w:p>
    <w:tbl>
      <w:tblPr>
        <w:tblStyle w:val="TableGrid"/>
        <w:tblW w:w="9311" w:type="dxa"/>
        <w:tblLook w:val="04A0" w:firstRow="1" w:lastRow="0" w:firstColumn="1" w:lastColumn="0" w:noHBand="0" w:noVBand="1"/>
      </w:tblPr>
      <w:tblGrid>
        <w:gridCol w:w="717"/>
        <w:gridCol w:w="1550"/>
        <w:gridCol w:w="1864"/>
        <w:gridCol w:w="1049"/>
        <w:gridCol w:w="775"/>
        <w:gridCol w:w="1236"/>
        <w:gridCol w:w="1071"/>
        <w:gridCol w:w="1049"/>
      </w:tblGrid>
      <w:tr w:rsidR="00C51E65" w:rsidRPr="00C51E65" w:rsidTr="00C51E65">
        <w:trPr>
          <w:trHeight w:val="254"/>
        </w:trPr>
        <w:tc>
          <w:tcPr>
            <w:tcW w:w="717" w:type="dxa"/>
            <w:noWrap/>
            <w:hideMark/>
          </w:tcPr>
          <w:p w:rsidR="00C51E65" w:rsidRPr="00C51E65" w:rsidRDefault="00C51E65">
            <w:pPr>
              <w:rPr>
                <w:b/>
                <w:bCs/>
              </w:rPr>
            </w:pPr>
            <w:r w:rsidRPr="00C51E65">
              <w:rPr>
                <w:b/>
                <w:bCs/>
              </w:rPr>
              <w:t>Ways</w:t>
            </w:r>
          </w:p>
        </w:tc>
        <w:tc>
          <w:tcPr>
            <w:tcW w:w="1550" w:type="dxa"/>
            <w:noWrap/>
            <w:hideMark/>
          </w:tcPr>
          <w:p w:rsidR="00C51E65" w:rsidRPr="00C51E65" w:rsidRDefault="00C51E65">
            <w:pPr>
              <w:rPr>
                <w:b/>
                <w:bCs/>
              </w:rPr>
            </w:pPr>
            <w:r w:rsidRPr="00C51E65">
              <w:rPr>
                <w:b/>
                <w:bCs/>
              </w:rPr>
              <w:t>Cache Size</w:t>
            </w:r>
          </w:p>
        </w:tc>
        <w:tc>
          <w:tcPr>
            <w:tcW w:w="1864" w:type="dxa"/>
            <w:noWrap/>
            <w:hideMark/>
          </w:tcPr>
          <w:p w:rsidR="00C51E65" w:rsidRPr="00C51E65" w:rsidRDefault="00C51E65">
            <w:pPr>
              <w:rPr>
                <w:b/>
                <w:bCs/>
              </w:rPr>
            </w:pPr>
            <w:proofErr w:type="spellStart"/>
            <w:r w:rsidRPr="00C51E65">
              <w:rPr>
                <w:b/>
                <w:bCs/>
              </w:rPr>
              <w:t>Words_Per_Bock</w:t>
            </w:r>
            <w:proofErr w:type="spellEnd"/>
          </w:p>
        </w:tc>
        <w:tc>
          <w:tcPr>
            <w:tcW w:w="1049" w:type="dxa"/>
            <w:noWrap/>
            <w:hideMark/>
          </w:tcPr>
          <w:p w:rsidR="00C51E65" w:rsidRPr="00C51E65" w:rsidRDefault="00C51E65">
            <w:pPr>
              <w:rPr>
                <w:b/>
                <w:bCs/>
              </w:rPr>
            </w:pPr>
            <w:proofErr w:type="spellStart"/>
            <w:r w:rsidRPr="00C51E65">
              <w:rPr>
                <w:b/>
                <w:bCs/>
              </w:rPr>
              <w:t>Hit_Time</w:t>
            </w:r>
            <w:proofErr w:type="spellEnd"/>
          </w:p>
        </w:tc>
        <w:tc>
          <w:tcPr>
            <w:tcW w:w="775" w:type="dxa"/>
            <w:noWrap/>
            <w:hideMark/>
          </w:tcPr>
          <w:p w:rsidR="00C51E65" w:rsidRPr="00C51E65" w:rsidRDefault="00C51E65">
            <w:pPr>
              <w:rPr>
                <w:b/>
                <w:bCs/>
              </w:rPr>
            </w:pPr>
            <w:r w:rsidRPr="00C51E65">
              <w:rPr>
                <w:b/>
                <w:bCs/>
              </w:rPr>
              <w:t>Sets</w:t>
            </w:r>
          </w:p>
        </w:tc>
        <w:tc>
          <w:tcPr>
            <w:tcW w:w="1236" w:type="dxa"/>
            <w:noWrap/>
            <w:hideMark/>
          </w:tcPr>
          <w:p w:rsidR="00C51E65" w:rsidRPr="00C51E65" w:rsidRDefault="00C51E65">
            <w:pPr>
              <w:rPr>
                <w:b/>
                <w:bCs/>
              </w:rPr>
            </w:pPr>
            <w:proofErr w:type="spellStart"/>
            <w:r w:rsidRPr="00C51E65">
              <w:rPr>
                <w:b/>
                <w:bCs/>
              </w:rPr>
              <w:t>Index_Size</w:t>
            </w:r>
            <w:proofErr w:type="spellEnd"/>
          </w:p>
        </w:tc>
        <w:tc>
          <w:tcPr>
            <w:tcW w:w="1071" w:type="dxa"/>
            <w:noWrap/>
            <w:hideMark/>
          </w:tcPr>
          <w:p w:rsidR="00C51E65" w:rsidRPr="00C51E65" w:rsidRDefault="00C51E65">
            <w:pPr>
              <w:rPr>
                <w:b/>
                <w:bCs/>
              </w:rPr>
            </w:pPr>
            <w:proofErr w:type="spellStart"/>
            <w:r w:rsidRPr="00C51E65">
              <w:rPr>
                <w:b/>
                <w:bCs/>
              </w:rPr>
              <w:t>Tag_Size</w:t>
            </w:r>
            <w:proofErr w:type="spellEnd"/>
          </w:p>
        </w:tc>
        <w:tc>
          <w:tcPr>
            <w:tcW w:w="1049" w:type="dxa"/>
            <w:noWrap/>
            <w:hideMark/>
          </w:tcPr>
          <w:p w:rsidR="00C51E65" w:rsidRPr="00C51E65" w:rsidRDefault="00C51E65">
            <w:pPr>
              <w:rPr>
                <w:b/>
                <w:bCs/>
              </w:rPr>
            </w:pPr>
            <w:proofErr w:type="spellStart"/>
            <w:r w:rsidRPr="00C51E65">
              <w:rPr>
                <w:b/>
                <w:bCs/>
              </w:rPr>
              <w:t>Hit_Time</w:t>
            </w:r>
            <w:proofErr w:type="spellEnd"/>
          </w:p>
        </w:tc>
      </w:tr>
      <w:tr w:rsidR="00C51E65" w:rsidRPr="00C51E65" w:rsidTr="00C51E65">
        <w:trPr>
          <w:trHeight w:val="254"/>
        </w:trPr>
        <w:tc>
          <w:tcPr>
            <w:tcW w:w="717" w:type="dxa"/>
            <w:noWrap/>
            <w:hideMark/>
          </w:tcPr>
          <w:p w:rsidR="00C51E65" w:rsidRPr="00C51E65" w:rsidRDefault="00C51E65" w:rsidP="00C51E65">
            <w:pPr>
              <w:rPr>
                <w:b/>
                <w:bCs/>
              </w:rPr>
            </w:pPr>
            <w:r w:rsidRPr="00C51E65">
              <w:rPr>
                <w:b/>
                <w:bCs/>
              </w:rPr>
              <w:t>1</w:t>
            </w:r>
          </w:p>
        </w:tc>
        <w:tc>
          <w:tcPr>
            <w:tcW w:w="1550" w:type="dxa"/>
            <w:noWrap/>
            <w:hideMark/>
          </w:tcPr>
          <w:p w:rsidR="00C51E65" w:rsidRPr="00C51E65" w:rsidRDefault="00C51E65" w:rsidP="00C51E65">
            <w:pPr>
              <w:rPr>
                <w:b/>
                <w:bCs/>
              </w:rPr>
            </w:pPr>
            <w:r w:rsidRPr="00C51E65">
              <w:rPr>
                <w:b/>
                <w:bCs/>
              </w:rPr>
              <w:t>512</w:t>
            </w:r>
          </w:p>
        </w:tc>
        <w:tc>
          <w:tcPr>
            <w:tcW w:w="1864" w:type="dxa"/>
            <w:noWrap/>
            <w:hideMark/>
          </w:tcPr>
          <w:p w:rsidR="00C51E65" w:rsidRPr="00C51E65" w:rsidRDefault="00C51E65" w:rsidP="00C51E65">
            <w:pPr>
              <w:rPr>
                <w:b/>
                <w:bCs/>
              </w:rPr>
            </w:pPr>
            <w:r w:rsidRPr="00C51E65">
              <w:rPr>
                <w:b/>
                <w:bCs/>
              </w:rPr>
              <w:t>8</w:t>
            </w:r>
          </w:p>
        </w:tc>
        <w:tc>
          <w:tcPr>
            <w:tcW w:w="1049" w:type="dxa"/>
            <w:noWrap/>
            <w:hideMark/>
          </w:tcPr>
          <w:p w:rsidR="00C51E65" w:rsidRPr="00C51E65" w:rsidRDefault="00C51E65" w:rsidP="00C51E65">
            <w:pPr>
              <w:rPr>
                <w:b/>
                <w:bCs/>
              </w:rPr>
            </w:pPr>
            <w:r w:rsidRPr="00C51E65">
              <w:rPr>
                <w:b/>
                <w:bCs/>
              </w:rPr>
              <w:t>3</w:t>
            </w:r>
          </w:p>
        </w:tc>
        <w:tc>
          <w:tcPr>
            <w:tcW w:w="775" w:type="dxa"/>
            <w:noWrap/>
            <w:hideMark/>
          </w:tcPr>
          <w:p w:rsidR="00C51E65" w:rsidRPr="00C51E65" w:rsidRDefault="00C51E65" w:rsidP="00C51E65">
            <w:pPr>
              <w:rPr>
                <w:b/>
                <w:bCs/>
              </w:rPr>
            </w:pPr>
            <w:r w:rsidRPr="00C51E65">
              <w:rPr>
                <w:b/>
                <w:bCs/>
              </w:rPr>
              <w:t>16384</w:t>
            </w:r>
          </w:p>
        </w:tc>
        <w:tc>
          <w:tcPr>
            <w:tcW w:w="1236" w:type="dxa"/>
            <w:noWrap/>
            <w:hideMark/>
          </w:tcPr>
          <w:p w:rsidR="00C51E65" w:rsidRPr="00C51E65" w:rsidRDefault="00C51E65" w:rsidP="00C51E65">
            <w:pPr>
              <w:rPr>
                <w:b/>
                <w:bCs/>
              </w:rPr>
            </w:pPr>
            <w:r w:rsidRPr="00C51E65">
              <w:rPr>
                <w:b/>
                <w:bCs/>
              </w:rPr>
              <w:t>14</w:t>
            </w:r>
          </w:p>
        </w:tc>
        <w:tc>
          <w:tcPr>
            <w:tcW w:w="1071" w:type="dxa"/>
            <w:noWrap/>
            <w:hideMark/>
          </w:tcPr>
          <w:p w:rsidR="00C51E65" w:rsidRPr="00C51E65" w:rsidRDefault="00C51E65" w:rsidP="00C51E65">
            <w:pPr>
              <w:rPr>
                <w:b/>
                <w:bCs/>
              </w:rPr>
            </w:pPr>
            <w:r w:rsidRPr="00C51E65">
              <w:rPr>
                <w:b/>
                <w:bCs/>
              </w:rPr>
              <w:t>13</w:t>
            </w:r>
          </w:p>
        </w:tc>
        <w:tc>
          <w:tcPr>
            <w:tcW w:w="1049" w:type="dxa"/>
            <w:noWrap/>
            <w:hideMark/>
          </w:tcPr>
          <w:p w:rsidR="00C51E65" w:rsidRPr="00C51E65" w:rsidRDefault="00C51E65" w:rsidP="00C51E65">
            <w:pPr>
              <w:rPr>
                <w:b/>
                <w:bCs/>
              </w:rPr>
            </w:pPr>
            <w:r w:rsidRPr="00C51E65">
              <w:rPr>
                <w:b/>
                <w:bCs/>
              </w:rPr>
              <w:t>3</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383FF34F" wp14:editId="4B53E3B6">
            <wp:extent cx="5731510" cy="2171700"/>
            <wp:effectExtent l="0" t="0" r="254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fldChar w:fldCharType="begin"/>
      </w:r>
      <w:r>
        <w:rPr>
          <w:noProof/>
        </w:rPr>
        <w:instrText xml:space="preserve"> LINK Excel.Sheet.12 "C:\\Users\\Frank-Desktop\\Documents\\MIPS32_verilog\\Cache_Impliment\\Cache\\Cache\\Trend.xlsx" "Detail-Trend - Time!R1C19:R2C26" \a \f 5 \h  \* MERGEFORMAT </w:instrText>
      </w:r>
      <w:r>
        <w:rPr>
          <w:noProof/>
        </w:rPr>
        <w:fldChar w:fldCharType="separate"/>
      </w:r>
    </w:p>
    <w:tbl>
      <w:tblPr>
        <w:tblStyle w:val="TableGrid"/>
        <w:tblW w:w="9458" w:type="dxa"/>
        <w:tblLook w:val="04A0" w:firstRow="1" w:lastRow="0" w:firstColumn="1" w:lastColumn="0" w:noHBand="0" w:noVBand="1"/>
      </w:tblPr>
      <w:tblGrid>
        <w:gridCol w:w="716"/>
        <w:gridCol w:w="1596"/>
        <w:gridCol w:w="1919"/>
        <w:gridCol w:w="1048"/>
        <w:gridCol w:w="798"/>
        <w:gridCol w:w="1273"/>
        <w:gridCol w:w="1104"/>
        <w:gridCol w:w="1048"/>
      </w:tblGrid>
      <w:tr w:rsidR="00C51E65" w:rsidRPr="00C51E65" w:rsidTr="00C51E65">
        <w:trPr>
          <w:trHeight w:val="262"/>
        </w:trPr>
        <w:tc>
          <w:tcPr>
            <w:tcW w:w="696" w:type="dxa"/>
            <w:noWrap/>
            <w:hideMark/>
          </w:tcPr>
          <w:p w:rsidR="00C51E65" w:rsidRPr="00C51E65" w:rsidRDefault="00C51E65">
            <w:pPr>
              <w:rPr>
                <w:b/>
                <w:bCs/>
                <w:noProof/>
              </w:rPr>
            </w:pPr>
            <w:r w:rsidRPr="00C51E65">
              <w:rPr>
                <w:b/>
                <w:bCs/>
                <w:noProof/>
              </w:rPr>
              <w:lastRenderedPageBreak/>
              <w:t>Ways</w:t>
            </w:r>
          </w:p>
        </w:tc>
        <w:tc>
          <w:tcPr>
            <w:tcW w:w="1596" w:type="dxa"/>
            <w:noWrap/>
            <w:hideMark/>
          </w:tcPr>
          <w:p w:rsidR="00C51E65" w:rsidRPr="00C51E65" w:rsidRDefault="00C51E65">
            <w:pPr>
              <w:rPr>
                <w:b/>
                <w:bCs/>
                <w:noProof/>
              </w:rPr>
            </w:pPr>
            <w:r w:rsidRPr="00C51E65">
              <w:rPr>
                <w:b/>
                <w:bCs/>
                <w:noProof/>
              </w:rPr>
              <w:t>Cache Size</w:t>
            </w:r>
          </w:p>
        </w:tc>
        <w:tc>
          <w:tcPr>
            <w:tcW w:w="1919" w:type="dxa"/>
            <w:noWrap/>
            <w:hideMark/>
          </w:tcPr>
          <w:p w:rsidR="00C51E65" w:rsidRPr="00C51E65" w:rsidRDefault="00C51E65">
            <w:pPr>
              <w:rPr>
                <w:b/>
                <w:bCs/>
                <w:noProof/>
              </w:rPr>
            </w:pPr>
            <w:r w:rsidRPr="00C51E65">
              <w:rPr>
                <w:b/>
                <w:bCs/>
                <w:noProof/>
              </w:rPr>
              <w:t>Words_Per_Bock</w:t>
            </w:r>
          </w:p>
        </w:tc>
        <w:tc>
          <w:tcPr>
            <w:tcW w:w="1036" w:type="dxa"/>
            <w:noWrap/>
            <w:hideMark/>
          </w:tcPr>
          <w:p w:rsidR="00C51E65" w:rsidRPr="00C51E65" w:rsidRDefault="00C51E65">
            <w:pPr>
              <w:rPr>
                <w:b/>
                <w:bCs/>
                <w:noProof/>
              </w:rPr>
            </w:pPr>
            <w:r w:rsidRPr="00C51E65">
              <w:rPr>
                <w:b/>
                <w:bCs/>
                <w:noProof/>
              </w:rPr>
              <w:t>Hit_Time</w:t>
            </w:r>
          </w:p>
        </w:tc>
        <w:tc>
          <w:tcPr>
            <w:tcW w:w="798" w:type="dxa"/>
            <w:noWrap/>
            <w:hideMark/>
          </w:tcPr>
          <w:p w:rsidR="00C51E65" w:rsidRPr="00C51E65" w:rsidRDefault="00C51E65">
            <w:pPr>
              <w:rPr>
                <w:b/>
                <w:bCs/>
                <w:noProof/>
              </w:rPr>
            </w:pPr>
            <w:r w:rsidRPr="00C51E65">
              <w:rPr>
                <w:b/>
                <w:bCs/>
                <w:noProof/>
              </w:rPr>
              <w:t>Sets</w:t>
            </w:r>
          </w:p>
        </w:tc>
        <w:tc>
          <w:tcPr>
            <w:tcW w:w="1273" w:type="dxa"/>
            <w:noWrap/>
            <w:hideMark/>
          </w:tcPr>
          <w:p w:rsidR="00C51E65" w:rsidRPr="00C51E65" w:rsidRDefault="00C51E65">
            <w:pPr>
              <w:rPr>
                <w:b/>
                <w:bCs/>
                <w:noProof/>
              </w:rPr>
            </w:pPr>
            <w:r w:rsidRPr="00C51E65">
              <w:rPr>
                <w:b/>
                <w:bCs/>
                <w:noProof/>
              </w:rPr>
              <w:t>Index_Size</w:t>
            </w:r>
          </w:p>
        </w:tc>
        <w:tc>
          <w:tcPr>
            <w:tcW w:w="1104" w:type="dxa"/>
            <w:noWrap/>
            <w:hideMark/>
          </w:tcPr>
          <w:p w:rsidR="00C51E65" w:rsidRPr="00C51E65" w:rsidRDefault="00C51E65">
            <w:pPr>
              <w:rPr>
                <w:b/>
                <w:bCs/>
                <w:noProof/>
              </w:rPr>
            </w:pPr>
            <w:r w:rsidRPr="00C51E65">
              <w:rPr>
                <w:b/>
                <w:bCs/>
                <w:noProof/>
              </w:rPr>
              <w:t>Tag_Size</w:t>
            </w:r>
          </w:p>
        </w:tc>
        <w:tc>
          <w:tcPr>
            <w:tcW w:w="1036" w:type="dxa"/>
            <w:noWrap/>
            <w:hideMark/>
          </w:tcPr>
          <w:p w:rsidR="00C51E65" w:rsidRPr="00C51E65" w:rsidRDefault="00C51E65">
            <w:pPr>
              <w:rPr>
                <w:b/>
                <w:bCs/>
                <w:noProof/>
              </w:rPr>
            </w:pPr>
            <w:r w:rsidRPr="00C51E65">
              <w:rPr>
                <w:b/>
                <w:bCs/>
                <w:noProof/>
              </w:rPr>
              <w:t>Hit_Time</w:t>
            </w:r>
          </w:p>
        </w:tc>
      </w:tr>
      <w:tr w:rsidR="00C51E65" w:rsidRPr="00C51E65" w:rsidTr="00C51E65">
        <w:trPr>
          <w:trHeight w:val="262"/>
        </w:trPr>
        <w:tc>
          <w:tcPr>
            <w:tcW w:w="696" w:type="dxa"/>
            <w:noWrap/>
            <w:hideMark/>
          </w:tcPr>
          <w:p w:rsidR="00C51E65" w:rsidRPr="00C51E65" w:rsidRDefault="00C51E65" w:rsidP="00C51E65">
            <w:pPr>
              <w:rPr>
                <w:b/>
                <w:bCs/>
                <w:noProof/>
              </w:rPr>
            </w:pPr>
            <w:r w:rsidRPr="00C51E65">
              <w:rPr>
                <w:b/>
                <w:bCs/>
                <w:noProof/>
              </w:rPr>
              <w:t>4</w:t>
            </w:r>
          </w:p>
        </w:tc>
        <w:tc>
          <w:tcPr>
            <w:tcW w:w="1596" w:type="dxa"/>
            <w:noWrap/>
            <w:hideMark/>
          </w:tcPr>
          <w:p w:rsidR="00C51E65" w:rsidRPr="00C51E65" w:rsidRDefault="00C51E65" w:rsidP="00C51E65">
            <w:pPr>
              <w:rPr>
                <w:b/>
                <w:bCs/>
                <w:noProof/>
              </w:rPr>
            </w:pPr>
            <w:r w:rsidRPr="00C51E65">
              <w:rPr>
                <w:b/>
                <w:bCs/>
                <w:noProof/>
              </w:rPr>
              <w:t>8</w:t>
            </w:r>
          </w:p>
        </w:tc>
        <w:tc>
          <w:tcPr>
            <w:tcW w:w="1919" w:type="dxa"/>
            <w:noWrap/>
            <w:hideMark/>
          </w:tcPr>
          <w:p w:rsidR="00C51E65" w:rsidRPr="00C51E65" w:rsidRDefault="00C51E65" w:rsidP="00C51E65">
            <w:pPr>
              <w:rPr>
                <w:b/>
                <w:bCs/>
                <w:noProof/>
              </w:rPr>
            </w:pPr>
            <w:r w:rsidRPr="00C51E65">
              <w:rPr>
                <w:b/>
                <w:bCs/>
                <w:noProof/>
              </w:rPr>
              <w:t>2</w:t>
            </w:r>
          </w:p>
        </w:tc>
        <w:tc>
          <w:tcPr>
            <w:tcW w:w="1036" w:type="dxa"/>
            <w:noWrap/>
            <w:hideMark/>
          </w:tcPr>
          <w:p w:rsidR="00C51E65" w:rsidRPr="00C51E65" w:rsidRDefault="00C51E65" w:rsidP="00C51E65">
            <w:pPr>
              <w:rPr>
                <w:b/>
                <w:bCs/>
                <w:noProof/>
              </w:rPr>
            </w:pPr>
            <w:r w:rsidRPr="00C51E65">
              <w:rPr>
                <w:b/>
                <w:bCs/>
                <w:noProof/>
              </w:rPr>
              <w:t>1</w:t>
            </w:r>
          </w:p>
        </w:tc>
        <w:tc>
          <w:tcPr>
            <w:tcW w:w="798" w:type="dxa"/>
            <w:noWrap/>
            <w:hideMark/>
          </w:tcPr>
          <w:p w:rsidR="00C51E65" w:rsidRPr="00C51E65" w:rsidRDefault="00C51E65" w:rsidP="00C51E65">
            <w:pPr>
              <w:rPr>
                <w:b/>
                <w:bCs/>
                <w:noProof/>
              </w:rPr>
            </w:pPr>
            <w:r w:rsidRPr="00C51E65">
              <w:rPr>
                <w:b/>
                <w:bCs/>
                <w:noProof/>
              </w:rPr>
              <w:t>256</w:t>
            </w:r>
          </w:p>
        </w:tc>
        <w:tc>
          <w:tcPr>
            <w:tcW w:w="1273" w:type="dxa"/>
            <w:noWrap/>
            <w:hideMark/>
          </w:tcPr>
          <w:p w:rsidR="00C51E65" w:rsidRPr="00C51E65" w:rsidRDefault="00C51E65" w:rsidP="00C51E65">
            <w:pPr>
              <w:rPr>
                <w:b/>
                <w:bCs/>
                <w:noProof/>
              </w:rPr>
            </w:pPr>
            <w:r w:rsidRPr="00C51E65">
              <w:rPr>
                <w:b/>
                <w:bCs/>
                <w:noProof/>
              </w:rPr>
              <w:t>8</w:t>
            </w:r>
          </w:p>
        </w:tc>
        <w:tc>
          <w:tcPr>
            <w:tcW w:w="1104" w:type="dxa"/>
            <w:noWrap/>
            <w:hideMark/>
          </w:tcPr>
          <w:p w:rsidR="00C51E65" w:rsidRPr="00C51E65" w:rsidRDefault="00C51E65" w:rsidP="00C51E65">
            <w:pPr>
              <w:rPr>
                <w:b/>
                <w:bCs/>
                <w:noProof/>
              </w:rPr>
            </w:pPr>
            <w:r w:rsidRPr="00C51E65">
              <w:rPr>
                <w:b/>
                <w:bCs/>
                <w:noProof/>
              </w:rPr>
              <w:t>21</w:t>
            </w:r>
          </w:p>
        </w:tc>
        <w:tc>
          <w:tcPr>
            <w:tcW w:w="1036" w:type="dxa"/>
            <w:noWrap/>
            <w:hideMark/>
          </w:tcPr>
          <w:p w:rsidR="00C51E65" w:rsidRPr="00C51E65" w:rsidRDefault="00C51E65" w:rsidP="00C51E65">
            <w:pPr>
              <w:rPr>
                <w:b/>
                <w:bCs/>
                <w:noProof/>
              </w:rPr>
            </w:pPr>
            <w:r w:rsidRPr="00C51E65">
              <w:rPr>
                <w:b/>
                <w:bCs/>
                <w:noProof/>
              </w:rPr>
              <w:t>1</w:t>
            </w:r>
          </w:p>
        </w:tc>
      </w:tr>
    </w:tbl>
    <w:p w:rsidR="00C51E65" w:rsidRDefault="00C51E65" w:rsidP="008775AA">
      <w:pPr>
        <w:rPr>
          <w:noProof/>
        </w:rPr>
      </w:pPr>
      <w:r>
        <w:rPr>
          <w:noProof/>
        </w:rPr>
        <w:fldChar w:fldCharType="end"/>
      </w:r>
      <w:r w:rsidRPr="00C51E65">
        <w:rPr>
          <w:noProof/>
        </w:rPr>
        <w:t xml:space="preserve"> </w:t>
      </w:r>
      <w:r>
        <w:rPr>
          <w:noProof/>
        </w:rPr>
        <w:drawing>
          <wp:inline distT="0" distB="0" distL="0" distR="0" wp14:anchorId="52AC0AA6" wp14:editId="44AC049E">
            <wp:extent cx="5676900" cy="21526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fldChar w:fldCharType="begin"/>
      </w:r>
      <w:r>
        <w:instrText xml:space="preserve"> LINK Excel.Sheet.12 "C:\\Users\\Frank-Desktop\\Documents\\MIPS32_verilog\\Cache_Impliment\\Cache\\Cache\\Trend.xlsx" "Detail-Trend - Time!R20C19:R21C26" \a \f 5 \h  \* MERGEFORMAT </w:instrText>
      </w:r>
      <w:r>
        <w:fldChar w:fldCharType="separate"/>
      </w:r>
    </w:p>
    <w:tbl>
      <w:tblPr>
        <w:tblStyle w:val="TableGrid"/>
        <w:tblW w:w="9217" w:type="dxa"/>
        <w:tblLook w:val="04A0" w:firstRow="1" w:lastRow="0" w:firstColumn="1" w:lastColumn="0" w:noHBand="0" w:noVBand="1"/>
      </w:tblPr>
      <w:tblGrid>
        <w:gridCol w:w="716"/>
        <w:gridCol w:w="1556"/>
        <w:gridCol w:w="1870"/>
        <w:gridCol w:w="1048"/>
        <w:gridCol w:w="778"/>
        <w:gridCol w:w="1241"/>
        <w:gridCol w:w="1076"/>
        <w:gridCol w:w="1048"/>
      </w:tblGrid>
      <w:tr w:rsidR="00C51E65" w:rsidRPr="00C51E65" w:rsidTr="00C51E65">
        <w:trPr>
          <w:trHeight w:val="262"/>
        </w:trPr>
        <w:tc>
          <w:tcPr>
            <w:tcW w:w="678" w:type="dxa"/>
            <w:noWrap/>
            <w:hideMark/>
          </w:tcPr>
          <w:p w:rsidR="00C51E65" w:rsidRPr="00C51E65" w:rsidRDefault="00C51E65">
            <w:pPr>
              <w:rPr>
                <w:b/>
                <w:bCs/>
              </w:rPr>
            </w:pPr>
            <w:r w:rsidRPr="00C51E65">
              <w:rPr>
                <w:b/>
                <w:bCs/>
              </w:rPr>
              <w:t>Ways</w:t>
            </w:r>
          </w:p>
        </w:tc>
        <w:tc>
          <w:tcPr>
            <w:tcW w:w="1556" w:type="dxa"/>
            <w:noWrap/>
            <w:hideMark/>
          </w:tcPr>
          <w:p w:rsidR="00C51E65" w:rsidRPr="00C51E65" w:rsidRDefault="00C51E65">
            <w:pPr>
              <w:rPr>
                <w:b/>
                <w:bCs/>
              </w:rPr>
            </w:pPr>
            <w:r w:rsidRPr="00C51E65">
              <w:rPr>
                <w:b/>
                <w:bCs/>
              </w:rPr>
              <w:t>Cache Size</w:t>
            </w:r>
          </w:p>
        </w:tc>
        <w:tc>
          <w:tcPr>
            <w:tcW w:w="1870" w:type="dxa"/>
            <w:noWrap/>
            <w:hideMark/>
          </w:tcPr>
          <w:p w:rsidR="00C51E65" w:rsidRPr="00C51E65" w:rsidRDefault="00C51E65">
            <w:pPr>
              <w:rPr>
                <w:b/>
                <w:bCs/>
              </w:rPr>
            </w:pPr>
            <w:proofErr w:type="spellStart"/>
            <w:r w:rsidRPr="00C51E65">
              <w:rPr>
                <w:b/>
                <w:bCs/>
              </w:rPr>
              <w:t>Words_Per_Bock</w:t>
            </w:r>
            <w:proofErr w:type="spellEnd"/>
          </w:p>
        </w:tc>
        <w:tc>
          <w:tcPr>
            <w:tcW w:w="1009" w:type="dxa"/>
            <w:noWrap/>
            <w:hideMark/>
          </w:tcPr>
          <w:p w:rsidR="00C51E65" w:rsidRPr="00C51E65" w:rsidRDefault="00C51E65">
            <w:pPr>
              <w:rPr>
                <w:b/>
                <w:bCs/>
              </w:rPr>
            </w:pPr>
            <w:proofErr w:type="spellStart"/>
            <w:r w:rsidRPr="00C51E65">
              <w:rPr>
                <w:b/>
                <w:bCs/>
              </w:rPr>
              <w:t>Hit_Time</w:t>
            </w:r>
            <w:proofErr w:type="spellEnd"/>
          </w:p>
        </w:tc>
        <w:tc>
          <w:tcPr>
            <w:tcW w:w="778" w:type="dxa"/>
            <w:noWrap/>
            <w:hideMark/>
          </w:tcPr>
          <w:p w:rsidR="00C51E65" w:rsidRPr="00C51E65" w:rsidRDefault="00C51E65">
            <w:pPr>
              <w:rPr>
                <w:b/>
                <w:bCs/>
              </w:rPr>
            </w:pPr>
            <w:r w:rsidRPr="00C51E65">
              <w:rPr>
                <w:b/>
                <w:bCs/>
              </w:rPr>
              <w:t>Sets</w:t>
            </w:r>
          </w:p>
        </w:tc>
        <w:tc>
          <w:tcPr>
            <w:tcW w:w="1241" w:type="dxa"/>
            <w:noWrap/>
            <w:hideMark/>
          </w:tcPr>
          <w:p w:rsidR="00C51E65" w:rsidRPr="00C51E65" w:rsidRDefault="00C51E65">
            <w:pPr>
              <w:rPr>
                <w:b/>
                <w:bCs/>
              </w:rPr>
            </w:pPr>
            <w:proofErr w:type="spellStart"/>
            <w:r w:rsidRPr="00C51E65">
              <w:rPr>
                <w:b/>
                <w:bCs/>
              </w:rPr>
              <w:t>Index_Size</w:t>
            </w:r>
            <w:proofErr w:type="spellEnd"/>
          </w:p>
        </w:tc>
        <w:tc>
          <w:tcPr>
            <w:tcW w:w="1076" w:type="dxa"/>
            <w:noWrap/>
            <w:hideMark/>
          </w:tcPr>
          <w:p w:rsidR="00C51E65" w:rsidRPr="00C51E65" w:rsidRDefault="00C51E65">
            <w:pPr>
              <w:rPr>
                <w:b/>
                <w:bCs/>
              </w:rPr>
            </w:pPr>
            <w:proofErr w:type="spellStart"/>
            <w:r w:rsidRPr="00C51E65">
              <w:rPr>
                <w:b/>
                <w:bCs/>
              </w:rPr>
              <w:t>Tag_Size</w:t>
            </w:r>
            <w:proofErr w:type="spellEnd"/>
          </w:p>
        </w:tc>
        <w:tc>
          <w:tcPr>
            <w:tcW w:w="1009" w:type="dxa"/>
            <w:noWrap/>
            <w:hideMark/>
          </w:tcPr>
          <w:p w:rsidR="00C51E65" w:rsidRPr="00C51E65" w:rsidRDefault="00C51E65">
            <w:pPr>
              <w:rPr>
                <w:b/>
                <w:bCs/>
              </w:rPr>
            </w:pPr>
            <w:proofErr w:type="spellStart"/>
            <w:r w:rsidRPr="00C51E65">
              <w:rPr>
                <w:b/>
                <w:bCs/>
              </w:rPr>
              <w:t>Hit_Time</w:t>
            </w:r>
            <w:proofErr w:type="spellEnd"/>
          </w:p>
        </w:tc>
      </w:tr>
      <w:tr w:rsidR="00C51E65" w:rsidRPr="00C51E65" w:rsidTr="00C51E65">
        <w:trPr>
          <w:trHeight w:val="262"/>
        </w:trPr>
        <w:tc>
          <w:tcPr>
            <w:tcW w:w="678" w:type="dxa"/>
            <w:noWrap/>
            <w:hideMark/>
          </w:tcPr>
          <w:p w:rsidR="00C51E65" w:rsidRPr="00C51E65" w:rsidRDefault="00C51E65" w:rsidP="00C51E65">
            <w:pPr>
              <w:rPr>
                <w:b/>
                <w:bCs/>
              </w:rPr>
            </w:pPr>
            <w:r w:rsidRPr="00C51E65">
              <w:rPr>
                <w:b/>
                <w:bCs/>
              </w:rPr>
              <w:t>4</w:t>
            </w:r>
          </w:p>
        </w:tc>
        <w:tc>
          <w:tcPr>
            <w:tcW w:w="1556" w:type="dxa"/>
            <w:noWrap/>
            <w:hideMark/>
          </w:tcPr>
          <w:p w:rsidR="00C51E65" w:rsidRPr="00C51E65" w:rsidRDefault="00C51E65" w:rsidP="00C51E65">
            <w:pPr>
              <w:rPr>
                <w:b/>
                <w:bCs/>
              </w:rPr>
            </w:pPr>
            <w:r w:rsidRPr="00C51E65">
              <w:rPr>
                <w:b/>
                <w:bCs/>
              </w:rPr>
              <w:t>32</w:t>
            </w:r>
          </w:p>
        </w:tc>
        <w:tc>
          <w:tcPr>
            <w:tcW w:w="1870" w:type="dxa"/>
            <w:noWrap/>
            <w:hideMark/>
          </w:tcPr>
          <w:p w:rsidR="00C51E65" w:rsidRPr="00C51E65" w:rsidRDefault="00C51E65" w:rsidP="00C51E65">
            <w:pPr>
              <w:rPr>
                <w:b/>
                <w:bCs/>
              </w:rPr>
            </w:pPr>
            <w:r w:rsidRPr="00C51E65">
              <w:rPr>
                <w:b/>
                <w:bCs/>
              </w:rPr>
              <w:t>2</w:t>
            </w:r>
          </w:p>
        </w:tc>
        <w:tc>
          <w:tcPr>
            <w:tcW w:w="1009" w:type="dxa"/>
            <w:noWrap/>
            <w:hideMark/>
          </w:tcPr>
          <w:p w:rsidR="00C51E65" w:rsidRPr="00C51E65" w:rsidRDefault="00C51E65" w:rsidP="00C51E65">
            <w:pPr>
              <w:rPr>
                <w:b/>
                <w:bCs/>
              </w:rPr>
            </w:pPr>
            <w:r w:rsidRPr="00C51E65">
              <w:rPr>
                <w:b/>
                <w:bCs/>
              </w:rPr>
              <w:t>2</w:t>
            </w:r>
          </w:p>
        </w:tc>
        <w:tc>
          <w:tcPr>
            <w:tcW w:w="778" w:type="dxa"/>
            <w:noWrap/>
            <w:hideMark/>
          </w:tcPr>
          <w:p w:rsidR="00C51E65" w:rsidRPr="00C51E65" w:rsidRDefault="00C51E65" w:rsidP="00C51E65">
            <w:pPr>
              <w:rPr>
                <w:b/>
                <w:bCs/>
              </w:rPr>
            </w:pPr>
            <w:r w:rsidRPr="00C51E65">
              <w:rPr>
                <w:b/>
                <w:bCs/>
              </w:rPr>
              <w:t>1024</w:t>
            </w:r>
          </w:p>
        </w:tc>
        <w:tc>
          <w:tcPr>
            <w:tcW w:w="1241" w:type="dxa"/>
            <w:noWrap/>
            <w:hideMark/>
          </w:tcPr>
          <w:p w:rsidR="00C51E65" w:rsidRPr="00C51E65" w:rsidRDefault="00C51E65" w:rsidP="00C51E65">
            <w:pPr>
              <w:rPr>
                <w:b/>
                <w:bCs/>
              </w:rPr>
            </w:pPr>
            <w:r w:rsidRPr="00C51E65">
              <w:rPr>
                <w:b/>
                <w:bCs/>
              </w:rPr>
              <w:t>10</w:t>
            </w:r>
          </w:p>
        </w:tc>
        <w:tc>
          <w:tcPr>
            <w:tcW w:w="1076" w:type="dxa"/>
            <w:noWrap/>
            <w:hideMark/>
          </w:tcPr>
          <w:p w:rsidR="00C51E65" w:rsidRPr="00C51E65" w:rsidRDefault="00C51E65" w:rsidP="00C51E65">
            <w:pPr>
              <w:rPr>
                <w:b/>
                <w:bCs/>
              </w:rPr>
            </w:pPr>
            <w:r w:rsidRPr="00C51E65">
              <w:rPr>
                <w:b/>
                <w:bCs/>
              </w:rPr>
              <w:t>19</w:t>
            </w:r>
          </w:p>
        </w:tc>
        <w:tc>
          <w:tcPr>
            <w:tcW w:w="1009" w:type="dxa"/>
            <w:noWrap/>
            <w:hideMark/>
          </w:tcPr>
          <w:p w:rsidR="00C51E65" w:rsidRPr="00C51E65" w:rsidRDefault="00C51E65" w:rsidP="00C51E65">
            <w:pPr>
              <w:rPr>
                <w:b/>
                <w:bCs/>
              </w:rPr>
            </w:pPr>
            <w:r w:rsidRPr="00C51E65">
              <w:rPr>
                <w:b/>
                <w:bCs/>
              </w:rPr>
              <w:t>2</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28B52634" wp14:editId="1D91AD8D">
            <wp:extent cx="5657850" cy="219075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fldChar w:fldCharType="begin"/>
      </w:r>
      <w:r>
        <w:instrText xml:space="preserve"> LINK Excel.Sheet.12 "C:\\Users\\Frank-Desktop\\Documents\\MIPS32_verilog\\Cache_Impliment\\Cache\\Cache\\Trend.xlsx" "Detail-Trend - Time!R39C19:R40C26" \a \f 5 \h  \* MERGEFORMAT </w:instrText>
      </w:r>
      <w:r>
        <w:fldChar w:fldCharType="separate"/>
      </w:r>
    </w:p>
    <w:tbl>
      <w:tblPr>
        <w:tblStyle w:val="TableGrid"/>
        <w:tblW w:w="9563" w:type="dxa"/>
        <w:tblLook w:val="04A0" w:firstRow="1" w:lastRow="0" w:firstColumn="1" w:lastColumn="0" w:noHBand="0" w:noVBand="1"/>
      </w:tblPr>
      <w:tblGrid>
        <w:gridCol w:w="716"/>
        <w:gridCol w:w="1614"/>
        <w:gridCol w:w="1940"/>
        <w:gridCol w:w="1048"/>
        <w:gridCol w:w="807"/>
        <w:gridCol w:w="1288"/>
        <w:gridCol w:w="1116"/>
        <w:gridCol w:w="1048"/>
      </w:tblGrid>
      <w:tr w:rsidR="00C51E65" w:rsidRPr="00C51E65" w:rsidTr="00C51E65">
        <w:trPr>
          <w:trHeight w:val="262"/>
        </w:trPr>
        <w:tc>
          <w:tcPr>
            <w:tcW w:w="704" w:type="dxa"/>
            <w:noWrap/>
            <w:hideMark/>
          </w:tcPr>
          <w:p w:rsidR="00C51E65" w:rsidRPr="00C51E65" w:rsidRDefault="00C51E65">
            <w:pPr>
              <w:rPr>
                <w:b/>
                <w:bCs/>
              </w:rPr>
            </w:pPr>
            <w:r w:rsidRPr="00C51E65">
              <w:rPr>
                <w:b/>
                <w:bCs/>
              </w:rPr>
              <w:t>Ways</w:t>
            </w:r>
          </w:p>
        </w:tc>
        <w:tc>
          <w:tcPr>
            <w:tcW w:w="1614" w:type="dxa"/>
            <w:noWrap/>
            <w:hideMark/>
          </w:tcPr>
          <w:p w:rsidR="00C51E65" w:rsidRPr="00C51E65" w:rsidRDefault="00C51E65">
            <w:pPr>
              <w:rPr>
                <w:b/>
                <w:bCs/>
              </w:rPr>
            </w:pPr>
            <w:r w:rsidRPr="00C51E65">
              <w:rPr>
                <w:b/>
                <w:bCs/>
              </w:rPr>
              <w:t>Cache Size</w:t>
            </w:r>
          </w:p>
        </w:tc>
        <w:tc>
          <w:tcPr>
            <w:tcW w:w="1940" w:type="dxa"/>
            <w:noWrap/>
            <w:hideMark/>
          </w:tcPr>
          <w:p w:rsidR="00C51E65" w:rsidRPr="00C51E65" w:rsidRDefault="00C51E65">
            <w:pPr>
              <w:rPr>
                <w:b/>
                <w:bCs/>
              </w:rPr>
            </w:pPr>
            <w:proofErr w:type="spellStart"/>
            <w:r w:rsidRPr="00C51E65">
              <w:rPr>
                <w:b/>
                <w:bCs/>
              </w:rPr>
              <w:t>Words_Per_Bock</w:t>
            </w:r>
            <w:proofErr w:type="spellEnd"/>
          </w:p>
        </w:tc>
        <w:tc>
          <w:tcPr>
            <w:tcW w:w="1047" w:type="dxa"/>
            <w:noWrap/>
            <w:hideMark/>
          </w:tcPr>
          <w:p w:rsidR="00C51E65" w:rsidRPr="00C51E65" w:rsidRDefault="00C51E65">
            <w:pPr>
              <w:rPr>
                <w:b/>
                <w:bCs/>
              </w:rPr>
            </w:pPr>
            <w:proofErr w:type="spellStart"/>
            <w:r w:rsidRPr="00C51E65">
              <w:rPr>
                <w:b/>
                <w:bCs/>
              </w:rPr>
              <w:t>Hit_Time</w:t>
            </w:r>
            <w:proofErr w:type="spellEnd"/>
          </w:p>
        </w:tc>
        <w:tc>
          <w:tcPr>
            <w:tcW w:w="807" w:type="dxa"/>
            <w:noWrap/>
            <w:hideMark/>
          </w:tcPr>
          <w:p w:rsidR="00C51E65" w:rsidRPr="00C51E65" w:rsidRDefault="00C51E65">
            <w:pPr>
              <w:rPr>
                <w:b/>
                <w:bCs/>
              </w:rPr>
            </w:pPr>
            <w:r w:rsidRPr="00C51E65">
              <w:rPr>
                <w:b/>
                <w:bCs/>
              </w:rPr>
              <w:t>Sets</w:t>
            </w:r>
          </w:p>
        </w:tc>
        <w:tc>
          <w:tcPr>
            <w:tcW w:w="1288" w:type="dxa"/>
            <w:noWrap/>
            <w:hideMark/>
          </w:tcPr>
          <w:p w:rsidR="00C51E65" w:rsidRPr="00C51E65" w:rsidRDefault="00C51E65">
            <w:pPr>
              <w:rPr>
                <w:b/>
                <w:bCs/>
              </w:rPr>
            </w:pPr>
            <w:proofErr w:type="spellStart"/>
            <w:r w:rsidRPr="00C51E65">
              <w:rPr>
                <w:b/>
                <w:bCs/>
              </w:rPr>
              <w:t>Index_Size</w:t>
            </w:r>
            <w:proofErr w:type="spellEnd"/>
          </w:p>
        </w:tc>
        <w:tc>
          <w:tcPr>
            <w:tcW w:w="1116" w:type="dxa"/>
            <w:noWrap/>
            <w:hideMark/>
          </w:tcPr>
          <w:p w:rsidR="00C51E65" w:rsidRPr="00C51E65" w:rsidRDefault="00C51E65">
            <w:pPr>
              <w:rPr>
                <w:b/>
                <w:bCs/>
              </w:rPr>
            </w:pPr>
            <w:proofErr w:type="spellStart"/>
            <w:r w:rsidRPr="00C51E65">
              <w:rPr>
                <w:b/>
                <w:bCs/>
              </w:rPr>
              <w:t>Tag_Size</w:t>
            </w:r>
            <w:proofErr w:type="spellEnd"/>
          </w:p>
        </w:tc>
        <w:tc>
          <w:tcPr>
            <w:tcW w:w="1047" w:type="dxa"/>
            <w:noWrap/>
            <w:hideMark/>
          </w:tcPr>
          <w:p w:rsidR="00C51E65" w:rsidRPr="00C51E65" w:rsidRDefault="00C51E65">
            <w:pPr>
              <w:rPr>
                <w:b/>
                <w:bCs/>
              </w:rPr>
            </w:pPr>
            <w:proofErr w:type="spellStart"/>
            <w:r w:rsidRPr="00C51E65">
              <w:rPr>
                <w:b/>
                <w:bCs/>
              </w:rPr>
              <w:t>Hit_Time</w:t>
            </w:r>
            <w:proofErr w:type="spellEnd"/>
          </w:p>
        </w:tc>
      </w:tr>
      <w:tr w:rsidR="00C51E65" w:rsidRPr="00C51E65" w:rsidTr="00C51E65">
        <w:trPr>
          <w:trHeight w:val="262"/>
        </w:trPr>
        <w:tc>
          <w:tcPr>
            <w:tcW w:w="704" w:type="dxa"/>
            <w:noWrap/>
            <w:hideMark/>
          </w:tcPr>
          <w:p w:rsidR="00C51E65" w:rsidRPr="00C51E65" w:rsidRDefault="00C51E65" w:rsidP="00C51E65">
            <w:pPr>
              <w:rPr>
                <w:b/>
                <w:bCs/>
              </w:rPr>
            </w:pPr>
            <w:r w:rsidRPr="00C51E65">
              <w:rPr>
                <w:b/>
                <w:bCs/>
              </w:rPr>
              <w:t>4</w:t>
            </w:r>
          </w:p>
        </w:tc>
        <w:tc>
          <w:tcPr>
            <w:tcW w:w="1614" w:type="dxa"/>
            <w:noWrap/>
            <w:hideMark/>
          </w:tcPr>
          <w:p w:rsidR="00C51E65" w:rsidRPr="00C51E65" w:rsidRDefault="00C51E65" w:rsidP="00C51E65">
            <w:pPr>
              <w:rPr>
                <w:b/>
                <w:bCs/>
              </w:rPr>
            </w:pPr>
            <w:r w:rsidRPr="00C51E65">
              <w:rPr>
                <w:b/>
                <w:bCs/>
              </w:rPr>
              <w:t>512</w:t>
            </w:r>
          </w:p>
        </w:tc>
        <w:tc>
          <w:tcPr>
            <w:tcW w:w="1940" w:type="dxa"/>
            <w:noWrap/>
            <w:hideMark/>
          </w:tcPr>
          <w:p w:rsidR="00C51E65" w:rsidRPr="00C51E65" w:rsidRDefault="00C51E65" w:rsidP="00C51E65">
            <w:pPr>
              <w:rPr>
                <w:b/>
                <w:bCs/>
              </w:rPr>
            </w:pPr>
            <w:r w:rsidRPr="00C51E65">
              <w:rPr>
                <w:b/>
                <w:bCs/>
              </w:rPr>
              <w:t>2</w:t>
            </w:r>
          </w:p>
        </w:tc>
        <w:tc>
          <w:tcPr>
            <w:tcW w:w="1047" w:type="dxa"/>
            <w:noWrap/>
            <w:hideMark/>
          </w:tcPr>
          <w:p w:rsidR="00C51E65" w:rsidRPr="00C51E65" w:rsidRDefault="00C51E65" w:rsidP="00C51E65">
            <w:pPr>
              <w:rPr>
                <w:b/>
                <w:bCs/>
              </w:rPr>
            </w:pPr>
            <w:r w:rsidRPr="00C51E65">
              <w:rPr>
                <w:b/>
                <w:bCs/>
              </w:rPr>
              <w:t>3</w:t>
            </w:r>
          </w:p>
        </w:tc>
        <w:tc>
          <w:tcPr>
            <w:tcW w:w="807" w:type="dxa"/>
            <w:noWrap/>
            <w:hideMark/>
          </w:tcPr>
          <w:p w:rsidR="00C51E65" w:rsidRPr="00C51E65" w:rsidRDefault="00C51E65" w:rsidP="00C51E65">
            <w:pPr>
              <w:rPr>
                <w:b/>
                <w:bCs/>
              </w:rPr>
            </w:pPr>
            <w:r w:rsidRPr="00C51E65">
              <w:rPr>
                <w:b/>
                <w:bCs/>
              </w:rPr>
              <w:t>16384</w:t>
            </w:r>
          </w:p>
        </w:tc>
        <w:tc>
          <w:tcPr>
            <w:tcW w:w="1288" w:type="dxa"/>
            <w:noWrap/>
            <w:hideMark/>
          </w:tcPr>
          <w:p w:rsidR="00C51E65" w:rsidRPr="00C51E65" w:rsidRDefault="00C51E65" w:rsidP="00C51E65">
            <w:pPr>
              <w:rPr>
                <w:b/>
                <w:bCs/>
              </w:rPr>
            </w:pPr>
            <w:r w:rsidRPr="00C51E65">
              <w:rPr>
                <w:b/>
                <w:bCs/>
              </w:rPr>
              <w:t>14</w:t>
            </w:r>
          </w:p>
        </w:tc>
        <w:tc>
          <w:tcPr>
            <w:tcW w:w="1116" w:type="dxa"/>
            <w:noWrap/>
            <w:hideMark/>
          </w:tcPr>
          <w:p w:rsidR="00C51E65" w:rsidRPr="00C51E65" w:rsidRDefault="00C51E65" w:rsidP="00C51E65">
            <w:pPr>
              <w:rPr>
                <w:b/>
                <w:bCs/>
              </w:rPr>
            </w:pPr>
            <w:r w:rsidRPr="00C51E65">
              <w:rPr>
                <w:b/>
                <w:bCs/>
              </w:rPr>
              <w:t>15</w:t>
            </w:r>
          </w:p>
        </w:tc>
        <w:tc>
          <w:tcPr>
            <w:tcW w:w="1047" w:type="dxa"/>
            <w:noWrap/>
            <w:hideMark/>
          </w:tcPr>
          <w:p w:rsidR="00C51E65" w:rsidRPr="00C51E65" w:rsidRDefault="00C51E65" w:rsidP="00C51E65">
            <w:pPr>
              <w:rPr>
                <w:b/>
                <w:bCs/>
              </w:rPr>
            </w:pPr>
            <w:r w:rsidRPr="00C51E65">
              <w:rPr>
                <w:b/>
                <w:bCs/>
              </w:rPr>
              <w:t>3</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4F5D5ACB" wp14:editId="09B68F52">
            <wp:extent cx="5731510" cy="2248535"/>
            <wp:effectExtent l="0" t="0" r="2540" b="1841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51E65" w:rsidRDefault="00C51E65" w:rsidP="008775AA">
      <w:pPr>
        <w:rPr>
          <w:noProof/>
        </w:rPr>
      </w:pPr>
      <w:r>
        <w:rPr>
          <w:noProof/>
        </w:rPr>
        <w:br w:type="page"/>
      </w:r>
      <w:r>
        <w:fldChar w:fldCharType="begin"/>
      </w:r>
      <w:r>
        <w:instrText xml:space="preserve"> LINK Excel.Sheet.12 "C:\\Users\\Frank-Desktop\\Documents\\MIPS32_verilog\\Cache_Impliment\\Cache\\Cache\\Trend.xlsx" "Detail-Trend - Time!R1C28:R2C35" \a \f 5 \h  \* MERGEFORMAT </w:instrText>
      </w:r>
      <w:r>
        <w:fldChar w:fldCharType="separate"/>
      </w:r>
    </w:p>
    <w:tbl>
      <w:tblPr>
        <w:tblStyle w:val="TableGrid"/>
        <w:tblW w:w="9537" w:type="dxa"/>
        <w:tblLook w:val="04A0" w:firstRow="1" w:lastRow="0" w:firstColumn="1" w:lastColumn="0" w:noHBand="0" w:noVBand="1"/>
      </w:tblPr>
      <w:tblGrid>
        <w:gridCol w:w="716"/>
        <w:gridCol w:w="1633"/>
        <w:gridCol w:w="1963"/>
        <w:gridCol w:w="1060"/>
        <w:gridCol w:w="677"/>
        <w:gridCol w:w="1303"/>
        <w:gridCol w:w="1129"/>
        <w:gridCol w:w="1060"/>
      </w:tblGrid>
      <w:tr w:rsidR="00C51E65" w:rsidRPr="00C51E65" w:rsidTr="00C51E65">
        <w:trPr>
          <w:trHeight w:val="262"/>
        </w:trPr>
        <w:tc>
          <w:tcPr>
            <w:tcW w:w="712" w:type="dxa"/>
            <w:noWrap/>
            <w:hideMark/>
          </w:tcPr>
          <w:p w:rsidR="00C51E65" w:rsidRPr="00C51E65" w:rsidRDefault="00C51E65">
            <w:pPr>
              <w:rPr>
                <w:b/>
                <w:bCs/>
              </w:rPr>
            </w:pPr>
            <w:r w:rsidRPr="00C51E65">
              <w:rPr>
                <w:b/>
                <w:bCs/>
              </w:rPr>
              <w:lastRenderedPageBreak/>
              <w:t>Ways</w:t>
            </w:r>
          </w:p>
        </w:tc>
        <w:tc>
          <w:tcPr>
            <w:tcW w:w="1633" w:type="dxa"/>
            <w:noWrap/>
            <w:hideMark/>
          </w:tcPr>
          <w:p w:rsidR="00C51E65" w:rsidRPr="00C51E65" w:rsidRDefault="00C51E65">
            <w:pPr>
              <w:rPr>
                <w:b/>
                <w:bCs/>
              </w:rPr>
            </w:pPr>
            <w:r w:rsidRPr="00C51E65">
              <w:rPr>
                <w:b/>
                <w:bCs/>
              </w:rPr>
              <w:t>Cache Size</w:t>
            </w:r>
          </w:p>
        </w:tc>
        <w:tc>
          <w:tcPr>
            <w:tcW w:w="1963" w:type="dxa"/>
            <w:noWrap/>
            <w:hideMark/>
          </w:tcPr>
          <w:p w:rsidR="00C51E65" w:rsidRPr="00C51E65" w:rsidRDefault="00C51E65">
            <w:pPr>
              <w:rPr>
                <w:b/>
                <w:bCs/>
              </w:rPr>
            </w:pPr>
            <w:proofErr w:type="spellStart"/>
            <w:r w:rsidRPr="00C51E65">
              <w:rPr>
                <w:b/>
                <w:bCs/>
              </w:rPr>
              <w:t>Words_Per_Bock</w:t>
            </w:r>
            <w:proofErr w:type="spellEnd"/>
          </w:p>
        </w:tc>
        <w:tc>
          <w:tcPr>
            <w:tcW w:w="1060" w:type="dxa"/>
            <w:noWrap/>
            <w:hideMark/>
          </w:tcPr>
          <w:p w:rsidR="00C51E65" w:rsidRPr="00C51E65" w:rsidRDefault="00C51E65">
            <w:pPr>
              <w:rPr>
                <w:b/>
                <w:bCs/>
              </w:rPr>
            </w:pPr>
            <w:proofErr w:type="spellStart"/>
            <w:r w:rsidRPr="00C51E65">
              <w:rPr>
                <w:b/>
                <w:bCs/>
              </w:rPr>
              <w:t>Hit_Time</w:t>
            </w:r>
            <w:proofErr w:type="spellEnd"/>
          </w:p>
        </w:tc>
        <w:tc>
          <w:tcPr>
            <w:tcW w:w="677" w:type="dxa"/>
            <w:noWrap/>
            <w:hideMark/>
          </w:tcPr>
          <w:p w:rsidR="00C51E65" w:rsidRPr="00C51E65" w:rsidRDefault="00C51E65">
            <w:pPr>
              <w:rPr>
                <w:b/>
                <w:bCs/>
              </w:rPr>
            </w:pPr>
            <w:r w:rsidRPr="00C51E65">
              <w:rPr>
                <w:b/>
                <w:bCs/>
              </w:rPr>
              <w:t>Sets</w:t>
            </w:r>
          </w:p>
        </w:tc>
        <w:tc>
          <w:tcPr>
            <w:tcW w:w="1303" w:type="dxa"/>
            <w:noWrap/>
            <w:hideMark/>
          </w:tcPr>
          <w:p w:rsidR="00C51E65" w:rsidRPr="00C51E65" w:rsidRDefault="00C51E65">
            <w:pPr>
              <w:rPr>
                <w:b/>
                <w:bCs/>
              </w:rPr>
            </w:pPr>
            <w:proofErr w:type="spellStart"/>
            <w:r w:rsidRPr="00C51E65">
              <w:rPr>
                <w:b/>
                <w:bCs/>
              </w:rPr>
              <w:t>Index_Size</w:t>
            </w:r>
            <w:proofErr w:type="spellEnd"/>
          </w:p>
        </w:tc>
        <w:tc>
          <w:tcPr>
            <w:tcW w:w="1129" w:type="dxa"/>
            <w:noWrap/>
            <w:hideMark/>
          </w:tcPr>
          <w:p w:rsidR="00C51E65" w:rsidRPr="00C51E65" w:rsidRDefault="00C51E65">
            <w:pPr>
              <w:rPr>
                <w:b/>
                <w:bCs/>
              </w:rPr>
            </w:pPr>
            <w:proofErr w:type="spellStart"/>
            <w:r w:rsidRPr="00C51E65">
              <w:rPr>
                <w:b/>
                <w:bCs/>
              </w:rPr>
              <w:t>Tag_Size</w:t>
            </w:r>
            <w:proofErr w:type="spellEnd"/>
          </w:p>
        </w:tc>
        <w:tc>
          <w:tcPr>
            <w:tcW w:w="1060" w:type="dxa"/>
            <w:noWrap/>
            <w:hideMark/>
          </w:tcPr>
          <w:p w:rsidR="00C51E65" w:rsidRPr="00C51E65" w:rsidRDefault="00C51E65">
            <w:pPr>
              <w:rPr>
                <w:b/>
                <w:bCs/>
              </w:rPr>
            </w:pPr>
            <w:proofErr w:type="spellStart"/>
            <w:r w:rsidRPr="00C51E65">
              <w:rPr>
                <w:b/>
                <w:bCs/>
              </w:rPr>
              <w:t>Hit_Time</w:t>
            </w:r>
            <w:proofErr w:type="spellEnd"/>
          </w:p>
        </w:tc>
      </w:tr>
      <w:tr w:rsidR="00C51E65" w:rsidRPr="00C51E65" w:rsidTr="00C51E65">
        <w:trPr>
          <w:trHeight w:val="262"/>
        </w:trPr>
        <w:tc>
          <w:tcPr>
            <w:tcW w:w="712" w:type="dxa"/>
            <w:noWrap/>
            <w:hideMark/>
          </w:tcPr>
          <w:p w:rsidR="00C51E65" w:rsidRPr="00C51E65" w:rsidRDefault="00C51E65" w:rsidP="00C51E65">
            <w:pPr>
              <w:rPr>
                <w:b/>
                <w:bCs/>
              </w:rPr>
            </w:pPr>
            <w:r w:rsidRPr="00C51E65">
              <w:rPr>
                <w:b/>
                <w:bCs/>
              </w:rPr>
              <w:t>4</w:t>
            </w:r>
          </w:p>
        </w:tc>
        <w:tc>
          <w:tcPr>
            <w:tcW w:w="1633" w:type="dxa"/>
            <w:noWrap/>
            <w:hideMark/>
          </w:tcPr>
          <w:p w:rsidR="00C51E65" w:rsidRPr="00C51E65" w:rsidRDefault="00C51E65" w:rsidP="00C51E65">
            <w:pPr>
              <w:rPr>
                <w:b/>
                <w:bCs/>
              </w:rPr>
            </w:pPr>
            <w:r w:rsidRPr="00C51E65">
              <w:rPr>
                <w:b/>
                <w:bCs/>
              </w:rPr>
              <w:t>8</w:t>
            </w:r>
          </w:p>
        </w:tc>
        <w:tc>
          <w:tcPr>
            <w:tcW w:w="1963" w:type="dxa"/>
            <w:noWrap/>
            <w:hideMark/>
          </w:tcPr>
          <w:p w:rsidR="00C51E65" w:rsidRPr="00C51E65" w:rsidRDefault="00C51E65" w:rsidP="00C51E65">
            <w:pPr>
              <w:rPr>
                <w:b/>
                <w:bCs/>
              </w:rPr>
            </w:pPr>
            <w:r w:rsidRPr="00C51E65">
              <w:rPr>
                <w:b/>
                <w:bCs/>
              </w:rPr>
              <w:t>8</w:t>
            </w:r>
          </w:p>
        </w:tc>
        <w:tc>
          <w:tcPr>
            <w:tcW w:w="1060" w:type="dxa"/>
            <w:noWrap/>
            <w:hideMark/>
          </w:tcPr>
          <w:p w:rsidR="00C51E65" w:rsidRPr="00C51E65" w:rsidRDefault="00C51E65" w:rsidP="00C51E65">
            <w:pPr>
              <w:rPr>
                <w:b/>
                <w:bCs/>
              </w:rPr>
            </w:pPr>
            <w:r w:rsidRPr="00C51E65">
              <w:rPr>
                <w:b/>
                <w:bCs/>
              </w:rPr>
              <w:t>1</w:t>
            </w:r>
          </w:p>
        </w:tc>
        <w:tc>
          <w:tcPr>
            <w:tcW w:w="677" w:type="dxa"/>
            <w:noWrap/>
            <w:hideMark/>
          </w:tcPr>
          <w:p w:rsidR="00C51E65" w:rsidRPr="00C51E65" w:rsidRDefault="00C51E65" w:rsidP="00C51E65">
            <w:pPr>
              <w:rPr>
                <w:b/>
                <w:bCs/>
              </w:rPr>
            </w:pPr>
            <w:r w:rsidRPr="00C51E65">
              <w:rPr>
                <w:b/>
                <w:bCs/>
              </w:rPr>
              <w:t>64</w:t>
            </w:r>
          </w:p>
        </w:tc>
        <w:tc>
          <w:tcPr>
            <w:tcW w:w="1303" w:type="dxa"/>
            <w:noWrap/>
            <w:hideMark/>
          </w:tcPr>
          <w:p w:rsidR="00C51E65" w:rsidRPr="00C51E65" w:rsidRDefault="00C51E65" w:rsidP="00C51E65">
            <w:pPr>
              <w:rPr>
                <w:b/>
                <w:bCs/>
              </w:rPr>
            </w:pPr>
            <w:r w:rsidRPr="00C51E65">
              <w:rPr>
                <w:b/>
                <w:bCs/>
              </w:rPr>
              <w:t>6</w:t>
            </w:r>
          </w:p>
        </w:tc>
        <w:tc>
          <w:tcPr>
            <w:tcW w:w="1129" w:type="dxa"/>
            <w:noWrap/>
            <w:hideMark/>
          </w:tcPr>
          <w:p w:rsidR="00C51E65" w:rsidRPr="00C51E65" w:rsidRDefault="00C51E65" w:rsidP="00C51E65">
            <w:pPr>
              <w:rPr>
                <w:b/>
                <w:bCs/>
              </w:rPr>
            </w:pPr>
            <w:r w:rsidRPr="00C51E65">
              <w:rPr>
                <w:b/>
                <w:bCs/>
              </w:rPr>
              <w:t>21</w:t>
            </w:r>
          </w:p>
        </w:tc>
        <w:tc>
          <w:tcPr>
            <w:tcW w:w="1060" w:type="dxa"/>
            <w:noWrap/>
            <w:hideMark/>
          </w:tcPr>
          <w:p w:rsidR="00C51E65" w:rsidRPr="00C51E65" w:rsidRDefault="00C51E65" w:rsidP="00C51E65">
            <w:pPr>
              <w:rPr>
                <w:b/>
                <w:bCs/>
              </w:rPr>
            </w:pPr>
            <w:r w:rsidRPr="00C51E65">
              <w:rPr>
                <w:b/>
                <w:bCs/>
              </w:rPr>
              <w:t>1</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49909554" wp14:editId="5E7A513C">
            <wp:extent cx="5731510" cy="2248535"/>
            <wp:effectExtent l="0" t="0" r="2540" b="1841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fldChar w:fldCharType="begin"/>
      </w:r>
      <w:r>
        <w:instrText xml:space="preserve"> LINK Excel.Sheet.12 "C:\\Users\\Frank-Desktop\\Documents\\MIPS32_verilog\\Cache_Impliment\\Cache\\Cache\\Trend.xlsx" "Detail-Trend - Time!R20C28:R21C35" \a \f 5 \h  \* MERGEFORMAT </w:instrText>
      </w:r>
      <w:r>
        <w:fldChar w:fldCharType="separate"/>
      </w:r>
    </w:p>
    <w:tbl>
      <w:tblPr>
        <w:tblStyle w:val="TableGrid"/>
        <w:tblW w:w="9251" w:type="dxa"/>
        <w:tblLook w:val="04A0" w:firstRow="1" w:lastRow="0" w:firstColumn="1" w:lastColumn="0" w:noHBand="0" w:noVBand="1"/>
      </w:tblPr>
      <w:tblGrid>
        <w:gridCol w:w="716"/>
        <w:gridCol w:w="1584"/>
        <w:gridCol w:w="1904"/>
        <w:gridCol w:w="1048"/>
        <w:gridCol w:w="657"/>
        <w:gridCol w:w="1264"/>
        <w:gridCol w:w="1095"/>
        <w:gridCol w:w="1048"/>
      </w:tblGrid>
      <w:tr w:rsidR="00C51E65" w:rsidRPr="00C51E65" w:rsidTr="00C51E65">
        <w:trPr>
          <w:trHeight w:val="262"/>
        </w:trPr>
        <w:tc>
          <w:tcPr>
            <w:tcW w:w="691" w:type="dxa"/>
            <w:noWrap/>
            <w:hideMark/>
          </w:tcPr>
          <w:p w:rsidR="00C51E65" w:rsidRPr="00C51E65" w:rsidRDefault="00C51E65">
            <w:pPr>
              <w:rPr>
                <w:b/>
                <w:bCs/>
              </w:rPr>
            </w:pPr>
            <w:r w:rsidRPr="00C51E65">
              <w:rPr>
                <w:b/>
                <w:bCs/>
              </w:rPr>
              <w:t>Ways</w:t>
            </w:r>
          </w:p>
        </w:tc>
        <w:tc>
          <w:tcPr>
            <w:tcW w:w="1584" w:type="dxa"/>
            <w:noWrap/>
            <w:hideMark/>
          </w:tcPr>
          <w:p w:rsidR="00C51E65" w:rsidRPr="00C51E65" w:rsidRDefault="00C51E65">
            <w:pPr>
              <w:rPr>
                <w:b/>
                <w:bCs/>
              </w:rPr>
            </w:pPr>
            <w:r w:rsidRPr="00C51E65">
              <w:rPr>
                <w:b/>
                <w:bCs/>
              </w:rPr>
              <w:t>Cache Size</w:t>
            </w:r>
          </w:p>
        </w:tc>
        <w:tc>
          <w:tcPr>
            <w:tcW w:w="1904" w:type="dxa"/>
            <w:noWrap/>
            <w:hideMark/>
          </w:tcPr>
          <w:p w:rsidR="00C51E65" w:rsidRPr="00C51E65" w:rsidRDefault="00C51E65">
            <w:pPr>
              <w:rPr>
                <w:b/>
                <w:bCs/>
              </w:rPr>
            </w:pPr>
            <w:proofErr w:type="spellStart"/>
            <w:r w:rsidRPr="00C51E65">
              <w:rPr>
                <w:b/>
                <w:bCs/>
              </w:rPr>
              <w:t>Words_Per_Bock</w:t>
            </w:r>
            <w:proofErr w:type="spellEnd"/>
          </w:p>
        </w:tc>
        <w:tc>
          <w:tcPr>
            <w:tcW w:w="1028" w:type="dxa"/>
            <w:noWrap/>
            <w:hideMark/>
          </w:tcPr>
          <w:p w:rsidR="00C51E65" w:rsidRPr="00C51E65" w:rsidRDefault="00C51E65">
            <w:pPr>
              <w:rPr>
                <w:b/>
                <w:bCs/>
              </w:rPr>
            </w:pPr>
            <w:proofErr w:type="spellStart"/>
            <w:r w:rsidRPr="00C51E65">
              <w:rPr>
                <w:b/>
                <w:bCs/>
              </w:rPr>
              <w:t>Hit_Time</w:t>
            </w:r>
            <w:proofErr w:type="spellEnd"/>
          </w:p>
        </w:tc>
        <w:tc>
          <w:tcPr>
            <w:tcW w:w="657" w:type="dxa"/>
            <w:noWrap/>
            <w:hideMark/>
          </w:tcPr>
          <w:p w:rsidR="00C51E65" w:rsidRPr="00C51E65" w:rsidRDefault="00C51E65">
            <w:pPr>
              <w:rPr>
                <w:b/>
                <w:bCs/>
              </w:rPr>
            </w:pPr>
            <w:r w:rsidRPr="00C51E65">
              <w:rPr>
                <w:b/>
                <w:bCs/>
              </w:rPr>
              <w:t>Sets</w:t>
            </w:r>
          </w:p>
        </w:tc>
        <w:tc>
          <w:tcPr>
            <w:tcW w:w="1264" w:type="dxa"/>
            <w:noWrap/>
            <w:hideMark/>
          </w:tcPr>
          <w:p w:rsidR="00C51E65" w:rsidRPr="00C51E65" w:rsidRDefault="00C51E65">
            <w:pPr>
              <w:rPr>
                <w:b/>
                <w:bCs/>
              </w:rPr>
            </w:pPr>
            <w:proofErr w:type="spellStart"/>
            <w:r w:rsidRPr="00C51E65">
              <w:rPr>
                <w:b/>
                <w:bCs/>
              </w:rPr>
              <w:t>Index_Size</w:t>
            </w:r>
            <w:proofErr w:type="spellEnd"/>
          </w:p>
        </w:tc>
        <w:tc>
          <w:tcPr>
            <w:tcW w:w="1095" w:type="dxa"/>
            <w:noWrap/>
            <w:hideMark/>
          </w:tcPr>
          <w:p w:rsidR="00C51E65" w:rsidRPr="00C51E65" w:rsidRDefault="00C51E65">
            <w:pPr>
              <w:rPr>
                <w:b/>
                <w:bCs/>
              </w:rPr>
            </w:pPr>
            <w:proofErr w:type="spellStart"/>
            <w:r w:rsidRPr="00C51E65">
              <w:rPr>
                <w:b/>
                <w:bCs/>
              </w:rPr>
              <w:t>Tag_Size</w:t>
            </w:r>
            <w:proofErr w:type="spellEnd"/>
          </w:p>
        </w:tc>
        <w:tc>
          <w:tcPr>
            <w:tcW w:w="1028" w:type="dxa"/>
            <w:noWrap/>
            <w:hideMark/>
          </w:tcPr>
          <w:p w:rsidR="00C51E65" w:rsidRPr="00C51E65" w:rsidRDefault="00C51E65">
            <w:pPr>
              <w:rPr>
                <w:b/>
                <w:bCs/>
              </w:rPr>
            </w:pPr>
            <w:proofErr w:type="spellStart"/>
            <w:r w:rsidRPr="00C51E65">
              <w:rPr>
                <w:b/>
                <w:bCs/>
              </w:rPr>
              <w:t>Hit_Time</w:t>
            </w:r>
            <w:proofErr w:type="spellEnd"/>
          </w:p>
        </w:tc>
      </w:tr>
      <w:tr w:rsidR="00C51E65" w:rsidRPr="00C51E65" w:rsidTr="00C51E65">
        <w:trPr>
          <w:trHeight w:val="262"/>
        </w:trPr>
        <w:tc>
          <w:tcPr>
            <w:tcW w:w="691" w:type="dxa"/>
            <w:noWrap/>
            <w:hideMark/>
          </w:tcPr>
          <w:p w:rsidR="00C51E65" w:rsidRPr="00C51E65" w:rsidRDefault="00C51E65" w:rsidP="00C51E65">
            <w:pPr>
              <w:rPr>
                <w:b/>
                <w:bCs/>
              </w:rPr>
            </w:pPr>
            <w:r w:rsidRPr="00C51E65">
              <w:rPr>
                <w:b/>
                <w:bCs/>
              </w:rPr>
              <w:t>4</w:t>
            </w:r>
          </w:p>
        </w:tc>
        <w:tc>
          <w:tcPr>
            <w:tcW w:w="1584" w:type="dxa"/>
            <w:noWrap/>
            <w:hideMark/>
          </w:tcPr>
          <w:p w:rsidR="00C51E65" w:rsidRPr="00C51E65" w:rsidRDefault="00C51E65" w:rsidP="00C51E65">
            <w:pPr>
              <w:rPr>
                <w:b/>
                <w:bCs/>
              </w:rPr>
            </w:pPr>
            <w:r w:rsidRPr="00C51E65">
              <w:rPr>
                <w:b/>
                <w:bCs/>
              </w:rPr>
              <w:t>32</w:t>
            </w:r>
          </w:p>
        </w:tc>
        <w:tc>
          <w:tcPr>
            <w:tcW w:w="1904" w:type="dxa"/>
            <w:noWrap/>
            <w:hideMark/>
          </w:tcPr>
          <w:p w:rsidR="00C51E65" w:rsidRPr="00C51E65" w:rsidRDefault="00C51E65" w:rsidP="00C51E65">
            <w:pPr>
              <w:rPr>
                <w:b/>
                <w:bCs/>
              </w:rPr>
            </w:pPr>
            <w:r w:rsidRPr="00C51E65">
              <w:rPr>
                <w:b/>
                <w:bCs/>
              </w:rPr>
              <w:t>8</w:t>
            </w:r>
          </w:p>
        </w:tc>
        <w:tc>
          <w:tcPr>
            <w:tcW w:w="1028" w:type="dxa"/>
            <w:noWrap/>
            <w:hideMark/>
          </w:tcPr>
          <w:p w:rsidR="00C51E65" w:rsidRPr="00C51E65" w:rsidRDefault="00C51E65" w:rsidP="00C51E65">
            <w:pPr>
              <w:rPr>
                <w:b/>
                <w:bCs/>
              </w:rPr>
            </w:pPr>
            <w:r w:rsidRPr="00C51E65">
              <w:rPr>
                <w:b/>
                <w:bCs/>
              </w:rPr>
              <w:t>2</w:t>
            </w:r>
          </w:p>
        </w:tc>
        <w:tc>
          <w:tcPr>
            <w:tcW w:w="657" w:type="dxa"/>
            <w:noWrap/>
            <w:hideMark/>
          </w:tcPr>
          <w:p w:rsidR="00C51E65" w:rsidRPr="00C51E65" w:rsidRDefault="00C51E65" w:rsidP="00C51E65">
            <w:pPr>
              <w:rPr>
                <w:b/>
                <w:bCs/>
              </w:rPr>
            </w:pPr>
            <w:r w:rsidRPr="00C51E65">
              <w:rPr>
                <w:b/>
                <w:bCs/>
              </w:rPr>
              <w:t>256</w:t>
            </w:r>
          </w:p>
        </w:tc>
        <w:tc>
          <w:tcPr>
            <w:tcW w:w="1264" w:type="dxa"/>
            <w:noWrap/>
            <w:hideMark/>
          </w:tcPr>
          <w:p w:rsidR="00C51E65" w:rsidRPr="00C51E65" w:rsidRDefault="00C51E65" w:rsidP="00C51E65">
            <w:pPr>
              <w:rPr>
                <w:b/>
                <w:bCs/>
              </w:rPr>
            </w:pPr>
            <w:r w:rsidRPr="00C51E65">
              <w:rPr>
                <w:b/>
                <w:bCs/>
              </w:rPr>
              <w:t>8</w:t>
            </w:r>
          </w:p>
        </w:tc>
        <w:tc>
          <w:tcPr>
            <w:tcW w:w="1095" w:type="dxa"/>
            <w:noWrap/>
            <w:hideMark/>
          </w:tcPr>
          <w:p w:rsidR="00C51E65" w:rsidRPr="00C51E65" w:rsidRDefault="00C51E65" w:rsidP="00C51E65">
            <w:pPr>
              <w:rPr>
                <w:b/>
                <w:bCs/>
              </w:rPr>
            </w:pPr>
            <w:r w:rsidRPr="00C51E65">
              <w:rPr>
                <w:b/>
                <w:bCs/>
              </w:rPr>
              <w:t>19</w:t>
            </w:r>
          </w:p>
        </w:tc>
        <w:tc>
          <w:tcPr>
            <w:tcW w:w="1028" w:type="dxa"/>
            <w:noWrap/>
            <w:hideMark/>
          </w:tcPr>
          <w:p w:rsidR="00C51E65" w:rsidRPr="00C51E65" w:rsidRDefault="00C51E65" w:rsidP="00C51E65">
            <w:pPr>
              <w:rPr>
                <w:b/>
                <w:bCs/>
              </w:rPr>
            </w:pPr>
            <w:r w:rsidRPr="00C51E65">
              <w:rPr>
                <w:b/>
                <w:bCs/>
              </w:rPr>
              <w:t>2</w:t>
            </w:r>
          </w:p>
        </w:tc>
      </w:tr>
    </w:tbl>
    <w:p w:rsidR="00C51E65" w:rsidRDefault="00C51E65" w:rsidP="008775AA">
      <w:pPr>
        <w:rPr>
          <w:noProof/>
        </w:rPr>
      </w:pPr>
      <w:r>
        <w:fldChar w:fldCharType="end"/>
      </w:r>
      <w:r w:rsidRPr="00C51E65">
        <w:rPr>
          <w:noProof/>
        </w:rPr>
        <w:t xml:space="preserve"> </w:t>
      </w:r>
      <w:r>
        <w:rPr>
          <w:noProof/>
        </w:rPr>
        <w:drawing>
          <wp:inline distT="0" distB="0" distL="0" distR="0" wp14:anchorId="23052745" wp14:editId="725DCB2A">
            <wp:extent cx="5731510" cy="2248535"/>
            <wp:effectExtent l="0" t="0" r="2540" b="1841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fldChar w:fldCharType="begin"/>
      </w:r>
      <w:r>
        <w:rPr>
          <w:noProof/>
        </w:rPr>
        <w:instrText xml:space="preserve"> LINK Excel.Sheet.12 "C:\\Users\\Frank-Desktop\\Documents\\MIPS32_verilog\\Cache_Impliment\\Cache\\Cache\\Trend.xlsx" "Detail-Trend - Time!R39C28:R40C34" \a \f 5 \h  \* MERGEFORMAT </w:instrText>
      </w:r>
      <w:r>
        <w:rPr>
          <w:noProof/>
        </w:rPr>
        <w:fldChar w:fldCharType="separate"/>
      </w:r>
    </w:p>
    <w:tbl>
      <w:tblPr>
        <w:tblStyle w:val="TableGrid"/>
        <w:tblW w:w="9760" w:type="dxa"/>
        <w:tblLook w:val="04A0" w:firstRow="1" w:lastRow="0" w:firstColumn="1" w:lastColumn="0" w:noHBand="0" w:noVBand="1"/>
      </w:tblPr>
      <w:tblGrid>
        <w:gridCol w:w="820"/>
        <w:gridCol w:w="1880"/>
        <w:gridCol w:w="2260"/>
        <w:gridCol w:w="1220"/>
        <w:gridCol w:w="780"/>
        <w:gridCol w:w="1500"/>
        <w:gridCol w:w="1300"/>
      </w:tblGrid>
      <w:tr w:rsidR="00C51E65" w:rsidRPr="00C51E65" w:rsidTr="00C51E65">
        <w:trPr>
          <w:trHeight w:val="300"/>
        </w:trPr>
        <w:tc>
          <w:tcPr>
            <w:tcW w:w="820" w:type="dxa"/>
            <w:noWrap/>
            <w:hideMark/>
          </w:tcPr>
          <w:p w:rsidR="00C51E65" w:rsidRPr="00C51E65" w:rsidRDefault="00C51E65">
            <w:pPr>
              <w:rPr>
                <w:b/>
                <w:bCs/>
                <w:noProof/>
              </w:rPr>
            </w:pPr>
            <w:r w:rsidRPr="00C51E65">
              <w:rPr>
                <w:b/>
                <w:bCs/>
                <w:noProof/>
              </w:rPr>
              <w:t>Ways</w:t>
            </w:r>
          </w:p>
        </w:tc>
        <w:tc>
          <w:tcPr>
            <w:tcW w:w="1880" w:type="dxa"/>
            <w:noWrap/>
            <w:hideMark/>
          </w:tcPr>
          <w:p w:rsidR="00C51E65" w:rsidRPr="00C51E65" w:rsidRDefault="00C51E65">
            <w:pPr>
              <w:rPr>
                <w:b/>
                <w:bCs/>
                <w:noProof/>
              </w:rPr>
            </w:pPr>
            <w:r w:rsidRPr="00C51E65">
              <w:rPr>
                <w:b/>
                <w:bCs/>
                <w:noProof/>
              </w:rPr>
              <w:t>Cache Size</w:t>
            </w:r>
          </w:p>
        </w:tc>
        <w:tc>
          <w:tcPr>
            <w:tcW w:w="2260" w:type="dxa"/>
            <w:noWrap/>
            <w:hideMark/>
          </w:tcPr>
          <w:p w:rsidR="00C51E65" w:rsidRPr="00C51E65" w:rsidRDefault="00C51E65">
            <w:pPr>
              <w:rPr>
                <w:b/>
                <w:bCs/>
                <w:noProof/>
              </w:rPr>
            </w:pPr>
            <w:r w:rsidRPr="00C51E65">
              <w:rPr>
                <w:b/>
                <w:bCs/>
                <w:noProof/>
              </w:rPr>
              <w:t>Words_Per_Bock</w:t>
            </w:r>
          </w:p>
        </w:tc>
        <w:tc>
          <w:tcPr>
            <w:tcW w:w="1220" w:type="dxa"/>
            <w:noWrap/>
            <w:hideMark/>
          </w:tcPr>
          <w:p w:rsidR="00C51E65" w:rsidRPr="00C51E65" w:rsidRDefault="00C51E65">
            <w:pPr>
              <w:rPr>
                <w:b/>
                <w:bCs/>
                <w:noProof/>
              </w:rPr>
            </w:pPr>
            <w:r w:rsidRPr="00C51E65">
              <w:rPr>
                <w:b/>
                <w:bCs/>
                <w:noProof/>
              </w:rPr>
              <w:t>Hit_Time</w:t>
            </w:r>
          </w:p>
        </w:tc>
        <w:tc>
          <w:tcPr>
            <w:tcW w:w="780" w:type="dxa"/>
            <w:noWrap/>
            <w:hideMark/>
          </w:tcPr>
          <w:p w:rsidR="00C51E65" w:rsidRPr="00C51E65" w:rsidRDefault="00C51E65">
            <w:pPr>
              <w:rPr>
                <w:b/>
                <w:bCs/>
                <w:noProof/>
              </w:rPr>
            </w:pPr>
            <w:r w:rsidRPr="00C51E65">
              <w:rPr>
                <w:b/>
                <w:bCs/>
                <w:noProof/>
              </w:rPr>
              <w:t>Sets</w:t>
            </w:r>
          </w:p>
        </w:tc>
        <w:tc>
          <w:tcPr>
            <w:tcW w:w="1500" w:type="dxa"/>
            <w:noWrap/>
            <w:hideMark/>
          </w:tcPr>
          <w:p w:rsidR="00C51E65" w:rsidRPr="00C51E65" w:rsidRDefault="00C51E65">
            <w:pPr>
              <w:rPr>
                <w:b/>
                <w:bCs/>
                <w:noProof/>
              </w:rPr>
            </w:pPr>
            <w:r w:rsidRPr="00C51E65">
              <w:rPr>
                <w:b/>
                <w:bCs/>
                <w:noProof/>
              </w:rPr>
              <w:t>Index_Size</w:t>
            </w:r>
          </w:p>
        </w:tc>
        <w:tc>
          <w:tcPr>
            <w:tcW w:w="1300" w:type="dxa"/>
            <w:noWrap/>
            <w:hideMark/>
          </w:tcPr>
          <w:p w:rsidR="00C51E65" w:rsidRPr="00C51E65" w:rsidRDefault="00C51E65">
            <w:pPr>
              <w:rPr>
                <w:b/>
                <w:bCs/>
                <w:noProof/>
              </w:rPr>
            </w:pPr>
            <w:r w:rsidRPr="00C51E65">
              <w:rPr>
                <w:b/>
                <w:bCs/>
                <w:noProof/>
              </w:rPr>
              <w:t>Tag_Size</w:t>
            </w:r>
          </w:p>
        </w:tc>
      </w:tr>
      <w:tr w:rsidR="00C51E65" w:rsidRPr="00C51E65" w:rsidTr="00C51E65">
        <w:trPr>
          <w:trHeight w:val="300"/>
        </w:trPr>
        <w:tc>
          <w:tcPr>
            <w:tcW w:w="820" w:type="dxa"/>
            <w:noWrap/>
            <w:hideMark/>
          </w:tcPr>
          <w:p w:rsidR="00C51E65" w:rsidRPr="00C51E65" w:rsidRDefault="00C51E65" w:rsidP="00C51E65">
            <w:pPr>
              <w:rPr>
                <w:b/>
                <w:bCs/>
                <w:noProof/>
              </w:rPr>
            </w:pPr>
            <w:r w:rsidRPr="00C51E65">
              <w:rPr>
                <w:b/>
                <w:bCs/>
                <w:noProof/>
              </w:rPr>
              <w:t>4</w:t>
            </w:r>
          </w:p>
        </w:tc>
        <w:tc>
          <w:tcPr>
            <w:tcW w:w="1880" w:type="dxa"/>
            <w:noWrap/>
            <w:hideMark/>
          </w:tcPr>
          <w:p w:rsidR="00C51E65" w:rsidRPr="00C51E65" w:rsidRDefault="00C51E65" w:rsidP="00C51E65">
            <w:pPr>
              <w:rPr>
                <w:b/>
                <w:bCs/>
                <w:noProof/>
              </w:rPr>
            </w:pPr>
            <w:r w:rsidRPr="00C51E65">
              <w:rPr>
                <w:b/>
                <w:bCs/>
                <w:noProof/>
              </w:rPr>
              <w:t>512</w:t>
            </w:r>
          </w:p>
        </w:tc>
        <w:tc>
          <w:tcPr>
            <w:tcW w:w="2260" w:type="dxa"/>
            <w:noWrap/>
            <w:hideMark/>
          </w:tcPr>
          <w:p w:rsidR="00C51E65" w:rsidRPr="00C51E65" w:rsidRDefault="00C51E65" w:rsidP="00C51E65">
            <w:pPr>
              <w:rPr>
                <w:b/>
                <w:bCs/>
                <w:noProof/>
              </w:rPr>
            </w:pPr>
            <w:r w:rsidRPr="00C51E65">
              <w:rPr>
                <w:b/>
                <w:bCs/>
                <w:noProof/>
              </w:rPr>
              <w:t>8</w:t>
            </w:r>
          </w:p>
        </w:tc>
        <w:tc>
          <w:tcPr>
            <w:tcW w:w="1220" w:type="dxa"/>
            <w:noWrap/>
            <w:hideMark/>
          </w:tcPr>
          <w:p w:rsidR="00C51E65" w:rsidRPr="00C51E65" w:rsidRDefault="00C51E65" w:rsidP="00C51E65">
            <w:pPr>
              <w:rPr>
                <w:b/>
                <w:bCs/>
                <w:noProof/>
              </w:rPr>
            </w:pPr>
            <w:r w:rsidRPr="00C51E65">
              <w:rPr>
                <w:b/>
                <w:bCs/>
                <w:noProof/>
              </w:rPr>
              <w:t>3</w:t>
            </w:r>
          </w:p>
        </w:tc>
        <w:tc>
          <w:tcPr>
            <w:tcW w:w="780" w:type="dxa"/>
            <w:noWrap/>
            <w:hideMark/>
          </w:tcPr>
          <w:p w:rsidR="00C51E65" w:rsidRPr="00C51E65" w:rsidRDefault="00C51E65" w:rsidP="00C51E65">
            <w:pPr>
              <w:rPr>
                <w:b/>
                <w:bCs/>
                <w:noProof/>
              </w:rPr>
            </w:pPr>
            <w:r w:rsidRPr="00C51E65">
              <w:rPr>
                <w:b/>
                <w:bCs/>
                <w:noProof/>
              </w:rPr>
              <w:t>4096</w:t>
            </w:r>
          </w:p>
        </w:tc>
        <w:tc>
          <w:tcPr>
            <w:tcW w:w="1500" w:type="dxa"/>
            <w:noWrap/>
            <w:hideMark/>
          </w:tcPr>
          <w:p w:rsidR="00C51E65" w:rsidRPr="00C51E65" w:rsidRDefault="00C51E65" w:rsidP="00C51E65">
            <w:pPr>
              <w:rPr>
                <w:b/>
                <w:bCs/>
                <w:noProof/>
              </w:rPr>
            </w:pPr>
            <w:r w:rsidRPr="00C51E65">
              <w:rPr>
                <w:b/>
                <w:bCs/>
                <w:noProof/>
              </w:rPr>
              <w:t>12</w:t>
            </w:r>
          </w:p>
        </w:tc>
        <w:tc>
          <w:tcPr>
            <w:tcW w:w="1300" w:type="dxa"/>
            <w:noWrap/>
            <w:hideMark/>
          </w:tcPr>
          <w:p w:rsidR="00C51E65" w:rsidRPr="00C51E65" w:rsidRDefault="00C51E65" w:rsidP="00C51E65">
            <w:pPr>
              <w:rPr>
                <w:b/>
                <w:bCs/>
                <w:noProof/>
              </w:rPr>
            </w:pPr>
            <w:r w:rsidRPr="00C51E65">
              <w:rPr>
                <w:b/>
                <w:bCs/>
                <w:noProof/>
              </w:rPr>
              <w:t>15</w:t>
            </w:r>
          </w:p>
        </w:tc>
      </w:tr>
    </w:tbl>
    <w:p w:rsidR="00C51E65" w:rsidRDefault="00C51E65" w:rsidP="008775AA">
      <w:r>
        <w:rPr>
          <w:noProof/>
        </w:rPr>
        <w:fldChar w:fldCharType="end"/>
      </w:r>
      <w:r w:rsidRPr="00C51E65">
        <w:rPr>
          <w:noProof/>
        </w:rPr>
        <w:t xml:space="preserve"> </w:t>
      </w:r>
      <w:r>
        <w:rPr>
          <w:noProof/>
        </w:rPr>
        <w:drawing>
          <wp:inline distT="0" distB="0" distL="0" distR="0" wp14:anchorId="6ED9B38A" wp14:editId="4C1C98D5">
            <wp:extent cx="5731510" cy="2248535"/>
            <wp:effectExtent l="0" t="0" r="2540" b="1841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775AA" w:rsidRDefault="008775AA" w:rsidP="00594DF5">
      <w:pPr>
        <w:pStyle w:val="Heading2"/>
        <w:rPr>
          <w:noProof/>
        </w:rPr>
      </w:pPr>
      <w:r>
        <w:lastRenderedPageBreak/>
        <w:t>Effect by associative</w:t>
      </w:r>
    </w:p>
    <w:p w:rsidR="00594DF5" w:rsidRPr="00594DF5" w:rsidRDefault="00594DF5" w:rsidP="00594DF5">
      <w:r>
        <w:rPr>
          <w:noProof/>
        </w:rPr>
        <w:drawing>
          <wp:inline distT="0" distB="0" distL="0" distR="0" wp14:anchorId="22ABC6FD" wp14:editId="691002E4">
            <wp:extent cx="5731510" cy="2019300"/>
            <wp:effectExtent l="0" t="0" r="254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584477D3" wp14:editId="3D44BBA9">
            <wp:extent cx="5731510" cy="2009775"/>
            <wp:effectExtent l="0" t="0" r="2540"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148397E4" wp14:editId="2CF114BE">
            <wp:extent cx="5731510" cy="2190750"/>
            <wp:effectExtent l="0" t="0" r="254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Pr>
          <w:noProof/>
        </w:rPr>
        <w:drawing>
          <wp:inline distT="0" distB="0" distL="0" distR="0" wp14:anchorId="58F789DA" wp14:editId="69B29E4F">
            <wp:extent cx="5731510" cy="2133600"/>
            <wp:effectExtent l="0" t="0" r="254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594DF5" w:rsidRDefault="00594DF5" w:rsidP="00594DF5">
      <w:pPr>
        <w:pStyle w:val="Heading2"/>
      </w:pPr>
      <w:r>
        <w:lastRenderedPageBreak/>
        <w:t>Effect by block size</w:t>
      </w:r>
    </w:p>
    <w:p w:rsidR="00594DF5" w:rsidRDefault="00594DF5" w:rsidP="003E1E7A">
      <w:r>
        <w:rPr>
          <w:noProof/>
        </w:rPr>
        <w:drawing>
          <wp:inline distT="0" distB="0" distL="0" distR="0" wp14:anchorId="38F15878" wp14:editId="6EA153DF">
            <wp:extent cx="5731510" cy="2238375"/>
            <wp:effectExtent l="0" t="0" r="2540" b="952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72F454FB" wp14:editId="609BD503">
            <wp:extent cx="5731510" cy="2095500"/>
            <wp:effectExtent l="0" t="0" r="254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rPr>
        <w:drawing>
          <wp:inline distT="0" distB="0" distL="0" distR="0" wp14:anchorId="40D79BAF" wp14:editId="3249C498">
            <wp:extent cx="5731510" cy="2076450"/>
            <wp:effectExtent l="0" t="0" r="254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Pr>
          <w:noProof/>
        </w:rPr>
        <w:drawing>
          <wp:inline distT="0" distB="0" distL="0" distR="0" wp14:anchorId="52459B13" wp14:editId="5741EAA2">
            <wp:extent cx="5731510" cy="2133600"/>
            <wp:effectExtent l="0" t="0" r="254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6B47AE" w:rsidRDefault="006B47AE" w:rsidP="006B47AE">
      <w:pPr>
        <w:pStyle w:val="Heading2"/>
      </w:pPr>
      <w:r>
        <w:lastRenderedPageBreak/>
        <w:t>Detailed output for each matrix size iteration for each matrix size</w:t>
      </w:r>
    </w:p>
    <w:p w:rsidR="006B47AE" w:rsidRPr="006B47AE" w:rsidRDefault="006B47AE" w:rsidP="006B47AE">
      <w:r>
        <w:t xml:space="preserve">Please refers to </w:t>
      </w:r>
      <w:hyperlink r:id="rId49" w:history="1">
        <w:r w:rsidRPr="006B47AE">
          <w:rPr>
            <w:rStyle w:val="Hyperlink"/>
          </w:rPr>
          <w:t>Report.xlsx</w:t>
        </w:r>
      </w:hyperlink>
      <w:bookmarkStart w:id="2" w:name="_GoBack"/>
      <w:bookmarkEnd w:id="2"/>
    </w:p>
    <w:sectPr w:rsidR="006B47AE" w:rsidRPr="006B47AE">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D3A" w:rsidRDefault="00CA7D3A" w:rsidP="00A84DA3">
      <w:pPr>
        <w:spacing w:after="0" w:line="240" w:lineRule="auto"/>
      </w:pPr>
      <w:r>
        <w:separator/>
      </w:r>
    </w:p>
  </w:endnote>
  <w:endnote w:type="continuationSeparator" w:id="0">
    <w:p w:rsidR="00CA7D3A" w:rsidRDefault="00CA7D3A" w:rsidP="00A8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657192"/>
      <w:docPartObj>
        <w:docPartGallery w:val="Page Numbers (Bottom of Page)"/>
        <w:docPartUnique/>
      </w:docPartObj>
    </w:sdtPr>
    <w:sdtEndPr>
      <w:rPr>
        <w:noProof/>
      </w:rPr>
    </w:sdtEndPr>
    <w:sdtContent>
      <w:p w:rsidR="00594DF5" w:rsidRDefault="00594DF5">
        <w:pPr>
          <w:pStyle w:val="Footer"/>
          <w:jc w:val="right"/>
        </w:pPr>
        <w:r>
          <w:fldChar w:fldCharType="begin"/>
        </w:r>
        <w:r>
          <w:instrText xml:space="preserve"> PAGE   \* MERGEFORMAT </w:instrText>
        </w:r>
        <w:r>
          <w:fldChar w:fldCharType="separate"/>
        </w:r>
        <w:r w:rsidR="006B47AE">
          <w:rPr>
            <w:noProof/>
          </w:rPr>
          <w:t>14</w:t>
        </w:r>
        <w:r>
          <w:rPr>
            <w:noProof/>
          </w:rPr>
          <w:fldChar w:fldCharType="end"/>
        </w:r>
      </w:p>
    </w:sdtContent>
  </w:sdt>
  <w:p w:rsidR="00594DF5" w:rsidRDefault="00594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D3A" w:rsidRDefault="00CA7D3A" w:rsidP="00A84DA3">
      <w:pPr>
        <w:spacing w:after="0" w:line="240" w:lineRule="auto"/>
      </w:pPr>
      <w:r>
        <w:separator/>
      </w:r>
    </w:p>
  </w:footnote>
  <w:footnote w:type="continuationSeparator" w:id="0">
    <w:p w:rsidR="00CA7D3A" w:rsidRDefault="00CA7D3A" w:rsidP="00A84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99B"/>
    <w:rsid w:val="000443B1"/>
    <w:rsid w:val="00046F88"/>
    <w:rsid w:val="00062D55"/>
    <w:rsid w:val="000C48EB"/>
    <w:rsid w:val="000E69A1"/>
    <w:rsid w:val="00156871"/>
    <w:rsid w:val="00160AD7"/>
    <w:rsid w:val="00195267"/>
    <w:rsid w:val="0019558D"/>
    <w:rsid w:val="001B20EC"/>
    <w:rsid w:val="001C599B"/>
    <w:rsid w:val="001F5938"/>
    <w:rsid w:val="002211B3"/>
    <w:rsid w:val="0027795B"/>
    <w:rsid w:val="00281D8E"/>
    <w:rsid w:val="0028655E"/>
    <w:rsid w:val="002A6372"/>
    <w:rsid w:val="002B7E25"/>
    <w:rsid w:val="002C36DC"/>
    <w:rsid w:val="002D270B"/>
    <w:rsid w:val="002E1AC9"/>
    <w:rsid w:val="00306254"/>
    <w:rsid w:val="00355503"/>
    <w:rsid w:val="0037606D"/>
    <w:rsid w:val="003B379B"/>
    <w:rsid w:val="003C2ABD"/>
    <w:rsid w:val="003E1E7A"/>
    <w:rsid w:val="00415FD8"/>
    <w:rsid w:val="00426157"/>
    <w:rsid w:val="00440DE4"/>
    <w:rsid w:val="00455EE2"/>
    <w:rsid w:val="00461F9B"/>
    <w:rsid w:val="00512EE8"/>
    <w:rsid w:val="00527408"/>
    <w:rsid w:val="00531029"/>
    <w:rsid w:val="00573D28"/>
    <w:rsid w:val="00594DF5"/>
    <w:rsid w:val="005C4D45"/>
    <w:rsid w:val="005E4EAC"/>
    <w:rsid w:val="005F5B6E"/>
    <w:rsid w:val="00614C69"/>
    <w:rsid w:val="00641130"/>
    <w:rsid w:val="006B1840"/>
    <w:rsid w:val="006B47AE"/>
    <w:rsid w:val="006C78B6"/>
    <w:rsid w:val="006D02BF"/>
    <w:rsid w:val="00701520"/>
    <w:rsid w:val="007113DD"/>
    <w:rsid w:val="007308F0"/>
    <w:rsid w:val="00760A61"/>
    <w:rsid w:val="00763083"/>
    <w:rsid w:val="0077292E"/>
    <w:rsid w:val="007861E4"/>
    <w:rsid w:val="007C1BEE"/>
    <w:rsid w:val="00801F26"/>
    <w:rsid w:val="008056B5"/>
    <w:rsid w:val="008775AA"/>
    <w:rsid w:val="008C071F"/>
    <w:rsid w:val="008C45BE"/>
    <w:rsid w:val="008D73E5"/>
    <w:rsid w:val="00911471"/>
    <w:rsid w:val="0091268D"/>
    <w:rsid w:val="0091403D"/>
    <w:rsid w:val="009226F6"/>
    <w:rsid w:val="00963EB3"/>
    <w:rsid w:val="009F07EA"/>
    <w:rsid w:val="00A36BD0"/>
    <w:rsid w:val="00A75D11"/>
    <w:rsid w:val="00A84DA3"/>
    <w:rsid w:val="00AA13C6"/>
    <w:rsid w:val="00B21A33"/>
    <w:rsid w:val="00B445E2"/>
    <w:rsid w:val="00B46977"/>
    <w:rsid w:val="00B56FB6"/>
    <w:rsid w:val="00B656DA"/>
    <w:rsid w:val="00BA72F9"/>
    <w:rsid w:val="00BB571B"/>
    <w:rsid w:val="00BE10BC"/>
    <w:rsid w:val="00BE181A"/>
    <w:rsid w:val="00C029EB"/>
    <w:rsid w:val="00C51E65"/>
    <w:rsid w:val="00C550E5"/>
    <w:rsid w:val="00C5646B"/>
    <w:rsid w:val="00C75D1B"/>
    <w:rsid w:val="00C84B31"/>
    <w:rsid w:val="00CA7D3A"/>
    <w:rsid w:val="00CD337B"/>
    <w:rsid w:val="00D077C1"/>
    <w:rsid w:val="00D0792E"/>
    <w:rsid w:val="00D25D1C"/>
    <w:rsid w:val="00D70A6B"/>
    <w:rsid w:val="00D866A3"/>
    <w:rsid w:val="00DB5655"/>
    <w:rsid w:val="00DD23D1"/>
    <w:rsid w:val="00DF16D2"/>
    <w:rsid w:val="00E22EEE"/>
    <w:rsid w:val="00E45F57"/>
    <w:rsid w:val="00E65ACB"/>
    <w:rsid w:val="00E678AB"/>
    <w:rsid w:val="00E90BA5"/>
    <w:rsid w:val="00EA4AE6"/>
    <w:rsid w:val="00EF67E9"/>
    <w:rsid w:val="00FA33B3"/>
    <w:rsid w:val="00FA6D49"/>
    <w:rsid w:val="00FC7FB4"/>
    <w:rsid w:val="00FD13B9"/>
    <w:rsid w:val="00FD1B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7F04242-2A97-4C68-996D-7F124E1C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F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0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79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6F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06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6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F5938"/>
    <w:pPr>
      <w:spacing w:after="0" w:line="240" w:lineRule="auto"/>
    </w:pPr>
  </w:style>
  <w:style w:type="paragraph" w:styleId="Header">
    <w:name w:val="header"/>
    <w:basedOn w:val="Normal"/>
    <w:link w:val="HeaderChar"/>
    <w:uiPriority w:val="99"/>
    <w:unhideWhenUsed/>
    <w:rsid w:val="00A84DA3"/>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4DA3"/>
  </w:style>
  <w:style w:type="paragraph" w:styleId="Footer">
    <w:name w:val="footer"/>
    <w:basedOn w:val="Normal"/>
    <w:link w:val="FooterChar"/>
    <w:uiPriority w:val="99"/>
    <w:unhideWhenUsed/>
    <w:rsid w:val="00A84DA3"/>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4DA3"/>
  </w:style>
  <w:style w:type="character" w:customStyle="1" w:styleId="Heading3Char">
    <w:name w:val="Heading 3 Char"/>
    <w:basedOn w:val="DefaultParagraphFont"/>
    <w:link w:val="Heading3"/>
    <w:uiPriority w:val="9"/>
    <w:rsid w:val="002779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6FB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B4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03">
      <w:bodyDiv w:val="1"/>
      <w:marLeft w:val="0"/>
      <w:marRight w:val="0"/>
      <w:marTop w:val="0"/>
      <w:marBottom w:val="0"/>
      <w:divBdr>
        <w:top w:val="none" w:sz="0" w:space="0" w:color="auto"/>
        <w:left w:val="none" w:sz="0" w:space="0" w:color="auto"/>
        <w:bottom w:val="none" w:sz="0" w:space="0" w:color="auto"/>
        <w:right w:val="none" w:sz="0" w:space="0" w:color="auto"/>
      </w:divBdr>
    </w:div>
    <w:div w:id="80834883">
      <w:bodyDiv w:val="1"/>
      <w:marLeft w:val="0"/>
      <w:marRight w:val="0"/>
      <w:marTop w:val="0"/>
      <w:marBottom w:val="0"/>
      <w:divBdr>
        <w:top w:val="none" w:sz="0" w:space="0" w:color="auto"/>
        <w:left w:val="none" w:sz="0" w:space="0" w:color="auto"/>
        <w:bottom w:val="none" w:sz="0" w:space="0" w:color="auto"/>
        <w:right w:val="none" w:sz="0" w:space="0" w:color="auto"/>
      </w:divBdr>
    </w:div>
    <w:div w:id="226111156">
      <w:bodyDiv w:val="1"/>
      <w:marLeft w:val="0"/>
      <w:marRight w:val="0"/>
      <w:marTop w:val="0"/>
      <w:marBottom w:val="0"/>
      <w:divBdr>
        <w:top w:val="none" w:sz="0" w:space="0" w:color="auto"/>
        <w:left w:val="none" w:sz="0" w:space="0" w:color="auto"/>
        <w:bottom w:val="none" w:sz="0" w:space="0" w:color="auto"/>
        <w:right w:val="none" w:sz="0" w:space="0" w:color="auto"/>
      </w:divBdr>
    </w:div>
    <w:div w:id="255016856">
      <w:bodyDiv w:val="1"/>
      <w:marLeft w:val="0"/>
      <w:marRight w:val="0"/>
      <w:marTop w:val="0"/>
      <w:marBottom w:val="0"/>
      <w:divBdr>
        <w:top w:val="none" w:sz="0" w:space="0" w:color="auto"/>
        <w:left w:val="none" w:sz="0" w:space="0" w:color="auto"/>
        <w:bottom w:val="none" w:sz="0" w:space="0" w:color="auto"/>
        <w:right w:val="none" w:sz="0" w:space="0" w:color="auto"/>
      </w:divBdr>
    </w:div>
    <w:div w:id="275911576">
      <w:bodyDiv w:val="1"/>
      <w:marLeft w:val="0"/>
      <w:marRight w:val="0"/>
      <w:marTop w:val="0"/>
      <w:marBottom w:val="0"/>
      <w:divBdr>
        <w:top w:val="none" w:sz="0" w:space="0" w:color="auto"/>
        <w:left w:val="none" w:sz="0" w:space="0" w:color="auto"/>
        <w:bottom w:val="none" w:sz="0" w:space="0" w:color="auto"/>
        <w:right w:val="none" w:sz="0" w:space="0" w:color="auto"/>
      </w:divBdr>
    </w:div>
    <w:div w:id="278414663">
      <w:bodyDiv w:val="1"/>
      <w:marLeft w:val="0"/>
      <w:marRight w:val="0"/>
      <w:marTop w:val="0"/>
      <w:marBottom w:val="0"/>
      <w:divBdr>
        <w:top w:val="none" w:sz="0" w:space="0" w:color="auto"/>
        <w:left w:val="none" w:sz="0" w:space="0" w:color="auto"/>
        <w:bottom w:val="none" w:sz="0" w:space="0" w:color="auto"/>
        <w:right w:val="none" w:sz="0" w:space="0" w:color="auto"/>
      </w:divBdr>
    </w:div>
    <w:div w:id="282923257">
      <w:bodyDiv w:val="1"/>
      <w:marLeft w:val="0"/>
      <w:marRight w:val="0"/>
      <w:marTop w:val="0"/>
      <w:marBottom w:val="0"/>
      <w:divBdr>
        <w:top w:val="none" w:sz="0" w:space="0" w:color="auto"/>
        <w:left w:val="none" w:sz="0" w:space="0" w:color="auto"/>
        <w:bottom w:val="none" w:sz="0" w:space="0" w:color="auto"/>
        <w:right w:val="none" w:sz="0" w:space="0" w:color="auto"/>
      </w:divBdr>
    </w:div>
    <w:div w:id="343899106">
      <w:bodyDiv w:val="1"/>
      <w:marLeft w:val="0"/>
      <w:marRight w:val="0"/>
      <w:marTop w:val="0"/>
      <w:marBottom w:val="0"/>
      <w:divBdr>
        <w:top w:val="none" w:sz="0" w:space="0" w:color="auto"/>
        <w:left w:val="none" w:sz="0" w:space="0" w:color="auto"/>
        <w:bottom w:val="none" w:sz="0" w:space="0" w:color="auto"/>
        <w:right w:val="none" w:sz="0" w:space="0" w:color="auto"/>
      </w:divBdr>
    </w:div>
    <w:div w:id="459496712">
      <w:bodyDiv w:val="1"/>
      <w:marLeft w:val="0"/>
      <w:marRight w:val="0"/>
      <w:marTop w:val="0"/>
      <w:marBottom w:val="0"/>
      <w:divBdr>
        <w:top w:val="none" w:sz="0" w:space="0" w:color="auto"/>
        <w:left w:val="none" w:sz="0" w:space="0" w:color="auto"/>
        <w:bottom w:val="none" w:sz="0" w:space="0" w:color="auto"/>
        <w:right w:val="none" w:sz="0" w:space="0" w:color="auto"/>
      </w:divBdr>
    </w:div>
    <w:div w:id="484443675">
      <w:bodyDiv w:val="1"/>
      <w:marLeft w:val="0"/>
      <w:marRight w:val="0"/>
      <w:marTop w:val="0"/>
      <w:marBottom w:val="0"/>
      <w:divBdr>
        <w:top w:val="none" w:sz="0" w:space="0" w:color="auto"/>
        <w:left w:val="none" w:sz="0" w:space="0" w:color="auto"/>
        <w:bottom w:val="none" w:sz="0" w:space="0" w:color="auto"/>
        <w:right w:val="none" w:sz="0" w:space="0" w:color="auto"/>
      </w:divBdr>
    </w:div>
    <w:div w:id="509028173">
      <w:bodyDiv w:val="1"/>
      <w:marLeft w:val="0"/>
      <w:marRight w:val="0"/>
      <w:marTop w:val="0"/>
      <w:marBottom w:val="0"/>
      <w:divBdr>
        <w:top w:val="none" w:sz="0" w:space="0" w:color="auto"/>
        <w:left w:val="none" w:sz="0" w:space="0" w:color="auto"/>
        <w:bottom w:val="none" w:sz="0" w:space="0" w:color="auto"/>
        <w:right w:val="none" w:sz="0" w:space="0" w:color="auto"/>
      </w:divBdr>
    </w:div>
    <w:div w:id="548496367">
      <w:bodyDiv w:val="1"/>
      <w:marLeft w:val="0"/>
      <w:marRight w:val="0"/>
      <w:marTop w:val="0"/>
      <w:marBottom w:val="0"/>
      <w:divBdr>
        <w:top w:val="none" w:sz="0" w:space="0" w:color="auto"/>
        <w:left w:val="none" w:sz="0" w:space="0" w:color="auto"/>
        <w:bottom w:val="none" w:sz="0" w:space="0" w:color="auto"/>
        <w:right w:val="none" w:sz="0" w:space="0" w:color="auto"/>
      </w:divBdr>
    </w:div>
    <w:div w:id="561911767">
      <w:bodyDiv w:val="1"/>
      <w:marLeft w:val="0"/>
      <w:marRight w:val="0"/>
      <w:marTop w:val="0"/>
      <w:marBottom w:val="0"/>
      <w:divBdr>
        <w:top w:val="none" w:sz="0" w:space="0" w:color="auto"/>
        <w:left w:val="none" w:sz="0" w:space="0" w:color="auto"/>
        <w:bottom w:val="none" w:sz="0" w:space="0" w:color="auto"/>
        <w:right w:val="none" w:sz="0" w:space="0" w:color="auto"/>
      </w:divBdr>
    </w:div>
    <w:div w:id="584143504">
      <w:bodyDiv w:val="1"/>
      <w:marLeft w:val="0"/>
      <w:marRight w:val="0"/>
      <w:marTop w:val="0"/>
      <w:marBottom w:val="0"/>
      <w:divBdr>
        <w:top w:val="none" w:sz="0" w:space="0" w:color="auto"/>
        <w:left w:val="none" w:sz="0" w:space="0" w:color="auto"/>
        <w:bottom w:val="none" w:sz="0" w:space="0" w:color="auto"/>
        <w:right w:val="none" w:sz="0" w:space="0" w:color="auto"/>
      </w:divBdr>
    </w:div>
    <w:div w:id="613099050">
      <w:bodyDiv w:val="1"/>
      <w:marLeft w:val="0"/>
      <w:marRight w:val="0"/>
      <w:marTop w:val="0"/>
      <w:marBottom w:val="0"/>
      <w:divBdr>
        <w:top w:val="none" w:sz="0" w:space="0" w:color="auto"/>
        <w:left w:val="none" w:sz="0" w:space="0" w:color="auto"/>
        <w:bottom w:val="none" w:sz="0" w:space="0" w:color="auto"/>
        <w:right w:val="none" w:sz="0" w:space="0" w:color="auto"/>
      </w:divBdr>
    </w:div>
    <w:div w:id="643196341">
      <w:bodyDiv w:val="1"/>
      <w:marLeft w:val="0"/>
      <w:marRight w:val="0"/>
      <w:marTop w:val="0"/>
      <w:marBottom w:val="0"/>
      <w:divBdr>
        <w:top w:val="none" w:sz="0" w:space="0" w:color="auto"/>
        <w:left w:val="none" w:sz="0" w:space="0" w:color="auto"/>
        <w:bottom w:val="none" w:sz="0" w:space="0" w:color="auto"/>
        <w:right w:val="none" w:sz="0" w:space="0" w:color="auto"/>
      </w:divBdr>
    </w:div>
    <w:div w:id="698630521">
      <w:bodyDiv w:val="1"/>
      <w:marLeft w:val="0"/>
      <w:marRight w:val="0"/>
      <w:marTop w:val="0"/>
      <w:marBottom w:val="0"/>
      <w:divBdr>
        <w:top w:val="none" w:sz="0" w:space="0" w:color="auto"/>
        <w:left w:val="none" w:sz="0" w:space="0" w:color="auto"/>
        <w:bottom w:val="none" w:sz="0" w:space="0" w:color="auto"/>
        <w:right w:val="none" w:sz="0" w:space="0" w:color="auto"/>
      </w:divBdr>
    </w:div>
    <w:div w:id="729614834">
      <w:bodyDiv w:val="1"/>
      <w:marLeft w:val="0"/>
      <w:marRight w:val="0"/>
      <w:marTop w:val="0"/>
      <w:marBottom w:val="0"/>
      <w:divBdr>
        <w:top w:val="none" w:sz="0" w:space="0" w:color="auto"/>
        <w:left w:val="none" w:sz="0" w:space="0" w:color="auto"/>
        <w:bottom w:val="none" w:sz="0" w:space="0" w:color="auto"/>
        <w:right w:val="none" w:sz="0" w:space="0" w:color="auto"/>
      </w:divBdr>
    </w:div>
    <w:div w:id="751121932">
      <w:bodyDiv w:val="1"/>
      <w:marLeft w:val="0"/>
      <w:marRight w:val="0"/>
      <w:marTop w:val="0"/>
      <w:marBottom w:val="0"/>
      <w:divBdr>
        <w:top w:val="none" w:sz="0" w:space="0" w:color="auto"/>
        <w:left w:val="none" w:sz="0" w:space="0" w:color="auto"/>
        <w:bottom w:val="none" w:sz="0" w:space="0" w:color="auto"/>
        <w:right w:val="none" w:sz="0" w:space="0" w:color="auto"/>
      </w:divBdr>
    </w:div>
    <w:div w:id="771971422">
      <w:bodyDiv w:val="1"/>
      <w:marLeft w:val="0"/>
      <w:marRight w:val="0"/>
      <w:marTop w:val="0"/>
      <w:marBottom w:val="0"/>
      <w:divBdr>
        <w:top w:val="none" w:sz="0" w:space="0" w:color="auto"/>
        <w:left w:val="none" w:sz="0" w:space="0" w:color="auto"/>
        <w:bottom w:val="none" w:sz="0" w:space="0" w:color="auto"/>
        <w:right w:val="none" w:sz="0" w:space="0" w:color="auto"/>
      </w:divBdr>
    </w:div>
    <w:div w:id="782573337">
      <w:bodyDiv w:val="1"/>
      <w:marLeft w:val="0"/>
      <w:marRight w:val="0"/>
      <w:marTop w:val="0"/>
      <w:marBottom w:val="0"/>
      <w:divBdr>
        <w:top w:val="none" w:sz="0" w:space="0" w:color="auto"/>
        <w:left w:val="none" w:sz="0" w:space="0" w:color="auto"/>
        <w:bottom w:val="none" w:sz="0" w:space="0" w:color="auto"/>
        <w:right w:val="none" w:sz="0" w:space="0" w:color="auto"/>
      </w:divBdr>
    </w:div>
    <w:div w:id="915284179">
      <w:bodyDiv w:val="1"/>
      <w:marLeft w:val="0"/>
      <w:marRight w:val="0"/>
      <w:marTop w:val="0"/>
      <w:marBottom w:val="0"/>
      <w:divBdr>
        <w:top w:val="none" w:sz="0" w:space="0" w:color="auto"/>
        <w:left w:val="none" w:sz="0" w:space="0" w:color="auto"/>
        <w:bottom w:val="none" w:sz="0" w:space="0" w:color="auto"/>
        <w:right w:val="none" w:sz="0" w:space="0" w:color="auto"/>
      </w:divBdr>
    </w:div>
    <w:div w:id="1040931856">
      <w:bodyDiv w:val="1"/>
      <w:marLeft w:val="0"/>
      <w:marRight w:val="0"/>
      <w:marTop w:val="0"/>
      <w:marBottom w:val="0"/>
      <w:divBdr>
        <w:top w:val="none" w:sz="0" w:space="0" w:color="auto"/>
        <w:left w:val="none" w:sz="0" w:space="0" w:color="auto"/>
        <w:bottom w:val="none" w:sz="0" w:space="0" w:color="auto"/>
        <w:right w:val="none" w:sz="0" w:space="0" w:color="auto"/>
      </w:divBdr>
    </w:div>
    <w:div w:id="1060397029">
      <w:bodyDiv w:val="1"/>
      <w:marLeft w:val="0"/>
      <w:marRight w:val="0"/>
      <w:marTop w:val="0"/>
      <w:marBottom w:val="0"/>
      <w:divBdr>
        <w:top w:val="none" w:sz="0" w:space="0" w:color="auto"/>
        <w:left w:val="none" w:sz="0" w:space="0" w:color="auto"/>
        <w:bottom w:val="none" w:sz="0" w:space="0" w:color="auto"/>
        <w:right w:val="none" w:sz="0" w:space="0" w:color="auto"/>
      </w:divBdr>
    </w:div>
    <w:div w:id="1070467534">
      <w:bodyDiv w:val="1"/>
      <w:marLeft w:val="0"/>
      <w:marRight w:val="0"/>
      <w:marTop w:val="0"/>
      <w:marBottom w:val="0"/>
      <w:divBdr>
        <w:top w:val="none" w:sz="0" w:space="0" w:color="auto"/>
        <w:left w:val="none" w:sz="0" w:space="0" w:color="auto"/>
        <w:bottom w:val="none" w:sz="0" w:space="0" w:color="auto"/>
        <w:right w:val="none" w:sz="0" w:space="0" w:color="auto"/>
      </w:divBdr>
    </w:div>
    <w:div w:id="1072002662">
      <w:bodyDiv w:val="1"/>
      <w:marLeft w:val="0"/>
      <w:marRight w:val="0"/>
      <w:marTop w:val="0"/>
      <w:marBottom w:val="0"/>
      <w:divBdr>
        <w:top w:val="none" w:sz="0" w:space="0" w:color="auto"/>
        <w:left w:val="none" w:sz="0" w:space="0" w:color="auto"/>
        <w:bottom w:val="none" w:sz="0" w:space="0" w:color="auto"/>
        <w:right w:val="none" w:sz="0" w:space="0" w:color="auto"/>
      </w:divBdr>
    </w:div>
    <w:div w:id="1166166034">
      <w:bodyDiv w:val="1"/>
      <w:marLeft w:val="0"/>
      <w:marRight w:val="0"/>
      <w:marTop w:val="0"/>
      <w:marBottom w:val="0"/>
      <w:divBdr>
        <w:top w:val="none" w:sz="0" w:space="0" w:color="auto"/>
        <w:left w:val="none" w:sz="0" w:space="0" w:color="auto"/>
        <w:bottom w:val="none" w:sz="0" w:space="0" w:color="auto"/>
        <w:right w:val="none" w:sz="0" w:space="0" w:color="auto"/>
      </w:divBdr>
    </w:div>
    <w:div w:id="1197550092">
      <w:bodyDiv w:val="1"/>
      <w:marLeft w:val="0"/>
      <w:marRight w:val="0"/>
      <w:marTop w:val="0"/>
      <w:marBottom w:val="0"/>
      <w:divBdr>
        <w:top w:val="none" w:sz="0" w:space="0" w:color="auto"/>
        <w:left w:val="none" w:sz="0" w:space="0" w:color="auto"/>
        <w:bottom w:val="none" w:sz="0" w:space="0" w:color="auto"/>
        <w:right w:val="none" w:sz="0" w:space="0" w:color="auto"/>
      </w:divBdr>
    </w:div>
    <w:div w:id="1249071583">
      <w:bodyDiv w:val="1"/>
      <w:marLeft w:val="0"/>
      <w:marRight w:val="0"/>
      <w:marTop w:val="0"/>
      <w:marBottom w:val="0"/>
      <w:divBdr>
        <w:top w:val="none" w:sz="0" w:space="0" w:color="auto"/>
        <w:left w:val="none" w:sz="0" w:space="0" w:color="auto"/>
        <w:bottom w:val="none" w:sz="0" w:space="0" w:color="auto"/>
        <w:right w:val="none" w:sz="0" w:space="0" w:color="auto"/>
      </w:divBdr>
    </w:div>
    <w:div w:id="1288583131">
      <w:bodyDiv w:val="1"/>
      <w:marLeft w:val="0"/>
      <w:marRight w:val="0"/>
      <w:marTop w:val="0"/>
      <w:marBottom w:val="0"/>
      <w:divBdr>
        <w:top w:val="none" w:sz="0" w:space="0" w:color="auto"/>
        <w:left w:val="none" w:sz="0" w:space="0" w:color="auto"/>
        <w:bottom w:val="none" w:sz="0" w:space="0" w:color="auto"/>
        <w:right w:val="none" w:sz="0" w:space="0" w:color="auto"/>
      </w:divBdr>
    </w:div>
    <w:div w:id="1307078782">
      <w:bodyDiv w:val="1"/>
      <w:marLeft w:val="0"/>
      <w:marRight w:val="0"/>
      <w:marTop w:val="0"/>
      <w:marBottom w:val="0"/>
      <w:divBdr>
        <w:top w:val="none" w:sz="0" w:space="0" w:color="auto"/>
        <w:left w:val="none" w:sz="0" w:space="0" w:color="auto"/>
        <w:bottom w:val="none" w:sz="0" w:space="0" w:color="auto"/>
        <w:right w:val="none" w:sz="0" w:space="0" w:color="auto"/>
      </w:divBdr>
    </w:div>
    <w:div w:id="1334379472">
      <w:bodyDiv w:val="1"/>
      <w:marLeft w:val="0"/>
      <w:marRight w:val="0"/>
      <w:marTop w:val="0"/>
      <w:marBottom w:val="0"/>
      <w:divBdr>
        <w:top w:val="none" w:sz="0" w:space="0" w:color="auto"/>
        <w:left w:val="none" w:sz="0" w:space="0" w:color="auto"/>
        <w:bottom w:val="none" w:sz="0" w:space="0" w:color="auto"/>
        <w:right w:val="none" w:sz="0" w:space="0" w:color="auto"/>
      </w:divBdr>
    </w:div>
    <w:div w:id="1348482823">
      <w:bodyDiv w:val="1"/>
      <w:marLeft w:val="0"/>
      <w:marRight w:val="0"/>
      <w:marTop w:val="0"/>
      <w:marBottom w:val="0"/>
      <w:divBdr>
        <w:top w:val="none" w:sz="0" w:space="0" w:color="auto"/>
        <w:left w:val="none" w:sz="0" w:space="0" w:color="auto"/>
        <w:bottom w:val="none" w:sz="0" w:space="0" w:color="auto"/>
        <w:right w:val="none" w:sz="0" w:space="0" w:color="auto"/>
      </w:divBdr>
    </w:div>
    <w:div w:id="1401249160">
      <w:bodyDiv w:val="1"/>
      <w:marLeft w:val="0"/>
      <w:marRight w:val="0"/>
      <w:marTop w:val="0"/>
      <w:marBottom w:val="0"/>
      <w:divBdr>
        <w:top w:val="none" w:sz="0" w:space="0" w:color="auto"/>
        <w:left w:val="none" w:sz="0" w:space="0" w:color="auto"/>
        <w:bottom w:val="none" w:sz="0" w:space="0" w:color="auto"/>
        <w:right w:val="none" w:sz="0" w:space="0" w:color="auto"/>
      </w:divBdr>
    </w:div>
    <w:div w:id="1550652821">
      <w:bodyDiv w:val="1"/>
      <w:marLeft w:val="0"/>
      <w:marRight w:val="0"/>
      <w:marTop w:val="0"/>
      <w:marBottom w:val="0"/>
      <w:divBdr>
        <w:top w:val="none" w:sz="0" w:space="0" w:color="auto"/>
        <w:left w:val="none" w:sz="0" w:space="0" w:color="auto"/>
        <w:bottom w:val="none" w:sz="0" w:space="0" w:color="auto"/>
        <w:right w:val="none" w:sz="0" w:space="0" w:color="auto"/>
      </w:divBdr>
    </w:div>
    <w:div w:id="1569995487">
      <w:bodyDiv w:val="1"/>
      <w:marLeft w:val="0"/>
      <w:marRight w:val="0"/>
      <w:marTop w:val="0"/>
      <w:marBottom w:val="0"/>
      <w:divBdr>
        <w:top w:val="none" w:sz="0" w:space="0" w:color="auto"/>
        <w:left w:val="none" w:sz="0" w:space="0" w:color="auto"/>
        <w:bottom w:val="none" w:sz="0" w:space="0" w:color="auto"/>
        <w:right w:val="none" w:sz="0" w:space="0" w:color="auto"/>
      </w:divBdr>
    </w:div>
    <w:div w:id="1587763512">
      <w:bodyDiv w:val="1"/>
      <w:marLeft w:val="0"/>
      <w:marRight w:val="0"/>
      <w:marTop w:val="0"/>
      <w:marBottom w:val="0"/>
      <w:divBdr>
        <w:top w:val="none" w:sz="0" w:space="0" w:color="auto"/>
        <w:left w:val="none" w:sz="0" w:space="0" w:color="auto"/>
        <w:bottom w:val="none" w:sz="0" w:space="0" w:color="auto"/>
        <w:right w:val="none" w:sz="0" w:space="0" w:color="auto"/>
      </w:divBdr>
    </w:div>
    <w:div w:id="1608200023">
      <w:bodyDiv w:val="1"/>
      <w:marLeft w:val="0"/>
      <w:marRight w:val="0"/>
      <w:marTop w:val="0"/>
      <w:marBottom w:val="0"/>
      <w:divBdr>
        <w:top w:val="none" w:sz="0" w:space="0" w:color="auto"/>
        <w:left w:val="none" w:sz="0" w:space="0" w:color="auto"/>
        <w:bottom w:val="none" w:sz="0" w:space="0" w:color="auto"/>
        <w:right w:val="none" w:sz="0" w:space="0" w:color="auto"/>
      </w:divBdr>
    </w:div>
    <w:div w:id="1631133013">
      <w:bodyDiv w:val="1"/>
      <w:marLeft w:val="0"/>
      <w:marRight w:val="0"/>
      <w:marTop w:val="0"/>
      <w:marBottom w:val="0"/>
      <w:divBdr>
        <w:top w:val="none" w:sz="0" w:space="0" w:color="auto"/>
        <w:left w:val="none" w:sz="0" w:space="0" w:color="auto"/>
        <w:bottom w:val="none" w:sz="0" w:space="0" w:color="auto"/>
        <w:right w:val="none" w:sz="0" w:space="0" w:color="auto"/>
      </w:divBdr>
    </w:div>
    <w:div w:id="1689989981">
      <w:bodyDiv w:val="1"/>
      <w:marLeft w:val="0"/>
      <w:marRight w:val="0"/>
      <w:marTop w:val="0"/>
      <w:marBottom w:val="0"/>
      <w:divBdr>
        <w:top w:val="none" w:sz="0" w:space="0" w:color="auto"/>
        <w:left w:val="none" w:sz="0" w:space="0" w:color="auto"/>
        <w:bottom w:val="none" w:sz="0" w:space="0" w:color="auto"/>
        <w:right w:val="none" w:sz="0" w:space="0" w:color="auto"/>
      </w:divBdr>
    </w:div>
    <w:div w:id="1795715143">
      <w:bodyDiv w:val="1"/>
      <w:marLeft w:val="0"/>
      <w:marRight w:val="0"/>
      <w:marTop w:val="0"/>
      <w:marBottom w:val="0"/>
      <w:divBdr>
        <w:top w:val="none" w:sz="0" w:space="0" w:color="auto"/>
        <w:left w:val="none" w:sz="0" w:space="0" w:color="auto"/>
        <w:bottom w:val="none" w:sz="0" w:space="0" w:color="auto"/>
        <w:right w:val="none" w:sz="0" w:space="0" w:color="auto"/>
      </w:divBdr>
    </w:div>
    <w:div w:id="1815290398">
      <w:bodyDiv w:val="1"/>
      <w:marLeft w:val="0"/>
      <w:marRight w:val="0"/>
      <w:marTop w:val="0"/>
      <w:marBottom w:val="0"/>
      <w:divBdr>
        <w:top w:val="none" w:sz="0" w:space="0" w:color="auto"/>
        <w:left w:val="none" w:sz="0" w:space="0" w:color="auto"/>
        <w:bottom w:val="none" w:sz="0" w:space="0" w:color="auto"/>
        <w:right w:val="none" w:sz="0" w:space="0" w:color="auto"/>
      </w:divBdr>
    </w:div>
    <w:div w:id="1950309400">
      <w:bodyDiv w:val="1"/>
      <w:marLeft w:val="0"/>
      <w:marRight w:val="0"/>
      <w:marTop w:val="0"/>
      <w:marBottom w:val="0"/>
      <w:divBdr>
        <w:top w:val="none" w:sz="0" w:space="0" w:color="auto"/>
        <w:left w:val="none" w:sz="0" w:space="0" w:color="auto"/>
        <w:bottom w:val="none" w:sz="0" w:space="0" w:color="auto"/>
        <w:right w:val="none" w:sz="0" w:space="0" w:color="auto"/>
      </w:divBdr>
    </w:div>
    <w:div w:id="1995451248">
      <w:bodyDiv w:val="1"/>
      <w:marLeft w:val="0"/>
      <w:marRight w:val="0"/>
      <w:marTop w:val="0"/>
      <w:marBottom w:val="0"/>
      <w:divBdr>
        <w:top w:val="none" w:sz="0" w:space="0" w:color="auto"/>
        <w:left w:val="none" w:sz="0" w:space="0" w:color="auto"/>
        <w:bottom w:val="none" w:sz="0" w:space="0" w:color="auto"/>
        <w:right w:val="none" w:sz="0" w:space="0" w:color="auto"/>
      </w:divBdr>
    </w:div>
    <w:div w:id="2026981186">
      <w:bodyDiv w:val="1"/>
      <w:marLeft w:val="0"/>
      <w:marRight w:val="0"/>
      <w:marTop w:val="0"/>
      <w:marBottom w:val="0"/>
      <w:divBdr>
        <w:top w:val="none" w:sz="0" w:space="0" w:color="auto"/>
        <w:left w:val="none" w:sz="0" w:space="0" w:color="auto"/>
        <w:bottom w:val="none" w:sz="0" w:space="0" w:color="auto"/>
        <w:right w:val="none" w:sz="0" w:space="0" w:color="auto"/>
      </w:divBdr>
    </w:div>
    <w:div w:id="2027361680">
      <w:bodyDiv w:val="1"/>
      <w:marLeft w:val="0"/>
      <w:marRight w:val="0"/>
      <w:marTop w:val="0"/>
      <w:marBottom w:val="0"/>
      <w:divBdr>
        <w:top w:val="none" w:sz="0" w:space="0" w:color="auto"/>
        <w:left w:val="none" w:sz="0" w:space="0" w:color="auto"/>
        <w:bottom w:val="none" w:sz="0" w:space="0" w:color="auto"/>
        <w:right w:val="none" w:sz="0" w:space="0" w:color="auto"/>
      </w:divBdr>
    </w:div>
    <w:div w:id="2056812710">
      <w:bodyDiv w:val="1"/>
      <w:marLeft w:val="0"/>
      <w:marRight w:val="0"/>
      <w:marTop w:val="0"/>
      <w:marBottom w:val="0"/>
      <w:divBdr>
        <w:top w:val="none" w:sz="0" w:space="0" w:color="auto"/>
        <w:left w:val="none" w:sz="0" w:space="0" w:color="auto"/>
        <w:bottom w:val="none" w:sz="0" w:space="0" w:color="auto"/>
        <w:right w:val="none" w:sz="0" w:space="0" w:color="auto"/>
      </w:divBdr>
    </w:div>
    <w:div w:id="208964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chart" Target="charts/chart26.xml"/><Relationship Id="rId21" Type="http://schemas.openxmlformats.org/officeDocument/2006/relationships/chart" Target="charts/chart8.xml"/><Relationship Id="rId34" Type="http://schemas.openxmlformats.org/officeDocument/2006/relationships/chart" Target="charts/chart21.xml"/><Relationship Id="rId42" Type="http://schemas.openxmlformats.org/officeDocument/2006/relationships/chart" Target="charts/chart29.xml"/><Relationship Id="rId47" Type="http://schemas.openxmlformats.org/officeDocument/2006/relationships/chart" Target="charts/chart34.xml"/><Relationship Id="rId50" Type="http://schemas.openxmlformats.org/officeDocument/2006/relationships/footer" Target="footer1.xml"/><Relationship Id="rId7" Type="http://schemas.openxmlformats.org/officeDocument/2006/relationships/chart" Target="charts/chart2.xml"/><Relationship Id="rId2" Type="http://schemas.openxmlformats.org/officeDocument/2006/relationships/settings" Target="settings.xml"/><Relationship Id="rId16" Type="http://schemas.openxmlformats.org/officeDocument/2006/relationships/package" Target="embeddings/Microsoft_Excel_Worksheet4.xlsx"/><Relationship Id="rId29" Type="http://schemas.openxmlformats.org/officeDocument/2006/relationships/chart" Target="charts/chart16.xml"/><Relationship Id="rId11" Type="http://schemas.openxmlformats.org/officeDocument/2006/relationships/image" Target="media/image2.emf"/><Relationship Id="rId24" Type="http://schemas.openxmlformats.org/officeDocument/2006/relationships/chart" Target="charts/chart11.xml"/><Relationship Id="rId32" Type="http://schemas.openxmlformats.org/officeDocument/2006/relationships/chart" Target="charts/chart19.xml"/><Relationship Id="rId37" Type="http://schemas.openxmlformats.org/officeDocument/2006/relationships/chart" Target="charts/chart24.xml"/><Relationship Id="rId40" Type="http://schemas.openxmlformats.org/officeDocument/2006/relationships/chart" Target="charts/chart27.xml"/><Relationship Id="rId45" Type="http://schemas.openxmlformats.org/officeDocument/2006/relationships/chart" Target="charts/chart32.xml"/><Relationship Id="rId5"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3.xml"/><Relationship Id="rId49" Type="http://schemas.openxmlformats.org/officeDocument/2006/relationships/hyperlink" Target="Report.xlsx" TargetMode="External"/><Relationship Id="rId10" Type="http://schemas.openxmlformats.org/officeDocument/2006/relationships/package" Target="embeddings/Microsoft_Excel_Worksheet1.xlsx"/><Relationship Id="rId19" Type="http://schemas.openxmlformats.org/officeDocument/2006/relationships/chart" Target="charts/chart6.xml"/><Relationship Id="rId31" Type="http://schemas.openxmlformats.org/officeDocument/2006/relationships/chart" Target="charts/chart18.xml"/><Relationship Id="rId44" Type="http://schemas.openxmlformats.org/officeDocument/2006/relationships/chart" Target="charts/chart31.xm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emf"/><Relationship Id="rId14" Type="http://schemas.openxmlformats.org/officeDocument/2006/relationships/package" Target="embeddings/Microsoft_Excel_Worksheet3.xlsx"/><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chart" Target="charts/chart22.xml"/><Relationship Id="rId43" Type="http://schemas.openxmlformats.org/officeDocument/2006/relationships/chart" Target="charts/chart30.xml"/><Relationship Id="rId48" Type="http://schemas.openxmlformats.org/officeDocument/2006/relationships/chart" Target="charts/chart35.xml"/><Relationship Id="rId8" Type="http://schemas.openxmlformats.org/officeDocument/2006/relationships/chart" Target="charts/chart3.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package" Target="embeddings/Microsoft_Excel_Worksheet2.xlsx"/><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chart" Target="charts/chart20.xml"/><Relationship Id="rId38" Type="http://schemas.openxmlformats.org/officeDocument/2006/relationships/chart" Target="charts/chart25.xml"/><Relationship Id="rId46" Type="http://schemas.openxmlformats.org/officeDocument/2006/relationships/chart" Target="charts/chart33.xml"/><Relationship Id="rId20" Type="http://schemas.openxmlformats.org/officeDocument/2006/relationships/chart" Target="charts/chart7.xml"/><Relationship Id="rId41" Type="http://schemas.openxmlformats.org/officeDocument/2006/relationships/chart" Target="charts/chart28.xml"/><Relationship Id="rId1" Type="http://schemas.openxmlformats.org/officeDocument/2006/relationships/styles" Target="styles.xml"/><Relationship Id="rId6"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Frank-Desktop\Documents\MIPS32_verilog\Cache_Impliment\Cache\Cache\Tren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Matrix A</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'Detail-Row'!$E$4:$E$258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96.877600000000001</c:v>
                </c:pt>
                <c:pt idx="40">
                  <c:v>96.861800000000002</c:v>
                </c:pt>
                <c:pt idx="41">
                  <c:v>96.763800000000003</c:v>
                </c:pt>
                <c:pt idx="42">
                  <c:v>96.774000000000001</c:v>
                </c:pt>
                <c:pt idx="43">
                  <c:v>96.691400000000002</c:v>
                </c:pt>
                <c:pt idx="44">
                  <c:v>96.7196</c:v>
                </c:pt>
                <c:pt idx="45">
                  <c:v>96.653899999999993</c:v>
                </c:pt>
                <c:pt idx="46">
                  <c:v>96.693299999999994</c:v>
                </c:pt>
                <c:pt idx="47">
                  <c:v>96.640900000000002</c:v>
                </c:pt>
                <c:pt idx="48">
                  <c:v>96.809600000000003</c:v>
                </c:pt>
                <c:pt idx="49">
                  <c:v>96.547300000000007</c:v>
                </c:pt>
                <c:pt idx="50">
                  <c:v>96.533600000000007</c:v>
                </c:pt>
                <c:pt idx="51">
                  <c:v>96.433300000000003</c:v>
                </c:pt>
                <c:pt idx="52">
                  <c:v>96.439800000000005</c:v>
                </c:pt>
                <c:pt idx="53">
                  <c:v>96.353999999999999</c:v>
                </c:pt>
                <c:pt idx="54">
                  <c:v>96.359700000000004</c:v>
                </c:pt>
                <c:pt idx="55">
                  <c:v>96.300600000000003</c:v>
                </c:pt>
                <c:pt idx="56">
                  <c:v>96.316999999999993</c:v>
                </c:pt>
                <c:pt idx="57">
                  <c:v>96.269300000000001</c:v>
                </c:pt>
                <c:pt idx="58">
                  <c:v>96.307900000000004</c:v>
                </c:pt>
                <c:pt idx="59">
                  <c:v>96.233599999999996</c:v>
                </c:pt>
                <c:pt idx="60">
                  <c:v>96.228700000000003</c:v>
                </c:pt>
                <c:pt idx="61">
                  <c:v>96.134299999999996</c:v>
                </c:pt>
                <c:pt idx="62">
                  <c:v>97.272499999999994</c:v>
                </c:pt>
                <c:pt idx="63">
                  <c:v>96.062299999999993</c:v>
                </c:pt>
                <c:pt idx="64">
                  <c:v>96.080600000000004</c:v>
                </c:pt>
                <c:pt idx="65">
                  <c:v>96.008200000000002</c:v>
                </c:pt>
                <c:pt idx="66">
                  <c:v>95.999799999999993</c:v>
                </c:pt>
                <c:pt idx="67">
                  <c:v>95.9</c:v>
                </c:pt>
                <c:pt idx="68">
                  <c:v>95.898499999999999</c:v>
                </c:pt>
                <c:pt idx="69">
                  <c:v>95.8065</c:v>
                </c:pt>
                <c:pt idx="70">
                  <c:v>95.811400000000006</c:v>
                </c:pt>
                <c:pt idx="71">
                  <c:v>95.733900000000006</c:v>
                </c:pt>
                <c:pt idx="72">
                  <c:v>95.754199999999997</c:v>
                </c:pt>
                <c:pt idx="73">
                  <c:v>95.680700000000002</c:v>
                </c:pt>
                <c:pt idx="74">
                  <c:v>95.695400000000006</c:v>
                </c:pt>
                <c:pt idx="75">
                  <c:v>95.596800000000002</c:v>
                </c:pt>
                <c:pt idx="76">
                  <c:v>95.600300000000004</c:v>
                </c:pt>
                <c:pt idx="77">
                  <c:v>95.510900000000007</c:v>
                </c:pt>
                <c:pt idx="78">
                  <c:v>95.5244</c:v>
                </c:pt>
                <c:pt idx="79">
                  <c:v>95.444299999999998</c:v>
                </c:pt>
                <c:pt idx="80">
                  <c:v>95.836699999999993</c:v>
                </c:pt>
                <c:pt idx="81">
                  <c:v>95.3369</c:v>
                </c:pt>
                <c:pt idx="82">
                  <c:v>95.338800000000006</c:v>
                </c:pt>
                <c:pt idx="83">
                  <c:v>95.248000000000005</c:v>
                </c:pt>
                <c:pt idx="84">
                  <c:v>95.259200000000007</c:v>
                </c:pt>
                <c:pt idx="85">
                  <c:v>95.176500000000004</c:v>
                </c:pt>
                <c:pt idx="86">
                  <c:v>95.191699999999997</c:v>
                </c:pt>
                <c:pt idx="87">
                  <c:v>96.279700000000005</c:v>
                </c:pt>
                <c:pt idx="88">
                  <c:v>95.099900000000005</c:v>
                </c:pt>
                <c:pt idx="89">
                  <c:v>95.569500000000005</c:v>
                </c:pt>
                <c:pt idx="90">
                  <c:v>95.018299999999996</c:v>
                </c:pt>
                <c:pt idx="91">
                  <c:v>94.930899999999994</c:v>
                </c:pt>
                <c:pt idx="92">
                  <c:v>94.9255</c:v>
                </c:pt>
                <c:pt idx="93">
                  <c:v>94.827600000000004</c:v>
                </c:pt>
                <c:pt idx="94">
                  <c:v>95.849199999999996</c:v>
                </c:pt>
                <c:pt idx="95">
                  <c:v>94.741200000000006</c:v>
                </c:pt>
                <c:pt idx="96">
                  <c:v>94.752300000000005</c:v>
                </c:pt>
                <c:pt idx="97">
                  <c:v>94.669799999999995</c:v>
                </c:pt>
                <c:pt idx="98">
                  <c:v>94.669200000000004</c:v>
                </c:pt>
                <c:pt idx="99">
                  <c:v>94.573999999999998</c:v>
                </c:pt>
                <c:pt idx="100">
                  <c:v>94.573499999999996</c:v>
                </c:pt>
                <c:pt idx="101">
                  <c:v>94.492099999999994</c:v>
                </c:pt>
                <c:pt idx="102">
                  <c:v>94.486999999999995</c:v>
                </c:pt>
                <c:pt idx="103">
                  <c:v>95.397800000000004</c:v>
                </c:pt>
                <c:pt idx="104">
                  <c:v>94.385999999999996</c:v>
                </c:pt>
                <c:pt idx="105">
                  <c:v>94.302800000000005</c:v>
                </c:pt>
                <c:pt idx="106">
                  <c:v>94.3065</c:v>
                </c:pt>
                <c:pt idx="107">
                  <c:v>94.225800000000007</c:v>
                </c:pt>
                <c:pt idx="108">
                  <c:v>94.220699999999994</c:v>
                </c:pt>
                <c:pt idx="109">
                  <c:v>94.130300000000005</c:v>
                </c:pt>
                <c:pt idx="110">
                  <c:v>94.136399999999995</c:v>
                </c:pt>
                <c:pt idx="111">
                  <c:v>94.044300000000007</c:v>
                </c:pt>
                <c:pt idx="112">
                  <c:v>94.041600000000003</c:v>
                </c:pt>
                <c:pt idx="113">
                  <c:v>93.944900000000004</c:v>
                </c:pt>
                <c:pt idx="114">
                  <c:v>93.942800000000005</c:v>
                </c:pt>
                <c:pt idx="115">
                  <c:v>95.250699999999995</c:v>
                </c:pt>
                <c:pt idx="116">
                  <c:v>93.868799999999993</c:v>
                </c:pt>
                <c:pt idx="117">
                  <c:v>93.770799999999994</c:v>
                </c:pt>
                <c:pt idx="118">
                  <c:v>93.773499999999999</c:v>
                </c:pt>
                <c:pt idx="119">
                  <c:v>93.6815</c:v>
                </c:pt>
                <c:pt idx="120">
                  <c:v>93.683599999999998</c:v>
                </c:pt>
                <c:pt idx="121">
                  <c:v>93.584900000000005</c:v>
                </c:pt>
                <c:pt idx="122">
                  <c:v>93.584699999999998</c:v>
                </c:pt>
                <c:pt idx="123">
                  <c:v>93.494299999999996</c:v>
                </c:pt>
                <c:pt idx="124">
                  <c:v>93.502099999999999</c:v>
                </c:pt>
                <c:pt idx="125">
                  <c:v>93.407200000000003</c:v>
                </c:pt>
                <c:pt idx="126">
                  <c:v>98.452799999999996</c:v>
                </c:pt>
                <c:pt idx="127">
                  <c:v>93.316000000000003</c:v>
                </c:pt>
                <c:pt idx="128">
                  <c:v>93.314700000000002</c:v>
                </c:pt>
                <c:pt idx="129">
                  <c:v>93.219800000000006</c:v>
                </c:pt>
                <c:pt idx="130">
                  <c:v>93.221299999999999</c:v>
                </c:pt>
                <c:pt idx="131">
                  <c:v>95.251800000000003</c:v>
                </c:pt>
                <c:pt idx="132">
                  <c:v>93.648499999999999</c:v>
                </c:pt>
                <c:pt idx="133">
                  <c:v>93.039199999999994</c:v>
                </c:pt>
                <c:pt idx="134">
                  <c:v>93.036600000000007</c:v>
                </c:pt>
                <c:pt idx="135">
                  <c:v>92.948300000000003</c:v>
                </c:pt>
                <c:pt idx="136">
                  <c:v>92.948400000000007</c:v>
                </c:pt>
                <c:pt idx="137">
                  <c:v>92.850700000000003</c:v>
                </c:pt>
                <c:pt idx="138">
                  <c:v>92.8523</c:v>
                </c:pt>
                <c:pt idx="139">
                  <c:v>92.761099999999999</c:v>
                </c:pt>
                <c:pt idx="140">
                  <c:v>92.765199999999993</c:v>
                </c:pt>
                <c:pt idx="141">
                  <c:v>92.668400000000005</c:v>
                </c:pt>
                <c:pt idx="142">
                  <c:v>93.096199999999996</c:v>
                </c:pt>
                <c:pt idx="143">
                  <c:v>93.938299999999998</c:v>
                </c:pt>
                <c:pt idx="144">
                  <c:v>92.575400000000002</c:v>
                </c:pt>
                <c:pt idx="145">
                  <c:v>92.480199999999996</c:v>
                </c:pt>
                <c:pt idx="146">
                  <c:v>92.482799999999997</c:v>
                </c:pt>
                <c:pt idx="147">
                  <c:v>92.391099999999994</c:v>
                </c:pt>
                <c:pt idx="148">
                  <c:v>92.391599999999997</c:v>
                </c:pt>
                <c:pt idx="149">
                  <c:v>92.297399999999996</c:v>
                </c:pt>
                <c:pt idx="150">
                  <c:v>92.297200000000004</c:v>
                </c:pt>
                <c:pt idx="151">
                  <c:v>92.200800000000001</c:v>
                </c:pt>
                <c:pt idx="152">
                  <c:v>92.6374</c:v>
                </c:pt>
                <c:pt idx="153">
                  <c:v>92.110100000000003</c:v>
                </c:pt>
                <c:pt idx="154">
                  <c:v>92.111599999999996</c:v>
                </c:pt>
                <c:pt idx="155">
                  <c:v>92.016000000000005</c:v>
                </c:pt>
                <c:pt idx="156">
                  <c:v>92.019599999999997</c:v>
                </c:pt>
                <c:pt idx="157">
                  <c:v>91.9285</c:v>
                </c:pt>
                <c:pt idx="158">
                  <c:v>95.622299999999996</c:v>
                </c:pt>
                <c:pt idx="159">
                  <c:v>91.850200000000001</c:v>
                </c:pt>
                <c:pt idx="160">
                  <c:v>91.862099999999998</c:v>
                </c:pt>
                <c:pt idx="161">
                  <c:v>91.772400000000005</c:v>
                </c:pt>
                <c:pt idx="162">
                  <c:v>91.786000000000001</c:v>
                </c:pt>
                <c:pt idx="163">
                  <c:v>91.691699999999997</c:v>
                </c:pt>
                <c:pt idx="164">
                  <c:v>91.6965</c:v>
                </c:pt>
                <c:pt idx="165">
                  <c:v>91.609099999999998</c:v>
                </c:pt>
                <c:pt idx="166">
                  <c:v>91.619399999999999</c:v>
                </c:pt>
                <c:pt idx="167">
                  <c:v>91.528899999999993</c:v>
                </c:pt>
                <c:pt idx="168">
                  <c:v>91.535700000000006</c:v>
                </c:pt>
                <c:pt idx="169">
                  <c:v>91.458299999999994</c:v>
                </c:pt>
                <c:pt idx="170">
                  <c:v>91.449299999999994</c:v>
                </c:pt>
                <c:pt idx="171">
                  <c:v>91.3596</c:v>
                </c:pt>
                <c:pt idx="172">
                  <c:v>91.368700000000004</c:v>
                </c:pt>
                <c:pt idx="173">
                  <c:v>91.276300000000006</c:v>
                </c:pt>
                <c:pt idx="174">
                  <c:v>92.7196</c:v>
                </c:pt>
                <c:pt idx="175">
                  <c:v>94.539299999999997</c:v>
                </c:pt>
                <c:pt idx="176">
                  <c:v>91.193799999999996</c:v>
                </c:pt>
                <c:pt idx="177">
                  <c:v>91.108400000000003</c:v>
                </c:pt>
                <c:pt idx="178">
                  <c:v>91.109300000000005</c:v>
                </c:pt>
                <c:pt idx="179">
                  <c:v>91.022800000000004</c:v>
                </c:pt>
                <c:pt idx="180">
                  <c:v>91.023899999999998</c:v>
                </c:pt>
                <c:pt idx="181">
                  <c:v>90.936700000000002</c:v>
                </c:pt>
                <c:pt idx="182">
                  <c:v>90.934299999999993</c:v>
                </c:pt>
                <c:pt idx="183">
                  <c:v>90.847499999999997</c:v>
                </c:pt>
                <c:pt idx="184">
                  <c:v>90.847800000000007</c:v>
                </c:pt>
                <c:pt idx="185">
                  <c:v>90.761200000000002</c:v>
                </c:pt>
                <c:pt idx="186">
                  <c:v>90.760400000000004</c:v>
                </c:pt>
                <c:pt idx="187">
                  <c:v>90.666499999999999</c:v>
                </c:pt>
                <c:pt idx="188">
                  <c:v>90.668800000000005</c:v>
                </c:pt>
                <c:pt idx="189">
                  <c:v>90.582999999999998</c:v>
                </c:pt>
                <c:pt idx="190">
                  <c:v>97.525899999999993</c:v>
                </c:pt>
                <c:pt idx="191">
                  <c:v>90.494100000000003</c:v>
                </c:pt>
                <c:pt idx="192">
                  <c:v>90.491</c:v>
                </c:pt>
                <c:pt idx="193">
                  <c:v>94.091099999999997</c:v>
                </c:pt>
                <c:pt idx="194">
                  <c:v>90.405199999999994</c:v>
                </c:pt>
                <c:pt idx="195">
                  <c:v>90.3185</c:v>
                </c:pt>
                <c:pt idx="196">
                  <c:v>90.314400000000006</c:v>
                </c:pt>
                <c:pt idx="197">
                  <c:v>90.221000000000004</c:v>
                </c:pt>
                <c:pt idx="198">
                  <c:v>90.2239</c:v>
                </c:pt>
                <c:pt idx="199">
                  <c:v>90.131399999999999</c:v>
                </c:pt>
                <c:pt idx="200">
                  <c:v>90.137900000000002</c:v>
                </c:pt>
                <c:pt idx="201">
                  <c:v>90.042400000000001</c:v>
                </c:pt>
                <c:pt idx="202">
                  <c:v>90.039100000000005</c:v>
                </c:pt>
                <c:pt idx="203">
                  <c:v>90.136300000000006</c:v>
                </c:pt>
                <c:pt idx="204">
                  <c:v>89.948300000000003</c:v>
                </c:pt>
                <c:pt idx="205">
                  <c:v>89.857200000000006</c:v>
                </c:pt>
                <c:pt idx="206">
                  <c:v>92.454499999999996</c:v>
                </c:pt>
                <c:pt idx="207">
                  <c:v>94.457899999999995</c:v>
                </c:pt>
                <c:pt idx="208">
                  <c:v>89.760999999999996</c:v>
                </c:pt>
                <c:pt idx="209">
                  <c:v>89.904799999999994</c:v>
                </c:pt>
                <c:pt idx="210">
                  <c:v>89.676400000000001</c:v>
                </c:pt>
                <c:pt idx="211">
                  <c:v>92.918199999999999</c:v>
                </c:pt>
                <c:pt idx="212">
                  <c:v>90.672600000000003</c:v>
                </c:pt>
                <c:pt idx="213">
                  <c:v>89.487899999999996</c:v>
                </c:pt>
                <c:pt idx="214">
                  <c:v>89.489099999999993</c:v>
                </c:pt>
                <c:pt idx="215">
                  <c:v>89.86</c:v>
                </c:pt>
                <c:pt idx="216">
                  <c:v>89.398200000000003</c:v>
                </c:pt>
                <c:pt idx="217">
                  <c:v>89.301900000000003</c:v>
                </c:pt>
                <c:pt idx="218">
                  <c:v>89.299199999999999</c:v>
                </c:pt>
                <c:pt idx="219">
                  <c:v>89.915000000000006</c:v>
                </c:pt>
                <c:pt idx="220">
                  <c:v>89.208600000000004</c:v>
                </c:pt>
                <c:pt idx="221">
                  <c:v>89.113100000000003</c:v>
                </c:pt>
                <c:pt idx="222">
                  <c:v>95.582999999999998</c:v>
                </c:pt>
                <c:pt idx="223">
                  <c:v>89.019400000000005</c:v>
                </c:pt>
                <c:pt idx="224">
                  <c:v>90.271799999999999</c:v>
                </c:pt>
                <c:pt idx="225">
                  <c:v>88.925799999999995</c:v>
                </c:pt>
                <c:pt idx="226">
                  <c:v>88.928700000000006</c:v>
                </c:pt>
                <c:pt idx="227">
                  <c:v>88.833299999999994</c:v>
                </c:pt>
                <c:pt idx="228">
                  <c:v>89.676699999999997</c:v>
                </c:pt>
                <c:pt idx="229">
                  <c:v>88.741399999999999</c:v>
                </c:pt>
                <c:pt idx="230">
                  <c:v>88.738699999999994</c:v>
                </c:pt>
                <c:pt idx="231">
                  <c:v>89.080200000000005</c:v>
                </c:pt>
                <c:pt idx="232">
                  <c:v>88.641999999999996</c:v>
                </c:pt>
                <c:pt idx="233">
                  <c:v>91.592399999999998</c:v>
                </c:pt>
                <c:pt idx="234">
                  <c:v>88.550200000000004</c:v>
                </c:pt>
                <c:pt idx="235">
                  <c:v>88.456699999999998</c:v>
                </c:pt>
                <c:pt idx="236">
                  <c:v>88.454300000000003</c:v>
                </c:pt>
                <c:pt idx="237">
                  <c:v>88.362799999999993</c:v>
                </c:pt>
                <c:pt idx="238">
                  <c:v>92.230900000000005</c:v>
                </c:pt>
                <c:pt idx="239">
                  <c:v>93.951800000000006</c:v>
                </c:pt>
                <c:pt idx="240">
                  <c:v>88.263999999999996</c:v>
                </c:pt>
                <c:pt idx="241">
                  <c:v>93.598699999999994</c:v>
                </c:pt>
                <c:pt idx="242">
                  <c:v>88.170699999999997</c:v>
                </c:pt>
                <c:pt idx="243">
                  <c:v>88.075000000000003</c:v>
                </c:pt>
                <c:pt idx="244">
                  <c:v>88.074799999999996</c:v>
                </c:pt>
                <c:pt idx="245">
                  <c:v>90.071600000000004</c:v>
                </c:pt>
                <c:pt idx="246">
                  <c:v>87.978700000000003</c:v>
                </c:pt>
                <c:pt idx="247">
                  <c:v>87.884200000000007</c:v>
                </c:pt>
                <c:pt idx="248">
                  <c:v>88.643900000000002</c:v>
                </c:pt>
                <c:pt idx="249">
                  <c:v>87.790199999999999</c:v>
                </c:pt>
                <c:pt idx="250">
                  <c:v>87.787700000000001</c:v>
                </c:pt>
                <c:pt idx="251">
                  <c:v>89.043499999999995</c:v>
                </c:pt>
                <c:pt idx="252">
                  <c:v>87.691999999999993</c:v>
                </c:pt>
                <c:pt idx="253">
                  <c:v>87.598399999999998</c:v>
                </c:pt>
                <c:pt idx="254">
                  <c:v>99.188299999999998</c:v>
                </c:pt>
              </c:numCache>
            </c:numRef>
          </c:val>
          <c:smooth val="0"/>
        </c:ser>
        <c:ser>
          <c:idx val="1"/>
          <c:order val="1"/>
          <c:tx>
            <c:v>Matrix B</c:v>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'Detail-Row'!$I$4:$I$258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95.058099999999996</c:v>
                </c:pt>
                <c:pt idx="40">
                  <c:v>94.954599999999999</c:v>
                </c:pt>
                <c:pt idx="41">
                  <c:v>94.751400000000004</c:v>
                </c:pt>
                <c:pt idx="42">
                  <c:v>94.694999999999993</c:v>
                </c:pt>
                <c:pt idx="43">
                  <c:v>94.577799999999996</c:v>
                </c:pt>
                <c:pt idx="44">
                  <c:v>91.618700000000004</c:v>
                </c:pt>
                <c:pt idx="45">
                  <c:v>86.87</c:v>
                </c:pt>
                <c:pt idx="46">
                  <c:v>84.233000000000004</c:v>
                </c:pt>
                <c:pt idx="47">
                  <c:v>80.810699999999997</c:v>
                </c:pt>
                <c:pt idx="48">
                  <c:v>77.736800000000002</c:v>
                </c:pt>
                <c:pt idx="49">
                  <c:v>74.740499999999997</c:v>
                </c:pt>
                <c:pt idx="50">
                  <c:v>72.0869</c:v>
                </c:pt>
                <c:pt idx="51">
                  <c:v>68.614999999999995</c:v>
                </c:pt>
                <c:pt idx="52">
                  <c:v>67.038200000000003</c:v>
                </c:pt>
                <c:pt idx="53">
                  <c:v>64.631100000000004</c:v>
                </c:pt>
                <c:pt idx="54">
                  <c:v>62.070700000000002</c:v>
                </c:pt>
                <c:pt idx="55">
                  <c:v>60.328400000000002</c:v>
                </c:pt>
                <c:pt idx="56">
                  <c:v>57.966200000000001</c:v>
                </c:pt>
                <c:pt idx="57">
                  <c:v>56.445399999999999</c:v>
                </c:pt>
                <c:pt idx="58">
                  <c:v>54.715299999999999</c:v>
                </c:pt>
                <c:pt idx="59">
                  <c:v>52.932200000000002</c:v>
                </c:pt>
                <c:pt idx="60">
                  <c:v>51.404800000000002</c:v>
                </c:pt>
                <c:pt idx="61">
                  <c:v>49.827399999999997</c:v>
                </c:pt>
                <c:pt idx="62">
                  <c:v>0</c:v>
                </c:pt>
                <c:pt idx="63">
                  <c:v>47.895099999999999</c:v>
                </c:pt>
                <c:pt idx="64">
                  <c:v>48.394399999999997</c:v>
                </c:pt>
                <c:pt idx="65">
                  <c:v>48.331400000000002</c:v>
                </c:pt>
                <c:pt idx="66">
                  <c:v>48.193600000000004</c:v>
                </c:pt>
                <c:pt idx="67">
                  <c:v>48.268099999999997</c:v>
                </c:pt>
                <c:pt idx="68">
                  <c:v>48.281599999999997</c:v>
                </c:pt>
                <c:pt idx="69">
                  <c:v>48.212000000000003</c:v>
                </c:pt>
                <c:pt idx="70">
                  <c:v>48.028100000000002</c:v>
                </c:pt>
                <c:pt idx="71">
                  <c:v>48.166499999999999</c:v>
                </c:pt>
                <c:pt idx="72">
                  <c:v>48.190100000000001</c:v>
                </c:pt>
                <c:pt idx="73">
                  <c:v>48.131999999999998</c:v>
                </c:pt>
                <c:pt idx="74">
                  <c:v>48.152099999999997</c:v>
                </c:pt>
                <c:pt idx="75">
                  <c:v>48.082599999999999</c:v>
                </c:pt>
                <c:pt idx="76">
                  <c:v>48.0959</c:v>
                </c:pt>
                <c:pt idx="77">
                  <c:v>48.031700000000001</c:v>
                </c:pt>
                <c:pt idx="78">
                  <c:v>48.05</c:v>
                </c:pt>
                <c:pt idx="79">
                  <c:v>47.991799999999998</c:v>
                </c:pt>
                <c:pt idx="80">
                  <c:v>47.998800000000003</c:v>
                </c:pt>
                <c:pt idx="81">
                  <c:v>47.9313</c:v>
                </c:pt>
                <c:pt idx="82">
                  <c:v>47.942300000000003</c:v>
                </c:pt>
                <c:pt idx="83">
                  <c:v>47.880299999999998</c:v>
                </c:pt>
                <c:pt idx="84">
                  <c:v>47.895499999999998</c:v>
                </c:pt>
                <c:pt idx="85">
                  <c:v>47.8384</c:v>
                </c:pt>
                <c:pt idx="86">
                  <c:v>47.708500000000001</c:v>
                </c:pt>
                <c:pt idx="87">
                  <c:v>47.793700000000001</c:v>
                </c:pt>
                <c:pt idx="88">
                  <c:v>47.802999999999997</c:v>
                </c:pt>
                <c:pt idx="89">
                  <c:v>47.742899999999999</c:v>
                </c:pt>
                <c:pt idx="90">
                  <c:v>47.7562</c:v>
                </c:pt>
                <c:pt idx="91">
                  <c:v>47.698799999999999</c:v>
                </c:pt>
                <c:pt idx="92">
                  <c:v>47.704000000000001</c:v>
                </c:pt>
                <c:pt idx="93">
                  <c:v>47.6419</c:v>
                </c:pt>
                <c:pt idx="94">
                  <c:v>15.8904</c:v>
                </c:pt>
                <c:pt idx="95">
                  <c:v>47.593499999999999</c:v>
                </c:pt>
                <c:pt idx="96">
                  <c:v>47.606699999999996</c:v>
                </c:pt>
                <c:pt idx="97">
                  <c:v>47.5533</c:v>
                </c:pt>
                <c:pt idx="98">
                  <c:v>47.56</c:v>
                </c:pt>
                <c:pt idx="99">
                  <c:v>47.500799999999998</c:v>
                </c:pt>
                <c:pt idx="100">
                  <c:v>47.193199999999997</c:v>
                </c:pt>
                <c:pt idx="101">
                  <c:v>47.087000000000003</c:v>
                </c:pt>
                <c:pt idx="102">
                  <c:v>47.234900000000003</c:v>
                </c:pt>
                <c:pt idx="103">
                  <c:v>47.401200000000003</c:v>
                </c:pt>
                <c:pt idx="104">
                  <c:v>46.954500000000003</c:v>
                </c:pt>
                <c:pt idx="105">
                  <c:v>47.352200000000003</c:v>
                </c:pt>
                <c:pt idx="106">
                  <c:v>47.045699999999997</c:v>
                </c:pt>
                <c:pt idx="107">
                  <c:v>47.309600000000003</c:v>
                </c:pt>
                <c:pt idx="108">
                  <c:v>47.075400000000002</c:v>
                </c:pt>
                <c:pt idx="109">
                  <c:v>47.258200000000002</c:v>
                </c:pt>
                <c:pt idx="110">
                  <c:v>47.266800000000003</c:v>
                </c:pt>
                <c:pt idx="111">
                  <c:v>46.896999999999998</c:v>
                </c:pt>
                <c:pt idx="112">
                  <c:v>47.215499999999999</c:v>
                </c:pt>
                <c:pt idx="113">
                  <c:v>47.158000000000001</c:v>
                </c:pt>
                <c:pt idx="114">
                  <c:v>46.786499999999997</c:v>
                </c:pt>
                <c:pt idx="115">
                  <c:v>47.111800000000002</c:v>
                </c:pt>
                <c:pt idx="116">
                  <c:v>47.121699999999997</c:v>
                </c:pt>
                <c:pt idx="117">
                  <c:v>47.064399999999999</c:v>
                </c:pt>
                <c:pt idx="118">
                  <c:v>47.070399999999999</c:v>
                </c:pt>
                <c:pt idx="119">
                  <c:v>47.016300000000001</c:v>
                </c:pt>
                <c:pt idx="120">
                  <c:v>47.022100000000002</c:v>
                </c:pt>
                <c:pt idx="121">
                  <c:v>46.955199999999998</c:v>
                </c:pt>
                <c:pt idx="122">
                  <c:v>46.846800000000002</c:v>
                </c:pt>
                <c:pt idx="123">
                  <c:v>46.558300000000003</c:v>
                </c:pt>
                <c:pt idx="124">
                  <c:v>46.924900000000001</c:v>
                </c:pt>
                <c:pt idx="125">
                  <c:v>46.870199999999997</c:v>
                </c:pt>
                <c:pt idx="126">
                  <c:v>0</c:v>
                </c:pt>
                <c:pt idx="127">
                  <c:v>46.821100000000001</c:v>
                </c:pt>
                <c:pt idx="128">
                  <c:v>46.572600000000001</c:v>
                </c:pt>
                <c:pt idx="129">
                  <c:v>46.770800000000001</c:v>
                </c:pt>
                <c:pt idx="130">
                  <c:v>46.775399999999998</c:v>
                </c:pt>
                <c:pt idx="131">
                  <c:v>7.3761900000000002</c:v>
                </c:pt>
                <c:pt idx="132">
                  <c:v>46.729700000000001</c:v>
                </c:pt>
                <c:pt idx="133">
                  <c:v>46.675199999999997</c:v>
                </c:pt>
                <c:pt idx="134">
                  <c:v>46.385100000000001</c:v>
                </c:pt>
                <c:pt idx="135">
                  <c:v>46.627299999999998</c:v>
                </c:pt>
                <c:pt idx="136">
                  <c:v>46.630800000000001</c:v>
                </c:pt>
                <c:pt idx="137">
                  <c:v>46.575899999999997</c:v>
                </c:pt>
                <c:pt idx="138">
                  <c:v>46.514299999999999</c:v>
                </c:pt>
                <c:pt idx="139">
                  <c:v>46.181600000000003</c:v>
                </c:pt>
                <c:pt idx="140">
                  <c:v>46.534100000000002</c:v>
                </c:pt>
                <c:pt idx="141">
                  <c:v>46.23</c:v>
                </c:pt>
                <c:pt idx="142">
                  <c:v>36.154000000000003</c:v>
                </c:pt>
                <c:pt idx="143">
                  <c:v>25.936</c:v>
                </c:pt>
                <c:pt idx="144">
                  <c:v>46.434399999999997</c:v>
                </c:pt>
                <c:pt idx="145">
                  <c:v>46.381599999999999</c:v>
                </c:pt>
                <c:pt idx="146">
                  <c:v>46.263300000000001</c:v>
                </c:pt>
                <c:pt idx="147">
                  <c:v>46.334600000000002</c:v>
                </c:pt>
                <c:pt idx="148">
                  <c:v>46.337899999999998</c:v>
                </c:pt>
                <c:pt idx="149">
                  <c:v>46.285699999999999</c:v>
                </c:pt>
                <c:pt idx="150">
                  <c:v>46.185299999999998</c:v>
                </c:pt>
                <c:pt idx="151">
                  <c:v>45.9617</c:v>
                </c:pt>
                <c:pt idx="152">
                  <c:v>46.239199999999997</c:v>
                </c:pt>
                <c:pt idx="153">
                  <c:v>46.188000000000002</c:v>
                </c:pt>
                <c:pt idx="154">
                  <c:v>46.146599999999999</c:v>
                </c:pt>
                <c:pt idx="155">
                  <c:v>46.139000000000003</c:v>
                </c:pt>
                <c:pt idx="156">
                  <c:v>46.143500000000003</c:v>
                </c:pt>
                <c:pt idx="157">
                  <c:v>46.096899999999998</c:v>
                </c:pt>
                <c:pt idx="158">
                  <c:v>9.8388699999999996E-3</c:v>
                </c:pt>
                <c:pt idx="159">
                  <c:v>46.063699999999997</c:v>
                </c:pt>
                <c:pt idx="160">
                  <c:v>46.075800000000001</c:v>
                </c:pt>
                <c:pt idx="161">
                  <c:v>46.029699999999998</c:v>
                </c:pt>
                <c:pt idx="162">
                  <c:v>45.902099999999997</c:v>
                </c:pt>
                <c:pt idx="163">
                  <c:v>45.994700000000002</c:v>
                </c:pt>
                <c:pt idx="164">
                  <c:v>46.009700000000002</c:v>
                </c:pt>
                <c:pt idx="165">
                  <c:v>45.959600000000002</c:v>
                </c:pt>
                <c:pt idx="166">
                  <c:v>45.826700000000002</c:v>
                </c:pt>
                <c:pt idx="167">
                  <c:v>45.9223</c:v>
                </c:pt>
                <c:pt idx="168">
                  <c:v>45.937600000000003</c:v>
                </c:pt>
                <c:pt idx="169">
                  <c:v>45.883899999999997</c:v>
                </c:pt>
                <c:pt idx="170">
                  <c:v>45.704099999999997</c:v>
                </c:pt>
                <c:pt idx="171">
                  <c:v>45.848700000000001</c:v>
                </c:pt>
                <c:pt idx="172">
                  <c:v>45.855499999999999</c:v>
                </c:pt>
                <c:pt idx="173">
                  <c:v>45.809399999999997</c:v>
                </c:pt>
                <c:pt idx="174">
                  <c:v>20.8476</c:v>
                </c:pt>
                <c:pt idx="175">
                  <c:v>5.12332E-2</c:v>
                </c:pt>
                <c:pt idx="176">
                  <c:v>45.7866</c:v>
                </c:pt>
                <c:pt idx="177">
                  <c:v>45.726599999999998</c:v>
                </c:pt>
                <c:pt idx="178">
                  <c:v>45.586799999999997</c:v>
                </c:pt>
                <c:pt idx="179">
                  <c:v>45.688200000000002</c:v>
                </c:pt>
                <c:pt idx="180">
                  <c:v>45.704799999999999</c:v>
                </c:pt>
                <c:pt idx="181">
                  <c:v>45.6464</c:v>
                </c:pt>
                <c:pt idx="182">
                  <c:v>45.487900000000003</c:v>
                </c:pt>
                <c:pt idx="183">
                  <c:v>45.604799999999997</c:v>
                </c:pt>
                <c:pt idx="184">
                  <c:v>45.621099999999998</c:v>
                </c:pt>
                <c:pt idx="185">
                  <c:v>45.563800000000001</c:v>
                </c:pt>
                <c:pt idx="186">
                  <c:v>45.408099999999997</c:v>
                </c:pt>
                <c:pt idx="187">
                  <c:v>45.527299999999997</c:v>
                </c:pt>
                <c:pt idx="188">
                  <c:v>45.382399999999997</c:v>
                </c:pt>
                <c:pt idx="189">
                  <c:v>45.339300000000001</c:v>
                </c:pt>
                <c:pt idx="190">
                  <c:v>7.7621999999999997E-2</c:v>
                </c:pt>
                <c:pt idx="191">
                  <c:v>45.436399999999999</c:v>
                </c:pt>
                <c:pt idx="192">
                  <c:v>45.443899999999999</c:v>
                </c:pt>
                <c:pt idx="193">
                  <c:v>45.346899999999998</c:v>
                </c:pt>
                <c:pt idx="194">
                  <c:v>45.3215</c:v>
                </c:pt>
                <c:pt idx="195">
                  <c:v>45.263800000000003</c:v>
                </c:pt>
                <c:pt idx="196">
                  <c:v>45.356499999999997</c:v>
                </c:pt>
                <c:pt idx="197">
                  <c:v>45.096699999999998</c:v>
                </c:pt>
                <c:pt idx="198">
                  <c:v>45.2194</c:v>
                </c:pt>
                <c:pt idx="199">
                  <c:v>45.141500000000001</c:v>
                </c:pt>
                <c:pt idx="200">
                  <c:v>45.262099999999997</c:v>
                </c:pt>
                <c:pt idx="201">
                  <c:v>44.978200000000001</c:v>
                </c:pt>
                <c:pt idx="202">
                  <c:v>44.9968</c:v>
                </c:pt>
                <c:pt idx="203">
                  <c:v>45.004600000000003</c:v>
                </c:pt>
                <c:pt idx="204">
                  <c:v>44.945799999999998</c:v>
                </c:pt>
                <c:pt idx="205">
                  <c:v>44.9863</c:v>
                </c:pt>
                <c:pt idx="206">
                  <c:v>10.518800000000001</c:v>
                </c:pt>
                <c:pt idx="207">
                  <c:v>0.10785</c:v>
                </c:pt>
                <c:pt idx="208">
                  <c:v>44.935699999999997</c:v>
                </c:pt>
                <c:pt idx="209">
                  <c:v>44.981999999999999</c:v>
                </c:pt>
                <c:pt idx="210">
                  <c:v>44.800899999999999</c:v>
                </c:pt>
                <c:pt idx="211">
                  <c:v>7.8750099999999996</c:v>
                </c:pt>
                <c:pt idx="212">
                  <c:v>44.864600000000003</c:v>
                </c:pt>
                <c:pt idx="213">
                  <c:v>44.941899999999997</c:v>
                </c:pt>
                <c:pt idx="214">
                  <c:v>44.731499999999997</c:v>
                </c:pt>
                <c:pt idx="215">
                  <c:v>44.898299999999999</c:v>
                </c:pt>
                <c:pt idx="216">
                  <c:v>44.765000000000001</c:v>
                </c:pt>
                <c:pt idx="217">
                  <c:v>44.849200000000003</c:v>
                </c:pt>
                <c:pt idx="218">
                  <c:v>44.652999999999999</c:v>
                </c:pt>
                <c:pt idx="219">
                  <c:v>44.8063</c:v>
                </c:pt>
                <c:pt idx="220">
                  <c:v>44.806699999999999</c:v>
                </c:pt>
                <c:pt idx="221">
                  <c:v>44.592300000000002</c:v>
                </c:pt>
                <c:pt idx="222">
                  <c:v>0.117364</c:v>
                </c:pt>
                <c:pt idx="223">
                  <c:v>44.712299999999999</c:v>
                </c:pt>
                <c:pt idx="224">
                  <c:v>44.457599999999999</c:v>
                </c:pt>
                <c:pt idx="225">
                  <c:v>44.5002</c:v>
                </c:pt>
                <c:pt idx="226">
                  <c:v>44.51</c:v>
                </c:pt>
                <c:pt idx="227">
                  <c:v>44.527099999999997</c:v>
                </c:pt>
                <c:pt idx="228">
                  <c:v>44.584099999999999</c:v>
                </c:pt>
                <c:pt idx="229">
                  <c:v>44.566899999999997</c:v>
                </c:pt>
                <c:pt idx="230">
                  <c:v>44.360799999999998</c:v>
                </c:pt>
                <c:pt idx="231">
                  <c:v>44.522399999999998</c:v>
                </c:pt>
                <c:pt idx="232">
                  <c:v>44.525300000000001</c:v>
                </c:pt>
                <c:pt idx="233">
                  <c:v>44.431699999999999</c:v>
                </c:pt>
                <c:pt idx="234">
                  <c:v>44.4056</c:v>
                </c:pt>
                <c:pt idx="235">
                  <c:v>44.424399999999999</c:v>
                </c:pt>
                <c:pt idx="236">
                  <c:v>44.4283</c:v>
                </c:pt>
                <c:pt idx="237">
                  <c:v>44.356299999999997</c:v>
                </c:pt>
                <c:pt idx="238">
                  <c:v>3.1263200000000002</c:v>
                </c:pt>
                <c:pt idx="239">
                  <c:v>0.122472</c:v>
                </c:pt>
                <c:pt idx="240">
                  <c:v>44.332799999999999</c:v>
                </c:pt>
                <c:pt idx="241">
                  <c:v>0.119953</c:v>
                </c:pt>
                <c:pt idx="242">
                  <c:v>44.228000000000002</c:v>
                </c:pt>
                <c:pt idx="243">
                  <c:v>44.235399999999998</c:v>
                </c:pt>
                <c:pt idx="244">
                  <c:v>44.080599999999997</c:v>
                </c:pt>
                <c:pt idx="245">
                  <c:v>27.043199999999999</c:v>
                </c:pt>
                <c:pt idx="246">
                  <c:v>43.992400000000004</c:v>
                </c:pt>
                <c:pt idx="247">
                  <c:v>44.0032</c:v>
                </c:pt>
                <c:pt idx="248">
                  <c:v>44.113</c:v>
                </c:pt>
                <c:pt idx="249">
                  <c:v>44.090800000000002</c:v>
                </c:pt>
                <c:pt idx="250">
                  <c:v>44.078299999999999</c:v>
                </c:pt>
                <c:pt idx="251">
                  <c:v>43.890300000000003</c:v>
                </c:pt>
                <c:pt idx="252">
                  <c:v>44.043900000000001</c:v>
                </c:pt>
                <c:pt idx="253">
                  <c:v>43.926400000000001</c:v>
                </c:pt>
                <c:pt idx="254">
                  <c:v>1.9455E-2</c:v>
                </c:pt>
              </c:numCache>
            </c:numRef>
          </c:val>
          <c:smooth val="0"/>
        </c:ser>
        <c:dLbls>
          <c:showLegendKey val="0"/>
          <c:showVal val="0"/>
          <c:showCatName val="0"/>
          <c:showSerName val="0"/>
          <c:showPercent val="0"/>
          <c:showBubbleSize val="0"/>
        </c:dLbls>
        <c:smooth val="0"/>
        <c:axId val="396578416"/>
        <c:axId val="396574496"/>
      </c:lineChart>
      <c:catAx>
        <c:axId val="39657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74496"/>
        <c:crosses val="autoZero"/>
        <c:auto val="1"/>
        <c:lblAlgn val="ctr"/>
        <c:lblOffset val="100"/>
        <c:noMultiLvlLbl val="0"/>
      </c:catAx>
      <c:valAx>
        <c:axId val="39657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578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'Detail-Row'!$E$1552:$E$1806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94.9</c:v>
                </c:pt>
                <c:pt idx="9">
                  <c:v>95.2667</c:v>
                </c:pt>
                <c:pt idx="10">
                  <c:v>95.601900000000001</c:v>
                </c:pt>
                <c:pt idx="11">
                  <c:v>95.948999999999998</c:v>
                </c:pt>
                <c:pt idx="12">
                  <c:v>96.392099999999999</c:v>
                </c:pt>
                <c:pt idx="13">
                  <c:v>96.622200000000007</c:v>
                </c:pt>
                <c:pt idx="14">
                  <c:v>96.655299999999997</c:v>
                </c:pt>
                <c:pt idx="15">
                  <c:v>96.9876</c:v>
                </c:pt>
                <c:pt idx="16">
                  <c:v>96.947900000000004</c:v>
                </c:pt>
                <c:pt idx="17">
                  <c:v>97.244500000000002</c:v>
                </c:pt>
                <c:pt idx="18">
                  <c:v>97.3125</c:v>
                </c:pt>
                <c:pt idx="19">
                  <c:v>97.440899999999999</c:v>
                </c:pt>
                <c:pt idx="20">
                  <c:v>97.5488</c:v>
                </c:pt>
                <c:pt idx="21">
                  <c:v>97.756200000000007</c:v>
                </c:pt>
                <c:pt idx="22">
                  <c:v>97.7286</c:v>
                </c:pt>
                <c:pt idx="23">
                  <c:v>97.836799999999997</c:v>
                </c:pt>
                <c:pt idx="24">
                  <c:v>97.889200000000002</c:v>
                </c:pt>
                <c:pt idx="25">
                  <c:v>97.886499999999998</c:v>
                </c:pt>
                <c:pt idx="26">
                  <c:v>97.927300000000002</c:v>
                </c:pt>
                <c:pt idx="27">
                  <c:v>98.113900000000001</c:v>
                </c:pt>
                <c:pt idx="28">
                  <c:v>98.033299999999997</c:v>
                </c:pt>
                <c:pt idx="29">
                  <c:v>98.137</c:v>
                </c:pt>
                <c:pt idx="30">
                  <c:v>98.196399999999997</c:v>
                </c:pt>
                <c:pt idx="31">
                  <c:v>98.202399999999997</c:v>
                </c:pt>
                <c:pt idx="32">
                  <c:v>98.305499999999995</c:v>
                </c:pt>
                <c:pt idx="33">
                  <c:v>98.246099999999998</c:v>
                </c:pt>
                <c:pt idx="34">
                  <c:v>98.253200000000007</c:v>
                </c:pt>
                <c:pt idx="35">
                  <c:v>98.313999999999993</c:v>
                </c:pt>
                <c:pt idx="36">
                  <c:v>98.345200000000006</c:v>
                </c:pt>
                <c:pt idx="37">
                  <c:v>98.334400000000002</c:v>
                </c:pt>
                <c:pt idx="38">
                  <c:v>98.356300000000005</c:v>
                </c:pt>
                <c:pt idx="39">
                  <c:v>98.353200000000001</c:v>
                </c:pt>
                <c:pt idx="40">
                  <c:v>98.365499999999997</c:v>
                </c:pt>
                <c:pt idx="41">
                  <c:v>98.349800000000002</c:v>
                </c:pt>
                <c:pt idx="42">
                  <c:v>98.382300000000001</c:v>
                </c:pt>
                <c:pt idx="43">
                  <c:v>98.368200000000002</c:v>
                </c:pt>
                <c:pt idx="44">
                  <c:v>98.395200000000003</c:v>
                </c:pt>
                <c:pt idx="45">
                  <c:v>98.307699999999997</c:v>
                </c:pt>
                <c:pt idx="46">
                  <c:v>98.151799999999994</c:v>
                </c:pt>
                <c:pt idx="47">
                  <c:v>98.232900000000001</c:v>
                </c:pt>
                <c:pt idx="48">
                  <c:v>98.216800000000006</c:v>
                </c:pt>
                <c:pt idx="49">
                  <c:v>98.142499999999998</c:v>
                </c:pt>
                <c:pt idx="50">
                  <c:v>98.116</c:v>
                </c:pt>
                <c:pt idx="51">
                  <c:v>97.880099999999999</c:v>
                </c:pt>
                <c:pt idx="52">
                  <c:v>98.102400000000003</c:v>
                </c:pt>
                <c:pt idx="53">
                  <c:v>98.016499999999994</c:v>
                </c:pt>
                <c:pt idx="54">
                  <c:v>97.973399999999998</c:v>
                </c:pt>
                <c:pt idx="55">
                  <c:v>97.551199999999994</c:v>
                </c:pt>
                <c:pt idx="56">
                  <c:v>97.917599999999993</c:v>
                </c:pt>
                <c:pt idx="57">
                  <c:v>97.846400000000003</c:v>
                </c:pt>
                <c:pt idx="58">
                  <c:v>97.853200000000001</c:v>
                </c:pt>
                <c:pt idx="59">
                  <c:v>97.7624</c:v>
                </c:pt>
                <c:pt idx="60">
                  <c:v>97.841200000000001</c:v>
                </c:pt>
                <c:pt idx="61">
                  <c:v>97.773600000000002</c:v>
                </c:pt>
                <c:pt idx="62">
                  <c:v>98.1327</c:v>
                </c:pt>
                <c:pt idx="63">
                  <c:v>97.758399999999995</c:v>
                </c:pt>
                <c:pt idx="64">
                  <c:v>97.734200000000001</c:v>
                </c:pt>
                <c:pt idx="65">
                  <c:v>97.632999999999996</c:v>
                </c:pt>
                <c:pt idx="66">
                  <c:v>97.694599999999994</c:v>
                </c:pt>
                <c:pt idx="67">
                  <c:v>97.592799999999997</c:v>
                </c:pt>
                <c:pt idx="68">
                  <c:v>97.690100000000001</c:v>
                </c:pt>
                <c:pt idx="69">
                  <c:v>97.588800000000006</c:v>
                </c:pt>
                <c:pt idx="70">
                  <c:v>97.595200000000006</c:v>
                </c:pt>
                <c:pt idx="71">
                  <c:v>97.546099999999996</c:v>
                </c:pt>
                <c:pt idx="72">
                  <c:v>97.651899999999998</c:v>
                </c:pt>
                <c:pt idx="73">
                  <c:v>97.505200000000002</c:v>
                </c:pt>
                <c:pt idx="74">
                  <c:v>97.559299999999993</c:v>
                </c:pt>
                <c:pt idx="75">
                  <c:v>97.4482</c:v>
                </c:pt>
                <c:pt idx="76">
                  <c:v>97.660700000000006</c:v>
                </c:pt>
                <c:pt idx="77">
                  <c:v>97.401799999999994</c:v>
                </c:pt>
                <c:pt idx="78">
                  <c:v>97.198599999999999</c:v>
                </c:pt>
                <c:pt idx="79">
                  <c:v>97.314300000000003</c:v>
                </c:pt>
                <c:pt idx="80">
                  <c:v>97.497100000000003</c:v>
                </c:pt>
                <c:pt idx="81">
                  <c:v>97.318200000000004</c:v>
                </c:pt>
                <c:pt idx="82">
                  <c:v>97.379099999999994</c:v>
                </c:pt>
                <c:pt idx="83">
                  <c:v>97.291399999999996</c:v>
                </c:pt>
                <c:pt idx="84">
                  <c:v>97.4114</c:v>
                </c:pt>
                <c:pt idx="85">
                  <c:v>97.223600000000005</c:v>
                </c:pt>
                <c:pt idx="86">
                  <c:v>97.122399999999999</c:v>
                </c:pt>
                <c:pt idx="87">
                  <c:v>97.203100000000006</c:v>
                </c:pt>
                <c:pt idx="88">
                  <c:v>97.352800000000002</c:v>
                </c:pt>
                <c:pt idx="89">
                  <c:v>97.135099999999994</c:v>
                </c:pt>
                <c:pt idx="90">
                  <c:v>97.224000000000004</c:v>
                </c:pt>
                <c:pt idx="91">
                  <c:v>97.062200000000004</c:v>
                </c:pt>
                <c:pt idx="92">
                  <c:v>97.341399999999993</c:v>
                </c:pt>
                <c:pt idx="93">
                  <c:v>97.074799999999996</c:v>
                </c:pt>
                <c:pt idx="94">
                  <c:v>97.375299999999996</c:v>
                </c:pt>
                <c:pt idx="95">
                  <c:v>97.072900000000004</c:v>
                </c:pt>
                <c:pt idx="96">
                  <c:v>97.267099999999999</c:v>
                </c:pt>
                <c:pt idx="97">
                  <c:v>96.946799999999996</c:v>
                </c:pt>
                <c:pt idx="98">
                  <c:v>97.076800000000006</c:v>
                </c:pt>
                <c:pt idx="99">
                  <c:v>96.895300000000006</c:v>
                </c:pt>
                <c:pt idx="100">
                  <c:v>97.035799999999995</c:v>
                </c:pt>
                <c:pt idx="101">
                  <c:v>96.872399999999999</c:v>
                </c:pt>
                <c:pt idx="102">
                  <c:v>96.695999999999998</c:v>
                </c:pt>
                <c:pt idx="103">
                  <c:v>96.846900000000005</c:v>
                </c:pt>
                <c:pt idx="104">
                  <c:v>97.109800000000007</c:v>
                </c:pt>
                <c:pt idx="105">
                  <c:v>96.560900000000004</c:v>
                </c:pt>
                <c:pt idx="106">
                  <c:v>96.870500000000007</c:v>
                </c:pt>
                <c:pt idx="107">
                  <c:v>96.743600000000001</c:v>
                </c:pt>
                <c:pt idx="108">
                  <c:v>97.254599999999996</c:v>
                </c:pt>
                <c:pt idx="109">
                  <c:v>96.737799999999993</c:v>
                </c:pt>
                <c:pt idx="110">
                  <c:v>96.158900000000003</c:v>
                </c:pt>
                <c:pt idx="111">
                  <c:v>96.683599999999998</c:v>
                </c:pt>
                <c:pt idx="112">
                  <c:v>96.956599999999995</c:v>
                </c:pt>
                <c:pt idx="113">
                  <c:v>96.637100000000004</c:v>
                </c:pt>
                <c:pt idx="114">
                  <c:v>96.724400000000003</c:v>
                </c:pt>
                <c:pt idx="115">
                  <c:v>96.586600000000004</c:v>
                </c:pt>
                <c:pt idx="116">
                  <c:v>97.052899999999994</c:v>
                </c:pt>
                <c:pt idx="117">
                  <c:v>96.537199999999999</c:v>
                </c:pt>
                <c:pt idx="118">
                  <c:v>96.237899999999996</c:v>
                </c:pt>
                <c:pt idx="119">
                  <c:v>96.512500000000003</c:v>
                </c:pt>
                <c:pt idx="120">
                  <c:v>96.689700000000002</c:v>
                </c:pt>
                <c:pt idx="121">
                  <c:v>96.4512</c:v>
                </c:pt>
                <c:pt idx="122">
                  <c:v>96.5655</c:v>
                </c:pt>
                <c:pt idx="123">
                  <c:v>96.423199999999994</c:v>
                </c:pt>
                <c:pt idx="124">
                  <c:v>96.819599999999994</c:v>
                </c:pt>
                <c:pt idx="125">
                  <c:v>96.464600000000004</c:v>
                </c:pt>
                <c:pt idx="126">
                  <c:v>99.051299999999998</c:v>
                </c:pt>
                <c:pt idx="127">
                  <c:v>96.394400000000005</c:v>
                </c:pt>
                <c:pt idx="128">
                  <c:v>96.4679</c:v>
                </c:pt>
                <c:pt idx="129">
                  <c:v>95.778700000000001</c:v>
                </c:pt>
                <c:pt idx="130">
                  <c:v>96.356300000000005</c:v>
                </c:pt>
                <c:pt idx="131">
                  <c:v>95.886300000000006</c:v>
                </c:pt>
                <c:pt idx="132">
                  <c:v>96.578599999999994</c:v>
                </c:pt>
                <c:pt idx="133">
                  <c:v>96.182900000000004</c:v>
                </c:pt>
                <c:pt idx="134">
                  <c:v>95.784999999999997</c:v>
                </c:pt>
                <c:pt idx="135">
                  <c:v>96.108000000000004</c:v>
                </c:pt>
                <c:pt idx="136">
                  <c:v>96.379800000000003</c:v>
                </c:pt>
                <c:pt idx="137">
                  <c:v>96.093299999999999</c:v>
                </c:pt>
                <c:pt idx="138">
                  <c:v>96.117999999999995</c:v>
                </c:pt>
                <c:pt idx="139">
                  <c:v>95.594099999999997</c:v>
                </c:pt>
                <c:pt idx="140">
                  <c:v>96.370599999999996</c:v>
                </c:pt>
                <c:pt idx="141">
                  <c:v>95.8048</c:v>
                </c:pt>
                <c:pt idx="142">
                  <c:v>95.245500000000007</c:v>
                </c:pt>
                <c:pt idx="143">
                  <c:v>95.754300000000001</c:v>
                </c:pt>
                <c:pt idx="144">
                  <c:v>96.287999999999997</c:v>
                </c:pt>
                <c:pt idx="145">
                  <c:v>95.892399999999995</c:v>
                </c:pt>
                <c:pt idx="146">
                  <c:v>95.854600000000005</c:v>
                </c:pt>
                <c:pt idx="147">
                  <c:v>95.852400000000003</c:v>
                </c:pt>
                <c:pt idx="148">
                  <c:v>96.196600000000004</c:v>
                </c:pt>
                <c:pt idx="149">
                  <c:v>95.812399999999997</c:v>
                </c:pt>
                <c:pt idx="150">
                  <c:v>95.156499999999994</c:v>
                </c:pt>
                <c:pt idx="151">
                  <c:v>95.759100000000004</c:v>
                </c:pt>
                <c:pt idx="152">
                  <c:v>95.984399999999994</c:v>
                </c:pt>
                <c:pt idx="153">
                  <c:v>95.691900000000004</c:v>
                </c:pt>
                <c:pt idx="154">
                  <c:v>95.539299999999997</c:v>
                </c:pt>
                <c:pt idx="155">
                  <c:v>95.658600000000007</c:v>
                </c:pt>
                <c:pt idx="156">
                  <c:v>95.965800000000002</c:v>
                </c:pt>
                <c:pt idx="157">
                  <c:v>95.588200000000001</c:v>
                </c:pt>
                <c:pt idx="158">
                  <c:v>96.486599999999996</c:v>
                </c:pt>
                <c:pt idx="159">
                  <c:v>95.540400000000005</c:v>
                </c:pt>
                <c:pt idx="160">
                  <c:v>95.722499999999997</c:v>
                </c:pt>
                <c:pt idx="161">
                  <c:v>95.522099999999995</c:v>
                </c:pt>
                <c:pt idx="162">
                  <c:v>95.374099999999999</c:v>
                </c:pt>
                <c:pt idx="163">
                  <c:v>95.468400000000003</c:v>
                </c:pt>
                <c:pt idx="164">
                  <c:v>95.776200000000003</c:v>
                </c:pt>
                <c:pt idx="165">
                  <c:v>95.423900000000003</c:v>
                </c:pt>
                <c:pt idx="166">
                  <c:v>94.764499999999998</c:v>
                </c:pt>
                <c:pt idx="167">
                  <c:v>95.381200000000007</c:v>
                </c:pt>
                <c:pt idx="168">
                  <c:v>95.579400000000007</c:v>
                </c:pt>
                <c:pt idx="169">
                  <c:v>94.091099999999997</c:v>
                </c:pt>
                <c:pt idx="170">
                  <c:v>95.139300000000006</c:v>
                </c:pt>
                <c:pt idx="171">
                  <c:v>95.254300000000001</c:v>
                </c:pt>
                <c:pt idx="172">
                  <c:v>95.551500000000004</c:v>
                </c:pt>
                <c:pt idx="173">
                  <c:v>94.709800000000001</c:v>
                </c:pt>
                <c:pt idx="174">
                  <c:v>94.443100000000001</c:v>
                </c:pt>
                <c:pt idx="175">
                  <c:v>94.646799999999999</c:v>
                </c:pt>
                <c:pt idx="176">
                  <c:v>95.389200000000002</c:v>
                </c:pt>
                <c:pt idx="177">
                  <c:v>94.837500000000006</c:v>
                </c:pt>
                <c:pt idx="178">
                  <c:v>94.819100000000006</c:v>
                </c:pt>
                <c:pt idx="179">
                  <c:v>95.083200000000005</c:v>
                </c:pt>
                <c:pt idx="180">
                  <c:v>95.314499999999995</c:v>
                </c:pt>
                <c:pt idx="181">
                  <c:v>95.0595</c:v>
                </c:pt>
                <c:pt idx="182">
                  <c:v>94.197299999999998</c:v>
                </c:pt>
                <c:pt idx="183">
                  <c:v>94.995800000000003</c:v>
                </c:pt>
                <c:pt idx="184">
                  <c:v>95.272199999999998</c:v>
                </c:pt>
                <c:pt idx="185">
                  <c:v>94.552599999999998</c:v>
                </c:pt>
                <c:pt idx="186">
                  <c:v>94.622900000000001</c:v>
                </c:pt>
                <c:pt idx="187">
                  <c:v>94.706299999999999</c:v>
                </c:pt>
                <c:pt idx="188">
                  <c:v>95.063199999999995</c:v>
                </c:pt>
                <c:pt idx="189">
                  <c:v>94.848200000000006</c:v>
                </c:pt>
                <c:pt idx="190">
                  <c:v>98.425600000000003</c:v>
                </c:pt>
                <c:pt idx="191">
                  <c:v>94.790599999999998</c:v>
                </c:pt>
                <c:pt idx="192">
                  <c:v>94.883099999999999</c:v>
                </c:pt>
                <c:pt idx="193">
                  <c:v>94.838800000000006</c:v>
                </c:pt>
                <c:pt idx="194">
                  <c:v>94.352500000000006</c:v>
                </c:pt>
                <c:pt idx="195">
                  <c:v>93.570800000000006</c:v>
                </c:pt>
                <c:pt idx="196">
                  <c:v>94.855000000000004</c:v>
                </c:pt>
                <c:pt idx="197">
                  <c:v>94.627799999999993</c:v>
                </c:pt>
                <c:pt idx="198">
                  <c:v>93.701899999999995</c:v>
                </c:pt>
                <c:pt idx="199">
                  <c:v>94.5625</c:v>
                </c:pt>
                <c:pt idx="200">
                  <c:v>94.707400000000007</c:v>
                </c:pt>
                <c:pt idx="201">
                  <c:v>94.550299999999993</c:v>
                </c:pt>
                <c:pt idx="202">
                  <c:v>94.158699999999996</c:v>
                </c:pt>
                <c:pt idx="203">
                  <c:v>93.314899999999994</c:v>
                </c:pt>
                <c:pt idx="204">
                  <c:v>94.628500000000003</c:v>
                </c:pt>
                <c:pt idx="205">
                  <c:v>93.560299999999998</c:v>
                </c:pt>
                <c:pt idx="206">
                  <c:v>93.9435</c:v>
                </c:pt>
                <c:pt idx="207">
                  <c:v>93.507300000000001</c:v>
                </c:pt>
                <c:pt idx="208">
                  <c:v>94.523799999999994</c:v>
                </c:pt>
                <c:pt idx="209">
                  <c:v>94.349000000000004</c:v>
                </c:pt>
                <c:pt idx="210">
                  <c:v>93.887799999999999</c:v>
                </c:pt>
                <c:pt idx="211">
                  <c:v>93.817099999999996</c:v>
                </c:pt>
                <c:pt idx="212">
                  <c:v>94.390299999999996</c:v>
                </c:pt>
                <c:pt idx="213">
                  <c:v>94.235699999999994</c:v>
                </c:pt>
                <c:pt idx="214">
                  <c:v>93.1845</c:v>
                </c:pt>
                <c:pt idx="215">
                  <c:v>94.197000000000003</c:v>
                </c:pt>
                <c:pt idx="216">
                  <c:v>94.284700000000001</c:v>
                </c:pt>
                <c:pt idx="217">
                  <c:v>94.1417</c:v>
                </c:pt>
                <c:pt idx="218">
                  <c:v>93.642099999999999</c:v>
                </c:pt>
                <c:pt idx="219">
                  <c:v>94.082700000000003</c:v>
                </c:pt>
                <c:pt idx="220">
                  <c:v>94.222300000000004</c:v>
                </c:pt>
                <c:pt idx="221">
                  <c:v>94.043999999999997</c:v>
                </c:pt>
                <c:pt idx="222">
                  <c:v>96.0702</c:v>
                </c:pt>
                <c:pt idx="223">
                  <c:v>94.003</c:v>
                </c:pt>
                <c:pt idx="224">
                  <c:v>94.054900000000004</c:v>
                </c:pt>
                <c:pt idx="225">
                  <c:v>93.823099999999997</c:v>
                </c:pt>
                <c:pt idx="226">
                  <c:v>93.432100000000005</c:v>
                </c:pt>
                <c:pt idx="227">
                  <c:v>93.870800000000003</c:v>
                </c:pt>
                <c:pt idx="228">
                  <c:v>94.009299999999996</c:v>
                </c:pt>
                <c:pt idx="229">
                  <c:v>93.7577</c:v>
                </c:pt>
                <c:pt idx="230">
                  <c:v>92.708100000000002</c:v>
                </c:pt>
                <c:pt idx="231">
                  <c:v>93.801199999999994</c:v>
                </c:pt>
                <c:pt idx="232">
                  <c:v>93.8917</c:v>
                </c:pt>
                <c:pt idx="233">
                  <c:v>93.783299999999997</c:v>
                </c:pt>
                <c:pt idx="234">
                  <c:v>93.154899999999998</c:v>
                </c:pt>
                <c:pt idx="235">
                  <c:v>93.659800000000004</c:v>
                </c:pt>
                <c:pt idx="236">
                  <c:v>93.759600000000006</c:v>
                </c:pt>
                <c:pt idx="237">
                  <c:v>92.228300000000004</c:v>
                </c:pt>
                <c:pt idx="238">
                  <c:v>93.375100000000003</c:v>
                </c:pt>
                <c:pt idx="239">
                  <c:v>92.212500000000006</c:v>
                </c:pt>
                <c:pt idx="240">
                  <c:v>93.674800000000005</c:v>
                </c:pt>
                <c:pt idx="241">
                  <c:v>92.55</c:v>
                </c:pt>
                <c:pt idx="242">
                  <c:v>92.907300000000006</c:v>
                </c:pt>
                <c:pt idx="243">
                  <c:v>93.520799999999994</c:v>
                </c:pt>
                <c:pt idx="244">
                  <c:v>93.609300000000005</c:v>
                </c:pt>
                <c:pt idx="245">
                  <c:v>93.2102</c:v>
                </c:pt>
                <c:pt idx="246">
                  <c:v>92.188500000000005</c:v>
                </c:pt>
                <c:pt idx="247">
                  <c:v>93.427599999999998</c:v>
                </c:pt>
                <c:pt idx="248">
                  <c:v>93.504900000000006</c:v>
                </c:pt>
                <c:pt idx="249">
                  <c:v>92.231099999999998</c:v>
                </c:pt>
                <c:pt idx="250">
                  <c:v>92.644800000000004</c:v>
                </c:pt>
                <c:pt idx="251">
                  <c:v>92.401700000000005</c:v>
                </c:pt>
                <c:pt idx="252">
                  <c:v>93.373999999999995</c:v>
                </c:pt>
                <c:pt idx="253">
                  <c:v>93.298699999999997</c:v>
                </c:pt>
                <c:pt idx="254">
                  <c:v>99.331699999999998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'Detail-Row'!$I$1552:$I$1806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94.7</c:v>
                </c:pt>
                <c:pt idx="9">
                  <c:v>94.2149</c:v>
                </c:pt>
                <c:pt idx="10">
                  <c:v>95.081000000000003</c:v>
                </c:pt>
                <c:pt idx="11">
                  <c:v>94.8566</c:v>
                </c:pt>
                <c:pt idx="12">
                  <c:v>94.970799999999997</c:v>
                </c:pt>
                <c:pt idx="13">
                  <c:v>95.614800000000002</c:v>
                </c:pt>
                <c:pt idx="14">
                  <c:v>95.581100000000006</c:v>
                </c:pt>
                <c:pt idx="15">
                  <c:v>95.786699999999996</c:v>
                </c:pt>
                <c:pt idx="16">
                  <c:v>95.558999999999997</c:v>
                </c:pt>
                <c:pt idx="17">
                  <c:v>96.078100000000006</c:v>
                </c:pt>
                <c:pt idx="18">
                  <c:v>96.15</c:v>
                </c:pt>
                <c:pt idx="19">
                  <c:v>96.350300000000004</c:v>
                </c:pt>
                <c:pt idx="20">
                  <c:v>96.177700000000002</c:v>
                </c:pt>
                <c:pt idx="21">
                  <c:v>96.293300000000002</c:v>
                </c:pt>
                <c:pt idx="22">
                  <c:v>96.173299999999998</c:v>
                </c:pt>
                <c:pt idx="23">
                  <c:v>95.84</c:v>
                </c:pt>
                <c:pt idx="24">
                  <c:v>95.704400000000007</c:v>
                </c:pt>
                <c:pt idx="25">
                  <c:v>95.757800000000003</c:v>
                </c:pt>
                <c:pt idx="26">
                  <c:v>95.480999999999995</c:v>
                </c:pt>
                <c:pt idx="27">
                  <c:v>95.674300000000002</c:v>
                </c:pt>
                <c:pt idx="28">
                  <c:v>95.385199999999998</c:v>
                </c:pt>
                <c:pt idx="29">
                  <c:v>95.434899999999999</c:v>
                </c:pt>
                <c:pt idx="30">
                  <c:v>95.108000000000004</c:v>
                </c:pt>
                <c:pt idx="31">
                  <c:v>94.3874</c:v>
                </c:pt>
                <c:pt idx="32">
                  <c:v>94.415300000000002</c:v>
                </c:pt>
                <c:pt idx="33">
                  <c:v>93.954499999999996</c:v>
                </c:pt>
                <c:pt idx="34">
                  <c:v>93.445599999999999</c:v>
                </c:pt>
                <c:pt idx="35">
                  <c:v>93.498900000000006</c:v>
                </c:pt>
                <c:pt idx="36">
                  <c:v>92.57</c:v>
                </c:pt>
                <c:pt idx="37">
                  <c:v>92.926400000000001</c:v>
                </c:pt>
                <c:pt idx="38">
                  <c:v>91.843800000000002</c:v>
                </c:pt>
                <c:pt idx="39">
                  <c:v>90.277299999999997</c:v>
                </c:pt>
                <c:pt idx="40">
                  <c:v>89.682500000000005</c:v>
                </c:pt>
                <c:pt idx="41">
                  <c:v>88.061400000000006</c:v>
                </c:pt>
                <c:pt idx="42">
                  <c:v>87.066800000000001</c:v>
                </c:pt>
                <c:pt idx="43">
                  <c:v>87.239500000000007</c:v>
                </c:pt>
                <c:pt idx="44">
                  <c:v>84.019300000000001</c:v>
                </c:pt>
                <c:pt idx="45">
                  <c:v>81.496399999999994</c:v>
                </c:pt>
                <c:pt idx="46">
                  <c:v>76.186300000000003</c:v>
                </c:pt>
                <c:pt idx="47">
                  <c:v>76.727400000000003</c:v>
                </c:pt>
                <c:pt idx="48">
                  <c:v>74.153599999999997</c:v>
                </c:pt>
                <c:pt idx="49">
                  <c:v>72.388400000000004</c:v>
                </c:pt>
                <c:pt idx="50">
                  <c:v>70.245599999999996</c:v>
                </c:pt>
                <c:pt idx="51">
                  <c:v>61.970599999999997</c:v>
                </c:pt>
                <c:pt idx="52">
                  <c:v>67.042000000000002</c:v>
                </c:pt>
                <c:pt idx="53">
                  <c:v>65.500799999999998</c:v>
                </c:pt>
                <c:pt idx="54">
                  <c:v>63.833599999999997</c:v>
                </c:pt>
                <c:pt idx="55">
                  <c:v>49.922499999999999</c:v>
                </c:pt>
                <c:pt idx="56">
                  <c:v>61.829599999999999</c:v>
                </c:pt>
                <c:pt idx="57">
                  <c:v>60.822200000000002</c:v>
                </c:pt>
                <c:pt idx="58">
                  <c:v>59.578200000000002</c:v>
                </c:pt>
                <c:pt idx="59">
                  <c:v>58.9604</c:v>
                </c:pt>
                <c:pt idx="60">
                  <c:v>58.13</c:v>
                </c:pt>
                <c:pt idx="61">
                  <c:v>57.4084</c:v>
                </c:pt>
                <c:pt idx="62">
                  <c:v>26.567499999999999</c:v>
                </c:pt>
                <c:pt idx="63">
                  <c:v>56.015999999999998</c:v>
                </c:pt>
                <c:pt idx="64">
                  <c:v>55.343400000000003</c:v>
                </c:pt>
                <c:pt idx="65">
                  <c:v>55.086599999999997</c:v>
                </c:pt>
                <c:pt idx="66">
                  <c:v>54.549500000000002</c:v>
                </c:pt>
                <c:pt idx="67">
                  <c:v>54.1218</c:v>
                </c:pt>
                <c:pt idx="68">
                  <c:v>53.614600000000003</c:v>
                </c:pt>
                <c:pt idx="69">
                  <c:v>53.298699999999997</c:v>
                </c:pt>
                <c:pt idx="70">
                  <c:v>50.995600000000003</c:v>
                </c:pt>
                <c:pt idx="71">
                  <c:v>52.306699999999999</c:v>
                </c:pt>
                <c:pt idx="72">
                  <c:v>52.438200000000002</c:v>
                </c:pt>
                <c:pt idx="73">
                  <c:v>52.0244</c:v>
                </c:pt>
                <c:pt idx="74">
                  <c:v>51.932200000000002</c:v>
                </c:pt>
                <c:pt idx="75">
                  <c:v>51.694000000000003</c:v>
                </c:pt>
                <c:pt idx="76">
                  <c:v>51.462000000000003</c:v>
                </c:pt>
                <c:pt idx="77">
                  <c:v>51.1785</c:v>
                </c:pt>
                <c:pt idx="78">
                  <c:v>33.957999999999998</c:v>
                </c:pt>
                <c:pt idx="79">
                  <c:v>50.994900000000001</c:v>
                </c:pt>
                <c:pt idx="80">
                  <c:v>51.04</c:v>
                </c:pt>
                <c:pt idx="81">
                  <c:v>50.626199999999997</c:v>
                </c:pt>
                <c:pt idx="82">
                  <c:v>50.619500000000002</c:v>
                </c:pt>
                <c:pt idx="83">
                  <c:v>50.305999999999997</c:v>
                </c:pt>
                <c:pt idx="84">
                  <c:v>50.5092</c:v>
                </c:pt>
                <c:pt idx="85">
                  <c:v>50.225099999999998</c:v>
                </c:pt>
                <c:pt idx="86">
                  <c:v>45.6327</c:v>
                </c:pt>
                <c:pt idx="87">
                  <c:v>49.772799999999997</c:v>
                </c:pt>
                <c:pt idx="88">
                  <c:v>50.175600000000003</c:v>
                </c:pt>
                <c:pt idx="89">
                  <c:v>49.923099999999998</c:v>
                </c:pt>
                <c:pt idx="90">
                  <c:v>49.940300000000001</c:v>
                </c:pt>
                <c:pt idx="91">
                  <c:v>49.625999999999998</c:v>
                </c:pt>
                <c:pt idx="92">
                  <c:v>49.903399999999998</c:v>
                </c:pt>
                <c:pt idx="93">
                  <c:v>49.730899999999998</c:v>
                </c:pt>
                <c:pt idx="94">
                  <c:v>12.2364</c:v>
                </c:pt>
                <c:pt idx="95">
                  <c:v>49.6995</c:v>
                </c:pt>
                <c:pt idx="96">
                  <c:v>49.686900000000001</c:v>
                </c:pt>
                <c:pt idx="97">
                  <c:v>49.528799999999997</c:v>
                </c:pt>
                <c:pt idx="98">
                  <c:v>49.524999999999999</c:v>
                </c:pt>
                <c:pt idx="99">
                  <c:v>49.557499999999997</c:v>
                </c:pt>
                <c:pt idx="100">
                  <c:v>49.486499999999999</c:v>
                </c:pt>
                <c:pt idx="101">
                  <c:v>49.417400000000001</c:v>
                </c:pt>
                <c:pt idx="102">
                  <c:v>41.476799999999997</c:v>
                </c:pt>
                <c:pt idx="103">
                  <c:v>49.448</c:v>
                </c:pt>
                <c:pt idx="104">
                  <c:v>49.425199999999997</c:v>
                </c:pt>
                <c:pt idx="105">
                  <c:v>43.512999999999998</c:v>
                </c:pt>
                <c:pt idx="106">
                  <c:v>49.323</c:v>
                </c:pt>
                <c:pt idx="107">
                  <c:v>49.304499999999997</c:v>
                </c:pt>
                <c:pt idx="108">
                  <c:v>49.469900000000003</c:v>
                </c:pt>
                <c:pt idx="109">
                  <c:v>49.3401</c:v>
                </c:pt>
                <c:pt idx="110">
                  <c:v>27.801400000000001</c:v>
                </c:pt>
                <c:pt idx="111">
                  <c:v>49.278799999999997</c:v>
                </c:pt>
                <c:pt idx="112">
                  <c:v>49.418100000000003</c:v>
                </c:pt>
                <c:pt idx="113">
                  <c:v>49.295400000000001</c:v>
                </c:pt>
                <c:pt idx="114">
                  <c:v>49.245899999999999</c:v>
                </c:pt>
                <c:pt idx="115">
                  <c:v>49.128</c:v>
                </c:pt>
                <c:pt idx="116">
                  <c:v>49.38</c:v>
                </c:pt>
                <c:pt idx="117">
                  <c:v>49.2485</c:v>
                </c:pt>
                <c:pt idx="118">
                  <c:v>41.337200000000003</c:v>
                </c:pt>
                <c:pt idx="119">
                  <c:v>49.287300000000002</c:v>
                </c:pt>
                <c:pt idx="120">
                  <c:v>49.287100000000002</c:v>
                </c:pt>
                <c:pt idx="121">
                  <c:v>49.210799999999999</c:v>
                </c:pt>
                <c:pt idx="122">
                  <c:v>49.182499999999997</c:v>
                </c:pt>
                <c:pt idx="123">
                  <c:v>49.172400000000003</c:v>
                </c:pt>
                <c:pt idx="124">
                  <c:v>49.283200000000001</c:v>
                </c:pt>
                <c:pt idx="125">
                  <c:v>49.243600000000001</c:v>
                </c:pt>
                <c:pt idx="126">
                  <c:v>5.7079300000000002</c:v>
                </c:pt>
                <c:pt idx="127">
                  <c:v>49.132199999999997</c:v>
                </c:pt>
                <c:pt idx="128">
                  <c:v>49.174999999999997</c:v>
                </c:pt>
                <c:pt idx="129">
                  <c:v>38.402500000000003</c:v>
                </c:pt>
                <c:pt idx="130">
                  <c:v>48.709699999999998</c:v>
                </c:pt>
                <c:pt idx="131">
                  <c:v>42.204500000000003</c:v>
                </c:pt>
                <c:pt idx="132">
                  <c:v>49.225700000000003</c:v>
                </c:pt>
                <c:pt idx="133">
                  <c:v>49.106699999999996</c:v>
                </c:pt>
                <c:pt idx="134">
                  <c:v>39.0383</c:v>
                </c:pt>
                <c:pt idx="135">
                  <c:v>49.137</c:v>
                </c:pt>
                <c:pt idx="136">
                  <c:v>49.157699999999998</c:v>
                </c:pt>
                <c:pt idx="137">
                  <c:v>49.0762</c:v>
                </c:pt>
                <c:pt idx="138">
                  <c:v>47.809600000000003</c:v>
                </c:pt>
                <c:pt idx="139">
                  <c:v>40.677100000000003</c:v>
                </c:pt>
                <c:pt idx="140">
                  <c:v>49.190300000000001</c:v>
                </c:pt>
                <c:pt idx="141">
                  <c:v>45.393000000000001</c:v>
                </c:pt>
                <c:pt idx="142">
                  <c:v>21.342099999999999</c:v>
                </c:pt>
                <c:pt idx="143">
                  <c:v>45.448</c:v>
                </c:pt>
                <c:pt idx="144">
                  <c:v>49.125599999999999</c:v>
                </c:pt>
                <c:pt idx="145">
                  <c:v>49.100099999999998</c:v>
                </c:pt>
                <c:pt idx="146">
                  <c:v>46.832799999999999</c:v>
                </c:pt>
                <c:pt idx="147">
                  <c:v>49.073399999999999</c:v>
                </c:pt>
                <c:pt idx="148">
                  <c:v>49.078899999999997</c:v>
                </c:pt>
                <c:pt idx="149">
                  <c:v>49.082500000000003</c:v>
                </c:pt>
                <c:pt idx="150">
                  <c:v>36.688000000000002</c:v>
                </c:pt>
                <c:pt idx="151">
                  <c:v>48.947400000000002</c:v>
                </c:pt>
                <c:pt idx="152">
                  <c:v>49.0364</c:v>
                </c:pt>
                <c:pt idx="153">
                  <c:v>48.977699999999999</c:v>
                </c:pt>
                <c:pt idx="154">
                  <c:v>45.903300000000002</c:v>
                </c:pt>
                <c:pt idx="155">
                  <c:v>48.927199999999999</c:v>
                </c:pt>
                <c:pt idx="156">
                  <c:v>49.047800000000002</c:v>
                </c:pt>
                <c:pt idx="157">
                  <c:v>48.964199999999998</c:v>
                </c:pt>
                <c:pt idx="158">
                  <c:v>3.6297899999999998</c:v>
                </c:pt>
                <c:pt idx="159">
                  <c:v>49.034599999999998</c:v>
                </c:pt>
                <c:pt idx="160">
                  <c:v>49.023800000000001</c:v>
                </c:pt>
                <c:pt idx="161">
                  <c:v>48.9788</c:v>
                </c:pt>
                <c:pt idx="162">
                  <c:v>45.214399999999998</c:v>
                </c:pt>
                <c:pt idx="163">
                  <c:v>49.000900000000001</c:v>
                </c:pt>
                <c:pt idx="164">
                  <c:v>49.044699999999999</c:v>
                </c:pt>
                <c:pt idx="165">
                  <c:v>48.943899999999999</c:v>
                </c:pt>
                <c:pt idx="166">
                  <c:v>33.701300000000003</c:v>
                </c:pt>
                <c:pt idx="167">
                  <c:v>48.963700000000003</c:v>
                </c:pt>
                <c:pt idx="168">
                  <c:v>49.015300000000003</c:v>
                </c:pt>
                <c:pt idx="169">
                  <c:v>40.800800000000002</c:v>
                </c:pt>
                <c:pt idx="170">
                  <c:v>44.583199999999998</c:v>
                </c:pt>
                <c:pt idx="171">
                  <c:v>48.927900000000001</c:v>
                </c:pt>
                <c:pt idx="172">
                  <c:v>49.007199999999997</c:v>
                </c:pt>
                <c:pt idx="173">
                  <c:v>39.938400000000001</c:v>
                </c:pt>
                <c:pt idx="174">
                  <c:v>15.7493</c:v>
                </c:pt>
                <c:pt idx="175">
                  <c:v>39.943899999999999</c:v>
                </c:pt>
                <c:pt idx="176">
                  <c:v>48.959499999999998</c:v>
                </c:pt>
                <c:pt idx="177">
                  <c:v>43.673900000000003</c:v>
                </c:pt>
                <c:pt idx="178">
                  <c:v>43.863900000000001</c:v>
                </c:pt>
                <c:pt idx="179">
                  <c:v>48.867600000000003</c:v>
                </c:pt>
                <c:pt idx="180">
                  <c:v>48.973399999999998</c:v>
                </c:pt>
                <c:pt idx="181">
                  <c:v>48.92</c:v>
                </c:pt>
                <c:pt idx="182">
                  <c:v>32.343299999999999</c:v>
                </c:pt>
                <c:pt idx="183">
                  <c:v>48.940100000000001</c:v>
                </c:pt>
                <c:pt idx="184">
                  <c:v>48.943600000000004</c:v>
                </c:pt>
                <c:pt idx="185">
                  <c:v>42.4129</c:v>
                </c:pt>
                <c:pt idx="186">
                  <c:v>43.370600000000003</c:v>
                </c:pt>
                <c:pt idx="187">
                  <c:v>45.232199999999999</c:v>
                </c:pt>
                <c:pt idx="188">
                  <c:v>48.917000000000002</c:v>
                </c:pt>
                <c:pt idx="189">
                  <c:v>48.884799999999998</c:v>
                </c:pt>
                <c:pt idx="190">
                  <c:v>1.89558</c:v>
                </c:pt>
                <c:pt idx="191">
                  <c:v>48.8416</c:v>
                </c:pt>
                <c:pt idx="192">
                  <c:v>48.885599999999997</c:v>
                </c:pt>
                <c:pt idx="193">
                  <c:v>48.8748</c:v>
                </c:pt>
                <c:pt idx="194">
                  <c:v>42.8491</c:v>
                </c:pt>
                <c:pt idx="195">
                  <c:v>34.081200000000003</c:v>
                </c:pt>
                <c:pt idx="196">
                  <c:v>48.868299999999998</c:v>
                </c:pt>
                <c:pt idx="197">
                  <c:v>48.8504</c:v>
                </c:pt>
                <c:pt idx="198">
                  <c:v>29.901800000000001</c:v>
                </c:pt>
                <c:pt idx="199">
                  <c:v>48.844099999999997</c:v>
                </c:pt>
                <c:pt idx="200">
                  <c:v>48.834899999999998</c:v>
                </c:pt>
                <c:pt idx="201">
                  <c:v>48.817500000000003</c:v>
                </c:pt>
                <c:pt idx="202">
                  <c:v>42.375399999999999</c:v>
                </c:pt>
                <c:pt idx="203">
                  <c:v>35.620100000000001</c:v>
                </c:pt>
                <c:pt idx="204">
                  <c:v>48.813699999999997</c:v>
                </c:pt>
                <c:pt idx="205">
                  <c:v>36.3459</c:v>
                </c:pt>
                <c:pt idx="206">
                  <c:v>11.538</c:v>
                </c:pt>
                <c:pt idx="207">
                  <c:v>36.473700000000001</c:v>
                </c:pt>
                <c:pt idx="208">
                  <c:v>48.809199999999997</c:v>
                </c:pt>
                <c:pt idx="209">
                  <c:v>48.817300000000003</c:v>
                </c:pt>
                <c:pt idx="210">
                  <c:v>41.785400000000003</c:v>
                </c:pt>
                <c:pt idx="211">
                  <c:v>41.828099999999999</c:v>
                </c:pt>
                <c:pt idx="212">
                  <c:v>48.767600000000002</c:v>
                </c:pt>
                <c:pt idx="213">
                  <c:v>48.758600000000001</c:v>
                </c:pt>
                <c:pt idx="214">
                  <c:v>27.671500000000002</c:v>
                </c:pt>
                <c:pt idx="215">
                  <c:v>48.730200000000004</c:v>
                </c:pt>
                <c:pt idx="216">
                  <c:v>48.744</c:v>
                </c:pt>
                <c:pt idx="217">
                  <c:v>48.698500000000003</c:v>
                </c:pt>
                <c:pt idx="218">
                  <c:v>41.453499999999998</c:v>
                </c:pt>
                <c:pt idx="219">
                  <c:v>48.688400000000001</c:v>
                </c:pt>
                <c:pt idx="220">
                  <c:v>48.726500000000001</c:v>
                </c:pt>
                <c:pt idx="221">
                  <c:v>48.697499999999998</c:v>
                </c:pt>
                <c:pt idx="222">
                  <c:v>0.80852900000000005</c:v>
                </c:pt>
                <c:pt idx="223">
                  <c:v>48.698300000000003</c:v>
                </c:pt>
                <c:pt idx="224">
                  <c:v>48.692399999999999</c:v>
                </c:pt>
                <c:pt idx="225">
                  <c:v>46.811900000000001</c:v>
                </c:pt>
                <c:pt idx="226">
                  <c:v>41.0822</c:v>
                </c:pt>
                <c:pt idx="227">
                  <c:v>48.6738</c:v>
                </c:pt>
                <c:pt idx="228">
                  <c:v>48.687800000000003</c:v>
                </c:pt>
                <c:pt idx="229">
                  <c:v>47.611199999999997</c:v>
                </c:pt>
                <c:pt idx="230">
                  <c:v>25.605</c:v>
                </c:pt>
                <c:pt idx="231">
                  <c:v>48.632599999999996</c:v>
                </c:pt>
                <c:pt idx="232">
                  <c:v>48.6571</c:v>
                </c:pt>
                <c:pt idx="233">
                  <c:v>48.6599</c:v>
                </c:pt>
                <c:pt idx="234">
                  <c:v>40.659999999999997</c:v>
                </c:pt>
                <c:pt idx="235">
                  <c:v>48.414999999999999</c:v>
                </c:pt>
                <c:pt idx="236">
                  <c:v>48.630499999999998</c:v>
                </c:pt>
                <c:pt idx="237">
                  <c:v>33.970700000000001</c:v>
                </c:pt>
                <c:pt idx="238">
                  <c:v>8.2607599999999994</c:v>
                </c:pt>
                <c:pt idx="239">
                  <c:v>33.837499999999999</c:v>
                </c:pt>
                <c:pt idx="240">
                  <c:v>48.6111</c:v>
                </c:pt>
                <c:pt idx="241">
                  <c:v>36.270099999999999</c:v>
                </c:pt>
                <c:pt idx="242">
                  <c:v>40.310099999999998</c:v>
                </c:pt>
                <c:pt idx="243">
                  <c:v>48.564799999999998</c:v>
                </c:pt>
                <c:pt idx="244">
                  <c:v>48.591799999999999</c:v>
                </c:pt>
                <c:pt idx="245">
                  <c:v>45.180199999999999</c:v>
                </c:pt>
                <c:pt idx="246">
                  <c:v>23.890999999999998</c:v>
                </c:pt>
                <c:pt idx="247">
                  <c:v>48.563800000000001</c:v>
                </c:pt>
                <c:pt idx="248">
                  <c:v>48.595700000000001</c:v>
                </c:pt>
                <c:pt idx="249">
                  <c:v>35.636600000000001</c:v>
                </c:pt>
                <c:pt idx="250">
                  <c:v>39.882800000000003</c:v>
                </c:pt>
                <c:pt idx="251">
                  <c:v>37.582700000000003</c:v>
                </c:pt>
                <c:pt idx="252">
                  <c:v>48.527200000000001</c:v>
                </c:pt>
                <c:pt idx="253">
                  <c:v>48.552399999999999</c:v>
                </c:pt>
                <c:pt idx="254">
                  <c:v>0.38033699999999998</c:v>
                </c:pt>
              </c:numCache>
            </c:numRef>
          </c:val>
          <c:smooth val="0"/>
        </c:ser>
        <c:dLbls>
          <c:showLegendKey val="0"/>
          <c:showVal val="0"/>
          <c:showCatName val="0"/>
          <c:showSerName val="0"/>
          <c:showPercent val="0"/>
          <c:showBubbleSize val="0"/>
        </c:dLbls>
        <c:smooth val="0"/>
        <c:axId val="401445216"/>
        <c:axId val="401438496"/>
      </c:lineChart>
      <c:catAx>
        <c:axId val="401445216"/>
        <c:scaling>
          <c:orientation val="minMax"/>
        </c:scaling>
        <c:delete val="1"/>
        <c:axPos val="b"/>
        <c:numFmt formatCode="General" sourceLinked="1"/>
        <c:majorTickMark val="out"/>
        <c:minorTickMark val="none"/>
        <c:tickLblPos val="nextTo"/>
        <c:crossAx val="401438496"/>
        <c:crosses val="autoZero"/>
        <c:auto val="1"/>
        <c:lblAlgn val="ctr"/>
        <c:lblOffset val="100"/>
        <c:noMultiLvlLbl val="0"/>
      </c:catAx>
      <c:valAx>
        <c:axId val="4014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45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'Detail-Row'!$E$1810:$E$2064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97.570499999999996</c:v>
                </c:pt>
                <c:pt idx="20">
                  <c:v>97.708500000000001</c:v>
                </c:pt>
                <c:pt idx="21">
                  <c:v>97.813800000000001</c:v>
                </c:pt>
                <c:pt idx="22">
                  <c:v>97.887699999999995</c:v>
                </c:pt>
                <c:pt idx="23">
                  <c:v>97.868799999999993</c:v>
                </c:pt>
                <c:pt idx="24">
                  <c:v>98.025700000000001</c:v>
                </c:pt>
                <c:pt idx="25">
                  <c:v>98.115099999999998</c:v>
                </c:pt>
                <c:pt idx="26">
                  <c:v>98.168700000000001</c:v>
                </c:pt>
                <c:pt idx="27">
                  <c:v>98.126199999999997</c:v>
                </c:pt>
                <c:pt idx="28">
                  <c:v>98.303700000000006</c:v>
                </c:pt>
                <c:pt idx="29">
                  <c:v>98.328400000000002</c:v>
                </c:pt>
                <c:pt idx="30">
                  <c:v>98.339799999999997</c:v>
                </c:pt>
                <c:pt idx="31">
                  <c:v>98.380499999999998</c:v>
                </c:pt>
                <c:pt idx="32">
                  <c:v>98.473399999999998</c:v>
                </c:pt>
                <c:pt idx="33">
                  <c:v>98.525899999999993</c:v>
                </c:pt>
                <c:pt idx="34">
                  <c:v>98.544700000000006</c:v>
                </c:pt>
                <c:pt idx="35">
                  <c:v>98.578599999999994</c:v>
                </c:pt>
                <c:pt idx="36">
                  <c:v>98.603999999999999</c:v>
                </c:pt>
                <c:pt idx="37">
                  <c:v>98.6935</c:v>
                </c:pt>
                <c:pt idx="38">
                  <c:v>98.693799999999996</c:v>
                </c:pt>
                <c:pt idx="39">
                  <c:v>98.710099999999997</c:v>
                </c:pt>
                <c:pt idx="40">
                  <c:v>98.717699999999994</c:v>
                </c:pt>
                <c:pt idx="41">
                  <c:v>98.754800000000003</c:v>
                </c:pt>
                <c:pt idx="42">
                  <c:v>98.804900000000004</c:v>
                </c:pt>
                <c:pt idx="43">
                  <c:v>98.831299999999999</c:v>
                </c:pt>
                <c:pt idx="44">
                  <c:v>98.8339</c:v>
                </c:pt>
                <c:pt idx="45">
                  <c:v>98.860600000000005</c:v>
                </c:pt>
                <c:pt idx="46">
                  <c:v>98.871499999999997</c:v>
                </c:pt>
                <c:pt idx="47">
                  <c:v>98.918000000000006</c:v>
                </c:pt>
                <c:pt idx="48">
                  <c:v>98.914400000000001</c:v>
                </c:pt>
                <c:pt idx="49">
                  <c:v>98.924199999999999</c:v>
                </c:pt>
                <c:pt idx="50">
                  <c:v>98.917599999999993</c:v>
                </c:pt>
                <c:pt idx="51">
                  <c:v>98.967600000000004</c:v>
                </c:pt>
                <c:pt idx="52">
                  <c:v>98.989000000000004</c:v>
                </c:pt>
                <c:pt idx="53">
                  <c:v>98.998599999999996</c:v>
                </c:pt>
                <c:pt idx="54">
                  <c:v>98.986400000000003</c:v>
                </c:pt>
                <c:pt idx="55">
                  <c:v>99.021000000000001</c:v>
                </c:pt>
                <c:pt idx="56">
                  <c:v>99.031800000000004</c:v>
                </c:pt>
                <c:pt idx="57">
                  <c:v>99.048599999999993</c:v>
                </c:pt>
                <c:pt idx="58">
                  <c:v>99.058300000000003</c:v>
                </c:pt>
                <c:pt idx="59">
                  <c:v>99.069500000000005</c:v>
                </c:pt>
                <c:pt idx="60">
                  <c:v>99.073099999999997</c:v>
                </c:pt>
                <c:pt idx="61">
                  <c:v>99.090199999999996</c:v>
                </c:pt>
                <c:pt idx="62">
                  <c:v>99.087100000000007</c:v>
                </c:pt>
                <c:pt idx="63">
                  <c:v>99.116200000000006</c:v>
                </c:pt>
                <c:pt idx="64">
                  <c:v>99.103300000000004</c:v>
                </c:pt>
                <c:pt idx="65">
                  <c:v>99.118899999999996</c:v>
                </c:pt>
                <c:pt idx="66">
                  <c:v>99.1267</c:v>
                </c:pt>
                <c:pt idx="67">
                  <c:v>99.139399999999995</c:v>
                </c:pt>
                <c:pt idx="68">
                  <c:v>99.153400000000005</c:v>
                </c:pt>
                <c:pt idx="69">
                  <c:v>99.144800000000004</c:v>
                </c:pt>
                <c:pt idx="70">
                  <c:v>99.1571</c:v>
                </c:pt>
                <c:pt idx="71">
                  <c:v>99.1661</c:v>
                </c:pt>
                <c:pt idx="72">
                  <c:v>99.165899999999993</c:v>
                </c:pt>
                <c:pt idx="73">
                  <c:v>99.163700000000006</c:v>
                </c:pt>
                <c:pt idx="74">
                  <c:v>99.171700000000001</c:v>
                </c:pt>
                <c:pt idx="75">
                  <c:v>99.188699999999997</c:v>
                </c:pt>
                <c:pt idx="76">
                  <c:v>99.190399999999997</c:v>
                </c:pt>
                <c:pt idx="77">
                  <c:v>99.193600000000004</c:v>
                </c:pt>
                <c:pt idx="78">
                  <c:v>99.204099999999997</c:v>
                </c:pt>
                <c:pt idx="79">
                  <c:v>99.196899999999999</c:v>
                </c:pt>
                <c:pt idx="80">
                  <c:v>99.206500000000005</c:v>
                </c:pt>
                <c:pt idx="81">
                  <c:v>99.193799999999996</c:v>
                </c:pt>
                <c:pt idx="82">
                  <c:v>99.205200000000005</c:v>
                </c:pt>
                <c:pt idx="83">
                  <c:v>99.196600000000004</c:v>
                </c:pt>
                <c:pt idx="84">
                  <c:v>99.2059</c:v>
                </c:pt>
                <c:pt idx="85">
                  <c:v>99.199100000000001</c:v>
                </c:pt>
                <c:pt idx="86">
                  <c:v>99.215999999999994</c:v>
                </c:pt>
                <c:pt idx="87">
                  <c:v>99.206100000000006</c:v>
                </c:pt>
                <c:pt idx="88">
                  <c:v>99.222800000000007</c:v>
                </c:pt>
                <c:pt idx="89">
                  <c:v>99.203699999999998</c:v>
                </c:pt>
                <c:pt idx="90">
                  <c:v>99.193600000000004</c:v>
                </c:pt>
                <c:pt idx="91">
                  <c:v>99.176400000000001</c:v>
                </c:pt>
                <c:pt idx="92">
                  <c:v>99.161299999999997</c:v>
                </c:pt>
                <c:pt idx="93">
                  <c:v>99.145099999999999</c:v>
                </c:pt>
                <c:pt idx="94">
                  <c:v>99.075999999999993</c:v>
                </c:pt>
                <c:pt idx="95">
                  <c:v>99.122500000000002</c:v>
                </c:pt>
                <c:pt idx="96">
                  <c:v>99.102599999999995</c:v>
                </c:pt>
                <c:pt idx="97">
                  <c:v>99.098399999999998</c:v>
                </c:pt>
                <c:pt idx="98">
                  <c:v>99.101399999999998</c:v>
                </c:pt>
                <c:pt idx="99">
                  <c:v>99.084500000000006</c:v>
                </c:pt>
                <c:pt idx="100">
                  <c:v>99.082899999999995</c:v>
                </c:pt>
                <c:pt idx="101">
                  <c:v>99.046000000000006</c:v>
                </c:pt>
                <c:pt idx="102">
                  <c:v>99.061000000000007</c:v>
                </c:pt>
                <c:pt idx="103">
                  <c:v>99.038499999999999</c:v>
                </c:pt>
                <c:pt idx="104">
                  <c:v>99.034599999999998</c:v>
                </c:pt>
                <c:pt idx="105">
                  <c:v>98.998400000000004</c:v>
                </c:pt>
                <c:pt idx="106">
                  <c:v>99.020300000000006</c:v>
                </c:pt>
                <c:pt idx="107">
                  <c:v>98.988699999999994</c:v>
                </c:pt>
                <c:pt idx="108">
                  <c:v>99.004999999999995</c:v>
                </c:pt>
                <c:pt idx="109">
                  <c:v>98.988900000000001</c:v>
                </c:pt>
                <c:pt idx="110">
                  <c:v>98.988299999999995</c:v>
                </c:pt>
                <c:pt idx="111">
                  <c:v>98.972999999999999</c:v>
                </c:pt>
                <c:pt idx="112">
                  <c:v>98.98</c:v>
                </c:pt>
                <c:pt idx="113">
                  <c:v>98.949100000000001</c:v>
                </c:pt>
                <c:pt idx="114">
                  <c:v>98.968900000000005</c:v>
                </c:pt>
                <c:pt idx="115">
                  <c:v>98.950699999999998</c:v>
                </c:pt>
                <c:pt idx="116">
                  <c:v>98.951499999999996</c:v>
                </c:pt>
                <c:pt idx="117">
                  <c:v>98.914000000000001</c:v>
                </c:pt>
                <c:pt idx="118">
                  <c:v>98.936199999999999</c:v>
                </c:pt>
                <c:pt idx="119">
                  <c:v>98.912999999999997</c:v>
                </c:pt>
                <c:pt idx="120">
                  <c:v>98.920400000000001</c:v>
                </c:pt>
                <c:pt idx="121">
                  <c:v>98.884</c:v>
                </c:pt>
                <c:pt idx="122">
                  <c:v>98.8947</c:v>
                </c:pt>
                <c:pt idx="123">
                  <c:v>98.875</c:v>
                </c:pt>
                <c:pt idx="124">
                  <c:v>98.909400000000005</c:v>
                </c:pt>
                <c:pt idx="125">
                  <c:v>98.874600000000001</c:v>
                </c:pt>
                <c:pt idx="126">
                  <c:v>99.055000000000007</c:v>
                </c:pt>
                <c:pt idx="127">
                  <c:v>98.861599999999996</c:v>
                </c:pt>
                <c:pt idx="128">
                  <c:v>98.870500000000007</c:v>
                </c:pt>
                <c:pt idx="129">
                  <c:v>98.830500000000001</c:v>
                </c:pt>
                <c:pt idx="130">
                  <c:v>98.869699999999995</c:v>
                </c:pt>
                <c:pt idx="131">
                  <c:v>98.731200000000001</c:v>
                </c:pt>
                <c:pt idx="132">
                  <c:v>98.844499999999996</c:v>
                </c:pt>
                <c:pt idx="133">
                  <c:v>98.813800000000001</c:v>
                </c:pt>
                <c:pt idx="134">
                  <c:v>98.822900000000004</c:v>
                </c:pt>
                <c:pt idx="135">
                  <c:v>98.806299999999993</c:v>
                </c:pt>
                <c:pt idx="136">
                  <c:v>98.8279</c:v>
                </c:pt>
                <c:pt idx="137">
                  <c:v>98.791200000000003</c:v>
                </c:pt>
                <c:pt idx="138">
                  <c:v>98.825599999999994</c:v>
                </c:pt>
                <c:pt idx="139">
                  <c:v>98.776200000000003</c:v>
                </c:pt>
                <c:pt idx="140">
                  <c:v>98.832300000000004</c:v>
                </c:pt>
                <c:pt idx="141">
                  <c:v>98.755099999999999</c:v>
                </c:pt>
                <c:pt idx="142">
                  <c:v>98.782600000000002</c:v>
                </c:pt>
                <c:pt idx="143">
                  <c:v>98.711600000000004</c:v>
                </c:pt>
                <c:pt idx="144">
                  <c:v>98.818600000000004</c:v>
                </c:pt>
                <c:pt idx="145">
                  <c:v>98.763599999999997</c:v>
                </c:pt>
                <c:pt idx="146">
                  <c:v>98.775000000000006</c:v>
                </c:pt>
                <c:pt idx="147">
                  <c:v>98.744100000000003</c:v>
                </c:pt>
                <c:pt idx="148">
                  <c:v>98.821100000000001</c:v>
                </c:pt>
                <c:pt idx="149">
                  <c:v>98.735100000000003</c:v>
                </c:pt>
                <c:pt idx="150">
                  <c:v>98.755300000000005</c:v>
                </c:pt>
                <c:pt idx="151">
                  <c:v>98.716800000000006</c:v>
                </c:pt>
                <c:pt idx="152">
                  <c:v>98.777900000000002</c:v>
                </c:pt>
                <c:pt idx="153">
                  <c:v>98.692899999999995</c:v>
                </c:pt>
                <c:pt idx="154">
                  <c:v>98.736699999999999</c:v>
                </c:pt>
                <c:pt idx="155">
                  <c:v>98.704499999999996</c:v>
                </c:pt>
                <c:pt idx="156">
                  <c:v>98.776899999999998</c:v>
                </c:pt>
                <c:pt idx="157">
                  <c:v>98.695800000000006</c:v>
                </c:pt>
                <c:pt idx="158">
                  <c:v>98.595500000000001</c:v>
                </c:pt>
                <c:pt idx="159">
                  <c:v>98.6738</c:v>
                </c:pt>
                <c:pt idx="160">
                  <c:v>98.754400000000004</c:v>
                </c:pt>
                <c:pt idx="161">
                  <c:v>98.697800000000001</c:v>
                </c:pt>
                <c:pt idx="162">
                  <c:v>98.739199999999997</c:v>
                </c:pt>
                <c:pt idx="163">
                  <c:v>98.676100000000005</c:v>
                </c:pt>
                <c:pt idx="164">
                  <c:v>98.782300000000006</c:v>
                </c:pt>
                <c:pt idx="165">
                  <c:v>98.647000000000006</c:v>
                </c:pt>
                <c:pt idx="166">
                  <c:v>98.717299999999994</c:v>
                </c:pt>
                <c:pt idx="167">
                  <c:v>98.671899999999994</c:v>
                </c:pt>
                <c:pt idx="168">
                  <c:v>98.733599999999996</c:v>
                </c:pt>
                <c:pt idx="169">
                  <c:v>98.697900000000004</c:v>
                </c:pt>
                <c:pt idx="170">
                  <c:v>98.702200000000005</c:v>
                </c:pt>
                <c:pt idx="171">
                  <c:v>98.659700000000001</c:v>
                </c:pt>
                <c:pt idx="172">
                  <c:v>98.765199999999993</c:v>
                </c:pt>
                <c:pt idx="173">
                  <c:v>98.623900000000006</c:v>
                </c:pt>
                <c:pt idx="174">
                  <c:v>98.586200000000005</c:v>
                </c:pt>
                <c:pt idx="175">
                  <c:v>98.489800000000002</c:v>
                </c:pt>
                <c:pt idx="176">
                  <c:v>98.690299999999993</c:v>
                </c:pt>
                <c:pt idx="177">
                  <c:v>98.631100000000004</c:v>
                </c:pt>
                <c:pt idx="178">
                  <c:v>98.658299999999997</c:v>
                </c:pt>
                <c:pt idx="179">
                  <c:v>98.6126</c:v>
                </c:pt>
                <c:pt idx="180">
                  <c:v>98.734300000000005</c:v>
                </c:pt>
                <c:pt idx="181">
                  <c:v>98.620699999999999</c:v>
                </c:pt>
                <c:pt idx="182">
                  <c:v>98.643100000000004</c:v>
                </c:pt>
                <c:pt idx="183">
                  <c:v>98.598200000000006</c:v>
                </c:pt>
                <c:pt idx="184">
                  <c:v>98.621600000000001</c:v>
                </c:pt>
                <c:pt idx="185">
                  <c:v>98.598600000000005</c:v>
                </c:pt>
                <c:pt idx="186">
                  <c:v>98.621200000000002</c:v>
                </c:pt>
                <c:pt idx="187">
                  <c:v>98.572199999999995</c:v>
                </c:pt>
                <c:pt idx="188">
                  <c:v>98.718699999999998</c:v>
                </c:pt>
                <c:pt idx="189">
                  <c:v>98.579899999999995</c:v>
                </c:pt>
                <c:pt idx="190">
                  <c:v>98.741500000000002</c:v>
                </c:pt>
                <c:pt idx="191">
                  <c:v>98.562399999999997</c:v>
                </c:pt>
                <c:pt idx="192">
                  <c:v>98.630200000000002</c:v>
                </c:pt>
                <c:pt idx="193">
                  <c:v>98.516599999999997</c:v>
                </c:pt>
                <c:pt idx="194">
                  <c:v>98.591499999999996</c:v>
                </c:pt>
                <c:pt idx="195">
                  <c:v>98.531199999999998</c:v>
                </c:pt>
                <c:pt idx="196">
                  <c:v>98.661699999999996</c:v>
                </c:pt>
                <c:pt idx="197">
                  <c:v>98.5274</c:v>
                </c:pt>
                <c:pt idx="198">
                  <c:v>98.576400000000007</c:v>
                </c:pt>
                <c:pt idx="199">
                  <c:v>98.518199999999993</c:v>
                </c:pt>
                <c:pt idx="200">
                  <c:v>98.559299999999993</c:v>
                </c:pt>
                <c:pt idx="201">
                  <c:v>98.531000000000006</c:v>
                </c:pt>
                <c:pt idx="202">
                  <c:v>98.5518</c:v>
                </c:pt>
                <c:pt idx="203">
                  <c:v>98.557400000000001</c:v>
                </c:pt>
                <c:pt idx="204">
                  <c:v>98.585899999999995</c:v>
                </c:pt>
                <c:pt idx="205">
                  <c:v>98.488</c:v>
                </c:pt>
                <c:pt idx="206">
                  <c:v>98.430199999999999</c:v>
                </c:pt>
                <c:pt idx="207">
                  <c:v>98.268199999999993</c:v>
                </c:pt>
                <c:pt idx="208">
                  <c:v>98.554599999999994</c:v>
                </c:pt>
                <c:pt idx="209">
                  <c:v>98.460899999999995</c:v>
                </c:pt>
                <c:pt idx="210">
                  <c:v>98.539500000000004</c:v>
                </c:pt>
                <c:pt idx="211">
                  <c:v>98.338700000000003</c:v>
                </c:pt>
                <c:pt idx="212">
                  <c:v>98.572199999999995</c:v>
                </c:pt>
                <c:pt idx="213">
                  <c:v>98.438199999999995</c:v>
                </c:pt>
                <c:pt idx="214">
                  <c:v>98.510900000000007</c:v>
                </c:pt>
                <c:pt idx="215">
                  <c:v>98.432500000000005</c:v>
                </c:pt>
                <c:pt idx="216">
                  <c:v>98.509</c:v>
                </c:pt>
                <c:pt idx="217">
                  <c:v>98.432500000000005</c:v>
                </c:pt>
                <c:pt idx="218">
                  <c:v>98.468999999999994</c:v>
                </c:pt>
                <c:pt idx="219">
                  <c:v>98.402799999999999</c:v>
                </c:pt>
                <c:pt idx="220">
                  <c:v>98.538200000000003</c:v>
                </c:pt>
                <c:pt idx="221">
                  <c:v>98.3827</c:v>
                </c:pt>
                <c:pt idx="222">
                  <c:v>98.195300000000003</c:v>
                </c:pt>
                <c:pt idx="223">
                  <c:v>98.385999999999996</c:v>
                </c:pt>
                <c:pt idx="224">
                  <c:v>98.4863</c:v>
                </c:pt>
                <c:pt idx="225">
                  <c:v>98.367699999999999</c:v>
                </c:pt>
                <c:pt idx="226">
                  <c:v>98.533799999999999</c:v>
                </c:pt>
                <c:pt idx="227">
                  <c:v>98.350899999999996</c:v>
                </c:pt>
                <c:pt idx="228">
                  <c:v>98.494799999999998</c:v>
                </c:pt>
                <c:pt idx="229">
                  <c:v>98.3459</c:v>
                </c:pt>
                <c:pt idx="230">
                  <c:v>98.42</c:v>
                </c:pt>
                <c:pt idx="231">
                  <c:v>98.334000000000003</c:v>
                </c:pt>
                <c:pt idx="232">
                  <c:v>98.414199999999994</c:v>
                </c:pt>
                <c:pt idx="233">
                  <c:v>98.357600000000005</c:v>
                </c:pt>
                <c:pt idx="234">
                  <c:v>98.397000000000006</c:v>
                </c:pt>
                <c:pt idx="235">
                  <c:v>98.304699999999997</c:v>
                </c:pt>
                <c:pt idx="236">
                  <c:v>98.4482</c:v>
                </c:pt>
                <c:pt idx="237">
                  <c:v>98.302400000000006</c:v>
                </c:pt>
                <c:pt idx="238">
                  <c:v>98.191999999999993</c:v>
                </c:pt>
                <c:pt idx="239">
                  <c:v>97.968599999999995</c:v>
                </c:pt>
                <c:pt idx="240">
                  <c:v>98.366699999999994</c:v>
                </c:pt>
                <c:pt idx="241">
                  <c:v>98.052499999999995</c:v>
                </c:pt>
                <c:pt idx="242">
                  <c:v>98.309100000000001</c:v>
                </c:pt>
                <c:pt idx="243">
                  <c:v>98.259500000000003</c:v>
                </c:pt>
                <c:pt idx="244">
                  <c:v>98.438199999999995</c:v>
                </c:pt>
                <c:pt idx="245">
                  <c:v>98.209299999999999</c:v>
                </c:pt>
                <c:pt idx="246">
                  <c:v>98.328900000000004</c:v>
                </c:pt>
                <c:pt idx="247">
                  <c:v>98.246499999999997</c:v>
                </c:pt>
                <c:pt idx="248">
                  <c:v>98.325800000000001</c:v>
                </c:pt>
                <c:pt idx="249">
                  <c:v>98.254000000000005</c:v>
                </c:pt>
                <c:pt idx="250">
                  <c:v>98.293700000000001</c:v>
                </c:pt>
                <c:pt idx="251">
                  <c:v>98.260499999999993</c:v>
                </c:pt>
                <c:pt idx="252">
                  <c:v>98.348699999999994</c:v>
                </c:pt>
                <c:pt idx="253">
                  <c:v>98.269099999999995</c:v>
                </c:pt>
                <c:pt idx="254">
                  <c:v>99.509799999999998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'Detail-Row'!$I$1810:$I$2064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97.559700000000007</c:v>
                </c:pt>
                <c:pt idx="20">
                  <c:v>97.5488</c:v>
                </c:pt>
                <c:pt idx="21">
                  <c:v>97.542500000000004</c:v>
                </c:pt>
                <c:pt idx="22">
                  <c:v>97.489900000000006</c:v>
                </c:pt>
                <c:pt idx="23">
                  <c:v>97.555199999999999</c:v>
                </c:pt>
                <c:pt idx="24">
                  <c:v>97.616100000000003</c:v>
                </c:pt>
                <c:pt idx="25">
                  <c:v>97.500399999999999</c:v>
                </c:pt>
                <c:pt idx="26">
                  <c:v>97.872600000000006</c:v>
                </c:pt>
                <c:pt idx="27">
                  <c:v>97.638300000000001</c:v>
                </c:pt>
                <c:pt idx="28">
                  <c:v>97.755600000000001</c:v>
                </c:pt>
                <c:pt idx="29">
                  <c:v>97.643600000000006</c:v>
                </c:pt>
                <c:pt idx="30">
                  <c:v>97.766099999999994</c:v>
                </c:pt>
                <c:pt idx="31">
                  <c:v>97.801699999999997</c:v>
                </c:pt>
                <c:pt idx="32">
                  <c:v>97.865399999999994</c:v>
                </c:pt>
                <c:pt idx="33">
                  <c:v>97.858900000000006</c:v>
                </c:pt>
                <c:pt idx="34">
                  <c:v>97.873800000000003</c:v>
                </c:pt>
                <c:pt idx="35">
                  <c:v>97.970500000000001</c:v>
                </c:pt>
                <c:pt idx="36">
                  <c:v>97.984399999999994</c:v>
                </c:pt>
                <c:pt idx="37">
                  <c:v>98.164199999999994</c:v>
                </c:pt>
                <c:pt idx="38">
                  <c:v>98.0672</c:v>
                </c:pt>
                <c:pt idx="39">
                  <c:v>98.036900000000003</c:v>
                </c:pt>
                <c:pt idx="40">
                  <c:v>98.017200000000003</c:v>
                </c:pt>
                <c:pt idx="41">
                  <c:v>98.103300000000004</c:v>
                </c:pt>
                <c:pt idx="42">
                  <c:v>98.088800000000006</c:v>
                </c:pt>
                <c:pt idx="43">
                  <c:v>98.078500000000005</c:v>
                </c:pt>
                <c:pt idx="44">
                  <c:v>98.081900000000005</c:v>
                </c:pt>
                <c:pt idx="45">
                  <c:v>98.051500000000004</c:v>
                </c:pt>
                <c:pt idx="46">
                  <c:v>98.040499999999994</c:v>
                </c:pt>
                <c:pt idx="47">
                  <c:v>98.034000000000006</c:v>
                </c:pt>
                <c:pt idx="48">
                  <c:v>98.006399999999999</c:v>
                </c:pt>
                <c:pt idx="49">
                  <c:v>97.830399999999997</c:v>
                </c:pt>
                <c:pt idx="50">
                  <c:v>97.884900000000002</c:v>
                </c:pt>
                <c:pt idx="51">
                  <c:v>97.802199999999999</c:v>
                </c:pt>
                <c:pt idx="52">
                  <c:v>97.839500000000001</c:v>
                </c:pt>
                <c:pt idx="53">
                  <c:v>97.890900000000002</c:v>
                </c:pt>
                <c:pt idx="54">
                  <c:v>97.709199999999996</c:v>
                </c:pt>
                <c:pt idx="55">
                  <c:v>97.430199999999999</c:v>
                </c:pt>
                <c:pt idx="56">
                  <c:v>97.629099999999994</c:v>
                </c:pt>
                <c:pt idx="57">
                  <c:v>97.808000000000007</c:v>
                </c:pt>
                <c:pt idx="58">
                  <c:v>97.730099999999993</c:v>
                </c:pt>
                <c:pt idx="59">
                  <c:v>97.607299999999995</c:v>
                </c:pt>
                <c:pt idx="60">
                  <c:v>97.690600000000003</c:v>
                </c:pt>
                <c:pt idx="61">
                  <c:v>97.638800000000003</c:v>
                </c:pt>
                <c:pt idx="62">
                  <c:v>97.453299999999999</c:v>
                </c:pt>
                <c:pt idx="63">
                  <c:v>97.346599999999995</c:v>
                </c:pt>
                <c:pt idx="64">
                  <c:v>97.271600000000007</c:v>
                </c:pt>
                <c:pt idx="65">
                  <c:v>97.391999999999996</c:v>
                </c:pt>
                <c:pt idx="66">
                  <c:v>97.2102</c:v>
                </c:pt>
                <c:pt idx="67">
                  <c:v>97.079800000000006</c:v>
                </c:pt>
                <c:pt idx="68">
                  <c:v>96.971699999999998</c:v>
                </c:pt>
                <c:pt idx="69">
                  <c:v>96.997</c:v>
                </c:pt>
                <c:pt idx="70">
                  <c:v>96.718000000000004</c:v>
                </c:pt>
                <c:pt idx="71">
                  <c:v>96.487300000000005</c:v>
                </c:pt>
                <c:pt idx="72">
                  <c:v>96.641599999999997</c:v>
                </c:pt>
                <c:pt idx="73">
                  <c:v>96.712999999999994</c:v>
                </c:pt>
                <c:pt idx="74">
                  <c:v>96.475899999999996</c:v>
                </c:pt>
                <c:pt idx="75">
                  <c:v>96.406800000000004</c:v>
                </c:pt>
                <c:pt idx="76">
                  <c:v>96.1541</c:v>
                </c:pt>
                <c:pt idx="77">
                  <c:v>96.236199999999997</c:v>
                </c:pt>
                <c:pt idx="78">
                  <c:v>95.779700000000005</c:v>
                </c:pt>
                <c:pt idx="79">
                  <c:v>95.4191</c:v>
                </c:pt>
                <c:pt idx="80">
                  <c:v>95.089100000000002</c:v>
                </c:pt>
                <c:pt idx="81">
                  <c:v>94.944100000000006</c:v>
                </c:pt>
                <c:pt idx="82">
                  <c:v>94.469800000000006</c:v>
                </c:pt>
                <c:pt idx="83">
                  <c:v>93.945400000000006</c:v>
                </c:pt>
                <c:pt idx="84">
                  <c:v>93.886499999999998</c:v>
                </c:pt>
                <c:pt idx="85">
                  <c:v>93.801100000000005</c:v>
                </c:pt>
                <c:pt idx="86">
                  <c:v>93.421599999999998</c:v>
                </c:pt>
                <c:pt idx="87">
                  <c:v>93.344999999999999</c:v>
                </c:pt>
                <c:pt idx="88">
                  <c:v>92.858800000000002</c:v>
                </c:pt>
                <c:pt idx="89">
                  <c:v>92.082899999999995</c:v>
                </c:pt>
                <c:pt idx="90">
                  <c:v>90.050200000000004</c:v>
                </c:pt>
                <c:pt idx="91">
                  <c:v>88.412400000000005</c:v>
                </c:pt>
                <c:pt idx="92">
                  <c:v>86.662499999999994</c:v>
                </c:pt>
                <c:pt idx="93">
                  <c:v>85.240899999999996</c:v>
                </c:pt>
                <c:pt idx="94">
                  <c:v>80.872900000000001</c:v>
                </c:pt>
                <c:pt idx="95">
                  <c:v>82.248199999999997</c:v>
                </c:pt>
                <c:pt idx="96">
                  <c:v>80.739099999999993</c:v>
                </c:pt>
                <c:pt idx="97">
                  <c:v>79.4358</c:v>
                </c:pt>
                <c:pt idx="98">
                  <c:v>77.931799999999996</c:v>
                </c:pt>
                <c:pt idx="99">
                  <c:v>76.6768</c:v>
                </c:pt>
                <c:pt idx="100">
                  <c:v>75.454700000000003</c:v>
                </c:pt>
                <c:pt idx="101">
                  <c:v>74.425700000000006</c:v>
                </c:pt>
                <c:pt idx="102">
                  <c:v>73.361199999999997</c:v>
                </c:pt>
                <c:pt idx="103">
                  <c:v>72.511600000000001</c:v>
                </c:pt>
                <c:pt idx="104">
                  <c:v>71.180400000000006</c:v>
                </c:pt>
                <c:pt idx="105">
                  <c:v>70.561800000000005</c:v>
                </c:pt>
                <c:pt idx="106">
                  <c:v>69.429400000000001</c:v>
                </c:pt>
                <c:pt idx="107">
                  <c:v>68.712900000000005</c:v>
                </c:pt>
                <c:pt idx="108">
                  <c:v>67.661900000000003</c:v>
                </c:pt>
                <c:pt idx="109">
                  <c:v>66.971599999999995</c:v>
                </c:pt>
                <c:pt idx="110">
                  <c:v>66.241900000000001</c:v>
                </c:pt>
                <c:pt idx="111">
                  <c:v>65.555300000000003</c:v>
                </c:pt>
                <c:pt idx="112">
                  <c:v>64.880499999999998</c:v>
                </c:pt>
                <c:pt idx="113">
                  <c:v>64.320800000000006</c:v>
                </c:pt>
                <c:pt idx="114">
                  <c:v>63.601500000000001</c:v>
                </c:pt>
                <c:pt idx="115">
                  <c:v>63.054600000000001</c:v>
                </c:pt>
                <c:pt idx="116">
                  <c:v>62.394799999999996</c:v>
                </c:pt>
                <c:pt idx="117">
                  <c:v>61.814700000000002</c:v>
                </c:pt>
                <c:pt idx="118">
                  <c:v>61.299399999999999</c:v>
                </c:pt>
                <c:pt idx="119">
                  <c:v>60.839399999999998</c:v>
                </c:pt>
                <c:pt idx="120">
                  <c:v>60.274999999999999</c:v>
                </c:pt>
                <c:pt idx="121">
                  <c:v>59.807899999999997</c:v>
                </c:pt>
                <c:pt idx="122">
                  <c:v>59.332299999999996</c:v>
                </c:pt>
                <c:pt idx="123">
                  <c:v>58.889099999999999</c:v>
                </c:pt>
                <c:pt idx="124">
                  <c:v>58.742100000000001</c:v>
                </c:pt>
                <c:pt idx="125">
                  <c:v>58.207000000000001</c:v>
                </c:pt>
                <c:pt idx="126">
                  <c:v>28.4068</c:v>
                </c:pt>
                <c:pt idx="127">
                  <c:v>57.4848</c:v>
                </c:pt>
                <c:pt idx="128">
                  <c:v>57.16</c:v>
                </c:pt>
                <c:pt idx="129">
                  <c:v>56.8247</c:v>
                </c:pt>
                <c:pt idx="130">
                  <c:v>56.6295</c:v>
                </c:pt>
                <c:pt idx="131">
                  <c:v>48.83</c:v>
                </c:pt>
                <c:pt idx="132">
                  <c:v>55.816099999999999</c:v>
                </c:pt>
                <c:pt idx="133">
                  <c:v>55.625500000000002</c:v>
                </c:pt>
                <c:pt idx="134">
                  <c:v>55.354399999999998</c:v>
                </c:pt>
                <c:pt idx="135">
                  <c:v>55.143999999999998</c:v>
                </c:pt>
                <c:pt idx="136">
                  <c:v>54.8874</c:v>
                </c:pt>
                <c:pt idx="137">
                  <c:v>54.684899999999999</c:v>
                </c:pt>
                <c:pt idx="138">
                  <c:v>54.561</c:v>
                </c:pt>
                <c:pt idx="139">
                  <c:v>54.157800000000002</c:v>
                </c:pt>
                <c:pt idx="140">
                  <c:v>54.204300000000003</c:v>
                </c:pt>
                <c:pt idx="141">
                  <c:v>53.698500000000003</c:v>
                </c:pt>
                <c:pt idx="142">
                  <c:v>52.2012</c:v>
                </c:pt>
                <c:pt idx="143">
                  <c:v>50.381900000000002</c:v>
                </c:pt>
                <c:pt idx="144">
                  <c:v>53.650599999999997</c:v>
                </c:pt>
                <c:pt idx="145">
                  <c:v>53.298499999999997</c:v>
                </c:pt>
                <c:pt idx="146">
                  <c:v>53.049900000000001</c:v>
                </c:pt>
                <c:pt idx="147">
                  <c:v>52.827100000000002</c:v>
                </c:pt>
                <c:pt idx="148">
                  <c:v>52.910400000000003</c:v>
                </c:pt>
                <c:pt idx="149">
                  <c:v>52.631700000000002</c:v>
                </c:pt>
                <c:pt idx="150">
                  <c:v>52.573500000000003</c:v>
                </c:pt>
                <c:pt idx="151">
                  <c:v>52.258699999999997</c:v>
                </c:pt>
                <c:pt idx="152">
                  <c:v>52.424399999999999</c:v>
                </c:pt>
                <c:pt idx="153">
                  <c:v>52.1374</c:v>
                </c:pt>
                <c:pt idx="154">
                  <c:v>52.050600000000003</c:v>
                </c:pt>
                <c:pt idx="155">
                  <c:v>51.941000000000003</c:v>
                </c:pt>
                <c:pt idx="156">
                  <c:v>52.113799999999998</c:v>
                </c:pt>
                <c:pt idx="157">
                  <c:v>51.726199999999999</c:v>
                </c:pt>
                <c:pt idx="158">
                  <c:v>34.254300000000001</c:v>
                </c:pt>
                <c:pt idx="159">
                  <c:v>51.5428</c:v>
                </c:pt>
                <c:pt idx="160">
                  <c:v>51.553699999999999</c:v>
                </c:pt>
                <c:pt idx="161">
                  <c:v>51.402200000000001</c:v>
                </c:pt>
                <c:pt idx="162">
                  <c:v>51.409399999999998</c:v>
                </c:pt>
                <c:pt idx="163">
                  <c:v>51.219799999999999</c:v>
                </c:pt>
                <c:pt idx="164">
                  <c:v>51.289700000000003</c:v>
                </c:pt>
                <c:pt idx="165">
                  <c:v>51.094700000000003</c:v>
                </c:pt>
                <c:pt idx="166">
                  <c:v>51.104500000000002</c:v>
                </c:pt>
                <c:pt idx="167">
                  <c:v>51.016399999999997</c:v>
                </c:pt>
                <c:pt idx="168">
                  <c:v>51.164700000000003</c:v>
                </c:pt>
                <c:pt idx="169">
                  <c:v>50.964599999999997</c:v>
                </c:pt>
                <c:pt idx="170">
                  <c:v>50.875500000000002</c:v>
                </c:pt>
                <c:pt idx="171">
                  <c:v>50.773299999999999</c:v>
                </c:pt>
                <c:pt idx="172">
                  <c:v>50.883099999999999</c:v>
                </c:pt>
                <c:pt idx="173">
                  <c:v>50.668799999999997</c:v>
                </c:pt>
                <c:pt idx="174">
                  <c:v>46.390500000000003</c:v>
                </c:pt>
                <c:pt idx="175">
                  <c:v>41.664700000000003</c:v>
                </c:pt>
                <c:pt idx="176">
                  <c:v>50.734400000000001</c:v>
                </c:pt>
                <c:pt idx="177">
                  <c:v>50.5411</c:v>
                </c:pt>
                <c:pt idx="178">
                  <c:v>50.5364</c:v>
                </c:pt>
                <c:pt idx="179">
                  <c:v>50.511400000000002</c:v>
                </c:pt>
                <c:pt idx="180">
                  <c:v>50.548900000000003</c:v>
                </c:pt>
                <c:pt idx="181">
                  <c:v>50.4251</c:v>
                </c:pt>
                <c:pt idx="182">
                  <c:v>50.437600000000003</c:v>
                </c:pt>
                <c:pt idx="183">
                  <c:v>50.366</c:v>
                </c:pt>
                <c:pt idx="184">
                  <c:v>50.413400000000003</c:v>
                </c:pt>
                <c:pt idx="185">
                  <c:v>50.295999999999999</c:v>
                </c:pt>
                <c:pt idx="186">
                  <c:v>50.275300000000001</c:v>
                </c:pt>
                <c:pt idx="187">
                  <c:v>50.255699999999997</c:v>
                </c:pt>
                <c:pt idx="188">
                  <c:v>50.305500000000002</c:v>
                </c:pt>
                <c:pt idx="189">
                  <c:v>50.178699999999999</c:v>
                </c:pt>
                <c:pt idx="190">
                  <c:v>12.9932</c:v>
                </c:pt>
                <c:pt idx="191">
                  <c:v>50.175899999999999</c:v>
                </c:pt>
                <c:pt idx="192">
                  <c:v>50.218499999999999</c:v>
                </c:pt>
                <c:pt idx="193">
                  <c:v>50.090800000000002</c:v>
                </c:pt>
                <c:pt idx="194">
                  <c:v>50.140799999999999</c:v>
                </c:pt>
                <c:pt idx="195">
                  <c:v>50.072099999999999</c:v>
                </c:pt>
                <c:pt idx="196">
                  <c:v>50.206699999999998</c:v>
                </c:pt>
                <c:pt idx="197">
                  <c:v>50.024000000000001</c:v>
                </c:pt>
                <c:pt idx="198">
                  <c:v>50.078000000000003</c:v>
                </c:pt>
                <c:pt idx="199">
                  <c:v>50.017200000000003</c:v>
                </c:pt>
                <c:pt idx="200">
                  <c:v>50.067799999999998</c:v>
                </c:pt>
                <c:pt idx="201">
                  <c:v>49.9726</c:v>
                </c:pt>
                <c:pt idx="202">
                  <c:v>50.0017</c:v>
                </c:pt>
                <c:pt idx="203">
                  <c:v>49.982700000000001</c:v>
                </c:pt>
                <c:pt idx="204">
                  <c:v>49.961100000000002</c:v>
                </c:pt>
                <c:pt idx="205">
                  <c:v>49.935400000000001</c:v>
                </c:pt>
                <c:pt idx="206">
                  <c:v>43.438899999999997</c:v>
                </c:pt>
                <c:pt idx="207">
                  <c:v>37.887900000000002</c:v>
                </c:pt>
                <c:pt idx="208">
                  <c:v>49.988900000000001</c:v>
                </c:pt>
                <c:pt idx="209">
                  <c:v>49.919800000000002</c:v>
                </c:pt>
                <c:pt idx="210">
                  <c:v>49.910200000000003</c:v>
                </c:pt>
                <c:pt idx="211">
                  <c:v>43.318100000000001</c:v>
                </c:pt>
                <c:pt idx="212">
                  <c:v>49.936700000000002</c:v>
                </c:pt>
                <c:pt idx="213">
                  <c:v>49.9071</c:v>
                </c:pt>
                <c:pt idx="214">
                  <c:v>49.884099999999997</c:v>
                </c:pt>
                <c:pt idx="215">
                  <c:v>49.890099999999997</c:v>
                </c:pt>
                <c:pt idx="216">
                  <c:v>49.884799999999998</c:v>
                </c:pt>
                <c:pt idx="217">
                  <c:v>49.892499999999998</c:v>
                </c:pt>
                <c:pt idx="218">
                  <c:v>49.849200000000003</c:v>
                </c:pt>
                <c:pt idx="219">
                  <c:v>49.869300000000003</c:v>
                </c:pt>
                <c:pt idx="220">
                  <c:v>49.920900000000003</c:v>
                </c:pt>
                <c:pt idx="221">
                  <c:v>49.811999999999998</c:v>
                </c:pt>
                <c:pt idx="222">
                  <c:v>27.873999999999999</c:v>
                </c:pt>
                <c:pt idx="223">
                  <c:v>49.856699999999996</c:v>
                </c:pt>
                <c:pt idx="224">
                  <c:v>49.827500000000001</c:v>
                </c:pt>
                <c:pt idx="225">
                  <c:v>49.816000000000003</c:v>
                </c:pt>
                <c:pt idx="226">
                  <c:v>49.889000000000003</c:v>
                </c:pt>
                <c:pt idx="227">
                  <c:v>49.805100000000003</c:v>
                </c:pt>
                <c:pt idx="228">
                  <c:v>49.873699999999999</c:v>
                </c:pt>
                <c:pt idx="229">
                  <c:v>49.826000000000001</c:v>
                </c:pt>
                <c:pt idx="230">
                  <c:v>49.796199999999999</c:v>
                </c:pt>
                <c:pt idx="231">
                  <c:v>49.821300000000001</c:v>
                </c:pt>
                <c:pt idx="232">
                  <c:v>49.845300000000002</c:v>
                </c:pt>
                <c:pt idx="233">
                  <c:v>49.811199999999999</c:v>
                </c:pt>
                <c:pt idx="234">
                  <c:v>49.825299999999999</c:v>
                </c:pt>
                <c:pt idx="235">
                  <c:v>49.801200000000001</c:v>
                </c:pt>
                <c:pt idx="236">
                  <c:v>49.840600000000002</c:v>
                </c:pt>
                <c:pt idx="237">
                  <c:v>49.796599999999998</c:v>
                </c:pt>
                <c:pt idx="238">
                  <c:v>42.204500000000003</c:v>
                </c:pt>
                <c:pt idx="239">
                  <c:v>36.020600000000002</c:v>
                </c:pt>
                <c:pt idx="240">
                  <c:v>49.810099999999998</c:v>
                </c:pt>
                <c:pt idx="241">
                  <c:v>37.951099999999997</c:v>
                </c:pt>
                <c:pt idx="242">
                  <c:v>49.778300000000002</c:v>
                </c:pt>
                <c:pt idx="243">
                  <c:v>49.780700000000003</c:v>
                </c:pt>
                <c:pt idx="244">
                  <c:v>49.792000000000002</c:v>
                </c:pt>
                <c:pt idx="245">
                  <c:v>47.195300000000003</c:v>
                </c:pt>
                <c:pt idx="246">
                  <c:v>49.751600000000003</c:v>
                </c:pt>
                <c:pt idx="247">
                  <c:v>49.745199999999997</c:v>
                </c:pt>
                <c:pt idx="248">
                  <c:v>49.788499999999999</c:v>
                </c:pt>
                <c:pt idx="249">
                  <c:v>49.777900000000002</c:v>
                </c:pt>
                <c:pt idx="250">
                  <c:v>49.7819</c:v>
                </c:pt>
                <c:pt idx="251">
                  <c:v>49.747799999999998</c:v>
                </c:pt>
                <c:pt idx="252">
                  <c:v>49.799599999999998</c:v>
                </c:pt>
                <c:pt idx="253">
                  <c:v>49.753300000000003</c:v>
                </c:pt>
                <c:pt idx="254">
                  <c:v>6.2589699999999997</c:v>
                </c:pt>
              </c:numCache>
            </c:numRef>
          </c:val>
          <c:smooth val="0"/>
        </c:ser>
        <c:dLbls>
          <c:showLegendKey val="0"/>
          <c:showVal val="0"/>
          <c:showCatName val="0"/>
          <c:showSerName val="0"/>
          <c:showPercent val="0"/>
          <c:showBubbleSize val="0"/>
        </c:dLbls>
        <c:smooth val="0"/>
        <c:axId val="401429536"/>
        <c:axId val="401430656"/>
      </c:lineChart>
      <c:catAx>
        <c:axId val="401429536"/>
        <c:scaling>
          <c:orientation val="minMax"/>
        </c:scaling>
        <c:delete val="1"/>
        <c:axPos val="b"/>
        <c:numFmt formatCode="General" sourceLinked="1"/>
        <c:majorTickMark val="out"/>
        <c:minorTickMark val="none"/>
        <c:tickLblPos val="nextTo"/>
        <c:crossAx val="401430656"/>
        <c:crosses val="autoZero"/>
        <c:auto val="1"/>
        <c:lblAlgn val="ctr"/>
        <c:lblOffset val="100"/>
        <c:noMultiLvlLbl val="0"/>
      </c:catAx>
      <c:valAx>
        <c:axId val="401430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29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'Detail-Row'!$E$2068:$E$2322</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99.441199999999995</c:v>
                </c:pt>
                <c:pt idx="89">
                  <c:v>99.450100000000006</c:v>
                </c:pt>
                <c:pt idx="90">
                  <c:v>99.438500000000005</c:v>
                </c:pt>
                <c:pt idx="91">
                  <c:v>99.450999999999993</c:v>
                </c:pt>
                <c:pt idx="92">
                  <c:v>99.459800000000001</c:v>
                </c:pt>
                <c:pt idx="93">
                  <c:v>99.472899999999996</c:v>
                </c:pt>
                <c:pt idx="94">
                  <c:v>99.455699999999993</c:v>
                </c:pt>
                <c:pt idx="95">
                  <c:v>99.462000000000003</c:v>
                </c:pt>
                <c:pt idx="96">
                  <c:v>99.476900000000001</c:v>
                </c:pt>
                <c:pt idx="97">
                  <c:v>99.492800000000003</c:v>
                </c:pt>
                <c:pt idx="98">
                  <c:v>99.476799999999997</c:v>
                </c:pt>
                <c:pt idx="99">
                  <c:v>99.497200000000007</c:v>
                </c:pt>
                <c:pt idx="100">
                  <c:v>99.500799999999998</c:v>
                </c:pt>
                <c:pt idx="101">
                  <c:v>99.512699999999995</c:v>
                </c:pt>
                <c:pt idx="102">
                  <c:v>99.498699999999999</c:v>
                </c:pt>
                <c:pt idx="103">
                  <c:v>99.522400000000005</c:v>
                </c:pt>
                <c:pt idx="104">
                  <c:v>99.524900000000002</c:v>
                </c:pt>
                <c:pt idx="105">
                  <c:v>99.531000000000006</c:v>
                </c:pt>
                <c:pt idx="106">
                  <c:v>99.502200000000002</c:v>
                </c:pt>
                <c:pt idx="107">
                  <c:v>99.507999999999996</c:v>
                </c:pt>
                <c:pt idx="108">
                  <c:v>99.530500000000004</c:v>
                </c:pt>
                <c:pt idx="109">
                  <c:v>99.548900000000003</c:v>
                </c:pt>
                <c:pt idx="110">
                  <c:v>99.498999999999995</c:v>
                </c:pt>
                <c:pt idx="111">
                  <c:v>99.530500000000004</c:v>
                </c:pt>
                <c:pt idx="112">
                  <c:v>99.548500000000004</c:v>
                </c:pt>
                <c:pt idx="113">
                  <c:v>99.563400000000001</c:v>
                </c:pt>
                <c:pt idx="114">
                  <c:v>99.544600000000003</c:v>
                </c:pt>
                <c:pt idx="115">
                  <c:v>99.540800000000004</c:v>
                </c:pt>
                <c:pt idx="116">
                  <c:v>99.571100000000001</c:v>
                </c:pt>
                <c:pt idx="117">
                  <c:v>99.578599999999994</c:v>
                </c:pt>
                <c:pt idx="118">
                  <c:v>99.550700000000006</c:v>
                </c:pt>
                <c:pt idx="119">
                  <c:v>99.545400000000001</c:v>
                </c:pt>
                <c:pt idx="120">
                  <c:v>99.575800000000001</c:v>
                </c:pt>
                <c:pt idx="121">
                  <c:v>99.593400000000003</c:v>
                </c:pt>
                <c:pt idx="122">
                  <c:v>99.544899999999998</c:v>
                </c:pt>
                <c:pt idx="123">
                  <c:v>99.5715</c:v>
                </c:pt>
                <c:pt idx="124">
                  <c:v>99.584199999999996</c:v>
                </c:pt>
                <c:pt idx="125">
                  <c:v>99.602400000000003</c:v>
                </c:pt>
                <c:pt idx="126">
                  <c:v>99.567499999999995</c:v>
                </c:pt>
                <c:pt idx="127">
                  <c:v>99.561099999999996</c:v>
                </c:pt>
                <c:pt idx="128">
                  <c:v>99.602599999999995</c:v>
                </c:pt>
                <c:pt idx="129">
                  <c:v>99.615899999999996</c:v>
                </c:pt>
                <c:pt idx="130">
                  <c:v>99.578900000000004</c:v>
                </c:pt>
                <c:pt idx="131">
                  <c:v>99.592399999999998</c:v>
                </c:pt>
                <c:pt idx="132">
                  <c:v>99.619600000000005</c:v>
                </c:pt>
                <c:pt idx="133">
                  <c:v>99.624300000000005</c:v>
                </c:pt>
                <c:pt idx="134">
                  <c:v>99.598500000000001</c:v>
                </c:pt>
                <c:pt idx="135">
                  <c:v>99.593400000000003</c:v>
                </c:pt>
                <c:pt idx="136">
                  <c:v>99.622600000000006</c:v>
                </c:pt>
                <c:pt idx="137">
                  <c:v>99.632999999999996</c:v>
                </c:pt>
                <c:pt idx="138">
                  <c:v>99.603999999999999</c:v>
                </c:pt>
                <c:pt idx="139">
                  <c:v>99.607299999999995</c:v>
                </c:pt>
                <c:pt idx="140">
                  <c:v>99.633600000000001</c:v>
                </c:pt>
                <c:pt idx="141">
                  <c:v>99.639300000000006</c:v>
                </c:pt>
                <c:pt idx="142">
                  <c:v>99.625</c:v>
                </c:pt>
                <c:pt idx="143">
                  <c:v>99.647300000000001</c:v>
                </c:pt>
                <c:pt idx="144">
                  <c:v>99.645600000000002</c:v>
                </c:pt>
                <c:pt idx="145">
                  <c:v>99.648799999999994</c:v>
                </c:pt>
                <c:pt idx="146">
                  <c:v>99.618300000000005</c:v>
                </c:pt>
                <c:pt idx="147">
                  <c:v>99.625</c:v>
                </c:pt>
                <c:pt idx="148">
                  <c:v>99.649799999999999</c:v>
                </c:pt>
                <c:pt idx="149">
                  <c:v>99.660799999999995</c:v>
                </c:pt>
                <c:pt idx="150">
                  <c:v>99.643000000000001</c:v>
                </c:pt>
                <c:pt idx="151">
                  <c:v>99.65</c:v>
                </c:pt>
                <c:pt idx="152">
                  <c:v>99.664199999999994</c:v>
                </c:pt>
                <c:pt idx="153">
                  <c:v>99.67</c:v>
                </c:pt>
                <c:pt idx="154">
                  <c:v>99.660499999999999</c:v>
                </c:pt>
                <c:pt idx="155">
                  <c:v>99.653199999999998</c:v>
                </c:pt>
                <c:pt idx="156">
                  <c:v>99.663200000000003</c:v>
                </c:pt>
                <c:pt idx="157">
                  <c:v>99.666899999999998</c:v>
                </c:pt>
                <c:pt idx="158">
                  <c:v>99.675799999999995</c:v>
                </c:pt>
                <c:pt idx="159">
                  <c:v>99.674199999999999</c:v>
                </c:pt>
                <c:pt idx="160">
                  <c:v>99.686199999999999</c:v>
                </c:pt>
                <c:pt idx="161">
                  <c:v>99.694800000000001</c:v>
                </c:pt>
                <c:pt idx="162">
                  <c:v>99.6905</c:v>
                </c:pt>
                <c:pt idx="163">
                  <c:v>99.701400000000007</c:v>
                </c:pt>
                <c:pt idx="164">
                  <c:v>99.7029</c:v>
                </c:pt>
                <c:pt idx="165">
                  <c:v>99.706299999999999</c:v>
                </c:pt>
                <c:pt idx="166">
                  <c:v>99.712900000000005</c:v>
                </c:pt>
                <c:pt idx="167">
                  <c:v>99.732799999999997</c:v>
                </c:pt>
                <c:pt idx="168">
                  <c:v>99.716999999999999</c:v>
                </c:pt>
                <c:pt idx="169">
                  <c:v>99.7363</c:v>
                </c:pt>
                <c:pt idx="170">
                  <c:v>99.735200000000006</c:v>
                </c:pt>
                <c:pt idx="171">
                  <c:v>99.738500000000002</c:v>
                </c:pt>
                <c:pt idx="172">
                  <c:v>99.741500000000002</c:v>
                </c:pt>
                <c:pt idx="173">
                  <c:v>99.7453</c:v>
                </c:pt>
                <c:pt idx="174">
                  <c:v>99.745500000000007</c:v>
                </c:pt>
                <c:pt idx="175">
                  <c:v>99.751300000000001</c:v>
                </c:pt>
                <c:pt idx="176">
                  <c:v>99.758099999999999</c:v>
                </c:pt>
                <c:pt idx="177">
                  <c:v>99.770499999999998</c:v>
                </c:pt>
                <c:pt idx="178">
                  <c:v>99.772999999999996</c:v>
                </c:pt>
                <c:pt idx="179">
                  <c:v>99.757900000000006</c:v>
                </c:pt>
                <c:pt idx="180">
                  <c:v>99.7774</c:v>
                </c:pt>
                <c:pt idx="181">
                  <c:v>99.766199999999998</c:v>
                </c:pt>
                <c:pt idx="182">
                  <c:v>99.772599999999997</c:v>
                </c:pt>
                <c:pt idx="183">
                  <c:v>99.777500000000003</c:v>
                </c:pt>
                <c:pt idx="184">
                  <c:v>99.769300000000001</c:v>
                </c:pt>
                <c:pt idx="185">
                  <c:v>99.792900000000003</c:v>
                </c:pt>
                <c:pt idx="186">
                  <c:v>99.792299999999997</c:v>
                </c:pt>
                <c:pt idx="187">
                  <c:v>99.796000000000006</c:v>
                </c:pt>
                <c:pt idx="188">
                  <c:v>99.796300000000002</c:v>
                </c:pt>
                <c:pt idx="189">
                  <c:v>99.800399999999996</c:v>
                </c:pt>
                <c:pt idx="190">
                  <c:v>99.806399999999996</c:v>
                </c:pt>
                <c:pt idx="191">
                  <c:v>99.8095</c:v>
                </c:pt>
                <c:pt idx="192">
                  <c:v>99.790800000000004</c:v>
                </c:pt>
                <c:pt idx="193">
                  <c:v>99.823099999999997</c:v>
                </c:pt>
                <c:pt idx="194">
                  <c:v>99.805099999999996</c:v>
                </c:pt>
                <c:pt idx="195">
                  <c:v>99.828900000000004</c:v>
                </c:pt>
                <c:pt idx="196">
                  <c:v>99.816400000000002</c:v>
                </c:pt>
                <c:pt idx="197">
                  <c:v>99.826599999999999</c:v>
                </c:pt>
                <c:pt idx="198">
                  <c:v>99.834599999999995</c:v>
                </c:pt>
                <c:pt idx="199">
                  <c:v>99.830200000000005</c:v>
                </c:pt>
                <c:pt idx="200">
                  <c:v>99.828800000000001</c:v>
                </c:pt>
                <c:pt idx="201">
                  <c:v>99.844499999999996</c:v>
                </c:pt>
                <c:pt idx="202">
                  <c:v>99.842100000000002</c:v>
                </c:pt>
                <c:pt idx="203">
                  <c:v>99.849400000000003</c:v>
                </c:pt>
                <c:pt idx="204">
                  <c:v>99.841899999999995</c:v>
                </c:pt>
                <c:pt idx="205">
                  <c:v>99.847899999999996</c:v>
                </c:pt>
                <c:pt idx="206">
                  <c:v>99.839200000000005</c:v>
                </c:pt>
                <c:pt idx="207">
                  <c:v>99.850099999999998</c:v>
                </c:pt>
                <c:pt idx="208">
                  <c:v>99.854699999999994</c:v>
                </c:pt>
                <c:pt idx="209">
                  <c:v>99.855000000000004</c:v>
                </c:pt>
                <c:pt idx="210">
                  <c:v>99.859800000000007</c:v>
                </c:pt>
                <c:pt idx="211">
                  <c:v>99.856099999999998</c:v>
                </c:pt>
                <c:pt idx="212">
                  <c:v>99.854399999999998</c:v>
                </c:pt>
                <c:pt idx="213">
                  <c:v>99.864400000000003</c:v>
                </c:pt>
                <c:pt idx="214">
                  <c:v>99.856300000000005</c:v>
                </c:pt>
                <c:pt idx="215">
                  <c:v>99.858699999999999</c:v>
                </c:pt>
                <c:pt idx="216">
                  <c:v>99.860399999999998</c:v>
                </c:pt>
                <c:pt idx="217">
                  <c:v>99.872900000000001</c:v>
                </c:pt>
                <c:pt idx="218">
                  <c:v>99.868099999999998</c:v>
                </c:pt>
                <c:pt idx="219">
                  <c:v>99.859499999999997</c:v>
                </c:pt>
                <c:pt idx="220">
                  <c:v>99.873999999999995</c:v>
                </c:pt>
                <c:pt idx="221">
                  <c:v>99.877799999999993</c:v>
                </c:pt>
                <c:pt idx="222">
                  <c:v>99.879199999999997</c:v>
                </c:pt>
                <c:pt idx="223">
                  <c:v>99.869900000000001</c:v>
                </c:pt>
                <c:pt idx="224">
                  <c:v>99.888400000000004</c:v>
                </c:pt>
                <c:pt idx="225">
                  <c:v>99.884799999999998</c:v>
                </c:pt>
                <c:pt idx="226">
                  <c:v>99.885900000000007</c:v>
                </c:pt>
                <c:pt idx="227">
                  <c:v>99.869699999999995</c:v>
                </c:pt>
                <c:pt idx="228">
                  <c:v>99.882900000000006</c:v>
                </c:pt>
                <c:pt idx="229">
                  <c:v>99.891199999999998</c:v>
                </c:pt>
                <c:pt idx="230">
                  <c:v>99.8904</c:v>
                </c:pt>
                <c:pt idx="231">
                  <c:v>99.883600000000001</c:v>
                </c:pt>
                <c:pt idx="232">
                  <c:v>99.884399999999999</c:v>
                </c:pt>
                <c:pt idx="233">
                  <c:v>99.893799999999999</c:v>
                </c:pt>
                <c:pt idx="234">
                  <c:v>99.894300000000001</c:v>
                </c:pt>
                <c:pt idx="235">
                  <c:v>99.894400000000005</c:v>
                </c:pt>
                <c:pt idx="236">
                  <c:v>99.8947</c:v>
                </c:pt>
                <c:pt idx="237">
                  <c:v>99.895799999999994</c:v>
                </c:pt>
                <c:pt idx="238">
                  <c:v>99.899299999999997</c:v>
                </c:pt>
                <c:pt idx="239">
                  <c:v>99.903800000000004</c:v>
                </c:pt>
                <c:pt idx="240">
                  <c:v>99.898799999999994</c:v>
                </c:pt>
                <c:pt idx="241">
                  <c:v>99.903800000000004</c:v>
                </c:pt>
                <c:pt idx="242">
                  <c:v>99.8994</c:v>
                </c:pt>
                <c:pt idx="243">
                  <c:v>99.901200000000003</c:v>
                </c:pt>
                <c:pt idx="244">
                  <c:v>99.904700000000005</c:v>
                </c:pt>
                <c:pt idx="245">
                  <c:v>99.905699999999996</c:v>
                </c:pt>
                <c:pt idx="246">
                  <c:v>99.908000000000001</c:v>
                </c:pt>
                <c:pt idx="247">
                  <c:v>99.903499999999994</c:v>
                </c:pt>
                <c:pt idx="248">
                  <c:v>99.908000000000001</c:v>
                </c:pt>
                <c:pt idx="249">
                  <c:v>99.912000000000006</c:v>
                </c:pt>
                <c:pt idx="250">
                  <c:v>99.8977</c:v>
                </c:pt>
                <c:pt idx="251">
                  <c:v>99.911199999999994</c:v>
                </c:pt>
                <c:pt idx="252">
                  <c:v>99.906400000000005</c:v>
                </c:pt>
                <c:pt idx="253">
                  <c:v>99.915499999999994</c:v>
                </c:pt>
                <c:pt idx="254">
                  <c:v>99.906599999999997</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'Detail-Row'!$I$2068:$I$2322</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99.435000000000002</c:v>
                </c:pt>
                <c:pt idx="88">
                  <c:v>99.429900000000004</c:v>
                </c:pt>
                <c:pt idx="89">
                  <c:v>99.432299999999998</c:v>
                </c:pt>
                <c:pt idx="90">
                  <c:v>99.417699999999996</c:v>
                </c:pt>
                <c:pt idx="91">
                  <c:v>99.425299999999993</c:v>
                </c:pt>
                <c:pt idx="92">
                  <c:v>99.424099999999996</c:v>
                </c:pt>
                <c:pt idx="93">
                  <c:v>99.427599999999998</c:v>
                </c:pt>
                <c:pt idx="94">
                  <c:v>99.421499999999995</c:v>
                </c:pt>
                <c:pt idx="95">
                  <c:v>99.420199999999994</c:v>
                </c:pt>
                <c:pt idx="96">
                  <c:v>99.426500000000004</c:v>
                </c:pt>
                <c:pt idx="97">
                  <c:v>99.419700000000006</c:v>
                </c:pt>
                <c:pt idx="98">
                  <c:v>99.415599999999998</c:v>
                </c:pt>
                <c:pt idx="99">
                  <c:v>99.397000000000006</c:v>
                </c:pt>
                <c:pt idx="100">
                  <c:v>99.418000000000006</c:v>
                </c:pt>
                <c:pt idx="101">
                  <c:v>99.426299999999998</c:v>
                </c:pt>
                <c:pt idx="102">
                  <c:v>99.4268</c:v>
                </c:pt>
                <c:pt idx="103">
                  <c:v>99.385900000000007</c:v>
                </c:pt>
                <c:pt idx="104">
                  <c:v>99.4221</c:v>
                </c:pt>
                <c:pt idx="105">
                  <c:v>99.416899999999998</c:v>
                </c:pt>
                <c:pt idx="106">
                  <c:v>99.376099999999994</c:v>
                </c:pt>
                <c:pt idx="107">
                  <c:v>99.427099999999996</c:v>
                </c:pt>
                <c:pt idx="108">
                  <c:v>99.423299999999998</c:v>
                </c:pt>
                <c:pt idx="109">
                  <c:v>99.451099999999997</c:v>
                </c:pt>
                <c:pt idx="110">
                  <c:v>99.397999999999996</c:v>
                </c:pt>
                <c:pt idx="111">
                  <c:v>99.442700000000002</c:v>
                </c:pt>
                <c:pt idx="112">
                  <c:v>99.431200000000004</c:v>
                </c:pt>
                <c:pt idx="113">
                  <c:v>99.428200000000004</c:v>
                </c:pt>
                <c:pt idx="114">
                  <c:v>99.367500000000007</c:v>
                </c:pt>
                <c:pt idx="115">
                  <c:v>99.447299999999998</c:v>
                </c:pt>
                <c:pt idx="116">
                  <c:v>99.441500000000005</c:v>
                </c:pt>
                <c:pt idx="117">
                  <c:v>99.424899999999994</c:v>
                </c:pt>
                <c:pt idx="118">
                  <c:v>99.447000000000003</c:v>
                </c:pt>
                <c:pt idx="119">
                  <c:v>99.441299999999998</c:v>
                </c:pt>
                <c:pt idx="120">
                  <c:v>99.455699999999993</c:v>
                </c:pt>
                <c:pt idx="121">
                  <c:v>99.414100000000005</c:v>
                </c:pt>
                <c:pt idx="122">
                  <c:v>99.432000000000002</c:v>
                </c:pt>
                <c:pt idx="123">
                  <c:v>99.464100000000002</c:v>
                </c:pt>
                <c:pt idx="124">
                  <c:v>99.453999999999994</c:v>
                </c:pt>
                <c:pt idx="125">
                  <c:v>99.4512</c:v>
                </c:pt>
                <c:pt idx="126">
                  <c:v>99.449399999999997</c:v>
                </c:pt>
                <c:pt idx="127">
                  <c:v>99.449700000000007</c:v>
                </c:pt>
                <c:pt idx="128">
                  <c:v>99.468500000000006</c:v>
                </c:pt>
                <c:pt idx="129">
                  <c:v>99.465500000000006</c:v>
                </c:pt>
                <c:pt idx="130">
                  <c:v>99.456400000000002</c:v>
                </c:pt>
                <c:pt idx="131">
                  <c:v>99.470600000000005</c:v>
                </c:pt>
                <c:pt idx="132">
                  <c:v>99.452699999999993</c:v>
                </c:pt>
                <c:pt idx="133">
                  <c:v>99.467200000000005</c:v>
                </c:pt>
                <c:pt idx="134">
                  <c:v>99.477599999999995</c:v>
                </c:pt>
                <c:pt idx="135">
                  <c:v>99.472499999999997</c:v>
                </c:pt>
                <c:pt idx="136">
                  <c:v>99.481300000000005</c:v>
                </c:pt>
                <c:pt idx="137">
                  <c:v>99.505200000000002</c:v>
                </c:pt>
                <c:pt idx="138">
                  <c:v>99.477800000000002</c:v>
                </c:pt>
                <c:pt idx="139">
                  <c:v>99.490799999999993</c:v>
                </c:pt>
                <c:pt idx="140">
                  <c:v>99.481800000000007</c:v>
                </c:pt>
                <c:pt idx="141">
                  <c:v>99.496700000000004</c:v>
                </c:pt>
                <c:pt idx="142">
                  <c:v>99.492000000000004</c:v>
                </c:pt>
                <c:pt idx="143">
                  <c:v>99.526799999999994</c:v>
                </c:pt>
                <c:pt idx="144">
                  <c:v>99.492999999999995</c:v>
                </c:pt>
                <c:pt idx="145">
                  <c:v>99.476500000000001</c:v>
                </c:pt>
                <c:pt idx="146">
                  <c:v>99.490700000000004</c:v>
                </c:pt>
                <c:pt idx="147">
                  <c:v>99.499099999999999</c:v>
                </c:pt>
                <c:pt idx="148">
                  <c:v>99.505200000000002</c:v>
                </c:pt>
                <c:pt idx="149">
                  <c:v>99.509699999999995</c:v>
                </c:pt>
                <c:pt idx="150">
                  <c:v>99.513400000000004</c:v>
                </c:pt>
                <c:pt idx="151">
                  <c:v>99.513099999999994</c:v>
                </c:pt>
                <c:pt idx="152">
                  <c:v>99.512299999999996</c:v>
                </c:pt>
                <c:pt idx="153">
                  <c:v>99.500100000000003</c:v>
                </c:pt>
                <c:pt idx="154">
                  <c:v>99.521900000000002</c:v>
                </c:pt>
                <c:pt idx="155">
                  <c:v>99.522599999999997</c:v>
                </c:pt>
                <c:pt idx="156">
                  <c:v>99.517899999999997</c:v>
                </c:pt>
                <c:pt idx="157">
                  <c:v>99.499700000000004</c:v>
                </c:pt>
                <c:pt idx="158">
                  <c:v>99.531099999999995</c:v>
                </c:pt>
                <c:pt idx="159">
                  <c:v>99.527699999999996</c:v>
                </c:pt>
                <c:pt idx="160">
                  <c:v>99.526899999999998</c:v>
                </c:pt>
                <c:pt idx="161">
                  <c:v>99.525800000000004</c:v>
                </c:pt>
                <c:pt idx="162">
                  <c:v>99.528800000000004</c:v>
                </c:pt>
                <c:pt idx="163">
                  <c:v>99.538399999999996</c:v>
                </c:pt>
                <c:pt idx="164">
                  <c:v>99.536699999999996</c:v>
                </c:pt>
                <c:pt idx="165">
                  <c:v>99.533500000000004</c:v>
                </c:pt>
                <c:pt idx="166">
                  <c:v>99.537099999999995</c:v>
                </c:pt>
                <c:pt idx="167">
                  <c:v>99.586399999999998</c:v>
                </c:pt>
                <c:pt idx="168">
                  <c:v>99.536699999999996</c:v>
                </c:pt>
                <c:pt idx="169">
                  <c:v>99.544700000000006</c:v>
                </c:pt>
                <c:pt idx="170">
                  <c:v>99.548299999999998</c:v>
                </c:pt>
                <c:pt idx="171">
                  <c:v>99.556399999999996</c:v>
                </c:pt>
                <c:pt idx="172">
                  <c:v>99.551500000000004</c:v>
                </c:pt>
                <c:pt idx="173">
                  <c:v>99.553799999999995</c:v>
                </c:pt>
                <c:pt idx="174">
                  <c:v>99.548599999999993</c:v>
                </c:pt>
                <c:pt idx="175">
                  <c:v>99.569000000000003</c:v>
                </c:pt>
                <c:pt idx="176">
                  <c:v>99.556899999999999</c:v>
                </c:pt>
                <c:pt idx="177">
                  <c:v>99.565899999999999</c:v>
                </c:pt>
                <c:pt idx="178">
                  <c:v>99.563500000000005</c:v>
                </c:pt>
                <c:pt idx="179">
                  <c:v>99.540400000000005</c:v>
                </c:pt>
                <c:pt idx="180">
                  <c:v>99.571399999999997</c:v>
                </c:pt>
                <c:pt idx="181">
                  <c:v>99.554599999999994</c:v>
                </c:pt>
                <c:pt idx="182">
                  <c:v>99.5672</c:v>
                </c:pt>
                <c:pt idx="183">
                  <c:v>99.521900000000002</c:v>
                </c:pt>
                <c:pt idx="184">
                  <c:v>99.564400000000006</c:v>
                </c:pt>
                <c:pt idx="185">
                  <c:v>99.579300000000003</c:v>
                </c:pt>
                <c:pt idx="186">
                  <c:v>99.574700000000007</c:v>
                </c:pt>
                <c:pt idx="187">
                  <c:v>99.598299999999995</c:v>
                </c:pt>
                <c:pt idx="188">
                  <c:v>99.589399999999998</c:v>
                </c:pt>
                <c:pt idx="189">
                  <c:v>99.579599999999999</c:v>
                </c:pt>
                <c:pt idx="190">
                  <c:v>99.590500000000006</c:v>
                </c:pt>
                <c:pt idx="191">
                  <c:v>99.582599999999999</c:v>
                </c:pt>
                <c:pt idx="192">
                  <c:v>99.600700000000003</c:v>
                </c:pt>
                <c:pt idx="193">
                  <c:v>99.560400000000001</c:v>
                </c:pt>
                <c:pt idx="194">
                  <c:v>99.604600000000005</c:v>
                </c:pt>
                <c:pt idx="195">
                  <c:v>99.575000000000003</c:v>
                </c:pt>
                <c:pt idx="196">
                  <c:v>99.603999999999999</c:v>
                </c:pt>
                <c:pt idx="197">
                  <c:v>99.611000000000004</c:v>
                </c:pt>
                <c:pt idx="198">
                  <c:v>99.628600000000006</c:v>
                </c:pt>
                <c:pt idx="199">
                  <c:v>99.615399999999994</c:v>
                </c:pt>
                <c:pt idx="200">
                  <c:v>99.622299999999996</c:v>
                </c:pt>
                <c:pt idx="201">
                  <c:v>99.619399999999999</c:v>
                </c:pt>
                <c:pt idx="202">
                  <c:v>99.620099999999994</c:v>
                </c:pt>
                <c:pt idx="203">
                  <c:v>99.575000000000003</c:v>
                </c:pt>
                <c:pt idx="204">
                  <c:v>99.634600000000006</c:v>
                </c:pt>
                <c:pt idx="205">
                  <c:v>99.599000000000004</c:v>
                </c:pt>
                <c:pt idx="206">
                  <c:v>99.629400000000004</c:v>
                </c:pt>
                <c:pt idx="207">
                  <c:v>99.602699999999999</c:v>
                </c:pt>
                <c:pt idx="208">
                  <c:v>99.628299999999996</c:v>
                </c:pt>
                <c:pt idx="209">
                  <c:v>99.617699999999999</c:v>
                </c:pt>
                <c:pt idx="210">
                  <c:v>99.618700000000004</c:v>
                </c:pt>
                <c:pt idx="211">
                  <c:v>99.619900000000001</c:v>
                </c:pt>
                <c:pt idx="212">
                  <c:v>99.607399999999998</c:v>
                </c:pt>
                <c:pt idx="213">
                  <c:v>99.631600000000006</c:v>
                </c:pt>
                <c:pt idx="214">
                  <c:v>99.623000000000005</c:v>
                </c:pt>
                <c:pt idx="215">
                  <c:v>99.634500000000003</c:v>
                </c:pt>
                <c:pt idx="216">
                  <c:v>99.627200000000002</c:v>
                </c:pt>
                <c:pt idx="217">
                  <c:v>99.598399999999998</c:v>
                </c:pt>
                <c:pt idx="218">
                  <c:v>99.593800000000002</c:v>
                </c:pt>
                <c:pt idx="219">
                  <c:v>99.571399999999997</c:v>
                </c:pt>
                <c:pt idx="220">
                  <c:v>99.603399999999993</c:v>
                </c:pt>
                <c:pt idx="221">
                  <c:v>99.615899999999996</c:v>
                </c:pt>
                <c:pt idx="222">
                  <c:v>99.628699999999995</c:v>
                </c:pt>
                <c:pt idx="223">
                  <c:v>99.615099999999998</c:v>
                </c:pt>
                <c:pt idx="224">
                  <c:v>99.6614</c:v>
                </c:pt>
                <c:pt idx="225">
                  <c:v>99.599299999999999</c:v>
                </c:pt>
                <c:pt idx="226">
                  <c:v>99.6203</c:v>
                </c:pt>
                <c:pt idx="227">
                  <c:v>99.627499999999998</c:v>
                </c:pt>
                <c:pt idx="228">
                  <c:v>99.593299999999999</c:v>
                </c:pt>
                <c:pt idx="229">
                  <c:v>99.628200000000007</c:v>
                </c:pt>
                <c:pt idx="230">
                  <c:v>99.590100000000007</c:v>
                </c:pt>
                <c:pt idx="231">
                  <c:v>99.631799999999998</c:v>
                </c:pt>
                <c:pt idx="232">
                  <c:v>99.595399999999998</c:v>
                </c:pt>
                <c:pt idx="233">
                  <c:v>99.626099999999994</c:v>
                </c:pt>
                <c:pt idx="234">
                  <c:v>99.628500000000003</c:v>
                </c:pt>
                <c:pt idx="235">
                  <c:v>99.580500000000001</c:v>
                </c:pt>
                <c:pt idx="236">
                  <c:v>99.630799999999994</c:v>
                </c:pt>
                <c:pt idx="237">
                  <c:v>99.579499999999996</c:v>
                </c:pt>
                <c:pt idx="238">
                  <c:v>99.619799999999998</c:v>
                </c:pt>
                <c:pt idx="239">
                  <c:v>99.548199999999994</c:v>
                </c:pt>
                <c:pt idx="240">
                  <c:v>99.624399999999994</c:v>
                </c:pt>
                <c:pt idx="241">
                  <c:v>99.547799999999995</c:v>
                </c:pt>
                <c:pt idx="242">
                  <c:v>99.612200000000001</c:v>
                </c:pt>
                <c:pt idx="243">
                  <c:v>99.618799999999993</c:v>
                </c:pt>
                <c:pt idx="244">
                  <c:v>99.617999999999995</c:v>
                </c:pt>
                <c:pt idx="245">
                  <c:v>99.627899999999997</c:v>
                </c:pt>
                <c:pt idx="246">
                  <c:v>99.631500000000003</c:v>
                </c:pt>
                <c:pt idx="247">
                  <c:v>99.595600000000005</c:v>
                </c:pt>
                <c:pt idx="248">
                  <c:v>99.635599999999997</c:v>
                </c:pt>
                <c:pt idx="249">
                  <c:v>99.613500000000002</c:v>
                </c:pt>
                <c:pt idx="250">
                  <c:v>99.652799999999999</c:v>
                </c:pt>
                <c:pt idx="251">
                  <c:v>99.560699999999997</c:v>
                </c:pt>
                <c:pt idx="252">
                  <c:v>99.622500000000002</c:v>
                </c:pt>
                <c:pt idx="253">
                  <c:v>99.643000000000001</c:v>
                </c:pt>
                <c:pt idx="254">
                  <c:v>99.506600000000006</c:v>
                </c:pt>
              </c:numCache>
            </c:numRef>
          </c:val>
          <c:smooth val="0"/>
        </c:ser>
        <c:dLbls>
          <c:showLegendKey val="0"/>
          <c:showVal val="0"/>
          <c:showCatName val="0"/>
          <c:showSerName val="0"/>
          <c:showPercent val="0"/>
          <c:showBubbleSize val="0"/>
        </c:dLbls>
        <c:smooth val="0"/>
        <c:axId val="401418896"/>
        <c:axId val="401435696"/>
      </c:lineChart>
      <c:catAx>
        <c:axId val="401418896"/>
        <c:scaling>
          <c:orientation val="minMax"/>
        </c:scaling>
        <c:delete val="1"/>
        <c:axPos val="b"/>
        <c:numFmt formatCode="General" sourceLinked="1"/>
        <c:majorTickMark val="out"/>
        <c:minorTickMark val="none"/>
        <c:tickLblPos val="nextTo"/>
        <c:crossAx val="401435696"/>
        <c:crosses val="autoZero"/>
        <c:auto val="1"/>
        <c:lblAlgn val="ctr"/>
        <c:lblOffset val="100"/>
        <c:noMultiLvlLbl val="0"/>
      </c:catAx>
      <c:valAx>
        <c:axId val="40143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1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'Detail-Row'!$E$2326:$E$2580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98.722800000000007</c:v>
                </c:pt>
                <c:pt idx="10">
                  <c:v>98.958299999999994</c:v>
                </c:pt>
                <c:pt idx="11">
                  <c:v>98.907600000000002</c:v>
                </c:pt>
                <c:pt idx="12">
                  <c:v>99.088899999999995</c:v>
                </c:pt>
                <c:pt idx="13">
                  <c:v>99.081500000000005</c:v>
                </c:pt>
                <c:pt idx="14">
                  <c:v>99.218800000000002</c:v>
                </c:pt>
                <c:pt idx="15">
                  <c:v>99.246899999999997</c:v>
                </c:pt>
                <c:pt idx="16">
                  <c:v>99.262699999999995</c:v>
                </c:pt>
                <c:pt idx="17">
                  <c:v>99.300200000000004</c:v>
                </c:pt>
                <c:pt idx="18">
                  <c:v>99.35</c:v>
                </c:pt>
                <c:pt idx="19">
                  <c:v>99.341300000000004</c:v>
                </c:pt>
                <c:pt idx="20">
                  <c:v>99.389600000000002</c:v>
                </c:pt>
                <c:pt idx="21">
                  <c:v>99.432900000000004</c:v>
                </c:pt>
                <c:pt idx="22">
                  <c:v>99.450199999999995</c:v>
                </c:pt>
                <c:pt idx="23">
                  <c:v>99.468800000000002</c:v>
                </c:pt>
                <c:pt idx="24">
                  <c:v>99.465199999999996</c:v>
                </c:pt>
                <c:pt idx="25">
                  <c:v>99.491900000000001</c:v>
                </c:pt>
                <c:pt idx="26">
                  <c:v>99.512600000000006</c:v>
                </c:pt>
                <c:pt idx="27">
                  <c:v>99.512100000000004</c:v>
                </c:pt>
                <c:pt idx="28">
                  <c:v>99.518500000000003</c:v>
                </c:pt>
                <c:pt idx="29">
                  <c:v>99.52</c:v>
                </c:pt>
                <c:pt idx="30">
                  <c:v>99.557500000000005</c:v>
                </c:pt>
                <c:pt idx="31">
                  <c:v>99.552000000000007</c:v>
                </c:pt>
                <c:pt idx="32">
                  <c:v>99.549700000000001</c:v>
                </c:pt>
                <c:pt idx="33">
                  <c:v>99.559200000000004</c:v>
                </c:pt>
                <c:pt idx="34">
                  <c:v>99.560599999999994</c:v>
                </c:pt>
                <c:pt idx="35">
                  <c:v>99.545900000000003</c:v>
                </c:pt>
                <c:pt idx="36">
                  <c:v>99.540700000000001</c:v>
                </c:pt>
                <c:pt idx="37">
                  <c:v>99.534700000000001</c:v>
                </c:pt>
                <c:pt idx="38">
                  <c:v>99.590599999999995</c:v>
                </c:pt>
                <c:pt idx="39">
                  <c:v>99.525499999999994</c:v>
                </c:pt>
                <c:pt idx="40">
                  <c:v>99.542400000000001</c:v>
                </c:pt>
                <c:pt idx="41">
                  <c:v>99.509500000000003</c:v>
                </c:pt>
                <c:pt idx="42">
                  <c:v>99.570300000000003</c:v>
                </c:pt>
                <c:pt idx="43">
                  <c:v>99.561000000000007</c:v>
                </c:pt>
                <c:pt idx="44">
                  <c:v>99.491500000000002</c:v>
                </c:pt>
                <c:pt idx="45">
                  <c:v>99.457700000000003</c:v>
                </c:pt>
                <c:pt idx="46">
                  <c:v>99.538799999999995</c:v>
                </c:pt>
                <c:pt idx="47">
                  <c:v>99.448400000000007</c:v>
                </c:pt>
                <c:pt idx="48">
                  <c:v>99.471199999999996</c:v>
                </c:pt>
                <c:pt idx="49">
                  <c:v>98.944599999999994</c:v>
                </c:pt>
                <c:pt idx="50">
                  <c:v>99.489400000000003</c:v>
                </c:pt>
                <c:pt idx="51">
                  <c:v>99.402199999999993</c:v>
                </c:pt>
                <c:pt idx="52">
                  <c:v>99.17</c:v>
                </c:pt>
                <c:pt idx="53">
                  <c:v>99.352699999999999</c:v>
                </c:pt>
                <c:pt idx="54">
                  <c:v>99.507400000000004</c:v>
                </c:pt>
                <c:pt idx="55">
                  <c:v>98.142499999999998</c:v>
                </c:pt>
                <c:pt idx="56">
                  <c:v>99.432100000000005</c:v>
                </c:pt>
                <c:pt idx="57">
                  <c:v>99.238</c:v>
                </c:pt>
                <c:pt idx="58">
                  <c:v>99.265699999999995</c:v>
                </c:pt>
                <c:pt idx="59">
                  <c:v>99.339600000000004</c:v>
                </c:pt>
                <c:pt idx="60">
                  <c:v>99.287099999999995</c:v>
                </c:pt>
                <c:pt idx="61">
                  <c:v>99.386099999999999</c:v>
                </c:pt>
                <c:pt idx="62">
                  <c:v>98.640100000000004</c:v>
                </c:pt>
                <c:pt idx="63">
                  <c:v>99.351100000000002</c:v>
                </c:pt>
                <c:pt idx="64">
                  <c:v>99.221199999999996</c:v>
                </c:pt>
                <c:pt idx="65">
                  <c:v>99.221000000000004</c:v>
                </c:pt>
                <c:pt idx="66">
                  <c:v>99.216399999999993</c:v>
                </c:pt>
                <c:pt idx="67">
                  <c:v>99.308099999999996</c:v>
                </c:pt>
                <c:pt idx="68">
                  <c:v>99.204700000000003</c:v>
                </c:pt>
                <c:pt idx="69">
                  <c:v>99.2303</c:v>
                </c:pt>
                <c:pt idx="70">
                  <c:v>99.409800000000004</c:v>
                </c:pt>
                <c:pt idx="71">
                  <c:v>97.927099999999996</c:v>
                </c:pt>
                <c:pt idx="72">
                  <c:v>99.157700000000006</c:v>
                </c:pt>
                <c:pt idx="73">
                  <c:v>99.171999999999997</c:v>
                </c:pt>
                <c:pt idx="74">
                  <c:v>99.212000000000003</c:v>
                </c:pt>
                <c:pt idx="75">
                  <c:v>99.112200000000001</c:v>
                </c:pt>
                <c:pt idx="76">
                  <c:v>99.189099999999996</c:v>
                </c:pt>
                <c:pt idx="77">
                  <c:v>98.706400000000002</c:v>
                </c:pt>
                <c:pt idx="78">
                  <c:v>99.146699999999996</c:v>
                </c:pt>
                <c:pt idx="79">
                  <c:v>98.756</c:v>
                </c:pt>
                <c:pt idx="80">
                  <c:v>98.7059</c:v>
                </c:pt>
                <c:pt idx="81">
                  <c:v>99.023099999999999</c:v>
                </c:pt>
                <c:pt idx="82">
                  <c:v>99.221900000000005</c:v>
                </c:pt>
                <c:pt idx="83">
                  <c:v>98.115899999999996</c:v>
                </c:pt>
                <c:pt idx="84">
                  <c:v>99.069699999999997</c:v>
                </c:pt>
                <c:pt idx="85">
                  <c:v>99.140799999999999</c:v>
                </c:pt>
                <c:pt idx="86">
                  <c:v>99.279899999999998</c:v>
                </c:pt>
                <c:pt idx="87">
                  <c:v>98.066299999999998</c:v>
                </c:pt>
                <c:pt idx="88">
                  <c:v>99.000699999999995</c:v>
                </c:pt>
                <c:pt idx="89">
                  <c:v>99.055300000000003</c:v>
                </c:pt>
                <c:pt idx="90">
                  <c:v>99.093999999999994</c:v>
                </c:pt>
                <c:pt idx="91">
                  <c:v>97.569199999999995</c:v>
                </c:pt>
                <c:pt idx="92">
                  <c:v>99.0886</c:v>
                </c:pt>
                <c:pt idx="93">
                  <c:v>98.928100000000001</c:v>
                </c:pt>
                <c:pt idx="94">
                  <c:v>97.722700000000003</c:v>
                </c:pt>
                <c:pt idx="95">
                  <c:v>98.888199999999998</c:v>
                </c:pt>
                <c:pt idx="96">
                  <c:v>99.02</c:v>
                </c:pt>
                <c:pt idx="97">
                  <c:v>98.8232</c:v>
                </c:pt>
                <c:pt idx="98">
                  <c:v>99.001999999999995</c:v>
                </c:pt>
                <c:pt idx="99">
                  <c:v>99.015600000000006</c:v>
                </c:pt>
                <c:pt idx="100">
                  <c:v>97.714699999999993</c:v>
                </c:pt>
                <c:pt idx="101">
                  <c:v>98.214100000000002</c:v>
                </c:pt>
                <c:pt idx="102">
                  <c:v>99.192700000000002</c:v>
                </c:pt>
                <c:pt idx="103">
                  <c:v>98.6922</c:v>
                </c:pt>
                <c:pt idx="104">
                  <c:v>98.171899999999994</c:v>
                </c:pt>
                <c:pt idx="105">
                  <c:v>99.058400000000006</c:v>
                </c:pt>
                <c:pt idx="106">
                  <c:v>98.8964</c:v>
                </c:pt>
                <c:pt idx="107">
                  <c:v>98.803899999999999</c:v>
                </c:pt>
                <c:pt idx="108">
                  <c:v>98.819599999999994</c:v>
                </c:pt>
                <c:pt idx="109">
                  <c:v>98.849900000000005</c:v>
                </c:pt>
                <c:pt idx="110">
                  <c:v>97.919499999999999</c:v>
                </c:pt>
                <c:pt idx="111">
                  <c:v>98.824700000000007</c:v>
                </c:pt>
                <c:pt idx="112">
                  <c:v>97.192499999999995</c:v>
                </c:pt>
                <c:pt idx="113">
                  <c:v>98.668599999999998</c:v>
                </c:pt>
                <c:pt idx="114">
                  <c:v>98.811599999999999</c:v>
                </c:pt>
                <c:pt idx="115">
                  <c:v>98.080600000000004</c:v>
                </c:pt>
                <c:pt idx="116">
                  <c:v>97.707700000000003</c:v>
                </c:pt>
                <c:pt idx="117">
                  <c:v>98.634</c:v>
                </c:pt>
                <c:pt idx="118">
                  <c:v>99.053899999999999</c:v>
                </c:pt>
                <c:pt idx="119">
                  <c:v>98.746399999999994</c:v>
                </c:pt>
                <c:pt idx="120">
                  <c:v>97.428700000000006</c:v>
                </c:pt>
                <c:pt idx="121">
                  <c:v>98.239400000000003</c:v>
                </c:pt>
                <c:pt idx="122">
                  <c:v>98.715100000000007</c:v>
                </c:pt>
                <c:pt idx="123">
                  <c:v>98.632599999999996</c:v>
                </c:pt>
                <c:pt idx="124">
                  <c:v>98.656999999999996</c:v>
                </c:pt>
                <c:pt idx="125">
                  <c:v>98.577200000000005</c:v>
                </c:pt>
                <c:pt idx="126">
                  <c:v>99.223699999999994</c:v>
                </c:pt>
                <c:pt idx="127">
                  <c:v>98.577600000000004</c:v>
                </c:pt>
                <c:pt idx="128">
                  <c:v>98.600200000000001</c:v>
                </c:pt>
                <c:pt idx="129">
                  <c:v>98.253699999999995</c:v>
                </c:pt>
                <c:pt idx="130">
                  <c:v>98.579300000000003</c:v>
                </c:pt>
                <c:pt idx="131">
                  <c:v>98.368799999999993</c:v>
                </c:pt>
                <c:pt idx="132">
                  <c:v>98.232500000000002</c:v>
                </c:pt>
                <c:pt idx="133">
                  <c:v>98.133200000000002</c:v>
                </c:pt>
                <c:pt idx="134">
                  <c:v>98.86</c:v>
                </c:pt>
                <c:pt idx="135">
                  <c:v>98.243399999999994</c:v>
                </c:pt>
                <c:pt idx="136">
                  <c:v>98.328199999999995</c:v>
                </c:pt>
                <c:pt idx="137">
                  <c:v>98.549400000000006</c:v>
                </c:pt>
                <c:pt idx="138">
                  <c:v>98.346299999999999</c:v>
                </c:pt>
                <c:pt idx="139">
                  <c:v>98.648300000000006</c:v>
                </c:pt>
                <c:pt idx="140">
                  <c:v>98.136399999999995</c:v>
                </c:pt>
                <c:pt idx="141">
                  <c:v>98.0351</c:v>
                </c:pt>
                <c:pt idx="142">
                  <c:v>96.378399999999999</c:v>
                </c:pt>
                <c:pt idx="143">
                  <c:v>98.008200000000002</c:v>
                </c:pt>
                <c:pt idx="144">
                  <c:v>96.9542</c:v>
                </c:pt>
                <c:pt idx="145">
                  <c:v>97.531899999999993</c:v>
                </c:pt>
                <c:pt idx="146">
                  <c:v>98.163600000000002</c:v>
                </c:pt>
                <c:pt idx="147">
                  <c:v>97.955100000000002</c:v>
                </c:pt>
                <c:pt idx="148">
                  <c:v>97.827500000000001</c:v>
                </c:pt>
                <c:pt idx="149">
                  <c:v>97.839500000000001</c:v>
                </c:pt>
                <c:pt idx="150">
                  <c:v>98.539900000000003</c:v>
                </c:pt>
                <c:pt idx="151">
                  <c:v>97.837199999999996</c:v>
                </c:pt>
                <c:pt idx="152">
                  <c:v>97.730699999999999</c:v>
                </c:pt>
                <c:pt idx="153">
                  <c:v>97.704800000000006</c:v>
                </c:pt>
                <c:pt idx="154">
                  <c:v>97.892099999999999</c:v>
                </c:pt>
                <c:pt idx="155">
                  <c:v>98.083699999999993</c:v>
                </c:pt>
                <c:pt idx="156">
                  <c:v>97.587900000000005</c:v>
                </c:pt>
                <c:pt idx="157">
                  <c:v>97.642899999999997</c:v>
                </c:pt>
                <c:pt idx="158">
                  <c:v>96.880799999999994</c:v>
                </c:pt>
                <c:pt idx="159">
                  <c:v>97.673100000000005</c:v>
                </c:pt>
                <c:pt idx="160">
                  <c:v>97.523099999999999</c:v>
                </c:pt>
                <c:pt idx="161">
                  <c:v>96.447500000000005</c:v>
                </c:pt>
                <c:pt idx="162">
                  <c:v>97.603899999999996</c:v>
                </c:pt>
                <c:pt idx="163">
                  <c:v>97.349100000000007</c:v>
                </c:pt>
                <c:pt idx="164">
                  <c:v>97.389300000000006</c:v>
                </c:pt>
                <c:pt idx="165">
                  <c:v>97.209699999999998</c:v>
                </c:pt>
                <c:pt idx="166">
                  <c:v>98.303299999999993</c:v>
                </c:pt>
                <c:pt idx="167">
                  <c:v>97.063299999999998</c:v>
                </c:pt>
                <c:pt idx="168">
                  <c:v>96.151899999999998</c:v>
                </c:pt>
                <c:pt idx="169">
                  <c:v>95.481999999999999</c:v>
                </c:pt>
                <c:pt idx="170">
                  <c:v>96.981499999999997</c:v>
                </c:pt>
                <c:pt idx="171">
                  <c:v>97.081999999999994</c:v>
                </c:pt>
                <c:pt idx="172">
                  <c:v>97.085300000000004</c:v>
                </c:pt>
                <c:pt idx="173">
                  <c:v>97.416499999999999</c:v>
                </c:pt>
                <c:pt idx="174">
                  <c:v>95.410399999999996</c:v>
                </c:pt>
                <c:pt idx="175">
                  <c:v>97.333100000000002</c:v>
                </c:pt>
                <c:pt idx="176">
                  <c:v>96.808800000000005</c:v>
                </c:pt>
                <c:pt idx="177">
                  <c:v>96.881299999999996</c:v>
                </c:pt>
                <c:pt idx="178">
                  <c:v>97.173000000000002</c:v>
                </c:pt>
                <c:pt idx="179">
                  <c:v>96.625200000000007</c:v>
                </c:pt>
                <c:pt idx="180">
                  <c:v>97.060500000000005</c:v>
                </c:pt>
                <c:pt idx="181">
                  <c:v>95.708399999999997</c:v>
                </c:pt>
                <c:pt idx="182">
                  <c:v>98.021500000000003</c:v>
                </c:pt>
                <c:pt idx="183">
                  <c:v>96.739099999999993</c:v>
                </c:pt>
                <c:pt idx="184">
                  <c:v>96.308499999999995</c:v>
                </c:pt>
                <c:pt idx="185">
                  <c:v>96.727900000000005</c:v>
                </c:pt>
                <c:pt idx="186">
                  <c:v>97.090400000000002</c:v>
                </c:pt>
                <c:pt idx="187">
                  <c:v>96.7089</c:v>
                </c:pt>
                <c:pt idx="188">
                  <c:v>96.736900000000006</c:v>
                </c:pt>
                <c:pt idx="189">
                  <c:v>96.8553</c:v>
                </c:pt>
                <c:pt idx="190">
                  <c:v>98.326400000000007</c:v>
                </c:pt>
                <c:pt idx="191">
                  <c:v>96.809799999999996</c:v>
                </c:pt>
                <c:pt idx="192">
                  <c:v>96.606700000000004</c:v>
                </c:pt>
                <c:pt idx="193">
                  <c:v>95.355500000000006</c:v>
                </c:pt>
                <c:pt idx="194">
                  <c:v>96.782300000000006</c:v>
                </c:pt>
                <c:pt idx="195">
                  <c:v>95.267899999999997</c:v>
                </c:pt>
                <c:pt idx="196">
                  <c:v>96.557299999999998</c:v>
                </c:pt>
                <c:pt idx="197">
                  <c:v>96.202500000000001</c:v>
                </c:pt>
                <c:pt idx="198">
                  <c:v>97.450500000000005</c:v>
                </c:pt>
                <c:pt idx="199">
                  <c:v>96.163700000000006</c:v>
                </c:pt>
                <c:pt idx="200">
                  <c:v>96.082899999999995</c:v>
                </c:pt>
                <c:pt idx="201">
                  <c:v>96.124099999999999</c:v>
                </c:pt>
                <c:pt idx="202">
                  <c:v>95.990700000000004</c:v>
                </c:pt>
                <c:pt idx="203">
                  <c:v>94.857100000000003</c:v>
                </c:pt>
                <c:pt idx="204">
                  <c:v>95.847700000000003</c:v>
                </c:pt>
                <c:pt idx="205">
                  <c:v>95.022900000000007</c:v>
                </c:pt>
                <c:pt idx="206">
                  <c:v>94.746700000000004</c:v>
                </c:pt>
                <c:pt idx="207">
                  <c:v>95.061599999999999</c:v>
                </c:pt>
                <c:pt idx="208">
                  <c:v>96.137699999999995</c:v>
                </c:pt>
                <c:pt idx="209">
                  <c:v>95.609800000000007</c:v>
                </c:pt>
                <c:pt idx="210">
                  <c:v>95.824799999999996</c:v>
                </c:pt>
                <c:pt idx="211">
                  <c:v>95.611000000000004</c:v>
                </c:pt>
                <c:pt idx="212">
                  <c:v>95.911199999999994</c:v>
                </c:pt>
                <c:pt idx="213">
                  <c:v>95.704599999999999</c:v>
                </c:pt>
                <c:pt idx="214">
                  <c:v>96.509900000000002</c:v>
                </c:pt>
                <c:pt idx="215">
                  <c:v>96.085300000000004</c:v>
                </c:pt>
                <c:pt idx="216">
                  <c:v>95.479600000000005</c:v>
                </c:pt>
                <c:pt idx="217">
                  <c:v>95.745099999999994</c:v>
                </c:pt>
                <c:pt idx="218">
                  <c:v>95.243799999999993</c:v>
                </c:pt>
                <c:pt idx="219">
                  <c:v>95.380899999999997</c:v>
                </c:pt>
                <c:pt idx="220">
                  <c:v>95.352000000000004</c:v>
                </c:pt>
                <c:pt idx="221">
                  <c:v>95.708799999999997</c:v>
                </c:pt>
                <c:pt idx="222">
                  <c:v>96.513400000000004</c:v>
                </c:pt>
                <c:pt idx="223">
                  <c:v>95.784199999999998</c:v>
                </c:pt>
                <c:pt idx="224">
                  <c:v>95.2256</c:v>
                </c:pt>
                <c:pt idx="225">
                  <c:v>95.579300000000003</c:v>
                </c:pt>
                <c:pt idx="226">
                  <c:v>95.019099999999995</c:v>
                </c:pt>
                <c:pt idx="227">
                  <c:v>95.271900000000002</c:v>
                </c:pt>
                <c:pt idx="228">
                  <c:v>94.904499999999999</c:v>
                </c:pt>
                <c:pt idx="229">
                  <c:v>95.532700000000006</c:v>
                </c:pt>
                <c:pt idx="230">
                  <c:v>95.616100000000003</c:v>
                </c:pt>
                <c:pt idx="231">
                  <c:v>94.852699999999999</c:v>
                </c:pt>
                <c:pt idx="232">
                  <c:v>95.202399999999997</c:v>
                </c:pt>
                <c:pt idx="233">
                  <c:v>94.800899999999999</c:v>
                </c:pt>
                <c:pt idx="234">
                  <c:v>94.958799999999997</c:v>
                </c:pt>
                <c:pt idx="235">
                  <c:v>94.822400000000002</c:v>
                </c:pt>
                <c:pt idx="236">
                  <c:v>94.773799999999994</c:v>
                </c:pt>
                <c:pt idx="237">
                  <c:v>94.372500000000002</c:v>
                </c:pt>
                <c:pt idx="238">
                  <c:v>94.202600000000004</c:v>
                </c:pt>
                <c:pt idx="239">
                  <c:v>94.284599999999998</c:v>
                </c:pt>
                <c:pt idx="240">
                  <c:v>94.598200000000006</c:v>
                </c:pt>
                <c:pt idx="241">
                  <c:v>94.268600000000006</c:v>
                </c:pt>
                <c:pt idx="242">
                  <c:v>94.475300000000004</c:v>
                </c:pt>
                <c:pt idx="243">
                  <c:v>94.373599999999996</c:v>
                </c:pt>
                <c:pt idx="244">
                  <c:v>94.204300000000003</c:v>
                </c:pt>
                <c:pt idx="245">
                  <c:v>94.525999999999996</c:v>
                </c:pt>
                <c:pt idx="246">
                  <c:v>94.709199999999996</c:v>
                </c:pt>
                <c:pt idx="247">
                  <c:v>94.359300000000005</c:v>
                </c:pt>
                <c:pt idx="248">
                  <c:v>94.409899999999993</c:v>
                </c:pt>
                <c:pt idx="249">
                  <c:v>93.634399999999999</c:v>
                </c:pt>
                <c:pt idx="250">
                  <c:v>94.155000000000001</c:v>
                </c:pt>
                <c:pt idx="251">
                  <c:v>94.603099999999998</c:v>
                </c:pt>
                <c:pt idx="252">
                  <c:v>93.786000000000001</c:v>
                </c:pt>
                <c:pt idx="253">
                  <c:v>93.769099999999995</c:v>
                </c:pt>
                <c:pt idx="254">
                  <c:v>99.334699999999998</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'Detail-Row'!$I$2326:$I$2580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98.4</c:v>
                </c:pt>
                <c:pt idx="9">
                  <c:v>98.196799999999996</c:v>
                </c:pt>
                <c:pt idx="10">
                  <c:v>98.379599999999996</c:v>
                </c:pt>
                <c:pt idx="11">
                  <c:v>97.951800000000006</c:v>
                </c:pt>
                <c:pt idx="12">
                  <c:v>98.250699999999995</c:v>
                </c:pt>
                <c:pt idx="13">
                  <c:v>98.074100000000001</c:v>
                </c:pt>
                <c:pt idx="14">
                  <c:v>98.535200000000003</c:v>
                </c:pt>
                <c:pt idx="15">
                  <c:v>98.290300000000002</c:v>
                </c:pt>
                <c:pt idx="16">
                  <c:v>98.199600000000004</c:v>
                </c:pt>
                <c:pt idx="17">
                  <c:v>98.7316</c:v>
                </c:pt>
                <c:pt idx="18">
                  <c:v>98.724999999999994</c:v>
                </c:pt>
                <c:pt idx="19">
                  <c:v>98.412700000000001</c:v>
                </c:pt>
                <c:pt idx="20">
                  <c:v>98.337699999999998</c:v>
                </c:pt>
                <c:pt idx="21">
                  <c:v>98.339799999999997</c:v>
                </c:pt>
                <c:pt idx="22">
                  <c:v>98.647300000000001</c:v>
                </c:pt>
                <c:pt idx="23">
                  <c:v>98.534400000000005</c:v>
                </c:pt>
                <c:pt idx="24">
                  <c:v>98.549199999999999</c:v>
                </c:pt>
                <c:pt idx="25">
                  <c:v>98.618099999999998</c:v>
                </c:pt>
                <c:pt idx="26">
                  <c:v>98.0047</c:v>
                </c:pt>
                <c:pt idx="27">
                  <c:v>98.011399999999995</c:v>
                </c:pt>
                <c:pt idx="28">
                  <c:v>97.574100000000001</c:v>
                </c:pt>
                <c:pt idx="29">
                  <c:v>98.163899999999998</c:v>
                </c:pt>
                <c:pt idx="30">
                  <c:v>98.480199999999996</c:v>
                </c:pt>
                <c:pt idx="31">
                  <c:v>98.060500000000005</c:v>
                </c:pt>
                <c:pt idx="32">
                  <c:v>98.397099999999995</c:v>
                </c:pt>
                <c:pt idx="33">
                  <c:v>97.770300000000006</c:v>
                </c:pt>
                <c:pt idx="34">
                  <c:v>97.719499999999996</c:v>
                </c:pt>
                <c:pt idx="35">
                  <c:v>97.745400000000004</c:v>
                </c:pt>
                <c:pt idx="36">
                  <c:v>97.658199999999994</c:v>
                </c:pt>
                <c:pt idx="37">
                  <c:v>97.403899999999993</c:v>
                </c:pt>
                <c:pt idx="38">
                  <c:v>97.095299999999995</c:v>
                </c:pt>
                <c:pt idx="39">
                  <c:v>97.006699999999995</c:v>
                </c:pt>
                <c:pt idx="40">
                  <c:v>96.389399999999995</c:v>
                </c:pt>
                <c:pt idx="41">
                  <c:v>95.3476</c:v>
                </c:pt>
                <c:pt idx="42">
                  <c:v>95.605999999999995</c:v>
                </c:pt>
                <c:pt idx="43">
                  <c:v>95.623599999999996</c:v>
                </c:pt>
                <c:pt idx="44">
                  <c:v>94.22</c:v>
                </c:pt>
                <c:pt idx="45">
                  <c:v>93.099800000000002</c:v>
                </c:pt>
                <c:pt idx="46">
                  <c:v>93.606200000000001</c:v>
                </c:pt>
                <c:pt idx="47">
                  <c:v>92.0458</c:v>
                </c:pt>
                <c:pt idx="48">
                  <c:v>91.953599999999994</c:v>
                </c:pt>
                <c:pt idx="49">
                  <c:v>82.412499999999994</c:v>
                </c:pt>
                <c:pt idx="50">
                  <c:v>91.874600000000001</c:v>
                </c:pt>
                <c:pt idx="51">
                  <c:v>88.460899999999995</c:v>
                </c:pt>
                <c:pt idx="52">
                  <c:v>85.397300000000001</c:v>
                </c:pt>
                <c:pt idx="53">
                  <c:v>88.137600000000006</c:v>
                </c:pt>
                <c:pt idx="54">
                  <c:v>90.536699999999996</c:v>
                </c:pt>
                <c:pt idx="55">
                  <c:v>43.581000000000003</c:v>
                </c:pt>
                <c:pt idx="56">
                  <c:v>89.278499999999994</c:v>
                </c:pt>
                <c:pt idx="57">
                  <c:v>86.053600000000003</c:v>
                </c:pt>
                <c:pt idx="58">
                  <c:v>85.747699999999995</c:v>
                </c:pt>
                <c:pt idx="59">
                  <c:v>87.616600000000005</c:v>
                </c:pt>
                <c:pt idx="60">
                  <c:v>86.6327</c:v>
                </c:pt>
                <c:pt idx="61">
                  <c:v>88.279399999999995</c:v>
                </c:pt>
                <c:pt idx="62">
                  <c:v>29.8126</c:v>
                </c:pt>
                <c:pt idx="63">
                  <c:v>88.276700000000005</c:v>
                </c:pt>
                <c:pt idx="64">
                  <c:v>85.641900000000007</c:v>
                </c:pt>
                <c:pt idx="65">
                  <c:v>84.748099999999994</c:v>
                </c:pt>
                <c:pt idx="66">
                  <c:v>84.386799999999994</c:v>
                </c:pt>
                <c:pt idx="67">
                  <c:v>86.586399999999998</c:v>
                </c:pt>
                <c:pt idx="68">
                  <c:v>84.698300000000003</c:v>
                </c:pt>
                <c:pt idx="69">
                  <c:v>85.074200000000005</c:v>
                </c:pt>
                <c:pt idx="70">
                  <c:v>87.232600000000005</c:v>
                </c:pt>
                <c:pt idx="71">
                  <c:v>37.805799999999998</c:v>
                </c:pt>
                <c:pt idx="72">
                  <c:v>84.915999999999997</c:v>
                </c:pt>
                <c:pt idx="73">
                  <c:v>85.167199999999994</c:v>
                </c:pt>
                <c:pt idx="74">
                  <c:v>84.608000000000004</c:v>
                </c:pt>
                <c:pt idx="75">
                  <c:v>83.860500000000002</c:v>
                </c:pt>
                <c:pt idx="76">
                  <c:v>84.407600000000002</c:v>
                </c:pt>
                <c:pt idx="77">
                  <c:v>77.079300000000003</c:v>
                </c:pt>
                <c:pt idx="78">
                  <c:v>80.165599999999998</c:v>
                </c:pt>
                <c:pt idx="79">
                  <c:v>78.582899999999995</c:v>
                </c:pt>
                <c:pt idx="80">
                  <c:v>78.247</c:v>
                </c:pt>
                <c:pt idx="81">
                  <c:v>83.537099999999995</c:v>
                </c:pt>
                <c:pt idx="82">
                  <c:v>84.979200000000006</c:v>
                </c:pt>
                <c:pt idx="83">
                  <c:v>67.619500000000002</c:v>
                </c:pt>
                <c:pt idx="84">
                  <c:v>84.482299999999995</c:v>
                </c:pt>
                <c:pt idx="85">
                  <c:v>85.105199999999996</c:v>
                </c:pt>
                <c:pt idx="86">
                  <c:v>85.675600000000003</c:v>
                </c:pt>
                <c:pt idx="87">
                  <c:v>71.381399999999999</c:v>
                </c:pt>
                <c:pt idx="88">
                  <c:v>82.682299999999998</c:v>
                </c:pt>
                <c:pt idx="89">
                  <c:v>84.261200000000002</c:v>
                </c:pt>
                <c:pt idx="90">
                  <c:v>84.2102</c:v>
                </c:pt>
                <c:pt idx="91">
                  <c:v>41.511000000000003</c:v>
                </c:pt>
                <c:pt idx="92">
                  <c:v>84.447000000000003</c:v>
                </c:pt>
                <c:pt idx="93">
                  <c:v>82.702399999999997</c:v>
                </c:pt>
                <c:pt idx="94">
                  <c:v>30.594200000000001</c:v>
                </c:pt>
                <c:pt idx="95">
                  <c:v>82.261099999999999</c:v>
                </c:pt>
                <c:pt idx="96">
                  <c:v>84.219099999999997</c:v>
                </c:pt>
                <c:pt idx="97">
                  <c:v>81.682500000000005</c:v>
                </c:pt>
                <c:pt idx="98">
                  <c:v>83.626999999999995</c:v>
                </c:pt>
                <c:pt idx="99">
                  <c:v>84.539500000000004</c:v>
                </c:pt>
                <c:pt idx="100">
                  <c:v>66.557900000000004</c:v>
                </c:pt>
                <c:pt idx="101">
                  <c:v>75.267499999999998</c:v>
                </c:pt>
                <c:pt idx="102">
                  <c:v>84.019800000000004</c:v>
                </c:pt>
                <c:pt idx="103">
                  <c:v>81.195899999999995</c:v>
                </c:pt>
                <c:pt idx="104">
                  <c:v>74.560199999999995</c:v>
                </c:pt>
                <c:pt idx="105">
                  <c:v>85.532300000000006</c:v>
                </c:pt>
                <c:pt idx="106">
                  <c:v>83.139200000000002</c:v>
                </c:pt>
                <c:pt idx="107">
                  <c:v>82.755899999999997</c:v>
                </c:pt>
                <c:pt idx="108">
                  <c:v>82.816699999999997</c:v>
                </c:pt>
                <c:pt idx="109">
                  <c:v>83.609800000000007</c:v>
                </c:pt>
                <c:pt idx="110">
                  <c:v>72.234200000000001</c:v>
                </c:pt>
                <c:pt idx="111">
                  <c:v>83.450599999999994</c:v>
                </c:pt>
                <c:pt idx="112">
                  <c:v>60.278399999999998</c:v>
                </c:pt>
                <c:pt idx="113">
                  <c:v>81.733099999999993</c:v>
                </c:pt>
                <c:pt idx="114">
                  <c:v>82.649299999999997</c:v>
                </c:pt>
                <c:pt idx="115">
                  <c:v>75.704700000000003</c:v>
                </c:pt>
                <c:pt idx="116">
                  <c:v>69.195099999999996</c:v>
                </c:pt>
                <c:pt idx="117">
                  <c:v>81.433999999999997</c:v>
                </c:pt>
                <c:pt idx="118">
                  <c:v>83.9863</c:v>
                </c:pt>
                <c:pt idx="119">
                  <c:v>83.204899999999995</c:v>
                </c:pt>
                <c:pt idx="120">
                  <c:v>66.811899999999994</c:v>
                </c:pt>
                <c:pt idx="121">
                  <c:v>77.581100000000006</c:v>
                </c:pt>
                <c:pt idx="122">
                  <c:v>82.204700000000003</c:v>
                </c:pt>
                <c:pt idx="123">
                  <c:v>82.0154</c:v>
                </c:pt>
                <c:pt idx="124">
                  <c:v>82.065200000000004</c:v>
                </c:pt>
                <c:pt idx="125">
                  <c:v>82.257300000000001</c:v>
                </c:pt>
                <c:pt idx="126">
                  <c:v>6.3773200000000001</c:v>
                </c:pt>
                <c:pt idx="127">
                  <c:v>83.934100000000001</c:v>
                </c:pt>
                <c:pt idx="128">
                  <c:v>81.883200000000002</c:v>
                </c:pt>
                <c:pt idx="129">
                  <c:v>79.153700000000001</c:v>
                </c:pt>
                <c:pt idx="130">
                  <c:v>81.215900000000005</c:v>
                </c:pt>
                <c:pt idx="131">
                  <c:v>77.684899999999999</c:v>
                </c:pt>
                <c:pt idx="132">
                  <c:v>78.435599999999994</c:v>
                </c:pt>
                <c:pt idx="133">
                  <c:v>77.501199999999997</c:v>
                </c:pt>
                <c:pt idx="134">
                  <c:v>82.710099999999997</c:v>
                </c:pt>
                <c:pt idx="135">
                  <c:v>77.991900000000001</c:v>
                </c:pt>
                <c:pt idx="136">
                  <c:v>79.543999999999997</c:v>
                </c:pt>
                <c:pt idx="137">
                  <c:v>82.381600000000006</c:v>
                </c:pt>
                <c:pt idx="138">
                  <c:v>80.325699999999998</c:v>
                </c:pt>
                <c:pt idx="139">
                  <c:v>82.707099999999997</c:v>
                </c:pt>
                <c:pt idx="140">
                  <c:v>78.311400000000006</c:v>
                </c:pt>
                <c:pt idx="141">
                  <c:v>77.372</c:v>
                </c:pt>
                <c:pt idx="142">
                  <c:v>53.841900000000003</c:v>
                </c:pt>
                <c:pt idx="143">
                  <c:v>77.378500000000003</c:v>
                </c:pt>
                <c:pt idx="144">
                  <c:v>65.293499999999995</c:v>
                </c:pt>
                <c:pt idx="145">
                  <c:v>73.243499999999997</c:v>
                </c:pt>
                <c:pt idx="146">
                  <c:v>79.027600000000007</c:v>
                </c:pt>
                <c:pt idx="147">
                  <c:v>77.431700000000006</c:v>
                </c:pt>
                <c:pt idx="148">
                  <c:v>75.829400000000007</c:v>
                </c:pt>
                <c:pt idx="149">
                  <c:v>75.306600000000003</c:v>
                </c:pt>
                <c:pt idx="150">
                  <c:v>81.639600000000002</c:v>
                </c:pt>
                <c:pt idx="151">
                  <c:v>75.5886</c:v>
                </c:pt>
                <c:pt idx="152">
                  <c:v>74.895200000000003</c:v>
                </c:pt>
                <c:pt idx="153">
                  <c:v>75.439499999999995</c:v>
                </c:pt>
                <c:pt idx="154">
                  <c:v>77.140100000000004</c:v>
                </c:pt>
                <c:pt idx="155">
                  <c:v>79.039500000000004</c:v>
                </c:pt>
                <c:pt idx="156">
                  <c:v>74.583299999999994</c:v>
                </c:pt>
                <c:pt idx="157">
                  <c:v>75.689499999999995</c:v>
                </c:pt>
                <c:pt idx="158">
                  <c:v>6.66296</c:v>
                </c:pt>
                <c:pt idx="159">
                  <c:v>76.077299999999994</c:v>
                </c:pt>
                <c:pt idx="160">
                  <c:v>74.420699999999997</c:v>
                </c:pt>
                <c:pt idx="161">
                  <c:v>62.540199999999999</c:v>
                </c:pt>
                <c:pt idx="162">
                  <c:v>75.281099999999995</c:v>
                </c:pt>
                <c:pt idx="163">
                  <c:v>72.378699999999995</c:v>
                </c:pt>
                <c:pt idx="164">
                  <c:v>73.556299999999993</c:v>
                </c:pt>
                <c:pt idx="165">
                  <c:v>73.177700000000002</c:v>
                </c:pt>
                <c:pt idx="166">
                  <c:v>79.331100000000006</c:v>
                </c:pt>
                <c:pt idx="167">
                  <c:v>71.388999999999996</c:v>
                </c:pt>
                <c:pt idx="168">
                  <c:v>63.850900000000003</c:v>
                </c:pt>
                <c:pt idx="169">
                  <c:v>5.9356099999999996</c:v>
                </c:pt>
                <c:pt idx="170">
                  <c:v>71.696299999999994</c:v>
                </c:pt>
                <c:pt idx="171">
                  <c:v>71.004300000000001</c:v>
                </c:pt>
                <c:pt idx="172">
                  <c:v>71.6601</c:v>
                </c:pt>
                <c:pt idx="173">
                  <c:v>71.566800000000001</c:v>
                </c:pt>
                <c:pt idx="174">
                  <c:v>34.509</c:v>
                </c:pt>
                <c:pt idx="175">
                  <c:v>71.122100000000003</c:v>
                </c:pt>
                <c:pt idx="176">
                  <c:v>68.930400000000006</c:v>
                </c:pt>
                <c:pt idx="177">
                  <c:v>70.359499999999997</c:v>
                </c:pt>
                <c:pt idx="178">
                  <c:v>73.065100000000001</c:v>
                </c:pt>
                <c:pt idx="179">
                  <c:v>68.068399999999997</c:v>
                </c:pt>
                <c:pt idx="180">
                  <c:v>72.341499999999996</c:v>
                </c:pt>
                <c:pt idx="181">
                  <c:v>57.552399999999999</c:v>
                </c:pt>
                <c:pt idx="182">
                  <c:v>78.8245</c:v>
                </c:pt>
                <c:pt idx="183">
                  <c:v>70.419799999999995</c:v>
                </c:pt>
                <c:pt idx="184">
                  <c:v>65.025800000000004</c:v>
                </c:pt>
                <c:pt idx="185">
                  <c:v>69.914599999999993</c:v>
                </c:pt>
                <c:pt idx="186">
                  <c:v>73.293000000000006</c:v>
                </c:pt>
                <c:pt idx="187">
                  <c:v>68.769199999999998</c:v>
                </c:pt>
                <c:pt idx="188">
                  <c:v>70.474199999999996</c:v>
                </c:pt>
                <c:pt idx="189">
                  <c:v>72.012200000000007</c:v>
                </c:pt>
                <c:pt idx="190">
                  <c:v>2.4802599999999999</c:v>
                </c:pt>
                <c:pt idx="191">
                  <c:v>71.900300000000001</c:v>
                </c:pt>
                <c:pt idx="192">
                  <c:v>69.487499999999997</c:v>
                </c:pt>
                <c:pt idx="193">
                  <c:v>38.126199999999997</c:v>
                </c:pt>
                <c:pt idx="194">
                  <c:v>71.303700000000006</c:v>
                </c:pt>
                <c:pt idx="195">
                  <c:v>20.304200000000002</c:v>
                </c:pt>
                <c:pt idx="196">
                  <c:v>68.929000000000002</c:v>
                </c:pt>
                <c:pt idx="197">
                  <c:v>66.319800000000001</c:v>
                </c:pt>
                <c:pt idx="198">
                  <c:v>76.009</c:v>
                </c:pt>
                <c:pt idx="199">
                  <c:v>66.330799999999996</c:v>
                </c:pt>
                <c:pt idx="200">
                  <c:v>66.195800000000006</c:v>
                </c:pt>
                <c:pt idx="201">
                  <c:v>66.273200000000003</c:v>
                </c:pt>
                <c:pt idx="202">
                  <c:v>64.756399999999999</c:v>
                </c:pt>
                <c:pt idx="203">
                  <c:v>8.0525199999999995</c:v>
                </c:pt>
                <c:pt idx="204">
                  <c:v>63.229500000000002</c:v>
                </c:pt>
                <c:pt idx="205">
                  <c:v>57.127299999999998</c:v>
                </c:pt>
                <c:pt idx="206">
                  <c:v>22.469100000000001</c:v>
                </c:pt>
                <c:pt idx="207">
                  <c:v>59.615099999999998</c:v>
                </c:pt>
                <c:pt idx="208">
                  <c:v>67.6053</c:v>
                </c:pt>
                <c:pt idx="209">
                  <c:v>60.703600000000002</c:v>
                </c:pt>
                <c:pt idx="210">
                  <c:v>65.161900000000003</c:v>
                </c:pt>
                <c:pt idx="211">
                  <c:v>63.567100000000003</c:v>
                </c:pt>
                <c:pt idx="212">
                  <c:v>65.442800000000005</c:v>
                </c:pt>
                <c:pt idx="213">
                  <c:v>64.3309</c:v>
                </c:pt>
                <c:pt idx="214">
                  <c:v>71.277799999999999</c:v>
                </c:pt>
                <c:pt idx="215">
                  <c:v>68.170900000000003</c:v>
                </c:pt>
                <c:pt idx="216">
                  <c:v>62.6419</c:v>
                </c:pt>
                <c:pt idx="217">
                  <c:v>59.669699999999999</c:v>
                </c:pt>
                <c:pt idx="218">
                  <c:v>61.456000000000003</c:v>
                </c:pt>
                <c:pt idx="219">
                  <c:v>62.135599999999997</c:v>
                </c:pt>
                <c:pt idx="220">
                  <c:v>61.538499999999999</c:v>
                </c:pt>
                <c:pt idx="221">
                  <c:v>66.344800000000006</c:v>
                </c:pt>
                <c:pt idx="222">
                  <c:v>0.87536499999999995</c:v>
                </c:pt>
                <c:pt idx="223">
                  <c:v>66.759399999999999</c:v>
                </c:pt>
                <c:pt idx="224">
                  <c:v>60.960299999999997</c:v>
                </c:pt>
                <c:pt idx="225">
                  <c:v>63.044899999999998</c:v>
                </c:pt>
                <c:pt idx="226">
                  <c:v>60.090899999999998</c:v>
                </c:pt>
                <c:pt idx="227">
                  <c:v>62.4666</c:v>
                </c:pt>
                <c:pt idx="228">
                  <c:v>59.3307</c:v>
                </c:pt>
                <c:pt idx="229">
                  <c:v>64.779799999999994</c:v>
                </c:pt>
                <c:pt idx="230">
                  <c:v>66.668899999999994</c:v>
                </c:pt>
                <c:pt idx="231">
                  <c:v>52.142899999999997</c:v>
                </c:pt>
                <c:pt idx="232">
                  <c:v>62.1828</c:v>
                </c:pt>
                <c:pt idx="233">
                  <c:v>60.501100000000001</c:v>
                </c:pt>
                <c:pt idx="234">
                  <c:v>60.768599999999999</c:v>
                </c:pt>
                <c:pt idx="235">
                  <c:v>58.674399999999999</c:v>
                </c:pt>
                <c:pt idx="236">
                  <c:v>58.722099999999998</c:v>
                </c:pt>
                <c:pt idx="237">
                  <c:v>19.856300000000001</c:v>
                </c:pt>
                <c:pt idx="238">
                  <c:v>15.0792</c:v>
                </c:pt>
                <c:pt idx="239">
                  <c:v>20.503799999999998</c:v>
                </c:pt>
                <c:pt idx="240">
                  <c:v>57.927900000000001</c:v>
                </c:pt>
                <c:pt idx="241">
                  <c:v>58.571800000000003</c:v>
                </c:pt>
                <c:pt idx="242">
                  <c:v>58.004300000000001</c:v>
                </c:pt>
                <c:pt idx="243">
                  <c:v>51.396700000000003</c:v>
                </c:pt>
                <c:pt idx="244">
                  <c:v>54.859299999999998</c:v>
                </c:pt>
                <c:pt idx="245">
                  <c:v>56.787799999999997</c:v>
                </c:pt>
                <c:pt idx="246">
                  <c:v>62.628</c:v>
                </c:pt>
                <c:pt idx="247">
                  <c:v>54.888500000000001</c:v>
                </c:pt>
                <c:pt idx="248">
                  <c:v>57.378999999999998</c:v>
                </c:pt>
                <c:pt idx="249">
                  <c:v>47.238500000000002</c:v>
                </c:pt>
                <c:pt idx="250">
                  <c:v>56.677</c:v>
                </c:pt>
                <c:pt idx="251">
                  <c:v>54.779299999999999</c:v>
                </c:pt>
                <c:pt idx="252">
                  <c:v>56.252699999999997</c:v>
                </c:pt>
                <c:pt idx="253">
                  <c:v>60.493699999999997</c:v>
                </c:pt>
                <c:pt idx="254">
                  <c:v>0.16001499999999999</c:v>
                </c:pt>
              </c:numCache>
            </c:numRef>
          </c:val>
          <c:smooth val="0"/>
        </c:ser>
        <c:dLbls>
          <c:showLegendKey val="0"/>
          <c:showVal val="0"/>
          <c:showCatName val="0"/>
          <c:showSerName val="0"/>
          <c:showPercent val="0"/>
          <c:showBubbleSize val="0"/>
        </c:dLbls>
        <c:smooth val="0"/>
        <c:axId val="401422816"/>
        <c:axId val="401399296"/>
      </c:lineChart>
      <c:catAx>
        <c:axId val="401422816"/>
        <c:scaling>
          <c:orientation val="minMax"/>
        </c:scaling>
        <c:delete val="1"/>
        <c:axPos val="b"/>
        <c:numFmt formatCode="General" sourceLinked="1"/>
        <c:majorTickMark val="out"/>
        <c:minorTickMark val="none"/>
        <c:tickLblPos val="nextTo"/>
        <c:crossAx val="401399296"/>
        <c:crosses val="autoZero"/>
        <c:auto val="1"/>
        <c:lblAlgn val="ctr"/>
        <c:lblOffset val="100"/>
        <c:noMultiLvlLbl val="0"/>
      </c:catAx>
      <c:valAx>
        <c:axId val="40139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22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'Detail-Row'!$E$2584:$E$2838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99.441100000000006</c:v>
                </c:pt>
                <c:pt idx="22">
                  <c:v>99.479200000000006</c:v>
                </c:pt>
                <c:pt idx="23">
                  <c:v>99.494399999999999</c:v>
                </c:pt>
                <c:pt idx="24">
                  <c:v>99.504999999999995</c:v>
                </c:pt>
                <c:pt idx="25">
                  <c:v>99.491900000000001</c:v>
                </c:pt>
                <c:pt idx="26">
                  <c:v>99.549000000000007</c:v>
                </c:pt>
                <c:pt idx="27">
                  <c:v>99.549000000000007</c:v>
                </c:pt>
                <c:pt idx="28">
                  <c:v>99.570400000000006</c:v>
                </c:pt>
                <c:pt idx="29">
                  <c:v>99.587100000000007</c:v>
                </c:pt>
                <c:pt idx="30">
                  <c:v>99.594099999999997</c:v>
                </c:pt>
                <c:pt idx="31">
                  <c:v>99.604900000000001</c:v>
                </c:pt>
                <c:pt idx="32">
                  <c:v>99.620900000000006</c:v>
                </c:pt>
                <c:pt idx="33">
                  <c:v>99.629199999999997</c:v>
                </c:pt>
                <c:pt idx="34">
                  <c:v>99.646299999999997</c:v>
                </c:pt>
                <c:pt idx="35">
                  <c:v>99.644599999999997</c:v>
                </c:pt>
                <c:pt idx="36">
                  <c:v>99.662899999999993</c:v>
                </c:pt>
                <c:pt idx="37">
                  <c:v>99.656099999999995</c:v>
                </c:pt>
                <c:pt idx="38">
                  <c:v>99.659400000000005</c:v>
                </c:pt>
                <c:pt idx="39">
                  <c:v>99.666300000000007</c:v>
                </c:pt>
                <c:pt idx="40">
                  <c:v>99.676100000000005</c:v>
                </c:pt>
                <c:pt idx="41">
                  <c:v>99.689300000000003</c:v>
                </c:pt>
                <c:pt idx="42">
                  <c:v>99.691299999999998</c:v>
                </c:pt>
                <c:pt idx="43">
                  <c:v>99.706999999999994</c:v>
                </c:pt>
                <c:pt idx="44">
                  <c:v>99.7072</c:v>
                </c:pt>
                <c:pt idx="45">
                  <c:v>99.709100000000007</c:v>
                </c:pt>
                <c:pt idx="46">
                  <c:v>99.727800000000002</c:v>
                </c:pt>
                <c:pt idx="47">
                  <c:v>99.724599999999995</c:v>
                </c:pt>
                <c:pt idx="48">
                  <c:v>99.739199999999997</c:v>
                </c:pt>
                <c:pt idx="49">
                  <c:v>99.726299999999995</c:v>
                </c:pt>
                <c:pt idx="50">
                  <c:v>99.744699999999995</c:v>
                </c:pt>
                <c:pt idx="51">
                  <c:v>99.7333</c:v>
                </c:pt>
                <c:pt idx="52">
                  <c:v>99.7453</c:v>
                </c:pt>
                <c:pt idx="53">
                  <c:v>99.740899999999996</c:v>
                </c:pt>
                <c:pt idx="54">
                  <c:v>99.749499999999998</c:v>
                </c:pt>
                <c:pt idx="55">
                  <c:v>99.759200000000007</c:v>
                </c:pt>
                <c:pt idx="56">
                  <c:v>99.761200000000002</c:v>
                </c:pt>
                <c:pt idx="57">
                  <c:v>99.7624</c:v>
                </c:pt>
                <c:pt idx="58">
                  <c:v>99.771799999999999</c:v>
                </c:pt>
                <c:pt idx="59">
                  <c:v>99.771799999999999</c:v>
                </c:pt>
                <c:pt idx="60">
                  <c:v>99.767499999999998</c:v>
                </c:pt>
                <c:pt idx="61">
                  <c:v>99.771199999999993</c:v>
                </c:pt>
                <c:pt idx="62">
                  <c:v>99.778400000000005</c:v>
                </c:pt>
                <c:pt idx="63">
                  <c:v>99.775300000000001</c:v>
                </c:pt>
                <c:pt idx="64">
                  <c:v>99.76</c:v>
                </c:pt>
                <c:pt idx="65">
                  <c:v>99.785899999999998</c:v>
                </c:pt>
                <c:pt idx="66">
                  <c:v>99.778999999999996</c:v>
                </c:pt>
                <c:pt idx="67">
                  <c:v>99.794200000000004</c:v>
                </c:pt>
                <c:pt idx="68">
                  <c:v>99.781300000000002</c:v>
                </c:pt>
                <c:pt idx="69">
                  <c:v>99.784899999999993</c:v>
                </c:pt>
                <c:pt idx="70">
                  <c:v>99.788300000000007</c:v>
                </c:pt>
                <c:pt idx="71">
                  <c:v>99.770200000000003</c:v>
                </c:pt>
                <c:pt idx="72">
                  <c:v>99.788300000000007</c:v>
                </c:pt>
                <c:pt idx="73">
                  <c:v>99.794700000000006</c:v>
                </c:pt>
                <c:pt idx="74">
                  <c:v>99.781800000000004</c:v>
                </c:pt>
                <c:pt idx="75">
                  <c:v>99.790999999999997</c:v>
                </c:pt>
                <c:pt idx="76">
                  <c:v>99.790800000000004</c:v>
                </c:pt>
                <c:pt idx="77">
                  <c:v>99.778899999999993</c:v>
                </c:pt>
                <c:pt idx="78">
                  <c:v>99.800200000000004</c:v>
                </c:pt>
                <c:pt idx="79">
                  <c:v>99.793400000000005</c:v>
                </c:pt>
                <c:pt idx="80">
                  <c:v>99.711600000000004</c:v>
                </c:pt>
                <c:pt idx="81">
                  <c:v>99.793099999999995</c:v>
                </c:pt>
                <c:pt idx="82">
                  <c:v>99.796700000000001</c:v>
                </c:pt>
                <c:pt idx="83">
                  <c:v>99.796000000000006</c:v>
                </c:pt>
                <c:pt idx="84">
                  <c:v>99.786500000000004</c:v>
                </c:pt>
                <c:pt idx="85">
                  <c:v>99.790300000000002</c:v>
                </c:pt>
                <c:pt idx="86">
                  <c:v>99.801000000000002</c:v>
                </c:pt>
                <c:pt idx="87">
                  <c:v>99.509900000000002</c:v>
                </c:pt>
                <c:pt idx="88">
                  <c:v>99.793800000000005</c:v>
                </c:pt>
                <c:pt idx="89">
                  <c:v>99.763900000000007</c:v>
                </c:pt>
                <c:pt idx="90">
                  <c:v>99.796599999999998</c:v>
                </c:pt>
                <c:pt idx="91">
                  <c:v>99.6173</c:v>
                </c:pt>
                <c:pt idx="92">
                  <c:v>99.782200000000003</c:v>
                </c:pt>
                <c:pt idx="93">
                  <c:v>99.779799999999994</c:v>
                </c:pt>
                <c:pt idx="94">
                  <c:v>99.774199999999993</c:v>
                </c:pt>
                <c:pt idx="95">
                  <c:v>99.775499999999994</c:v>
                </c:pt>
                <c:pt idx="96">
                  <c:v>99.768299999999996</c:v>
                </c:pt>
                <c:pt idx="97">
                  <c:v>99.745999999999995</c:v>
                </c:pt>
                <c:pt idx="98">
                  <c:v>99.725499999999997</c:v>
                </c:pt>
                <c:pt idx="99">
                  <c:v>99.758600000000001</c:v>
                </c:pt>
                <c:pt idx="100">
                  <c:v>99.763999999999996</c:v>
                </c:pt>
                <c:pt idx="101">
                  <c:v>99.758399999999995</c:v>
                </c:pt>
                <c:pt idx="102">
                  <c:v>99.768199999999993</c:v>
                </c:pt>
                <c:pt idx="103">
                  <c:v>99.629599999999996</c:v>
                </c:pt>
                <c:pt idx="104">
                  <c:v>99.712299999999999</c:v>
                </c:pt>
                <c:pt idx="105">
                  <c:v>99.747500000000002</c:v>
                </c:pt>
                <c:pt idx="106">
                  <c:v>99.673199999999994</c:v>
                </c:pt>
                <c:pt idx="107">
                  <c:v>99.724100000000007</c:v>
                </c:pt>
                <c:pt idx="108">
                  <c:v>99.736400000000003</c:v>
                </c:pt>
                <c:pt idx="109">
                  <c:v>99.736099999999993</c:v>
                </c:pt>
                <c:pt idx="110">
                  <c:v>99.749499999999998</c:v>
                </c:pt>
                <c:pt idx="111">
                  <c:v>99.729900000000001</c:v>
                </c:pt>
                <c:pt idx="112">
                  <c:v>99.650999999999996</c:v>
                </c:pt>
                <c:pt idx="113">
                  <c:v>99.701400000000007</c:v>
                </c:pt>
                <c:pt idx="114">
                  <c:v>99.682599999999994</c:v>
                </c:pt>
                <c:pt idx="115">
                  <c:v>99.449100000000001</c:v>
                </c:pt>
                <c:pt idx="116">
                  <c:v>99.731499999999997</c:v>
                </c:pt>
                <c:pt idx="117">
                  <c:v>99.6952</c:v>
                </c:pt>
                <c:pt idx="118">
                  <c:v>99.738399999999999</c:v>
                </c:pt>
                <c:pt idx="119">
                  <c:v>99.715800000000002</c:v>
                </c:pt>
                <c:pt idx="120">
                  <c:v>99.718699999999998</c:v>
                </c:pt>
                <c:pt idx="121">
                  <c:v>99.643500000000003</c:v>
                </c:pt>
                <c:pt idx="122">
                  <c:v>99.649100000000004</c:v>
                </c:pt>
                <c:pt idx="123">
                  <c:v>99.711699999999993</c:v>
                </c:pt>
                <c:pt idx="124">
                  <c:v>99.659300000000002</c:v>
                </c:pt>
                <c:pt idx="125">
                  <c:v>99.714500000000001</c:v>
                </c:pt>
                <c:pt idx="126">
                  <c:v>99.354200000000006</c:v>
                </c:pt>
                <c:pt idx="127">
                  <c:v>99.699100000000001</c:v>
                </c:pt>
                <c:pt idx="128">
                  <c:v>99.635999999999996</c:v>
                </c:pt>
                <c:pt idx="129">
                  <c:v>99.698599999999999</c:v>
                </c:pt>
                <c:pt idx="130">
                  <c:v>99.632099999999994</c:v>
                </c:pt>
                <c:pt idx="131">
                  <c:v>99.648600000000002</c:v>
                </c:pt>
                <c:pt idx="132">
                  <c:v>99.681100000000001</c:v>
                </c:pt>
                <c:pt idx="133">
                  <c:v>99.656400000000005</c:v>
                </c:pt>
                <c:pt idx="134">
                  <c:v>99.720699999999994</c:v>
                </c:pt>
                <c:pt idx="135">
                  <c:v>99.615600000000001</c:v>
                </c:pt>
                <c:pt idx="136">
                  <c:v>99.668000000000006</c:v>
                </c:pt>
                <c:pt idx="137">
                  <c:v>99.672899999999998</c:v>
                </c:pt>
                <c:pt idx="138">
                  <c:v>99.680099999999996</c:v>
                </c:pt>
                <c:pt idx="139">
                  <c:v>99.671899999999994</c:v>
                </c:pt>
                <c:pt idx="140">
                  <c:v>99.660200000000003</c:v>
                </c:pt>
                <c:pt idx="141">
                  <c:v>99.594999999999999</c:v>
                </c:pt>
                <c:pt idx="142">
                  <c:v>99.695400000000006</c:v>
                </c:pt>
                <c:pt idx="143">
                  <c:v>99.667199999999994</c:v>
                </c:pt>
                <c:pt idx="144">
                  <c:v>99.579400000000007</c:v>
                </c:pt>
                <c:pt idx="145">
                  <c:v>99.686899999999994</c:v>
                </c:pt>
                <c:pt idx="146">
                  <c:v>99.635900000000007</c:v>
                </c:pt>
                <c:pt idx="147">
                  <c:v>99.521199999999993</c:v>
                </c:pt>
                <c:pt idx="148">
                  <c:v>99.589600000000004</c:v>
                </c:pt>
                <c:pt idx="149">
                  <c:v>99.673199999999994</c:v>
                </c:pt>
                <c:pt idx="150">
                  <c:v>99.7</c:v>
                </c:pt>
                <c:pt idx="151">
                  <c:v>99.669300000000007</c:v>
                </c:pt>
                <c:pt idx="152">
                  <c:v>99.671099999999996</c:v>
                </c:pt>
                <c:pt idx="153">
                  <c:v>99.669600000000003</c:v>
                </c:pt>
                <c:pt idx="154">
                  <c:v>99.641499999999994</c:v>
                </c:pt>
                <c:pt idx="155">
                  <c:v>99.679900000000004</c:v>
                </c:pt>
                <c:pt idx="156">
                  <c:v>99.555199999999999</c:v>
                </c:pt>
                <c:pt idx="157">
                  <c:v>99.670599999999993</c:v>
                </c:pt>
                <c:pt idx="158">
                  <c:v>99.567099999999996</c:v>
                </c:pt>
                <c:pt idx="159">
                  <c:v>99.674400000000006</c:v>
                </c:pt>
                <c:pt idx="160">
                  <c:v>99.668099999999995</c:v>
                </c:pt>
                <c:pt idx="161">
                  <c:v>99.6631</c:v>
                </c:pt>
                <c:pt idx="162">
                  <c:v>99.554199999999994</c:v>
                </c:pt>
                <c:pt idx="163">
                  <c:v>99.650599999999997</c:v>
                </c:pt>
                <c:pt idx="164">
                  <c:v>99.311800000000005</c:v>
                </c:pt>
                <c:pt idx="165">
                  <c:v>99.646900000000002</c:v>
                </c:pt>
                <c:pt idx="166">
                  <c:v>99.706000000000003</c:v>
                </c:pt>
                <c:pt idx="167">
                  <c:v>99.645600000000002</c:v>
                </c:pt>
                <c:pt idx="168">
                  <c:v>99.670199999999994</c:v>
                </c:pt>
                <c:pt idx="169">
                  <c:v>99.555700000000002</c:v>
                </c:pt>
                <c:pt idx="170">
                  <c:v>99.639099999999999</c:v>
                </c:pt>
                <c:pt idx="171">
                  <c:v>99.563999999999993</c:v>
                </c:pt>
                <c:pt idx="172">
                  <c:v>99.656499999999994</c:v>
                </c:pt>
                <c:pt idx="173">
                  <c:v>99.602999999999994</c:v>
                </c:pt>
                <c:pt idx="174">
                  <c:v>99.649900000000002</c:v>
                </c:pt>
                <c:pt idx="175">
                  <c:v>99.549599999999998</c:v>
                </c:pt>
                <c:pt idx="176">
                  <c:v>99.165499999999994</c:v>
                </c:pt>
                <c:pt idx="177">
                  <c:v>99.582300000000004</c:v>
                </c:pt>
                <c:pt idx="178">
                  <c:v>99.616</c:v>
                </c:pt>
                <c:pt idx="179">
                  <c:v>99.6648</c:v>
                </c:pt>
                <c:pt idx="180">
                  <c:v>99.315200000000004</c:v>
                </c:pt>
                <c:pt idx="181">
                  <c:v>99.656300000000002</c:v>
                </c:pt>
                <c:pt idx="182">
                  <c:v>99.680599999999998</c:v>
                </c:pt>
                <c:pt idx="183">
                  <c:v>99.605900000000005</c:v>
                </c:pt>
                <c:pt idx="184">
                  <c:v>99.062399999999997</c:v>
                </c:pt>
                <c:pt idx="185">
                  <c:v>99.656800000000004</c:v>
                </c:pt>
                <c:pt idx="186">
                  <c:v>99.657700000000006</c:v>
                </c:pt>
                <c:pt idx="187">
                  <c:v>99.483699999999999</c:v>
                </c:pt>
                <c:pt idx="188">
                  <c:v>99.570700000000002</c:v>
                </c:pt>
                <c:pt idx="189">
                  <c:v>99.639200000000002</c:v>
                </c:pt>
                <c:pt idx="190">
                  <c:v>98.913300000000007</c:v>
                </c:pt>
                <c:pt idx="191">
                  <c:v>99.620199999999997</c:v>
                </c:pt>
                <c:pt idx="192">
                  <c:v>99.556600000000003</c:v>
                </c:pt>
                <c:pt idx="193">
                  <c:v>98.830100000000002</c:v>
                </c:pt>
                <c:pt idx="194">
                  <c:v>99.665000000000006</c:v>
                </c:pt>
                <c:pt idx="195">
                  <c:v>99.506100000000004</c:v>
                </c:pt>
                <c:pt idx="196">
                  <c:v>99.531999999999996</c:v>
                </c:pt>
                <c:pt idx="197">
                  <c:v>99.616100000000003</c:v>
                </c:pt>
                <c:pt idx="198">
                  <c:v>99.685199999999995</c:v>
                </c:pt>
                <c:pt idx="199">
                  <c:v>99.581199999999995</c:v>
                </c:pt>
                <c:pt idx="200">
                  <c:v>99.527600000000007</c:v>
                </c:pt>
                <c:pt idx="201">
                  <c:v>99.537300000000002</c:v>
                </c:pt>
                <c:pt idx="202">
                  <c:v>99.636399999999995</c:v>
                </c:pt>
                <c:pt idx="203">
                  <c:v>98.784300000000002</c:v>
                </c:pt>
                <c:pt idx="204">
                  <c:v>99.611400000000003</c:v>
                </c:pt>
                <c:pt idx="205">
                  <c:v>99.592799999999997</c:v>
                </c:pt>
                <c:pt idx="206">
                  <c:v>99.594700000000003</c:v>
                </c:pt>
                <c:pt idx="207">
                  <c:v>98.781800000000004</c:v>
                </c:pt>
                <c:pt idx="208">
                  <c:v>99.1477</c:v>
                </c:pt>
                <c:pt idx="209">
                  <c:v>99.567700000000002</c:v>
                </c:pt>
                <c:pt idx="210">
                  <c:v>99.475999999999999</c:v>
                </c:pt>
                <c:pt idx="211">
                  <c:v>99.549199999999999</c:v>
                </c:pt>
                <c:pt idx="212">
                  <c:v>99.2744</c:v>
                </c:pt>
                <c:pt idx="213">
                  <c:v>99.576899999999995</c:v>
                </c:pt>
                <c:pt idx="214">
                  <c:v>99.644000000000005</c:v>
                </c:pt>
                <c:pt idx="215">
                  <c:v>99.540700000000001</c:v>
                </c:pt>
                <c:pt idx="216">
                  <c:v>99.477500000000006</c:v>
                </c:pt>
                <c:pt idx="217">
                  <c:v>99.540700000000001</c:v>
                </c:pt>
                <c:pt idx="218">
                  <c:v>99.549400000000006</c:v>
                </c:pt>
                <c:pt idx="219">
                  <c:v>99.524299999999997</c:v>
                </c:pt>
                <c:pt idx="220">
                  <c:v>99.527100000000004</c:v>
                </c:pt>
                <c:pt idx="221">
                  <c:v>99.494299999999996</c:v>
                </c:pt>
                <c:pt idx="222">
                  <c:v>99.040300000000002</c:v>
                </c:pt>
                <c:pt idx="223">
                  <c:v>99.483800000000002</c:v>
                </c:pt>
                <c:pt idx="224">
                  <c:v>99.531199999999998</c:v>
                </c:pt>
                <c:pt idx="225">
                  <c:v>99.402699999999996</c:v>
                </c:pt>
                <c:pt idx="226">
                  <c:v>99.4559</c:v>
                </c:pt>
                <c:pt idx="227">
                  <c:v>99.518600000000006</c:v>
                </c:pt>
                <c:pt idx="228">
                  <c:v>99.564400000000006</c:v>
                </c:pt>
                <c:pt idx="229">
                  <c:v>99.493899999999996</c:v>
                </c:pt>
                <c:pt idx="230">
                  <c:v>99.628900000000002</c:v>
                </c:pt>
                <c:pt idx="231">
                  <c:v>99.519099999999995</c:v>
                </c:pt>
                <c:pt idx="232">
                  <c:v>99.007800000000003</c:v>
                </c:pt>
                <c:pt idx="233">
                  <c:v>98.893699999999995</c:v>
                </c:pt>
                <c:pt idx="234">
                  <c:v>99.598200000000006</c:v>
                </c:pt>
                <c:pt idx="235">
                  <c:v>99.474199999999996</c:v>
                </c:pt>
                <c:pt idx="236">
                  <c:v>99.460700000000003</c:v>
                </c:pt>
                <c:pt idx="237">
                  <c:v>99.423100000000005</c:v>
                </c:pt>
                <c:pt idx="238">
                  <c:v>99.527000000000001</c:v>
                </c:pt>
                <c:pt idx="239">
                  <c:v>98.602900000000005</c:v>
                </c:pt>
                <c:pt idx="240">
                  <c:v>99.473399999999998</c:v>
                </c:pt>
                <c:pt idx="241">
                  <c:v>98.643500000000003</c:v>
                </c:pt>
                <c:pt idx="242">
                  <c:v>99.599699999999999</c:v>
                </c:pt>
                <c:pt idx="243">
                  <c:v>99.529300000000006</c:v>
                </c:pt>
                <c:pt idx="244">
                  <c:v>99.404600000000002</c:v>
                </c:pt>
                <c:pt idx="245">
                  <c:v>99.527100000000004</c:v>
                </c:pt>
                <c:pt idx="246">
                  <c:v>99.592299999999994</c:v>
                </c:pt>
                <c:pt idx="247">
                  <c:v>99.444599999999994</c:v>
                </c:pt>
                <c:pt idx="248">
                  <c:v>99.532899999999998</c:v>
                </c:pt>
                <c:pt idx="249">
                  <c:v>99.510499999999993</c:v>
                </c:pt>
                <c:pt idx="250">
                  <c:v>99.431299999999993</c:v>
                </c:pt>
                <c:pt idx="251">
                  <c:v>99.479299999999995</c:v>
                </c:pt>
                <c:pt idx="252">
                  <c:v>99.465500000000006</c:v>
                </c:pt>
                <c:pt idx="253">
                  <c:v>99.547899999999998</c:v>
                </c:pt>
                <c:pt idx="254">
                  <c:v>99.637500000000003</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'Detail-Row'!$I$2584:$I$2838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99.352099999999993</c:v>
                </c:pt>
                <c:pt idx="20">
                  <c:v>99.352000000000004</c:v>
                </c:pt>
                <c:pt idx="21">
                  <c:v>99.342500000000001</c:v>
                </c:pt>
                <c:pt idx="22">
                  <c:v>99.312799999999996</c:v>
                </c:pt>
                <c:pt idx="23">
                  <c:v>99.142399999999995</c:v>
                </c:pt>
                <c:pt idx="24">
                  <c:v>99.311599999999999</c:v>
                </c:pt>
                <c:pt idx="25">
                  <c:v>99.258200000000002</c:v>
                </c:pt>
                <c:pt idx="26">
                  <c:v>99.111699999999999</c:v>
                </c:pt>
                <c:pt idx="27">
                  <c:v>99.282499999999999</c:v>
                </c:pt>
                <c:pt idx="28">
                  <c:v>99.1</c:v>
                </c:pt>
                <c:pt idx="29">
                  <c:v>99.298400000000001</c:v>
                </c:pt>
                <c:pt idx="30">
                  <c:v>99.343900000000005</c:v>
                </c:pt>
                <c:pt idx="31">
                  <c:v>99.215299999999999</c:v>
                </c:pt>
                <c:pt idx="32">
                  <c:v>99.348699999999994</c:v>
                </c:pt>
                <c:pt idx="33">
                  <c:v>99.1417</c:v>
                </c:pt>
                <c:pt idx="34">
                  <c:v>99.3506</c:v>
                </c:pt>
                <c:pt idx="35">
                  <c:v>99.374200000000002</c:v>
                </c:pt>
                <c:pt idx="36">
                  <c:v>99.369399999999999</c:v>
                </c:pt>
                <c:pt idx="37">
                  <c:v>99.263300000000001</c:v>
                </c:pt>
                <c:pt idx="38">
                  <c:v>99.3797</c:v>
                </c:pt>
                <c:pt idx="39">
                  <c:v>99.371700000000004</c:v>
                </c:pt>
                <c:pt idx="40">
                  <c:v>99.167199999999994</c:v>
                </c:pt>
                <c:pt idx="41">
                  <c:v>99.339699999999993</c:v>
                </c:pt>
                <c:pt idx="42">
                  <c:v>99.339100000000002</c:v>
                </c:pt>
                <c:pt idx="43">
                  <c:v>99.359099999999998</c:v>
                </c:pt>
                <c:pt idx="44">
                  <c:v>99.368200000000002</c:v>
                </c:pt>
                <c:pt idx="45">
                  <c:v>99.1447</c:v>
                </c:pt>
                <c:pt idx="46">
                  <c:v>99.358900000000006</c:v>
                </c:pt>
                <c:pt idx="47">
                  <c:v>99.378699999999995</c:v>
                </c:pt>
                <c:pt idx="48">
                  <c:v>99.358400000000003</c:v>
                </c:pt>
                <c:pt idx="49">
                  <c:v>99.292100000000005</c:v>
                </c:pt>
                <c:pt idx="50">
                  <c:v>99.302300000000002</c:v>
                </c:pt>
                <c:pt idx="51">
                  <c:v>99.087800000000001</c:v>
                </c:pt>
                <c:pt idx="52">
                  <c:v>99.258899999999997</c:v>
                </c:pt>
                <c:pt idx="53">
                  <c:v>99.1892</c:v>
                </c:pt>
                <c:pt idx="54">
                  <c:v>99.1464</c:v>
                </c:pt>
                <c:pt idx="55">
                  <c:v>99.307199999999995</c:v>
                </c:pt>
                <c:pt idx="56">
                  <c:v>99.177400000000006</c:v>
                </c:pt>
                <c:pt idx="57">
                  <c:v>99.241900000000001</c:v>
                </c:pt>
                <c:pt idx="58">
                  <c:v>98.984300000000005</c:v>
                </c:pt>
                <c:pt idx="59">
                  <c:v>99.074399999999997</c:v>
                </c:pt>
                <c:pt idx="60">
                  <c:v>99.275800000000004</c:v>
                </c:pt>
                <c:pt idx="61">
                  <c:v>99.1982</c:v>
                </c:pt>
                <c:pt idx="62">
                  <c:v>99.203100000000006</c:v>
                </c:pt>
                <c:pt idx="63">
                  <c:v>98.911600000000007</c:v>
                </c:pt>
                <c:pt idx="64">
                  <c:v>99.158900000000003</c:v>
                </c:pt>
                <c:pt idx="65">
                  <c:v>99.133200000000002</c:v>
                </c:pt>
                <c:pt idx="66">
                  <c:v>99.059899999999999</c:v>
                </c:pt>
                <c:pt idx="67">
                  <c:v>98.987899999999996</c:v>
                </c:pt>
                <c:pt idx="68">
                  <c:v>98.914599999999993</c:v>
                </c:pt>
                <c:pt idx="69">
                  <c:v>98.850300000000004</c:v>
                </c:pt>
                <c:pt idx="70">
                  <c:v>98.914400000000001</c:v>
                </c:pt>
                <c:pt idx="71">
                  <c:v>98.939599999999999</c:v>
                </c:pt>
                <c:pt idx="72">
                  <c:v>98.838399999999993</c:v>
                </c:pt>
                <c:pt idx="73">
                  <c:v>98.758600000000001</c:v>
                </c:pt>
                <c:pt idx="74">
                  <c:v>98.945499999999996</c:v>
                </c:pt>
                <c:pt idx="75">
                  <c:v>98.852400000000003</c:v>
                </c:pt>
                <c:pt idx="76">
                  <c:v>98.808099999999996</c:v>
                </c:pt>
                <c:pt idx="77">
                  <c:v>98.748400000000004</c:v>
                </c:pt>
                <c:pt idx="78">
                  <c:v>98.663300000000007</c:v>
                </c:pt>
                <c:pt idx="79">
                  <c:v>98.431200000000004</c:v>
                </c:pt>
                <c:pt idx="80">
                  <c:v>98.369500000000002</c:v>
                </c:pt>
                <c:pt idx="81">
                  <c:v>98.4452</c:v>
                </c:pt>
                <c:pt idx="82">
                  <c:v>98.226799999999997</c:v>
                </c:pt>
                <c:pt idx="83">
                  <c:v>98.159300000000002</c:v>
                </c:pt>
                <c:pt idx="84">
                  <c:v>98.106499999999997</c:v>
                </c:pt>
                <c:pt idx="85">
                  <c:v>98.056200000000004</c:v>
                </c:pt>
                <c:pt idx="86">
                  <c:v>98.016099999999994</c:v>
                </c:pt>
                <c:pt idx="87">
                  <c:v>96.842100000000002</c:v>
                </c:pt>
                <c:pt idx="88">
                  <c:v>97.735900000000001</c:v>
                </c:pt>
                <c:pt idx="89">
                  <c:v>97.314700000000002</c:v>
                </c:pt>
                <c:pt idx="90">
                  <c:v>97.085700000000003</c:v>
                </c:pt>
                <c:pt idx="91">
                  <c:v>93.942099999999996</c:v>
                </c:pt>
                <c:pt idx="92">
                  <c:v>96.358500000000006</c:v>
                </c:pt>
                <c:pt idx="93">
                  <c:v>95.920100000000005</c:v>
                </c:pt>
                <c:pt idx="94">
                  <c:v>94.945700000000002</c:v>
                </c:pt>
                <c:pt idx="95">
                  <c:v>95.2226</c:v>
                </c:pt>
                <c:pt idx="96">
                  <c:v>94.844300000000004</c:v>
                </c:pt>
                <c:pt idx="97">
                  <c:v>93.523700000000005</c:v>
                </c:pt>
                <c:pt idx="98">
                  <c:v>92.4499</c:v>
                </c:pt>
                <c:pt idx="99">
                  <c:v>93.896500000000003</c:v>
                </c:pt>
                <c:pt idx="100">
                  <c:v>93.538499999999999</c:v>
                </c:pt>
                <c:pt idx="101">
                  <c:v>93.276200000000003</c:v>
                </c:pt>
                <c:pt idx="102">
                  <c:v>93.086500000000001</c:v>
                </c:pt>
                <c:pt idx="103">
                  <c:v>87.651899999999998</c:v>
                </c:pt>
                <c:pt idx="104">
                  <c:v>90.634100000000004</c:v>
                </c:pt>
                <c:pt idx="105">
                  <c:v>92.355199999999996</c:v>
                </c:pt>
                <c:pt idx="106">
                  <c:v>88.640299999999996</c:v>
                </c:pt>
                <c:pt idx="107">
                  <c:v>91.408799999999999</c:v>
                </c:pt>
                <c:pt idx="108">
                  <c:v>91.666300000000007</c:v>
                </c:pt>
                <c:pt idx="109">
                  <c:v>91.5107</c:v>
                </c:pt>
                <c:pt idx="110">
                  <c:v>91.473200000000006</c:v>
                </c:pt>
                <c:pt idx="111">
                  <c:v>91.107600000000005</c:v>
                </c:pt>
                <c:pt idx="112">
                  <c:v>87.452200000000005</c:v>
                </c:pt>
                <c:pt idx="113">
                  <c:v>89.952799999999996</c:v>
                </c:pt>
                <c:pt idx="114">
                  <c:v>88.010400000000004</c:v>
                </c:pt>
                <c:pt idx="115">
                  <c:v>80.6203</c:v>
                </c:pt>
                <c:pt idx="116">
                  <c:v>90.410200000000003</c:v>
                </c:pt>
                <c:pt idx="117">
                  <c:v>89.115300000000005</c:v>
                </c:pt>
                <c:pt idx="118">
                  <c:v>90.231399999999994</c:v>
                </c:pt>
                <c:pt idx="119">
                  <c:v>90.076800000000006</c:v>
                </c:pt>
                <c:pt idx="120">
                  <c:v>89.913399999999996</c:v>
                </c:pt>
                <c:pt idx="121">
                  <c:v>87.059600000000003</c:v>
                </c:pt>
                <c:pt idx="122">
                  <c:v>86.215500000000006</c:v>
                </c:pt>
                <c:pt idx="123">
                  <c:v>89.504999999999995</c:v>
                </c:pt>
                <c:pt idx="124">
                  <c:v>87.089500000000001</c:v>
                </c:pt>
                <c:pt idx="125">
                  <c:v>89.402900000000002</c:v>
                </c:pt>
                <c:pt idx="126">
                  <c:v>30.789300000000001</c:v>
                </c:pt>
                <c:pt idx="127">
                  <c:v>89.119200000000006</c:v>
                </c:pt>
                <c:pt idx="128">
                  <c:v>86.213200000000001</c:v>
                </c:pt>
                <c:pt idx="129">
                  <c:v>89.044600000000003</c:v>
                </c:pt>
                <c:pt idx="130">
                  <c:v>85.3733</c:v>
                </c:pt>
                <c:pt idx="131">
                  <c:v>86.3262</c:v>
                </c:pt>
                <c:pt idx="132">
                  <c:v>87.893500000000003</c:v>
                </c:pt>
                <c:pt idx="133">
                  <c:v>87.056799999999996</c:v>
                </c:pt>
                <c:pt idx="134">
                  <c:v>88.691599999999994</c:v>
                </c:pt>
                <c:pt idx="135">
                  <c:v>86.042100000000005</c:v>
                </c:pt>
                <c:pt idx="136">
                  <c:v>87.232500000000002</c:v>
                </c:pt>
                <c:pt idx="137">
                  <c:v>88.502499999999998</c:v>
                </c:pt>
                <c:pt idx="138">
                  <c:v>87.593100000000007</c:v>
                </c:pt>
                <c:pt idx="139">
                  <c:v>88.314099999999996</c:v>
                </c:pt>
                <c:pt idx="140">
                  <c:v>86.983599999999996</c:v>
                </c:pt>
                <c:pt idx="141">
                  <c:v>84.929699999999997</c:v>
                </c:pt>
                <c:pt idx="142">
                  <c:v>87.944500000000005</c:v>
                </c:pt>
                <c:pt idx="143">
                  <c:v>87.785700000000006</c:v>
                </c:pt>
                <c:pt idx="144">
                  <c:v>84.144499999999994</c:v>
                </c:pt>
                <c:pt idx="145">
                  <c:v>88.193100000000001</c:v>
                </c:pt>
                <c:pt idx="146">
                  <c:v>86.080799999999996</c:v>
                </c:pt>
                <c:pt idx="147">
                  <c:v>82.7928</c:v>
                </c:pt>
                <c:pt idx="148">
                  <c:v>84.799499999999995</c:v>
                </c:pt>
                <c:pt idx="149">
                  <c:v>88.072599999999994</c:v>
                </c:pt>
                <c:pt idx="150">
                  <c:v>88.047600000000003</c:v>
                </c:pt>
                <c:pt idx="151">
                  <c:v>87.932400000000001</c:v>
                </c:pt>
                <c:pt idx="152">
                  <c:v>87.291600000000003</c:v>
                </c:pt>
                <c:pt idx="153">
                  <c:v>87.931100000000001</c:v>
                </c:pt>
                <c:pt idx="154">
                  <c:v>86.476500000000001</c:v>
                </c:pt>
                <c:pt idx="155">
                  <c:v>87.9041</c:v>
                </c:pt>
                <c:pt idx="156">
                  <c:v>83.824600000000004</c:v>
                </c:pt>
                <c:pt idx="157">
                  <c:v>87.829499999999996</c:v>
                </c:pt>
                <c:pt idx="158">
                  <c:v>80.639300000000006</c:v>
                </c:pt>
                <c:pt idx="159">
                  <c:v>87.831900000000005</c:v>
                </c:pt>
                <c:pt idx="160">
                  <c:v>87.772400000000005</c:v>
                </c:pt>
                <c:pt idx="161">
                  <c:v>87.739000000000004</c:v>
                </c:pt>
                <c:pt idx="162">
                  <c:v>83.968100000000007</c:v>
                </c:pt>
                <c:pt idx="163">
                  <c:v>87.700400000000002</c:v>
                </c:pt>
                <c:pt idx="164">
                  <c:v>76.626099999999994</c:v>
                </c:pt>
                <c:pt idx="165">
                  <c:v>87.654200000000003</c:v>
                </c:pt>
                <c:pt idx="166">
                  <c:v>87.727000000000004</c:v>
                </c:pt>
                <c:pt idx="167">
                  <c:v>87.625200000000007</c:v>
                </c:pt>
                <c:pt idx="168">
                  <c:v>87.658600000000007</c:v>
                </c:pt>
                <c:pt idx="169">
                  <c:v>85.755200000000002</c:v>
                </c:pt>
                <c:pt idx="170">
                  <c:v>86.5321</c:v>
                </c:pt>
                <c:pt idx="171">
                  <c:v>84.931600000000003</c:v>
                </c:pt>
                <c:pt idx="172">
                  <c:v>87.145700000000005</c:v>
                </c:pt>
                <c:pt idx="173">
                  <c:v>86.133499999999998</c:v>
                </c:pt>
                <c:pt idx="174">
                  <c:v>86.444500000000005</c:v>
                </c:pt>
                <c:pt idx="175">
                  <c:v>84.7149</c:v>
                </c:pt>
                <c:pt idx="176">
                  <c:v>72.249499999999998</c:v>
                </c:pt>
                <c:pt idx="177">
                  <c:v>85.749700000000004</c:v>
                </c:pt>
                <c:pt idx="178">
                  <c:v>85.179299999999998</c:v>
                </c:pt>
                <c:pt idx="179">
                  <c:v>87.575000000000003</c:v>
                </c:pt>
                <c:pt idx="180">
                  <c:v>77.637200000000007</c:v>
                </c:pt>
                <c:pt idx="181">
                  <c:v>87.55</c:v>
                </c:pt>
                <c:pt idx="182">
                  <c:v>87.5595</c:v>
                </c:pt>
                <c:pt idx="183">
                  <c:v>86.7333</c:v>
                </c:pt>
                <c:pt idx="184">
                  <c:v>68.984999999999999</c:v>
                </c:pt>
                <c:pt idx="185">
                  <c:v>87.522900000000007</c:v>
                </c:pt>
                <c:pt idx="186">
                  <c:v>87.510400000000004</c:v>
                </c:pt>
                <c:pt idx="187">
                  <c:v>82.938299999999998</c:v>
                </c:pt>
                <c:pt idx="188">
                  <c:v>84.836699999999993</c:v>
                </c:pt>
                <c:pt idx="189">
                  <c:v>87.437100000000001</c:v>
                </c:pt>
                <c:pt idx="190">
                  <c:v>31.283300000000001</c:v>
                </c:pt>
                <c:pt idx="191">
                  <c:v>87.414699999999996</c:v>
                </c:pt>
                <c:pt idx="192">
                  <c:v>85.200699999999998</c:v>
                </c:pt>
                <c:pt idx="193">
                  <c:v>41.295299999999997</c:v>
                </c:pt>
                <c:pt idx="194">
                  <c:v>87.468699999999998</c:v>
                </c:pt>
                <c:pt idx="195">
                  <c:v>84.056899999999999</c:v>
                </c:pt>
                <c:pt idx="196">
                  <c:v>84.0261</c:v>
                </c:pt>
                <c:pt idx="197">
                  <c:v>87.411900000000003</c:v>
                </c:pt>
                <c:pt idx="198">
                  <c:v>87.522800000000004</c:v>
                </c:pt>
                <c:pt idx="199">
                  <c:v>86.600300000000004</c:v>
                </c:pt>
                <c:pt idx="200">
                  <c:v>84.613</c:v>
                </c:pt>
                <c:pt idx="201">
                  <c:v>85.293899999999994</c:v>
                </c:pt>
                <c:pt idx="202">
                  <c:v>87.414400000000001</c:v>
                </c:pt>
                <c:pt idx="203">
                  <c:v>59.985900000000001</c:v>
                </c:pt>
                <c:pt idx="204">
                  <c:v>86.649000000000001</c:v>
                </c:pt>
                <c:pt idx="205">
                  <c:v>86.962199999999996</c:v>
                </c:pt>
                <c:pt idx="206">
                  <c:v>85.5595</c:v>
                </c:pt>
                <c:pt idx="207">
                  <c:v>66.211200000000005</c:v>
                </c:pt>
                <c:pt idx="208">
                  <c:v>74.467100000000002</c:v>
                </c:pt>
                <c:pt idx="209">
                  <c:v>86.3245</c:v>
                </c:pt>
                <c:pt idx="210">
                  <c:v>83.494500000000002</c:v>
                </c:pt>
                <c:pt idx="211">
                  <c:v>85.093199999999996</c:v>
                </c:pt>
                <c:pt idx="212">
                  <c:v>79.603099999999998</c:v>
                </c:pt>
                <c:pt idx="213">
                  <c:v>86.693899999999999</c:v>
                </c:pt>
                <c:pt idx="214">
                  <c:v>87.404399999999995</c:v>
                </c:pt>
                <c:pt idx="215">
                  <c:v>85.995400000000004</c:v>
                </c:pt>
                <c:pt idx="216">
                  <c:v>83.971000000000004</c:v>
                </c:pt>
                <c:pt idx="217">
                  <c:v>86.168199999999999</c:v>
                </c:pt>
                <c:pt idx="218">
                  <c:v>85.24</c:v>
                </c:pt>
                <c:pt idx="219">
                  <c:v>85.6935</c:v>
                </c:pt>
                <c:pt idx="220">
                  <c:v>84.618700000000004</c:v>
                </c:pt>
                <c:pt idx="221">
                  <c:v>84.968900000000005</c:v>
                </c:pt>
                <c:pt idx="222">
                  <c:v>74.060100000000006</c:v>
                </c:pt>
                <c:pt idx="223">
                  <c:v>84.730099999999993</c:v>
                </c:pt>
                <c:pt idx="224">
                  <c:v>85.711200000000005</c:v>
                </c:pt>
                <c:pt idx="225">
                  <c:v>83.255099999999999</c:v>
                </c:pt>
                <c:pt idx="226">
                  <c:v>84.7851</c:v>
                </c:pt>
                <c:pt idx="227">
                  <c:v>86.072400000000002</c:v>
                </c:pt>
                <c:pt idx="228">
                  <c:v>86.6173</c:v>
                </c:pt>
                <c:pt idx="229">
                  <c:v>85.549700000000001</c:v>
                </c:pt>
                <c:pt idx="230">
                  <c:v>87.384200000000007</c:v>
                </c:pt>
                <c:pt idx="231">
                  <c:v>86.098699999999994</c:v>
                </c:pt>
                <c:pt idx="232">
                  <c:v>73.042599999999993</c:v>
                </c:pt>
                <c:pt idx="233">
                  <c:v>74.059100000000001</c:v>
                </c:pt>
                <c:pt idx="234">
                  <c:v>87.395700000000005</c:v>
                </c:pt>
                <c:pt idx="235">
                  <c:v>85.177899999999994</c:v>
                </c:pt>
                <c:pt idx="236">
                  <c:v>83.989099999999993</c:v>
                </c:pt>
                <c:pt idx="237">
                  <c:v>84.111699999999999</c:v>
                </c:pt>
                <c:pt idx="238">
                  <c:v>85.072500000000005</c:v>
                </c:pt>
                <c:pt idx="239">
                  <c:v>22.848700000000001</c:v>
                </c:pt>
                <c:pt idx="240">
                  <c:v>84.940100000000001</c:v>
                </c:pt>
                <c:pt idx="241">
                  <c:v>69.180199999999999</c:v>
                </c:pt>
                <c:pt idx="242">
                  <c:v>87.239099999999993</c:v>
                </c:pt>
                <c:pt idx="243">
                  <c:v>86.672799999999995</c:v>
                </c:pt>
                <c:pt idx="244">
                  <c:v>83.553700000000006</c:v>
                </c:pt>
                <c:pt idx="245">
                  <c:v>86.263599999999997</c:v>
                </c:pt>
                <c:pt idx="246">
                  <c:v>87.373400000000004</c:v>
                </c:pt>
                <c:pt idx="247">
                  <c:v>84.518500000000003</c:v>
                </c:pt>
                <c:pt idx="248">
                  <c:v>86.7971</c:v>
                </c:pt>
                <c:pt idx="249">
                  <c:v>86.4876</c:v>
                </c:pt>
                <c:pt idx="250">
                  <c:v>83.8626</c:v>
                </c:pt>
                <c:pt idx="251">
                  <c:v>85.859899999999996</c:v>
                </c:pt>
                <c:pt idx="252">
                  <c:v>84.957599999999999</c:v>
                </c:pt>
                <c:pt idx="253">
                  <c:v>87.237899999999996</c:v>
                </c:pt>
                <c:pt idx="254">
                  <c:v>6.8898299999999999</c:v>
                </c:pt>
              </c:numCache>
            </c:numRef>
          </c:val>
          <c:smooth val="0"/>
        </c:ser>
        <c:dLbls>
          <c:showLegendKey val="0"/>
          <c:showVal val="0"/>
          <c:showCatName val="0"/>
          <c:showSerName val="0"/>
          <c:showPercent val="0"/>
          <c:showBubbleSize val="0"/>
        </c:dLbls>
        <c:smooth val="0"/>
        <c:axId val="401420576"/>
        <c:axId val="401421696"/>
      </c:lineChart>
      <c:catAx>
        <c:axId val="401420576"/>
        <c:scaling>
          <c:orientation val="minMax"/>
        </c:scaling>
        <c:delete val="1"/>
        <c:axPos val="b"/>
        <c:numFmt formatCode="General" sourceLinked="1"/>
        <c:majorTickMark val="out"/>
        <c:minorTickMark val="none"/>
        <c:tickLblPos val="nextTo"/>
        <c:crossAx val="401421696"/>
        <c:crosses val="autoZero"/>
        <c:auto val="1"/>
        <c:lblAlgn val="ctr"/>
        <c:lblOffset val="100"/>
        <c:noMultiLvlLbl val="0"/>
      </c:catAx>
      <c:valAx>
        <c:axId val="4014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20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'Detail-Row'!$E$2842:$E$3096</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99.859099999999998</c:v>
                </c:pt>
                <c:pt idx="88">
                  <c:v>99.860399999999998</c:v>
                </c:pt>
                <c:pt idx="89">
                  <c:v>99.861199999999997</c:v>
                </c:pt>
                <c:pt idx="90">
                  <c:v>99.863100000000003</c:v>
                </c:pt>
                <c:pt idx="91">
                  <c:v>99.865200000000002</c:v>
                </c:pt>
                <c:pt idx="92">
                  <c:v>99.865499999999997</c:v>
                </c:pt>
                <c:pt idx="93">
                  <c:v>99.866699999999994</c:v>
                </c:pt>
                <c:pt idx="94">
                  <c:v>99.869299999999996</c:v>
                </c:pt>
                <c:pt idx="95">
                  <c:v>99.870500000000007</c:v>
                </c:pt>
                <c:pt idx="96">
                  <c:v>99.870999999999995</c:v>
                </c:pt>
                <c:pt idx="97">
                  <c:v>99.871700000000004</c:v>
                </c:pt>
                <c:pt idx="98">
                  <c:v>99.873500000000007</c:v>
                </c:pt>
                <c:pt idx="99">
                  <c:v>99.876000000000005</c:v>
                </c:pt>
                <c:pt idx="100">
                  <c:v>99.872</c:v>
                </c:pt>
                <c:pt idx="101">
                  <c:v>99.874099999999999</c:v>
                </c:pt>
                <c:pt idx="102">
                  <c:v>99.877399999999994</c:v>
                </c:pt>
                <c:pt idx="103">
                  <c:v>99.880700000000004</c:v>
                </c:pt>
                <c:pt idx="104">
                  <c:v>99.879900000000006</c:v>
                </c:pt>
                <c:pt idx="105">
                  <c:v>99.877200000000002</c:v>
                </c:pt>
                <c:pt idx="106">
                  <c:v>99.881900000000002</c:v>
                </c:pt>
                <c:pt idx="107">
                  <c:v>99.885000000000005</c:v>
                </c:pt>
                <c:pt idx="108">
                  <c:v>99.883899999999997</c:v>
                </c:pt>
                <c:pt idx="109">
                  <c:v>99.883399999999995</c:v>
                </c:pt>
                <c:pt idx="110">
                  <c:v>99.883200000000002</c:v>
                </c:pt>
                <c:pt idx="111">
                  <c:v>99.889300000000006</c:v>
                </c:pt>
                <c:pt idx="112">
                  <c:v>99.888000000000005</c:v>
                </c:pt>
                <c:pt idx="113">
                  <c:v>99.884299999999996</c:v>
                </c:pt>
                <c:pt idx="114">
                  <c:v>99.891000000000005</c:v>
                </c:pt>
                <c:pt idx="115">
                  <c:v>99.891599999999997</c:v>
                </c:pt>
                <c:pt idx="116">
                  <c:v>99.890100000000004</c:v>
                </c:pt>
                <c:pt idx="117">
                  <c:v>99.887100000000004</c:v>
                </c:pt>
                <c:pt idx="118">
                  <c:v>99.893799999999999</c:v>
                </c:pt>
                <c:pt idx="119">
                  <c:v>99.895700000000005</c:v>
                </c:pt>
                <c:pt idx="120">
                  <c:v>99.895600000000002</c:v>
                </c:pt>
                <c:pt idx="121">
                  <c:v>99.885199999999998</c:v>
                </c:pt>
                <c:pt idx="122">
                  <c:v>99.896799999999999</c:v>
                </c:pt>
                <c:pt idx="123">
                  <c:v>99.898200000000003</c:v>
                </c:pt>
                <c:pt idx="124">
                  <c:v>99.897599999999997</c:v>
                </c:pt>
                <c:pt idx="125">
                  <c:v>99.894199999999998</c:v>
                </c:pt>
                <c:pt idx="126">
                  <c:v>99.901399999999995</c:v>
                </c:pt>
                <c:pt idx="127">
                  <c:v>99.902799999999999</c:v>
                </c:pt>
                <c:pt idx="128">
                  <c:v>99.900899999999993</c:v>
                </c:pt>
                <c:pt idx="129">
                  <c:v>99.899500000000003</c:v>
                </c:pt>
                <c:pt idx="130">
                  <c:v>99.903400000000005</c:v>
                </c:pt>
                <c:pt idx="131">
                  <c:v>99.904399999999995</c:v>
                </c:pt>
                <c:pt idx="132">
                  <c:v>99.901600000000002</c:v>
                </c:pt>
                <c:pt idx="133">
                  <c:v>99.900800000000004</c:v>
                </c:pt>
                <c:pt idx="134">
                  <c:v>99.902100000000004</c:v>
                </c:pt>
                <c:pt idx="135">
                  <c:v>99.906899999999993</c:v>
                </c:pt>
                <c:pt idx="136">
                  <c:v>99.906599999999997</c:v>
                </c:pt>
                <c:pt idx="137">
                  <c:v>99.907399999999996</c:v>
                </c:pt>
                <c:pt idx="138">
                  <c:v>99.908199999999994</c:v>
                </c:pt>
                <c:pt idx="139">
                  <c:v>99.909099999999995</c:v>
                </c:pt>
                <c:pt idx="140">
                  <c:v>99.908799999999999</c:v>
                </c:pt>
                <c:pt idx="141">
                  <c:v>99.906999999999996</c:v>
                </c:pt>
                <c:pt idx="142">
                  <c:v>99.911699999999996</c:v>
                </c:pt>
                <c:pt idx="143">
                  <c:v>99.912599999999998</c:v>
                </c:pt>
                <c:pt idx="144">
                  <c:v>99.911500000000004</c:v>
                </c:pt>
                <c:pt idx="145">
                  <c:v>99.906599999999997</c:v>
                </c:pt>
                <c:pt idx="146">
                  <c:v>99.9131</c:v>
                </c:pt>
                <c:pt idx="147">
                  <c:v>99.910899999999998</c:v>
                </c:pt>
                <c:pt idx="148">
                  <c:v>99.913300000000007</c:v>
                </c:pt>
                <c:pt idx="149">
                  <c:v>99.912000000000006</c:v>
                </c:pt>
                <c:pt idx="150">
                  <c:v>99.915700000000001</c:v>
                </c:pt>
                <c:pt idx="151">
                  <c:v>99.915800000000004</c:v>
                </c:pt>
                <c:pt idx="152">
                  <c:v>99.915499999999994</c:v>
                </c:pt>
                <c:pt idx="153">
                  <c:v>99.913300000000007</c:v>
                </c:pt>
                <c:pt idx="154">
                  <c:v>99.916200000000003</c:v>
                </c:pt>
                <c:pt idx="155">
                  <c:v>99.9178</c:v>
                </c:pt>
                <c:pt idx="156">
                  <c:v>99.914699999999996</c:v>
                </c:pt>
                <c:pt idx="157">
                  <c:v>99.915400000000005</c:v>
                </c:pt>
                <c:pt idx="158">
                  <c:v>99.919899999999998</c:v>
                </c:pt>
                <c:pt idx="159">
                  <c:v>99.921499999999995</c:v>
                </c:pt>
                <c:pt idx="160">
                  <c:v>99.921199999999999</c:v>
                </c:pt>
                <c:pt idx="161">
                  <c:v>99.922600000000003</c:v>
                </c:pt>
                <c:pt idx="162">
                  <c:v>99.9251</c:v>
                </c:pt>
                <c:pt idx="163">
                  <c:v>99.927999999999997</c:v>
                </c:pt>
                <c:pt idx="164">
                  <c:v>99.928799999999995</c:v>
                </c:pt>
                <c:pt idx="165">
                  <c:v>99.928100000000001</c:v>
                </c:pt>
                <c:pt idx="166">
                  <c:v>99.930999999999997</c:v>
                </c:pt>
                <c:pt idx="167">
                  <c:v>99.932699999999997</c:v>
                </c:pt>
                <c:pt idx="168">
                  <c:v>99.933199999999999</c:v>
                </c:pt>
                <c:pt idx="169">
                  <c:v>99.932100000000005</c:v>
                </c:pt>
                <c:pt idx="170">
                  <c:v>99.935100000000006</c:v>
                </c:pt>
                <c:pt idx="171">
                  <c:v>99.936599999999999</c:v>
                </c:pt>
                <c:pt idx="172">
                  <c:v>99.937100000000001</c:v>
                </c:pt>
                <c:pt idx="173">
                  <c:v>99.936599999999999</c:v>
                </c:pt>
                <c:pt idx="174">
                  <c:v>99.939400000000006</c:v>
                </c:pt>
                <c:pt idx="175">
                  <c:v>99.940700000000007</c:v>
                </c:pt>
                <c:pt idx="176">
                  <c:v>99.941800000000001</c:v>
                </c:pt>
                <c:pt idx="177">
                  <c:v>99.939300000000003</c:v>
                </c:pt>
                <c:pt idx="178">
                  <c:v>99.944199999999995</c:v>
                </c:pt>
                <c:pt idx="179">
                  <c:v>99.945499999999996</c:v>
                </c:pt>
                <c:pt idx="180">
                  <c:v>99.943600000000004</c:v>
                </c:pt>
                <c:pt idx="181">
                  <c:v>99.944900000000004</c:v>
                </c:pt>
                <c:pt idx="182">
                  <c:v>99.947000000000003</c:v>
                </c:pt>
                <c:pt idx="183">
                  <c:v>99.942099999999996</c:v>
                </c:pt>
                <c:pt idx="184">
                  <c:v>99.947599999999994</c:v>
                </c:pt>
                <c:pt idx="185">
                  <c:v>99.948099999999997</c:v>
                </c:pt>
                <c:pt idx="186">
                  <c:v>99.949700000000007</c:v>
                </c:pt>
                <c:pt idx="187">
                  <c:v>99.951300000000003</c:v>
                </c:pt>
                <c:pt idx="188">
                  <c:v>99.950400000000002</c:v>
                </c:pt>
                <c:pt idx="189">
                  <c:v>99.947299999999998</c:v>
                </c:pt>
                <c:pt idx="190">
                  <c:v>99.952500000000001</c:v>
                </c:pt>
                <c:pt idx="191">
                  <c:v>99.954700000000003</c:v>
                </c:pt>
                <c:pt idx="192">
                  <c:v>99.954700000000003</c:v>
                </c:pt>
                <c:pt idx="193">
                  <c:v>99.953000000000003</c:v>
                </c:pt>
                <c:pt idx="194">
                  <c:v>99.9559</c:v>
                </c:pt>
                <c:pt idx="195">
                  <c:v>99.957400000000007</c:v>
                </c:pt>
                <c:pt idx="196">
                  <c:v>99.956900000000005</c:v>
                </c:pt>
                <c:pt idx="197">
                  <c:v>99.955200000000005</c:v>
                </c:pt>
                <c:pt idx="198">
                  <c:v>99.958600000000004</c:v>
                </c:pt>
                <c:pt idx="199">
                  <c:v>99.959100000000007</c:v>
                </c:pt>
                <c:pt idx="200">
                  <c:v>99.958100000000002</c:v>
                </c:pt>
                <c:pt idx="201">
                  <c:v>99.959900000000005</c:v>
                </c:pt>
                <c:pt idx="202">
                  <c:v>99.960499999999996</c:v>
                </c:pt>
                <c:pt idx="203">
                  <c:v>99.962100000000007</c:v>
                </c:pt>
                <c:pt idx="204">
                  <c:v>99.959299999999999</c:v>
                </c:pt>
                <c:pt idx="205">
                  <c:v>99.96</c:v>
                </c:pt>
                <c:pt idx="206">
                  <c:v>99.963999999999999</c:v>
                </c:pt>
                <c:pt idx="207">
                  <c:v>99.964399999999998</c:v>
                </c:pt>
                <c:pt idx="208">
                  <c:v>99.964399999999998</c:v>
                </c:pt>
                <c:pt idx="209">
                  <c:v>99.962299999999999</c:v>
                </c:pt>
                <c:pt idx="210">
                  <c:v>99.965599999999995</c:v>
                </c:pt>
                <c:pt idx="211">
                  <c:v>99.966099999999997</c:v>
                </c:pt>
                <c:pt idx="212">
                  <c:v>99.965400000000002</c:v>
                </c:pt>
                <c:pt idx="213">
                  <c:v>99.965999999999994</c:v>
                </c:pt>
                <c:pt idx="214">
                  <c:v>99.966899999999995</c:v>
                </c:pt>
                <c:pt idx="215">
                  <c:v>99.967200000000005</c:v>
                </c:pt>
                <c:pt idx="216">
                  <c:v>99.964699999999993</c:v>
                </c:pt>
                <c:pt idx="217">
                  <c:v>99.966300000000004</c:v>
                </c:pt>
                <c:pt idx="218">
                  <c:v>99.968699999999998</c:v>
                </c:pt>
                <c:pt idx="219">
                  <c:v>99.97</c:v>
                </c:pt>
                <c:pt idx="220">
                  <c:v>99.967600000000004</c:v>
                </c:pt>
                <c:pt idx="221">
                  <c:v>99.969399999999993</c:v>
                </c:pt>
                <c:pt idx="222">
                  <c:v>99.971500000000006</c:v>
                </c:pt>
                <c:pt idx="223">
                  <c:v>99.971000000000004</c:v>
                </c:pt>
                <c:pt idx="224">
                  <c:v>99.970299999999995</c:v>
                </c:pt>
                <c:pt idx="225">
                  <c:v>99.969300000000004</c:v>
                </c:pt>
                <c:pt idx="226">
                  <c:v>99.971400000000003</c:v>
                </c:pt>
                <c:pt idx="227">
                  <c:v>99.972300000000004</c:v>
                </c:pt>
                <c:pt idx="228">
                  <c:v>99.971699999999998</c:v>
                </c:pt>
                <c:pt idx="229">
                  <c:v>99.972300000000004</c:v>
                </c:pt>
                <c:pt idx="230">
                  <c:v>99.973600000000005</c:v>
                </c:pt>
                <c:pt idx="231">
                  <c:v>99.973500000000001</c:v>
                </c:pt>
                <c:pt idx="232">
                  <c:v>99.973299999999995</c:v>
                </c:pt>
                <c:pt idx="233">
                  <c:v>99.973500000000001</c:v>
                </c:pt>
                <c:pt idx="234">
                  <c:v>99.974000000000004</c:v>
                </c:pt>
                <c:pt idx="235">
                  <c:v>99.975499999999997</c:v>
                </c:pt>
                <c:pt idx="236">
                  <c:v>99.973699999999994</c:v>
                </c:pt>
                <c:pt idx="237">
                  <c:v>99.973799999999997</c:v>
                </c:pt>
                <c:pt idx="238">
                  <c:v>99.974599999999995</c:v>
                </c:pt>
                <c:pt idx="239">
                  <c:v>99.976500000000001</c:v>
                </c:pt>
                <c:pt idx="240">
                  <c:v>99.974999999999994</c:v>
                </c:pt>
                <c:pt idx="241">
                  <c:v>99.975899999999996</c:v>
                </c:pt>
                <c:pt idx="242">
                  <c:v>99.975899999999996</c:v>
                </c:pt>
                <c:pt idx="243">
                  <c:v>99.976600000000005</c:v>
                </c:pt>
                <c:pt idx="244">
                  <c:v>99.976200000000006</c:v>
                </c:pt>
                <c:pt idx="245">
                  <c:v>99.976600000000005</c:v>
                </c:pt>
                <c:pt idx="246">
                  <c:v>99.977999999999994</c:v>
                </c:pt>
                <c:pt idx="247">
                  <c:v>99.977699999999999</c:v>
                </c:pt>
                <c:pt idx="248">
                  <c:v>99.977199999999996</c:v>
                </c:pt>
                <c:pt idx="249">
                  <c:v>99.9773</c:v>
                </c:pt>
                <c:pt idx="250">
                  <c:v>99.978999999999999</c:v>
                </c:pt>
                <c:pt idx="251">
                  <c:v>99.978800000000007</c:v>
                </c:pt>
                <c:pt idx="252">
                  <c:v>99.978700000000003</c:v>
                </c:pt>
                <c:pt idx="253">
                  <c:v>99.978999999999999</c:v>
                </c:pt>
                <c:pt idx="254">
                  <c:v>99.980400000000003</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'Detail-Row'!$I$2842:$I$3096</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99.856700000000004</c:v>
                </c:pt>
                <c:pt idx="88">
                  <c:v>99.8553</c:v>
                </c:pt>
                <c:pt idx="89">
                  <c:v>99.852800000000002</c:v>
                </c:pt>
                <c:pt idx="90">
                  <c:v>99.850999999999999</c:v>
                </c:pt>
                <c:pt idx="91">
                  <c:v>99.848699999999994</c:v>
                </c:pt>
                <c:pt idx="92">
                  <c:v>99.8476</c:v>
                </c:pt>
                <c:pt idx="93">
                  <c:v>99.846000000000004</c:v>
                </c:pt>
                <c:pt idx="94">
                  <c:v>99.847499999999997</c:v>
                </c:pt>
                <c:pt idx="95">
                  <c:v>99.84</c:v>
                </c:pt>
                <c:pt idx="96">
                  <c:v>99.844300000000004</c:v>
                </c:pt>
                <c:pt idx="97">
                  <c:v>99.840900000000005</c:v>
                </c:pt>
                <c:pt idx="98">
                  <c:v>99.842100000000002</c:v>
                </c:pt>
                <c:pt idx="99">
                  <c:v>99.843199999999996</c:v>
                </c:pt>
                <c:pt idx="100">
                  <c:v>99.839100000000002</c:v>
                </c:pt>
                <c:pt idx="101">
                  <c:v>99.839399999999998</c:v>
                </c:pt>
                <c:pt idx="102">
                  <c:v>99.835700000000003</c:v>
                </c:pt>
                <c:pt idx="103">
                  <c:v>99.804199999999994</c:v>
                </c:pt>
                <c:pt idx="104">
                  <c:v>99.837100000000007</c:v>
                </c:pt>
                <c:pt idx="105">
                  <c:v>99.835800000000006</c:v>
                </c:pt>
                <c:pt idx="106">
                  <c:v>99.833600000000004</c:v>
                </c:pt>
                <c:pt idx="107">
                  <c:v>99.830699999999993</c:v>
                </c:pt>
                <c:pt idx="108">
                  <c:v>99.835800000000006</c:v>
                </c:pt>
                <c:pt idx="109">
                  <c:v>99.796599999999998</c:v>
                </c:pt>
                <c:pt idx="110">
                  <c:v>99.830600000000004</c:v>
                </c:pt>
                <c:pt idx="111">
                  <c:v>99.846599999999995</c:v>
                </c:pt>
                <c:pt idx="112">
                  <c:v>99.835800000000006</c:v>
                </c:pt>
                <c:pt idx="113">
                  <c:v>99.834100000000007</c:v>
                </c:pt>
                <c:pt idx="114">
                  <c:v>99.790800000000004</c:v>
                </c:pt>
                <c:pt idx="115">
                  <c:v>99.831999999999994</c:v>
                </c:pt>
                <c:pt idx="116">
                  <c:v>99.832999999999998</c:v>
                </c:pt>
                <c:pt idx="117">
                  <c:v>99.835300000000004</c:v>
                </c:pt>
                <c:pt idx="118">
                  <c:v>99.834400000000002</c:v>
                </c:pt>
                <c:pt idx="119">
                  <c:v>99.834900000000005</c:v>
                </c:pt>
                <c:pt idx="120">
                  <c:v>99.840100000000007</c:v>
                </c:pt>
                <c:pt idx="121">
                  <c:v>99.832599999999999</c:v>
                </c:pt>
                <c:pt idx="122">
                  <c:v>99.84</c:v>
                </c:pt>
                <c:pt idx="123">
                  <c:v>99.842200000000005</c:v>
                </c:pt>
                <c:pt idx="124">
                  <c:v>99.837900000000005</c:v>
                </c:pt>
                <c:pt idx="125">
                  <c:v>99.838399999999993</c:v>
                </c:pt>
                <c:pt idx="126">
                  <c:v>99.844899999999996</c:v>
                </c:pt>
                <c:pt idx="127">
                  <c:v>99.851299999999995</c:v>
                </c:pt>
                <c:pt idx="128">
                  <c:v>99.840199999999996</c:v>
                </c:pt>
                <c:pt idx="129">
                  <c:v>99.842200000000005</c:v>
                </c:pt>
                <c:pt idx="130">
                  <c:v>99.844800000000006</c:v>
                </c:pt>
                <c:pt idx="131">
                  <c:v>99.8369</c:v>
                </c:pt>
                <c:pt idx="132">
                  <c:v>99.789000000000001</c:v>
                </c:pt>
                <c:pt idx="133">
                  <c:v>99.841399999999993</c:v>
                </c:pt>
                <c:pt idx="134">
                  <c:v>99.837400000000002</c:v>
                </c:pt>
                <c:pt idx="135">
                  <c:v>99.840699999999998</c:v>
                </c:pt>
                <c:pt idx="136">
                  <c:v>99.841999999999999</c:v>
                </c:pt>
                <c:pt idx="137">
                  <c:v>99.847800000000007</c:v>
                </c:pt>
                <c:pt idx="138">
                  <c:v>99.8446</c:v>
                </c:pt>
                <c:pt idx="139">
                  <c:v>99.843800000000002</c:v>
                </c:pt>
                <c:pt idx="140">
                  <c:v>99.843400000000003</c:v>
                </c:pt>
                <c:pt idx="141">
                  <c:v>99.846000000000004</c:v>
                </c:pt>
                <c:pt idx="142">
                  <c:v>99.848399999999998</c:v>
                </c:pt>
                <c:pt idx="143">
                  <c:v>99.851200000000006</c:v>
                </c:pt>
                <c:pt idx="144">
                  <c:v>99.845299999999995</c:v>
                </c:pt>
                <c:pt idx="145">
                  <c:v>99.844800000000006</c:v>
                </c:pt>
                <c:pt idx="146">
                  <c:v>99.845799999999997</c:v>
                </c:pt>
                <c:pt idx="147">
                  <c:v>99.8459</c:v>
                </c:pt>
                <c:pt idx="148">
                  <c:v>99.846800000000002</c:v>
                </c:pt>
                <c:pt idx="149">
                  <c:v>99.850099999999998</c:v>
                </c:pt>
                <c:pt idx="150">
                  <c:v>99.852199999999996</c:v>
                </c:pt>
                <c:pt idx="151">
                  <c:v>99.851100000000002</c:v>
                </c:pt>
                <c:pt idx="152">
                  <c:v>99.850700000000003</c:v>
                </c:pt>
                <c:pt idx="153">
                  <c:v>99.853099999999998</c:v>
                </c:pt>
                <c:pt idx="154">
                  <c:v>99.851100000000002</c:v>
                </c:pt>
                <c:pt idx="155">
                  <c:v>99.850800000000007</c:v>
                </c:pt>
                <c:pt idx="156">
                  <c:v>99.850499999999997</c:v>
                </c:pt>
                <c:pt idx="157">
                  <c:v>99.852000000000004</c:v>
                </c:pt>
                <c:pt idx="158">
                  <c:v>99.851900000000001</c:v>
                </c:pt>
                <c:pt idx="159">
                  <c:v>99.851500000000001</c:v>
                </c:pt>
                <c:pt idx="160">
                  <c:v>99.855400000000003</c:v>
                </c:pt>
                <c:pt idx="161">
                  <c:v>99.855599999999995</c:v>
                </c:pt>
                <c:pt idx="162">
                  <c:v>99.854100000000003</c:v>
                </c:pt>
                <c:pt idx="163">
                  <c:v>99.857299999999995</c:v>
                </c:pt>
                <c:pt idx="164">
                  <c:v>99.857600000000005</c:v>
                </c:pt>
                <c:pt idx="165">
                  <c:v>99.859899999999996</c:v>
                </c:pt>
                <c:pt idx="166">
                  <c:v>99.855599999999995</c:v>
                </c:pt>
                <c:pt idx="167">
                  <c:v>99.860399999999998</c:v>
                </c:pt>
                <c:pt idx="168">
                  <c:v>99.857699999999994</c:v>
                </c:pt>
                <c:pt idx="169">
                  <c:v>99.859200000000001</c:v>
                </c:pt>
                <c:pt idx="170">
                  <c:v>99.861099999999993</c:v>
                </c:pt>
                <c:pt idx="171">
                  <c:v>99.861400000000003</c:v>
                </c:pt>
                <c:pt idx="172">
                  <c:v>99.861199999999997</c:v>
                </c:pt>
                <c:pt idx="173">
                  <c:v>99.863299999999995</c:v>
                </c:pt>
                <c:pt idx="174">
                  <c:v>99.865200000000002</c:v>
                </c:pt>
                <c:pt idx="175">
                  <c:v>99.862799999999993</c:v>
                </c:pt>
                <c:pt idx="176">
                  <c:v>99.863799999999998</c:v>
                </c:pt>
                <c:pt idx="177">
                  <c:v>99.862099999999998</c:v>
                </c:pt>
                <c:pt idx="178">
                  <c:v>99.869900000000001</c:v>
                </c:pt>
                <c:pt idx="179">
                  <c:v>99.868600000000001</c:v>
                </c:pt>
                <c:pt idx="180">
                  <c:v>99.8673</c:v>
                </c:pt>
                <c:pt idx="181">
                  <c:v>99.870099999999994</c:v>
                </c:pt>
                <c:pt idx="182">
                  <c:v>99.871300000000005</c:v>
                </c:pt>
                <c:pt idx="183">
                  <c:v>99.812299999999993</c:v>
                </c:pt>
                <c:pt idx="184">
                  <c:v>99.871399999999994</c:v>
                </c:pt>
                <c:pt idx="185">
                  <c:v>99.871899999999997</c:v>
                </c:pt>
                <c:pt idx="186">
                  <c:v>99.875500000000002</c:v>
                </c:pt>
                <c:pt idx="187">
                  <c:v>99.872399999999999</c:v>
                </c:pt>
                <c:pt idx="188">
                  <c:v>99.874700000000004</c:v>
                </c:pt>
                <c:pt idx="189">
                  <c:v>99.867900000000006</c:v>
                </c:pt>
                <c:pt idx="190">
                  <c:v>99.874899999999997</c:v>
                </c:pt>
                <c:pt idx="191">
                  <c:v>99.874600000000001</c:v>
                </c:pt>
                <c:pt idx="192">
                  <c:v>99.881699999999995</c:v>
                </c:pt>
                <c:pt idx="193">
                  <c:v>99.874499999999998</c:v>
                </c:pt>
                <c:pt idx="194">
                  <c:v>99.883499999999998</c:v>
                </c:pt>
                <c:pt idx="195">
                  <c:v>99.878</c:v>
                </c:pt>
                <c:pt idx="196">
                  <c:v>99.884299999999996</c:v>
                </c:pt>
                <c:pt idx="197">
                  <c:v>99.884</c:v>
                </c:pt>
                <c:pt idx="198">
                  <c:v>99.888599999999997</c:v>
                </c:pt>
                <c:pt idx="199">
                  <c:v>99.887100000000004</c:v>
                </c:pt>
                <c:pt idx="200">
                  <c:v>99.886799999999994</c:v>
                </c:pt>
                <c:pt idx="201">
                  <c:v>99.883200000000002</c:v>
                </c:pt>
                <c:pt idx="202">
                  <c:v>99.883399999999995</c:v>
                </c:pt>
                <c:pt idx="203">
                  <c:v>99.872600000000006</c:v>
                </c:pt>
                <c:pt idx="204">
                  <c:v>99.884600000000006</c:v>
                </c:pt>
                <c:pt idx="205">
                  <c:v>99.879800000000003</c:v>
                </c:pt>
                <c:pt idx="206">
                  <c:v>99.877899999999997</c:v>
                </c:pt>
                <c:pt idx="207">
                  <c:v>99.879099999999994</c:v>
                </c:pt>
                <c:pt idx="208">
                  <c:v>99.854100000000003</c:v>
                </c:pt>
                <c:pt idx="209">
                  <c:v>99.884200000000007</c:v>
                </c:pt>
                <c:pt idx="210">
                  <c:v>99.888000000000005</c:v>
                </c:pt>
                <c:pt idx="211">
                  <c:v>99.879199999999997</c:v>
                </c:pt>
                <c:pt idx="212">
                  <c:v>99.892499999999998</c:v>
                </c:pt>
                <c:pt idx="213">
                  <c:v>99.887200000000007</c:v>
                </c:pt>
                <c:pt idx="214">
                  <c:v>99.882499999999993</c:v>
                </c:pt>
                <c:pt idx="215">
                  <c:v>99.886099999999999</c:v>
                </c:pt>
                <c:pt idx="216">
                  <c:v>99.887699999999995</c:v>
                </c:pt>
                <c:pt idx="217">
                  <c:v>99.879400000000004</c:v>
                </c:pt>
                <c:pt idx="218">
                  <c:v>99.888000000000005</c:v>
                </c:pt>
                <c:pt idx="219">
                  <c:v>99.881200000000007</c:v>
                </c:pt>
                <c:pt idx="220">
                  <c:v>99.858900000000006</c:v>
                </c:pt>
                <c:pt idx="221">
                  <c:v>99.883899999999997</c:v>
                </c:pt>
                <c:pt idx="222">
                  <c:v>99.896000000000001</c:v>
                </c:pt>
                <c:pt idx="223">
                  <c:v>99.884</c:v>
                </c:pt>
                <c:pt idx="224">
                  <c:v>99.888000000000005</c:v>
                </c:pt>
                <c:pt idx="225">
                  <c:v>99.88</c:v>
                </c:pt>
                <c:pt idx="226">
                  <c:v>99.883399999999995</c:v>
                </c:pt>
                <c:pt idx="227">
                  <c:v>99.860699999999994</c:v>
                </c:pt>
                <c:pt idx="228">
                  <c:v>99.888400000000004</c:v>
                </c:pt>
                <c:pt idx="229">
                  <c:v>99.883700000000005</c:v>
                </c:pt>
                <c:pt idx="230">
                  <c:v>99.887500000000003</c:v>
                </c:pt>
                <c:pt idx="231">
                  <c:v>99.881299999999996</c:v>
                </c:pt>
                <c:pt idx="232">
                  <c:v>99.885999999999996</c:v>
                </c:pt>
                <c:pt idx="233">
                  <c:v>99.884399999999999</c:v>
                </c:pt>
                <c:pt idx="234">
                  <c:v>99.888000000000005</c:v>
                </c:pt>
                <c:pt idx="235">
                  <c:v>99.885000000000005</c:v>
                </c:pt>
                <c:pt idx="236">
                  <c:v>99.885000000000005</c:v>
                </c:pt>
                <c:pt idx="237">
                  <c:v>99.871499999999997</c:v>
                </c:pt>
                <c:pt idx="238">
                  <c:v>99.888099999999994</c:v>
                </c:pt>
                <c:pt idx="239">
                  <c:v>99.871499999999997</c:v>
                </c:pt>
                <c:pt idx="240">
                  <c:v>99.8887</c:v>
                </c:pt>
                <c:pt idx="241">
                  <c:v>99.888499999999993</c:v>
                </c:pt>
                <c:pt idx="242">
                  <c:v>99.882099999999994</c:v>
                </c:pt>
                <c:pt idx="243">
                  <c:v>99.880700000000004</c:v>
                </c:pt>
                <c:pt idx="244">
                  <c:v>99.891000000000005</c:v>
                </c:pt>
                <c:pt idx="245">
                  <c:v>99.883499999999998</c:v>
                </c:pt>
                <c:pt idx="246">
                  <c:v>99.889700000000005</c:v>
                </c:pt>
                <c:pt idx="247">
                  <c:v>99.880399999999995</c:v>
                </c:pt>
                <c:pt idx="248">
                  <c:v>99.880399999999995</c:v>
                </c:pt>
                <c:pt idx="249">
                  <c:v>99.885199999999998</c:v>
                </c:pt>
                <c:pt idx="250">
                  <c:v>99.901799999999994</c:v>
                </c:pt>
                <c:pt idx="251">
                  <c:v>99.884399999999999</c:v>
                </c:pt>
                <c:pt idx="252">
                  <c:v>99.894199999999998</c:v>
                </c:pt>
                <c:pt idx="253">
                  <c:v>99.890699999999995</c:v>
                </c:pt>
                <c:pt idx="254">
                  <c:v>99.794600000000003</c:v>
                </c:pt>
              </c:numCache>
            </c:numRef>
          </c:val>
          <c:smooth val="0"/>
        </c:ser>
        <c:dLbls>
          <c:showLegendKey val="0"/>
          <c:showVal val="0"/>
          <c:showCatName val="0"/>
          <c:showSerName val="0"/>
          <c:showPercent val="0"/>
          <c:showBubbleSize val="0"/>
        </c:dLbls>
        <c:smooth val="0"/>
        <c:axId val="401419456"/>
        <c:axId val="401428416"/>
      </c:lineChart>
      <c:catAx>
        <c:axId val="401419456"/>
        <c:scaling>
          <c:orientation val="minMax"/>
        </c:scaling>
        <c:delete val="1"/>
        <c:axPos val="b"/>
        <c:numFmt formatCode="General" sourceLinked="1"/>
        <c:majorTickMark val="out"/>
        <c:minorTickMark val="none"/>
        <c:tickLblPos val="nextTo"/>
        <c:crossAx val="401428416"/>
        <c:crosses val="autoZero"/>
        <c:auto val="1"/>
        <c:lblAlgn val="ctr"/>
        <c:lblOffset val="100"/>
        <c:noMultiLvlLbl val="0"/>
      </c:catAx>
      <c:valAx>
        <c:axId val="401428416"/>
        <c:scaling>
          <c:orientation val="minMax"/>
          <c:max val="1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19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a:t>
            </a:r>
            <a:r>
              <a:rPr lang="en-AU" baseline="0"/>
              <a:t>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'Detail-Row'!$N$4:$N$258</c:f>
              <c:numCache>
                <c:formatCode>General</c:formatCode>
                <c:ptCount val="255"/>
                <c:pt idx="0">
                  <c:v>1029</c:v>
                </c:pt>
                <c:pt idx="1">
                  <c:v>2503</c:v>
                </c:pt>
                <c:pt idx="2">
                  <c:v>4037</c:v>
                </c:pt>
                <c:pt idx="3">
                  <c:v>6687</c:v>
                </c:pt>
                <c:pt idx="4">
                  <c:v>9265</c:v>
                </c:pt>
                <c:pt idx="5">
                  <c:v>13115</c:v>
                </c:pt>
                <c:pt idx="6">
                  <c:v>16569</c:v>
                </c:pt>
                <c:pt idx="7">
                  <c:v>21883</c:v>
                </c:pt>
                <c:pt idx="8">
                  <c:v>26717</c:v>
                </c:pt>
                <c:pt idx="9">
                  <c:v>33327</c:v>
                </c:pt>
                <c:pt idx="10">
                  <c:v>39301</c:v>
                </c:pt>
                <c:pt idx="11">
                  <c:v>47399</c:v>
                </c:pt>
                <c:pt idx="12">
                  <c:v>54921</c:v>
                </c:pt>
                <c:pt idx="13">
                  <c:v>64291</c:v>
                </c:pt>
                <c:pt idx="14">
                  <c:v>73649</c:v>
                </c:pt>
                <c:pt idx="15">
                  <c:v>84171</c:v>
                </c:pt>
                <c:pt idx="16">
                  <c:v>94909</c:v>
                </c:pt>
                <c:pt idx="17">
                  <c:v>107159</c:v>
                </c:pt>
                <c:pt idx="18">
                  <c:v>119325</c:v>
                </c:pt>
                <c:pt idx="19">
                  <c:v>137074</c:v>
                </c:pt>
                <c:pt idx="20">
                  <c:v>164166</c:v>
                </c:pt>
                <c:pt idx="21">
                  <c:v>195107</c:v>
                </c:pt>
                <c:pt idx="22">
                  <c:v>224820</c:v>
                </c:pt>
                <c:pt idx="23">
                  <c:v>260165</c:v>
                </c:pt>
                <c:pt idx="24">
                  <c:v>291198</c:v>
                </c:pt>
                <c:pt idx="25">
                  <c:v>330751</c:v>
                </c:pt>
                <c:pt idx="26">
                  <c:v>364041</c:v>
                </c:pt>
                <c:pt idx="27">
                  <c:v>407107</c:v>
                </c:pt>
                <c:pt idx="28">
                  <c:v>443228</c:v>
                </c:pt>
                <c:pt idx="29">
                  <c:v>490165</c:v>
                </c:pt>
                <c:pt idx="30">
                  <c:v>528615</c:v>
                </c:pt>
                <c:pt idx="31">
                  <c:v>578897</c:v>
                </c:pt>
                <c:pt idx="32">
                  <c:v>620586</c:v>
                </c:pt>
                <c:pt idx="33">
                  <c:v>673504</c:v>
                </c:pt>
                <c:pt idx="34">
                  <c:v>719766</c:v>
                </c:pt>
                <c:pt idx="35">
                  <c:v>777566</c:v>
                </c:pt>
                <c:pt idx="36">
                  <c:v>824605</c:v>
                </c:pt>
                <c:pt idx="37">
                  <c:v>887363</c:v>
                </c:pt>
                <c:pt idx="38">
                  <c:v>937766</c:v>
                </c:pt>
                <c:pt idx="39">
                  <c:v>1017444</c:v>
                </c:pt>
                <c:pt idx="40">
                  <c:v>1096744</c:v>
                </c:pt>
                <c:pt idx="41">
                  <c:v>1194367</c:v>
                </c:pt>
                <c:pt idx="42">
                  <c:v>1277375</c:v>
                </c:pt>
                <c:pt idx="43">
                  <c:v>1377553</c:v>
                </c:pt>
                <c:pt idx="44">
                  <c:v>1745360</c:v>
                </c:pt>
                <c:pt idx="45">
                  <c:v>2343930</c:v>
                </c:pt>
                <c:pt idx="46">
                  <c:v>2774028</c:v>
                </c:pt>
                <c:pt idx="47">
                  <c:v>3341888</c:v>
                </c:pt>
                <c:pt idx="48">
                  <c:v>3898461</c:v>
                </c:pt>
                <c:pt idx="49">
                  <c:v>4554210</c:v>
                </c:pt>
                <c:pt idx="50">
                  <c:v>5191223</c:v>
                </c:pt>
                <c:pt idx="51">
                  <c:v>6009528</c:v>
                </c:pt>
                <c:pt idx="52">
                  <c:v>6576999</c:v>
                </c:pt>
                <c:pt idx="53">
                  <c:v>7360868</c:v>
                </c:pt>
                <c:pt idx="54">
                  <c:v>8202830</c:v>
                </c:pt>
                <c:pt idx="55">
                  <c:v>8959189</c:v>
                </c:pt>
                <c:pt idx="56">
                  <c:v>9888763</c:v>
                </c:pt>
                <c:pt idx="57">
                  <c:v>10715486</c:v>
                </c:pt>
                <c:pt idx="58">
                  <c:v>11608610</c:v>
                </c:pt>
                <c:pt idx="59">
                  <c:v>12612947</c:v>
                </c:pt>
                <c:pt idx="60">
                  <c:v>13560311</c:v>
                </c:pt>
                <c:pt idx="61">
                  <c:v>14659896</c:v>
                </c:pt>
                <c:pt idx="62">
                  <c:v>27870575</c:v>
                </c:pt>
                <c:pt idx="63">
                  <c:v>16618440</c:v>
                </c:pt>
                <c:pt idx="64">
                  <c:v>17193803</c:v>
                </c:pt>
                <c:pt idx="65">
                  <c:v>18063734</c:v>
                </c:pt>
                <c:pt idx="66">
                  <c:v>18895935</c:v>
                </c:pt>
                <c:pt idx="67">
                  <c:v>19760685</c:v>
                </c:pt>
                <c:pt idx="68">
                  <c:v>20616179</c:v>
                </c:pt>
                <c:pt idx="69">
                  <c:v>21556479</c:v>
                </c:pt>
                <c:pt idx="70">
                  <c:v>22523011</c:v>
                </c:pt>
                <c:pt idx="71">
                  <c:v>23449014</c:v>
                </c:pt>
                <c:pt idx="72">
                  <c:v>24395736</c:v>
                </c:pt>
                <c:pt idx="73">
                  <c:v>25439274</c:v>
                </c:pt>
                <c:pt idx="74">
                  <c:v>26366837</c:v>
                </c:pt>
                <c:pt idx="75">
                  <c:v>27561366</c:v>
                </c:pt>
                <c:pt idx="76">
                  <c:v>28627938</c:v>
                </c:pt>
                <c:pt idx="77">
                  <c:v>29803261</c:v>
                </c:pt>
                <c:pt idx="78">
                  <c:v>30919668</c:v>
                </c:pt>
                <c:pt idx="79">
                  <c:v>32151269</c:v>
                </c:pt>
                <c:pt idx="80">
                  <c:v>32984630</c:v>
                </c:pt>
                <c:pt idx="81">
                  <c:v>34656147</c:v>
                </c:pt>
                <c:pt idx="82">
                  <c:v>35897856</c:v>
                </c:pt>
                <c:pt idx="83">
                  <c:v>37276479</c:v>
                </c:pt>
                <c:pt idx="84">
                  <c:v>38576481</c:v>
                </c:pt>
                <c:pt idx="85">
                  <c:v>40012487</c:v>
                </c:pt>
                <c:pt idx="86">
                  <c:v>41469624</c:v>
                </c:pt>
                <c:pt idx="87">
                  <c:v>42078351</c:v>
                </c:pt>
                <c:pt idx="88">
                  <c:v>44327793</c:v>
                </c:pt>
                <c:pt idx="89">
                  <c:v>45506247</c:v>
                </c:pt>
                <c:pt idx="90">
                  <c:v>47406493</c:v>
                </c:pt>
                <c:pt idx="91">
                  <c:v>49068334</c:v>
                </c:pt>
                <c:pt idx="92">
                  <c:v>50657099</c:v>
                </c:pt>
                <c:pt idx="93">
                  <c:v>52409797</c:v>
                </c:pt>
                <c:pt idx="94">
                  <c:v>80718973</c:v>
                </c:pt>
                <c:pt idx="95">
                  <c:v>55876044</c:v>
                </c:pt>
                <c:pt idx="96">
                  <c:v>57508562</c:v>
                </c:pt>
                <c:pt idx="97">
                  <c:v>59474907</c:v>
                </c:pt>
                <c:pt idx="98">
                  <c:v>61072065</c:v>
                </c:pt>
                <c:pt idx="99">
                  <c:v>63266216</c:v>
                </c:pt>
                <c:pt idx="100">
                  <c:v>65338401</c:v>
                </c:pt>
                <c:pt idx="101">
                  <c:v>67593504</c:v>
                </c:pt>
                <c:pt idx="102">
                  <c:v>69330015</c:v>
                </c:pt>
                <c:pt idx="103">
                  <c:v>70194286</c:v>
                </c:pt>
                <c:pt idx="104">
                  <c:v>73712071</c:v>
                </c:pt>
                <c:pt idx="105">
                  <c:v>75608797</c:v>
                </c:pt>
                <c:pt idx="106">
                  <c:v>77742871</c:v>
                </c:pt>
                <c:pt idx="107">
                  <c:v>80041130</c:v>
                </c:pt>
                <c:pt idx="108">
                  <c:v>82538602</c:v>
                </c:pt>
                <c:pt idx="109">
                  <c:v>84685270</c:v>
                </c:pt>
                <c:pt idx="110">
                  <c:v>86955453</c:v>
                </c:pt>
                <c:pt idx="111">
                  <c:v>89937610</c:v>
                </c:pt>
                <c:pt idx="112">
                  <c:v>91399736</c:v>
                </c:pt>
                <c:pt idx="113">
                  <c:v>94515724</c:v>
                </c:pt>
                <c:pt idx="114">
                  <c:v>97244176</c:v>
                </c:pt>
                <c:pt idx="115">
                  <c:v>97531028</c:v>
                </c:pt>
                <c:pt idx="116">
                  <c:v>102065916</c:v>
                </c:pt>
                <c:pt idx="117">
                  <c:v>105080142</c:v>
                </c:pt>
                <c:pt idx="118">
                  <c:v>107458459</c:v>
                </c:pt>
                <c:pt idx="119">
                  <c:v>110662686</c:v>
                </c:pt>
                <c:pt idx="120">
                  <c:v>113296348</c:v>
                </c:pt>
                <c:pt idx="121">
                  <c:v>116484347</c:v>
                </c:pt>
                <c:pt idx="122">
                  <c:v>118979361</c:v>
                </c:pt>
                <c:pt idx="123">
                  <c:v>123147441</c:v>
                </c:pt>
                <c:pt idx="124">
                  <c:v>124831413</c:v>
                </c:pt>
                <c:pt idx="125">
                  <c:v>128656201</c:v>
                </c:pt>
                <c:pt idx="126">
                  <c:v>217761601</c:v>
                </c:pt>
                <c:pt idx="127">
                  <c:v>135079086</c:v>
                </c:pt>
                <c:pt idx="128">
                  <c:v>138119771</c:v>
                </c:pt>
                <c:pt idx="129">
                  <c:v>141734809</c:v>
                </c:pt>
                <c:pt idx="130">
                  <c:v>144235992</c:v>
                </c:pt>
                <c:pt idx="131">
                  <c:v>234470439</c:v>
                </c:pt>
                <c:pt idx="132">
                  <c:v>150438439</c:v>
                </c:pt>
                <c:pt idx="133">
                  <c:v>155679071</c:v>
                </c:pt>
                <c:pt idx="134">
                  <c:v>159507851</c:v>
                </c:pt>
                <c:pt idx="135">
                  <c:v>163007179</c:v>
                </c:pt>
                <c:pt idx="136">
                  <c:v>166300915</c:v>
                </c:pt>
                <c:pt idx="137">
                  <c:v>170592274</c:v>
                </c:pt>
                <c:pt idx="138">
                  <c:v>174243553</c:v>
                </c:pt>
                <c:pt idx="139">
                  <c:v>179340395</c:v>
                </c:pt>
                <c:pt idx="140">
                  <c:v>181919316</c:v>
                </c:pt>
                <c:pt idx="141">
                  <c:v>187155260</c:v>
                </c:pt>
                <c:pt idx="142">
                  <c:v>219330354</c:v>
                </c:pt>
                <c:pt idx="143">
                  <c:v>251944187</c:v>
                </c:pt>
                <c:pt idx="144">
                  <c:v>197510922</c:v>
                </c:pt>
                <c:pt idx="145">
                  <c:v>203308825</c:v>
                </c:pt>
                <c:pt idx="146">
                  <c:v>207198704</c:v>
                </c:pt>
                <c:pt idx="147">
                  <c:v>212091209</c:v>
                </c:pt>
                <c:pt idx="148">
                  <c:v>215641795</c:v>
                </c:pt>
                <c:pt idx="149">
                  <c:v>221188974</c:v>
                </c:pt>
                <c:pt idx="150">
                  <c:v>225449700</c:v>
                </c:pt>
                <c:pt idx="151">
                  <c:v>231514751</c:v>
                </c:pt>
                <c:pt idx="152">
                  <c:v>233187385</c:v>
                </c:pt>
                <c:pt idx="153">
                  <c:v>240161043</c:v>
                </c:pt>
                <c:pt idx="154">
                  <c:v>244385993</c:v>
                </c:pt>
                <c:pt idx="155">
                  <c:v>250062335</c:v>
                </c:pt>
                <c:pt idx="156">
                  <c:v>253727853</c:v>
                </c:pt>
                <c:pt idx="157">
                  <c:v>260193125</c:v>
                </c:pt>
                <c:pt idx="158">
                  <c:v>435427192</c:v>
                </c:pt>
                <c:pt idx="159">
                  <c:v>270533008</c:v>
                </c:pt>
                <c:pt idx="160">
                  <c:v>275399678</c:v>
                </c:pt>
                <c:pt idx="161">
                  <c:v>281154769</c:v>
                </c:pt>
                <c:pt idx="162">
                  <c:v>285075662</c:v>
                </c:pt>
                <c:pt idx="163">
                  <c:v>292080212</c:v>
                </c:pt>
                <c:pt idx="164">
                  <c:v>294821086</c:v>
                </c:pt>
                <c:pt idx="165">
                  <c:v>303306557</c:v>
                </c:pt>
                <c:pt idx="166">
                  <c:v>308857864</c:v>
                </c:pt>
                <c:pt idx="167">
                  <c:v>314826862</c:v>
                </c:pt>
                <c:pt idx="168">
                  <c:v>319591283</c:v>
                </c:pt>
                <c:pt idx="169">
                  <c:v>326589288</c:v>
                </c:pt>
                <c:pt idx="170">
                  <c:v>332723567</c:v>
                </c:pt>
                <c:pt idx="171">
                  <c:v>338818602</c:v>
                </c:pt>
                <c:pt idx="172">
                  <c:v>344174158</c:v>
                </c:pt>
                <c:pt idx="173">
                  <c:v>351284494</c:v>
                </c:pt>
                <c:pt idx="174">
                  <c:v>483040250</c:v>
                </c:pt>
                <c:pt idx="175">
                  <c:v>594518419</c:v>
                </c:pt>
                <c:pt idx="176">
                  <c:v>366540342</c:v>
                </c:pt>
                <c:pt idx="177">
                  <c:v>377201819</c:v>
                </c:pt>
                <c:pt idx="178">
                  <c:v>382937162</c:v>
                </c:pt>
                <c:pt idx="179">
                  <c:v>390640068</c:v>
                </c:pt>
                <c:pt idx="180">
                  <c:v>393631509</c:v>
                </c:pt>
                <c:pt idx="181">
                  <c:v>404432787</c:v>
                </c:pt>
                <c:pt idx="182">
                  <c:v>411515714</c:v>
                </c:pt>
                <c:pt idx="183">
                  <c:v>418571025</c:v>
                </c:pt>
                <c:pt idx="184">
                  <c:v>420681913</c:v>
                </c:pt>
                <c:pt idx="185">
                  <c:v>433048274</c:v>
                </c:pt>
                <c:pt idx="186">
                  <c:v>440566608</c:v>
                </c:pt>
                <c:pt idx="187">
                  <c:v>447851033</c:v>
                </c:pt>
                <c:pt idx="188">
                  <c:v>453430693</c:v>
                </c:pt>
                <c:pt idx="189">
                  <c:v>464040595</c:v>
                </c:pt>
                <c:pt idx="190">
                  <c:v>737616497</c:v>
                </c:pt>
                <c:pt idx="191">
                  <c:v>478639579</c:v>
                </c:pt>
                <c:pt idx="192">
                  <c:v>483174321</c:v>
                </c:pt>
                <c:pt idx="193">
                  <c:v>468331324</c:v>
                </c:pt>
                <c:pt idx="194">
                  <c:v>502185774</c:v>
                </c:pt>
                <c:pt idx="195">
                  <c:v>511448786</c:v>
                </c:pt>
                <c:pt idx="196">
                  <c:v>516686896</c:v>
                </c:pt>
                <c:pt idx="197">
                  <c:v>529182033</c:v>
                </c:pt>
                <c:pt idx="198">
                  <c:v>535380737</c:v>
                </c:pt>
                <c:pt idx="199">
                  <c:v>545578481</c:v>
                </c:pt>
                <c:pt idx="200">
                  <c:v>551145736</c:v>
                </c:pt>
                <c:pt idx="201">
                  <c:v>564017462</c:v>
                </c:pt>
                <c:pt idx="202">
                  <c:v>571316106</c:v>
                </c:pt>
                <c:pt idx="203">
                  <c:v>579621606</c:v>
                </c:pt>
                <c:pt idx="204">
                  <c:v>589088976</c:v>
                </c:pt>
                <c:pt idx="205">
                  <c:v>599394086</c:v>
                </c:pt>
                <c:pt idx="206">
                  <c:v>889386381</c:v>
                </c:pt>
                <c:pt idx="207">
                  <c:v>977639385</c:v>
                </c:pt>
                <c:pt idx="208">
                  <c:v>620867156</c:v>
                </c:pt>
                <c:pt idx="209">
                  <c:v>634268505</c:v>
                </c:pt>
                <c:pt idx="210">
                  <c:v>642938005</c:v>
                </c:pt>
                <c:pt idx="211">
                  <c:v>975581519</c:v>
                </c:pt>
                <c:pt idx="212">
                  <c:v>649838345</c:v>
                </c:pt>
                <c:pt idx="213">
                  <c:v>675282536</c:v>
                </c:pt>
                <c:pt idx="214">
                  <c:v>685903291</c:v>
                </c:pt>
                <c:pt idx="215">
                  <c:v>690975280</c:v>
                </c:pt>
                <c:pt idx="216">
                  <c:v>704339957</c:v>
                </c:pt>
                <c:pt idx="217">
                  <c:v>716394225</c:v>
                </c:pt>
                <c:pt idx="218">
                  <c:v>725825531</c:v>
                </c:pt>
                <c:pt idx="219">
                  <c:v>730134885</c:v>
                </c:pt>
                <c:pt idx="220">
                  <c:v>745679658</c:v>
                </c:pt>
                <c:pt idx="221">
                  <c:v>761037636</c:v>
                </c:pt>
                <c:pt idx="222">
                  <c:v>1190620916</c:v>
                </c:pt>
                <c:pt idx="223">
                  <c:v>781316522</c:v>
                </c:pt>
                <c:pt idx="224">
                  <c:v>777037348</c:v>
                </c:pt>
                <c:pt idx="225">
                  <c:v>805751796</c:v>
                </c:pt>
                <c:pt idx="226">
                  <c:v>810310207</c:v>
                </c:pt>
                <c:pt idx="227">
                  <c:v>827920185</c:v>
                </c:pt>
                <c:pt idx="228">
                  <c:v>826080868</c:v>
                </c:pt>
                <c:pt idx="229">
                  <c:v>850279445</c:v>
                </c:pt>
                <c:pt idx="230">
                  <c:v>863185863</c:v>
                </c:pt>
                <c:pt idx="231">
                  <c:v>868907737</c:v>
                </c:pt>
                <c:pt idx="232">
                  <c:v>875783046</c:v>
                </c:pt>
                <c:pt idx="233">
                  <c:v>860878283</c:v>
                </c:pt>
                <c:pt idx="234">
                  <c:v>910342206</c:v>
                </c:pt>
                <c:pt idx="235">
                  <c:v>923623539</c:v>
                </c:pt>
                <c:pt idx="236">
                  <c:v>932450394</c:v>
                </c:pt>
                <c:pt idx="237">
                  <c:v>949221232</c:v>
                </c:pt>
                <c:pt idx="238">
                  <c:v>1467895346</c:v>
                </c:pt>
                <c:pt idx="239">
                  <c:v>1504104468</c:v>
                </c:pt>
                <c:pt idx="240">
                  <c:v>982871713</c:v>
                </c:pt>
                <c:pt idx="241">
                  <c:v>1546743669</c:v>
                </c:pt>
                <c:pt idx="242">
                  <c:v>1013599811</c:v>
                </c:pt>
                <c:pt idx="243">
                  <c:v>1028166428</c:v>
                </c:pt>
                <c:pt idx="244">
                  <c:v>1039801866</c:v>
                </c:pt>
                <c:pt idx="245">
                  <c:v>1278174320</c:v>
                </c:pt>
                <c:pt idx="246">
                  <c:v>1070813532</c:v>
                </c:pt>
                <c:pt idx="247">
                  <c:v>1085552256</c:v>
                </c:pt>
                <c:pt idx="248">
                  <c:v>1083018417</c:v>
                </c:pt>
                <c:pt idx="249">
                  <c:v>1111897227</c:v>
                </c:pt>
                <c:pt idx="250">
                  <c:v>1119041953</c:v>
                </c:pt>
                <c:pt idx="251">
                  <c:v>1122079761</c:v>
                </c:pt>
                <c:pt idx="252">
                  <c:v>1146856458</c:v>
                </c:pt>
                <c:pt idx="253">
                  <c:v>1171505340</c:v>
                </c:pt>
                <c:pt idx="254">
                  <c:v>1718586211</c:v>
                </c:pt>
              </c:numCache>
            </c:numRef>
          </c:val>
          <c:smooth val="0"/>
        </c:ser>
        <c:dLbls>
          <c:showLegendKey val="0"/>
          <c:showVal val="0"/>
          <c:showCatName val="0"/>
          <c:showSerName val="0"/>
          <c:showPercent val="0"/>
          <c:showBubbleSize val="0"/>
        </c:dLbls>
        <c:smooth val="0"/>
        <c:axId val="401400416"/>
        <c:axId val="401450256"/>
      </c:lineChart>
      <c:catAx>
        <c:axId val="401400416"/>
        <c:scaling>
          <c:orientation val="minMax"/>
        </c:scaling>
        <c:delete val="1"/>
        <c:axPos val="b"/>
        <c:numFmt formatCode="General" sourceLinked="1"/>
        <c:majorTickMark val="out"/>
        <c:minorTickMark val="none"/>
        <c:tickLblPos val="nextTo"/>
        <c:crossAx val="401450256"/>
        <c:crosses val="autoZero"/>
        <c:auto val="1"/>
        <c:lblAlgn val="ctr"/>
        <c:lblOffset val="100"/>
        <c:noMultiLvlLbl val="0"/>
      </c:catAx>
      <c:valAx>
        <c:axId val="40145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'Detail-Row'!$N$262:$N$516</c:f>
              <c:numCache>
                <c:formatCode>General</c:formatCode>
                <c:ptCount val="255"/>
                <c:pt idx="0">
                  <c:v>1041</c:v>
                </c:pt>
                <c:pt idx="1">
                  <c:v>2547</c:v>
                </c:pt>
                <c:pt idx="2">
                  <c:v>4149</c:v>
                </c:pt>
                <c:pt idx="3">
                  <c:v>6911</c:v>
                </c:pt>
                <c:pt idx="4">
                  <c:v>9661</c:v>
                </c:pt>
                <c:pt idx="5">
                  <c:v>13751</c:v>
                </c:pt>
                <c:pt idx="6">
                  <c:v>17529</c:v>
                </c:pt>
                <c:pt idx="7">
                  <c:v>23259</c:v>
                </c:pt>
                <c:pt idx="8">
                  <c:v>28617</c:v>
                </c:pt>
                <c:pt idx="9">
                  <c:v>35867</c:v>
                </c:pt>
                <c:pt idx="10">
                  <c:v>42613</c:v>
                </c:pt>
                <c:pt idx="11">
                  <c:v>51623</c:v>
                </c:pt>
                <c:pt idx="12">
                  <c:v>60213</c:v>
                </c:pt>
                <c:pt idx="13">
                  <c:v>70815</c:v>
                </c:pt>
                <c:pt idx="14">
                  <c:v>81585</c:v>
                </c:pt>
                <c:pt idx="15">
                  <c:v>93707</c:v>
                </c:pt>
                <c:pt idx="16">
                  <c:v>106249</c:v>
                </c:pt>
                <c:pt idx="17">
                  <c:v>120515</c:v>
                </c:pt>
                <c:pt idx="18">
                  <c:v>134925</c:v>
                </c:pt>
                <c:pt idx="19">
                  <c:v>155120</c:v>
                </c:pt>
                <c:pt idx="20">
                  <c:v>184823</c:v>
                </c:pt>
                <c:pt idx="21">
                  <c:v>218615</c:v>
                </c:pt>
                <c:pt idx="22">
                  <c:v>251466</c:v>
                </c:pt>
                <c:pt idx="23">
                  <c:v>290200</c:v>
                </c:pt>
                <c:pt idx="24">
                  <c:v>324961</c:v>
                </c:pt>
                <c:pt idx="25">
                  <c:v>368491</c:v>
                </c:pt>
                <c:pt idx="26">
                  <c:v>406134</c:v>
                </c:pt>
                <c:pt idx="27">
                  <c:v>453813</c:v>
                </c:pt>
                <c:pt idx="28">
                  <c:v>494961</c:v>
                </c:pt>
                <c:pt idx="29">
                  <c:v>547196</c:v>
                </c:pt>
                <c:pt idx="30">
                  <c:v>591394</c:v>
                </c:pt>
                <c:pt idx="31">
                  <c:v>647706</c:v>
                </c:pt>
                <c:pt idx="32">
                  <c:v>695913</c:v>
                </c:pt>
                <c:pt idx="33">
                  <c:v>755660</c:v>
                </c:pt>
                <c:pt idx="34">
                  <c:v>809238</c:v>
                </c:pt>
                <c:pt idx="35">
                  <c:v>874694</c:v>
                </c:pt>
                <c:pt idx="36">
                  <c:v>929935</c:v>
                </c:pt>
                <c:pt idx="37">
                  <c:v>1001211</c:v>
                </c:pt>
                <c:pt idx="38">
                  <c:v>1060727</c:v>
                </c:pt>
                <c:pt idx="39">
                  <c:v>1135603</c:v>
                </c:pt>
                <c:pt idx="40">
                  <c:v>1199993</c:v>
                </c:pt>
                <c:pt idx="41">
                  <c:v>1281964</c:v>
                </c:pt>
                <c:pt idx="42">
                  <c:v>1349812</c:v>
                </c:pt>
                <c:pt idx="43">
                  <c:v>1435695</c:v>
                </c:pt>
                <c:pt idx="44">
                  <c:v>1508079</c:v>
                </c:pt>
                <c:pt idx="45">
                  <c:v>1689193</c:v>
                </c:pt>
                <c:pt idx="46">
                  <c:v>1678053</c:v>
                </c:pt>
                <c:pt idx="47">
                  <c:v>1773884</c:v>
                </c:pt>
                <c:pt idx="48">
                  <c:v>1856017</c:v>
                </c:pt>
                <c:pt idx="49">
                  <c:v>1957746</c:v>
                </c:pt>
                <c:pt idx="50">
                  <c:v>2044441</c:v>
                </c:pt>
                <c:pt idx="51">
                  <c:v>2271222</c:v>
                </c:pt>
                <c:pt idx="52">
                  <c:v>2245775</c:v>
                </c:pt>
                <c:pt idx="53">
                  <c:v>2360047</c:v>
                </c:pt>
                <c:pt idx="54">
                  <c:v>2455456</c:v>
                </c:pt>
                <c:pt idx="55">
                  <c:v>2575770</c:v>
                </c:pt>
                <c:pt idx="56">
                  <c:v>2677181</c:v>
                </c:pt>
                <c:pt idx="57">
                  <c:v>2803033</c:v>
                </c:pt>
                <c:pt idx="58">
                  <c:v>2909582</c:v>
                </c:pt>
                <c:pt idx="59">
                  <c:v>3043497</c:v>
                </c:pt>
                <c:pt idx="60">
                  <c:v>3156169</c:v>
                </c:pt>
                <c:pt idx="61">
                  <c:v>3293553</c:v>
                </c:pt>
                <c:pt idx="62">
                  <c:v>3412371</c:v>
                </c:pt>
                <c:pt idx="63">
                  <c:v>3556277</c:v>
                </c:pt>
                <c:pt idx="64">
                  <c:v>3680329</c:v>
                </c:pt>
                <c:pt idx="65">
                  <c:v>3830805</c:v>
                </c:pt>
                <c:pt idx="66">
                  <c:v>3960571</c:v>
                </c:pt>
                <c:pt idx="67">
                  <c:v>4117929</c:v>
                </c:pt>
                <c:pt idx="68">
                  <c:v>4253673</c:v>
                </c:pt>
                <c:pt idx="69">
                  <c:v>4421428</c:v>
                </c:pt>
                <c:pt idx="70">
                  <c:v>4561374</c:v>
                </c:pt>
                <c:pt idx="71">
                  <c:v>4733795</c:v>
                </c:pt>
                <c:pt idx="72">
                  <c:v>4880797</c:v>
                </c:pt>
                <c:pt idx="73">
                  <c:v>5059476</c:v>
                </c:pt>
                <c:pt idx="74">
                  <c:v>5212672</c:v>
                </c:pt>
                <c:pt idx="75">
                  <c:v>5398569</c:v>
                </c:pt>
                <c:pt idx="76">
                  <c:v>5558487</c:v>
                </c:pt>
                <c:pt idx="77">
                  <c:v>5751650</c:v>
                </c:pt>
                <c:pt idx="78">
                  <c:v>5917954</c:v>
                </c:pt>
                <c:pt idx="79">
                  <c:v>6117687</c:v>
                </c:pt>
                <c:pt idx="80">
                  <c:v>6291049</c:v>
                </c:pt>
                <c:pt idx="81">
                  <c:v>6498360</c:v>
                </c:pt>
                <c:pt idx="82">
                  <c:v>6678276</c:v>
                </c:pt>
                <c:pt idx="83">
                  <c:v>6896926</c:v>
                </c:pt>
                <c:pt idx="84">
                  <c:v>7083589</c:v>
                </c:pt>
                <c:pt idx="85">
                  <c:v>7306752</c:v>
                </c:pt>
                <c:pt idx="86">
                  <c:v>7499561</c:v>
                </c:pt>
                <c:pt idx="87">
                  <c:v>7768931</c:v>
                </c:pt>
                <c:pt idx="88">
                  <c:v>8024185</c:v>
                </c:pt>
                <c:pt idx="89">
                  <c:v>9074629</c:v>
                </c:pt>
                <c:pt idx="90">
                  <c:v>10899379</c:v>
                </c:pt>
                <c:pt idx="91">
                  <c:v>12838885</c:v>
                </c:pt>
                <c:pt idx="92">
                  <c:v>14787730</c:v>
                </c:pt>
                <c:pt idx="93">
                  <c:v>16843438</c:v>
                </c:pt>
                <c:pt idx="94">
                  <c:v>18900844</c:v>
                </c:pt>
                <c:pt idx="95">
                  <c:v>21073035</c:v>
                </c:pt>
                <c:pt idx="96">
                  <c:v>23250262</c:v>
                </c:pt>
                <c:pt idx="97">
                  <c:v>25548700</c:v>
                </c:pt>
                <c:pt idx="98">
                  <c:v>27817935</c:v>
                </c:pt>
                <c:pt idx="99">
                  <c:v>30257975</c:v>
                </c:pt>
                <c:pt idx="100">
                  <c:v>32686229</c:v>
                </c:pt>
                <c:pt idx="101">
                  <c:v>35238142</c:v>
                </c:pt>
                <c:pt idx="102">
                  <c:v>37785260</c:v>
                </c:pt>
                <c:pt idx="103">
                  <c:v>40415802</c:v>
                </c:pt>
                <c:pt idx="104">
                  <c:v>43675980</c:v>
                </c:pt>
                <c:pt idx="105">
                  <c:v>45951807</c:v>
                </c:pt>
                <c:pt idx="106">
                  <c:v>48756356</c:v>
                </c:pt>
                <c:pt idx="107">
                  <c:v>51702392</c:v>
                </c:pt>
                <c:pt idx="108">
                  <c:v>54642290</c:v>
                </c:pt>
                <c:pt idx="109">
                  <c:v>57730827</c:v>
                </c:pt>
                <c:pt idx="110">
                  <c:v>60798462</c:v>
                </c:pt>
                <c:pt idx="111">
                  <c:v>64027550</c:v>
                </c:pt>
                <c:pt idx="112">
                  <c:v>67234524</c:v>
                </c:pt>
                <c:pt idx="113">
                  <c:v>70604902</c:v>
                </c:pt>
                <c:pt idx="114">
                  <c:v>73960004</c:v>
                </c:pt>
                <c:pt idx="115">
                  <c:v>77428879</c:v>
                </c:pt>
                <c:pt idx="116">
                  <c:v>80966179</c:v>
                </c:pt>
                <c:pt idx="117">
                  <c:v>84624302</c:v>
                </c:pt>
                <c:pt idx="118">
                  <c:v>88265031</c:v>
                </c:pt>
                <c:pt idx="119">
                  <c:v>92073548</c:v>
                </c:pt>
                <c:pt idx="120">
                  <c:v>95861938</c:v>
                </c:pt>
                <c:pt idx="121">
                  <c:v>99821993</c:v>
                </c:pt>
                <c:pt idx="122">
                  <c:v>103693684</c:v>
                </c:pt>
                <c:pt idx="123">
                  <c:v>107876465</c:v>
                </c:pt>
                <c:pt idx="124">
                  <c:v>111819283</c:v>
                </c:pt>
                <c:pt idx="125">
                  <c:v>116251229</c:v>
                </c:pt>
                <c:pt idx="126">
                  <c:v>219462273</c:v>
                </c:pt>
                <c:pt idx="127">
                  <c:v>123400535</c:v>
                </c:pt>
                <c:pt idx="128">
                  <c:v>126080873</c:v>
                </c:pt>
                <c:pt idx="129">
                  <c:v>129291695</c:v>
                </c:pt>
                <c:pt idx="130">
                  <c:v>132163145</c:v>
                </c:pt>
                <c:pt idx="131">
                  <c:v>135466626</c:v>
                </c:pt>
                <c:pt idx="132">
                  <c:v>138439549</c:v>
                </c:pt>
                <c:pt idx="133">
                  <c:v>141652492</c:v>
                </c:pt>
                <c:pt idx="134">
                  <c:v>144796853</c:v>
                </c:pt>
                <c:pt idx="135">
                  <c:v>148102987</c:v>
                </c:pt>
                <c:pt idx="136">
                  <c:v>151336217</c:v>
                </c:pt>
                <c:pt idx="137">
                  <c:v>154736898</c:v>
                </c:pt>
                <c:pt idx="138">
                  <c:v>158166141</c:v>
                </c:pt>
                <c:pt idx="139">
                  <c:v>162500505</c:v>
                </c:pt>
                <c:pt idx="140">
                  <c:v>164971781</c:v>
                </c:pt>
                <c:pt idx="141">
                  <c:v>168565167</c:v>
                </c:pt>
                <c:pt idx="142">
                  <c:v>172073021</c:v>
                </c:pt>
                <c:pt idx="143">
                  <c:v>238573187</c:v>
                </c:pt>
                <c:pt idx="144">
                  <c:v>179367073</c:v>
                </c:pt>
                <c:pt idx="145">
                  <c:v>183157794</c:v>
                </c:pt>
                <c:pt idx="146">
                  <c:v>186855737</c:v>
                </c:pt>
                <c:pt idx="147">
                  <c:v>190743466</c:v>
                </c:pt>
                <c:pt idx="148">
                  <c:v>194542157</c:v>
                </c:pt>
                <c:pt idx="149">
                  <c:v>198535976</c:v>
                </c:pt>
                <c:pt idx="150">
                  <c:v>202779609</c:v>
                </c:pt>
                <c:pt idx="151">
                  <c:v>206525677</c:v>
                </c:pt>
                <c:pt idx="152">
                  <c:v>210517865</c:v>
                </c:pt>
                <c:pt idx="153">
                  <c:v>214719870</c:v>
                </c:pt>
                <c:pt idx="154">
                  <c:v>218647525</c:v>
                </c:pt>
                <c:pt idx="155">
                  <c:v>223191756</c:v>
                </c:pt>
                <c:pt idx="156">
                  <c:v>227431595</c:v>
                </c:pt>
                <c:pt idx="157">
                  <c:v>231874959</c:v>
                </c:pt>
                <c:pt idx="158">
                  <c:v>236193052</c:v>
                </c:pt>
                <c:pt idx="159">
                  <c:v>240729817</c:v>
                </c:pt>
                <c:pt idx="160">
                  <c:v>245170944</c:v>
                </c:pt>
                <c:pt idx="161">
                  <c:v>249825605</c:v>
                </c:pt>
                <c:pt idx="162">
                  <c:v>254025249</c:v>
                </c:pt>
                <c:pt idx="163">
                  <c:v>259138538</c:v>
                </c:pt>
                <c:pt idx="164">
                  <c:v>263735398</c:v>
                </c:pt>
                <c:pt idx="165">
                  <c:v>268593667</c:v>
                </c:pt>
                <c:pt idx="166">
                  <c:v>273987103</c:v>
                </c:pt>
                <c:pt idx="167">
                  <c:v>278386517</c:v>
                </c:pt>
                <c:pt idx="168">
                  <c:v>283221316</c:v>
                </c:pt>
                <c:pt idx="169">
                  <c:v>288288239</c:v>
                </c:pt>
                <c:pt idx="170">
                  <c:v>293348586</c:v>
                </c:pt>
                <c:pt idx="171">
                  <c:v>298580798</c:v>
                </c:pt>
                <c:pt idx="172">
                  <c:v>303471299</c:v>
                </c:pt>
                <c:pt idx="173">
                  <c:v>308939358</c:v>
                </c:pt>
                <c:pt idx="174">
                  <c:v>314182199</c:v>
                </c:pt>
                <c:pt idx="175">
                  <c:v>319653450</c:v>
                </c:pt>
                <c:pt idx="176">
                  <c:v>324117550</c:v>
                </c:pt>
                <c:pt idx="177">
                  <c:v>330511061</c:v>
                </c:pt>
                <c:pt idx="178">
                  <c:v>335515477</c:v>
                </c:pt>
                <c:pt idx="179">
                  <c:v>341725888</c:v>
                </c:pt>
                <c:pt idx="180">
                  <c:v>346206243</c:v>
                </c:pt>
                <c:pt idx="181">
                  <c:v>353230051</c:v>
                </c:pt>
                <c:pt idx="182">
                  <c:v>358712025</c:v>
                </c:pt>
                <c:pt idx="183">
                  <c:v>365104617</c:v>
                </c:pt>
                <c:pt idx="184">
                  <c:v>370334722</c:v>
                </c:pt>
                <c:pt idx="185">
                  <c:v>377121164</c:v>
                </c:pt>
                <c:pt idx="186">
                  <c:v>383187721</c:v>
                </c:pt>
                <c:pt idx="187">
                  <c:v>389545137</c:v>
                </c:pt>
                <c:pt idx="188">
                  <c:v>396534058</c:v>
                </c:pt>
                <c:pt idx="189">
                  <c:v>402945398</c:v>
                </c:pt>
                <c:pt idx="190">
                  <c:v>628884588</c:v>
                </c:pt>
                <c:pt idx="191">
                  <c:v>414911862</c:v>
                </c:pt>
                <c:pt idx="192">
                  <c:v>421307676</c:v>
                </c:pt>
                <c:pt idx="193">
                  <c:v>427869052</c:v>
                </c:pt>
                <c:pt idx="194">
                  <c:v>434518678</c:v>
                </c:pt>
                <c:pt idx="195">
                  <c:v>441386502</c:v>
                </c:pt>
                <c:pt idx="196">
                  <c:v>448047179</c:v>
                </c:pt>
                <c:pt idx="197">
                  <c:v>454984204</c:v>
                </c:pt>
                <c:pt idx="198">
                  <c:v>461073804</c:v>
                </c:pt>
                <c:pt idx="199">
                  <c:v>468917212</c:v>
                </c:pt>
                <c:pt idx="200">
                  <c:v>475807445</c:v>
                </c:pt>
                <c:pt idx="201">
                  <c:v>483191492</c:v>
                </c:pt>
                <c:pt idx="202">
                  <c:v>490261772</c:v>
                </c:pt>
                <c:pt idx="203">
                  <c:v>497738230</c:v>
                </c:pt>
                <c:pt idx="204">
                  <c:v>505055715</c:v>
                </c:pt>
                <c:pt idx="205">
                  <c:v>512735384</c:v>
                </c:pt>
                <c:pt idx="206">
                  <c:v>520177270</c:v>
                </c:pt>
                <c:pt idx="207">
                  <c:v>527974587</c:v>
                </c:pt>
                <c:pt idx="208">
                  <c:v>535137867</c:v>
                </c:pt>
                <c:pt idx="209">
                  <c:v>543475555</c:v>
                </c:pt>
                <c:pt idx="210">
                  <c:v>553363876</c:v>
                </c:pt>
                <c:pt idx="211">
                  <c:v>559251281</c:v>
                </c:pt>
                <c:pt idx="212">
                  <c:v>567108880</c:v>
                </c:pt>
                <c:pt idx="213">
                  <c:v>575329448</c:v>
                </c:pt>
                <c:pt idx="214">
                  <c:v>583295682</c:v>
                </c:pt>
                <c:pt idx="215">
                  <c:v>590721674</c:v>
                </c:pt>
                <c:pt idx="216">
                  <c:v>599817635</c:v>
                </c:pt>
                <c:pt idx="217">
                  <c:v>608377848</c:v>
                </c:pt>
                <c:pt idx="218">
                  <c:v>616475649</c:v>
                </c:pt>
                <c:pt idx="219">
                  <c:v>625330327</c:v>
                </c:pt>
                <c:pt idx="220">
                  <c:v>633794810</c:v>
                </c:pt>
                <c:pt idx="221">
                  <c:v>642746641</c:v>
                </c:pt>
                <c:pt idx="222">
                  <c:v>651405904</c:v>
                </c:pt>
                <c:pt idx="223">
                  <c:v>660551148</c:v>
                </c:pt>
                <c:pt idx="224">
                  <c:v>665473978</c:v>
                </c:pt>
                <c:pt idx="225">
                  <c:v>678662085</c:v>
                </c:pt>
                <c:pt idx="226">
                  <c:v>689392212</c:v>
                </c:pt>
                <c:pt idx="227">
                  <c:v>697074164</c:v>
                </c:pt>
                <c:pt idx="228">
                  <c:v>706187076</c:v>
                </c:pt>
                <c:pt idx="229">
                  <c:v>715826419</c:v>
                </c:pt>
                <c:pt idx="230">
                  <c:v>725081552</c:v>
                </c:pt>
                <c:pt idx="231">
                  <c:v>734844027</c:v>
                </c:pt>
                <c:pt idx="232">
                  <c:v>741550140</c:v>
                </c:pt>
                <c:pt idx="233">
                  <c:v>754205963</c:v>
                </c:pt>
                <c:pt idx="234">
                  <c:v>763782438</c:v>
                </c:pt>
                <c:pt idx="235">
                  <c:v>773878846</c:v>
                </c:pt>
                <c:pt idx="236">
                  <c:v>783604820</c:v>
                </c:pt>
                <c:pt idx="237">
                  <c:v>793887001</c:v>
                </c:pt>
                <c:pt idx="238">
                  <c:v>803842218</c:v>
                </c:pt>
                <c:pt idx="239">
                  <c:v>812507325</c:v>
                </c:pt>
                <c:pt idx="240">
                  <c:v>824537357</c:v>
                </c:pt>
                <c:pt idx="241">
                  <c:v>835318457</c:v>
                </c:pt>
                <c:pt idx="242">
                  <c:v>845521109</c:v>
                </c:pt>
                <c:pt idx="243">
                  <c:v>856572362</c:v>
                </c:pt>
                <c:pt idx="244">
                  <c:v>867072920</c:v>
                </c:pt>
                <c:pt idx="245">
                  <c:v>1146728046</c:v>
                </c:pt>
                <c:pt idx="246">
                  <c:v>887341855</c:v>
                </c:pt>
                <c:pt idx="247">
                  <c:v>902120085</c:v>
                </c:pt>
                <c:pt idx="248">
                  <c:v>910867384</c:v>
                </c:pt>
                <c:pt idx="249">
                  <c:v>922340774</c:v>
                </c:pt>
                <c:pt idx="250">
                  <c:v>930863039</c:v>
                </c:pt>
                <c:pt idx="251">
                  <c:v>944898599</c:v>
                </c:pt>
                <c:pt idx="252">
                  <c:v>953957906</c:v>
                </c:pt>
                <c:pt idx="253">
                  <c:v>967846578</c:v>
                </c:pt>
                <c:pt idx="254">
                  <c:v>1733069729</c:v>
                </c:pt>
              </c:numCache>
            </c:numRef>
          </c:val>
          <c:smooth val="0"/>
        </c:ser>
        <c:dLbls>
          <c:showLegendKey val="0"/>
          <c:showVal val="0"/>
          <c:showCatName val="0"/>
          <c:showSerName val="0"/>
          <c:showPercent val="0"/>
          <c:showBubbleSize val="0"/>
        </c:dLbls>
        <c:smooth val="0"/>
        <c:axId val="401456976"/>
        <c:axId val="401411616"/>
      </c:lineChart>
      <c:catAx>
        <c:axId val="401456976"/>
        <c:scaling>
          <c:orientation val="minMax"/>
        </c:scaling>
        <c:delete val="1"/>
        <c:axPos val="b"/>
        <c:numFmt formatCode="General" sourceLinked="1"/>
        <c:majorTickMark val="out"/>
        <c:minorTickMark val="none"/>
        <c:tickLblPos val="nextTo"/>
        <c:crossAx val="401411616"/>
        <c:crosses val="autoZero"/>
        <c:auto val="1"/>
        <c:lblAlgn val="ctr"/>
        <c:lblOffset val="100"/>
        <c:noMultiLvlLbl val="0"/>
      </c:catAx>
      <c:valAx>
        <c:axId val="40141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5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'Detail-Row'!$N$520:$N$774</c:f>
              <c:numCache>
                <c:formatCode>General</c:formatCode>
                <c:ptCount val="255"/>
                <c:pt idx="0">
                  <c:v>1053</c:v>
                </c:pt>
                <c:pt idx="1">
                  <c:v>2591</c:v>
                </c:pt>
                <c:pt idx="2">
                  <c:v>4261</c:v>
                </c:pt>
                <c:pt idx="3">
                  <c:v>7135</c:v>
                </c:pt>
                <c:pt idx="4">
                  <c:v>10057</c:v>
                </c:pt>
                <c:pt idx="5">
                  <c:v>14387</c:v>
                </c:pt>
                <c:pt idx="6">
                  <c:v>18489</c:v>
                </c:pt>
                <c:pt idx="7">
                  <c:v>24635</c:v>
                </c:pt>
                <c:pt idx="8">
                  <c:v>30517</c:v>
                </c:pt>
                <c:pt idx="9">
                  <c:v>38407</c:v>
                </c:pt>
                <c:pt idx="10">
                  <c:v>45925</c:v>
                </c:pt>
                <c:pt idx="11">
                  <c:v>55847</c:v>
                </c:pt>
                <c:pt idx="12">
                  <c:v>65505</c:v>
                </c:pt>
                <c:pt idx="13">
                  <c:v>77339</c:v>
                </c:pt>
                <c:pt idx="14">
                  <c:v>89521</c:v>
                </c:pt>
                <c:pt idx="15">
                  <c:v>103243</c:v>
                </c:pt>
                <c:pt idx="16">
                  <c:v>117589</c:v>
                </c:pt>
                <c:pt idx="17">
                  <c:v>133871</c:v>
                </c:pt>
                <c:pt idx="18">
                  <c:v>150525</c:v>
                </c:pt>
                <c:pt idx="19">
                  <c:v>169535</c:v>
                </c:pt>
                <c:pt idx="20">
                  <c:v>188905</c:v>
                </c:pt>
                <c:pt idx="21">
                  <c:v>210547</c:v>
                </c:pt>
                <c:pt idx="22">
                  <c:v>232345</c:v>
                </c:pt>
                <c:pt idx="23">
                  <c:v>257267</c:v>
                </c:pt>
                <c:pt idx="24">
                  <c:v>282477</c:v>
                </c:pt>
                <c:pt idx="25">
                  <c:v>310127</c:v>
                </c:pt>
                <c:pt idx="26">
                  <c:v>338293</c:v>
                </c:pt>
                <c:pt idx="27">
                  <c:v>369391</c:v>
                </c:pt>
                <c:pt idx="28">
                  <c:v>400993</c:v>
                </c:pt>
                <c:pt idx="29">
                  <c:v>435371</c:v>
                </c:pt>
                <c:pt idx="30">
                  <c:v>470673</c:v>
                </c:pt>
                <c:pt idx="31">
                  <c:v>508451</c:v>
                </c:pt>
                <c:pt idx="32">
                  <c:v>547189</c:v>
                </c:pt>
                <c:pt idx="33">
                  <c:v>588967</c:v>
                </c:pt>
                <c:pt idx="34">
                  <c:v>631261</c:v>
                </c:pt>
                <c:pt idx="35">
                  <c:v>677207</c:v>
                </c:pt>
                <c:pt idx="36">
                  <c:v>723657</c:v>
                </c:pt>
                <c:pt idx="37">
                  <c:v>773483</c:v>
                </c:pt>
                <c:pt idx="38">
                  <c:v>823417</c:v>
                </c:pt>
                <c:pt idx="39">
                  <c:v>878155</c:v>
                </c:pt>
                <c:pt idx="40">
                  <c:v>933133</c:v>
                </c:pt>
                <c:pt idx="41">
                  <c:v>991655</c:v>
                </c:pt>
                <c:pt idx="42">
                  <c:v>1050837</c:v>
                </c:pt>
                <c:pt idx="43">
                  <c:v>1114247</c:v>
                </c:pt>
                <c:pt idx="44">
                  <c:v>1178305</c:v>
                </c:pt>
                <c:pt idx="45">
                  <c:v>1246243</c:v>
                </c:pt>
                <c:pt idx="46">
                  <c:v>1315441</c:v>
                </c:pt>
                <c:pt idx="47">
                  <c:v>1388027</c:v>
                </c:pt>
                <c:pt idx="48">
                  <c:v>1461909</c:v>
                </c:pt>
                <c:pt idx="49">
                  <c:v>1539935</c:v>
                </c:pt>
                <c:pt idx="50">
                  <c:v>1618621</c:v>
                </c:pt>
                <c:pt idx="51">
                  <c:v>1702255</c:v>
                </c:pt>
                <c:pt idx="52">
                  <c:v>1786537</c:v>
                </c:pt>
                <c:pt idx="53">
                  <c:v>1875299</c:v>
                </c:pt>
                <c:pt idx="54">
                  <c:v>1964121</c:v>
                </c:pt>
                <c:pt idx="55">
                  <c:v>2059427</c:v>
                </c:pt>
                <c:pt idx="56">
                  <c:v>2154925</c:v>
                </c:pt>
                <c:pt idx="57">
                  <c:v>2255071</c:v>
                </c:pt>
                <c:pt idx="58">
                  <c:v>2356021</c:v>
                </c:pt>
                <c:pt idx="59">
                  <c:v>2462495</c:v>
                </c:pt>
                <c:pt idx="60">
                  <c:v>2569761</c:v>
                </c:pt>
                <c:pt idx="61">
                  <c:v>2682011</c:v>
                </c:pt>
                <c:pt idx="62">
                  <c:v>2795857</c:v>
                </c:pt>
                <c:pt idx="63">
                  <c:v>2914003</c:v>
                </c:pt>
                <c:pt idx="64">
                  <c:v>3033781</c:v>
                </c:pt>
                <c:pt idx="65">
                  <c:v>3158807</c:v>
                </c:pt>
                <c:pt idx="66">
                  <c:v>3284637</c:v>
                </c:pt>
                <c:pt idx="67">
                  <c:v>3416711</c:v>
                </c:pt>
                <c:pt idx="68">
                  <c:v>3549577</c:v>
                </c:pt>
                <c:pt idx="69">
                  <c:v>3688027</c:v>
                </c:pt>
                <c:pt idx="70">
                  <c:v>3826489</c:v>
                </c:pt>
                <c:pt idx="71">
                  <c:v>3973115</c:v>
                </c:pt>
                <c:pt idx="72">
                  <c:v>4119885</c:v>
                </c:pt>
                <c:pt idx="73">
                  <c:v>4272407</c:v>
                </c:pt>
                <c:pt idx="74">
                  <c:v>4425877</c:v>
                </c:pt>
                <c:pt idx="75">
                  <c:v>4586167</c:v>
                </c:pt>
                <c:pt idx="76">
                  <c:v>4747393</c:v>
                </c:pt>
                <c:pt idx="77">
                  <c:v>4914707</c:v>
                </c:pt>
                <c:pt idx="78">
                  <c:v>5083953</c:v>
                </c:pt>
                <c:pt idx="79">
                  <c:v>5258411</c:v>
                </c:pt>
                <c:pt idx="80">
                  <c:v>5434837</c:v>
                </c:pt>
                <c:pt idx="81">
                  <c:v>5617615</c:v>
                </c:pt>
                <c:pt idx="82">
                  <c:v>5801341</c:v>
                </c:pt>
                <c:pt idx="83">
                  <c:v>5992607</c:v>
                </c:pt>
                <c:pt idx="84">
                  <c:v>6184809</c:v>
                </c:pt>
                <c:pt idx="85">
                  <c:v>6383699</c:v>
                </c:pt>
                <c:pt idx="86">
                  <c:v>6582553</c:v>
                </c:pt>
                <c:pt idx="87">
                  <c:v>6791251</c:v>
                </c:pt>
                <c:pt idx="88">
                  <c:v>7000045</c:v>
                </c:pt>
                <c:pt idx="89">
                  <c:v>7215695</c:v>
                </c:pt>
                <c:pt idx="90">
                  <c:v>7432437</c:v>
                </c:pt>
                <c:pt idx="91">
                  <c:v>7657295</c:v>
                </c:pt>
                <c:pt idx="92">
                  <c:v>7883233</c:v>
                </c:pt>
                <c:pt idx="93">
                  <c:v>8116363</c:v>
                </c:pt>
                <c:pt idx="94">
                  <c:v>8351761</c:v>
                </c:pt>
                <c:pt idx="95">
                  <c:v>8593283</c:v>
                </c:pt>
                <c:pt idx="96">
                  <c:v>8837109</c:v>
                </c:pt>
                <c:pt idx="97">
                  <c:v>9088391</c:v>
                </c:pt>
                <c:pt idx="98">
                  <c:v>9340765</c:v>
                </c:pt>
                <c:pt idx="99">
                  <c:v>9601975</c:v>
                </c:pt>
                <c:pt idx="100">
                  <c:v>9864265</c:v>
                </c:pt>
                <c:pt idx="101">
                  <c:v>10134347</c:v>
                </c:pt>
                <c:pt idx="102">
                  <c:v>10404345</c:v>
                </c:pt>
                <c:pt idx="103">
                  <c:v>10685867</c:v>
                </c:pt>
                <c:pt idx="104">
                  <c:v>10967437</c:v>
                </c:pt>
                <c:pt idx="105">
                  <c:v>11256967</c:v>
                </c:pt>
                <c:pt idx="106">
                  <c:v>11547733</c:v>
                </c:pt>
                <c:pt idx="107">
                  <c:v>11847911</c:v>
                </c:pt>
                <c:pt idx="108">
                  <c:v>12149313</c:v>
                </c:pt>
                <c:pt idx="109">
                  <c:v>12459011</c:v>
                </c:pt>
                <c:pt idx="110">
                  <c:v>12771313</c:v>
                </c:pt>
                <c:pt idx="111">
                  <c:v>13090651</c:v>
                </c:pt>
                <c:pt idx="112">
                  <c:v>13412629</c:v>
                </c:pt>
                <c:pt idx="113">
                  <c:v>13743167</c:v>
                </c:pt>
                <c:pt idx="114">
                  <c:v>14074941</c:v>
                </c:pt>
                <c:pt idx="115">
                  <c:v>14416847</c:v>
                </c:pt>
                <c:pt idx="116">
                  <c:v>14759977</c:v>
                </c:pt>
                <c:pt idx="117">
                  <c:v>15112003</c:v>
                </c:pt>
                <c:pt idx="118">
                  <c:v>15463897</c:v>
                </c:pt>
                <c:pt idx="119">
                  <c:v>15828995</c:v>
                </c:pt>
                <c:pt idx="120">
                  <c:v>16194093</c:v>
                </c:pt>
                <c:pt idx="121">
                  <c:v>16568255</c:v>
                </c:pt>
                <c:pt idx="122">
                  <c:v>16943797</c:v>
                </c:pt>
                <c:pt idx="123">
                  <c:v>17330047</c:v>
                </c:pt>
                <c:pt idx="124">
                  <c:v>17717665</c:v>
                </c:pt>
                <c:pt idx="125">
                  <c:v>18114683</c:v>
                </c:pt>
                <c:pt idx="126">
                  <c:v>18514641</c:v>
                </c:pt>
                <c:pt idx="127">
                  <c:v>18922547</c:v>
                </c:pt>
                <c:pt idx="128">
                  <c:v>19333429</c:v>
                </c:pt>
                <c:pt idx="129">
                  <c:v>19753975</c:v>
                </c:pt>
                <c:pt idx="130">
                  <c:v>20175901</c:v>
                </c:pt>
                <c:pt idx="131">
                  <c:v>20609255</c:v>
                </c:pt>
                <c:pt idx="132">
                  <c:v>21043977</c:v>
                </c:pt>
                <c:pt idx="133">
                  <c:v>21488699</c:v>
                </c:pt>
                <c:pt idx="134">
                  <c:v>21933241</c:v>
                </c:pt>
                <c:pt idx="135">
                  <c:v>22392667</c:v>
                </c:pt>
                <c:pt idx="136">
                  <c:v>22852045</c:v>
                </c:pt>
                <c:pt idx="137">
                  <c:v>23321591</c:v>
                </c:pt>
                <c:pt idx="138">
                  <c:v>23792661</c:v>
                </c:pt>
                <c:pt idx="139">
                  <c:v>24275735</c:v>
                </c:pt>
                <c:pt idx="140">
                  <c:v>24760321</c:v>
                </c:pt>
                <c:pt idx="141">
                  <c:v>25255411</c:v>
                </c:pt>
                <c:pt idx="142">
                  <c:v>25753777</c:v>
                </c:pt>
                <c:pt idx="143">
                  <c:v>26261003</c:v>
                </c:pt>
                <c:pt idx="144">
                  <c:v>26771541</c:v>
                </c:pt>
                <c:pt idx="145">
                  <c:v>27292847</c:v>
                </c:pt>
                <c:pt idx="146">
                  <c:v>27815677</c:v>
                </c:pt>
                <c:pt idx="147">
                  <c:v>28351231</c:v>
                </c:pt>
                <c:pt idx="148">
                  <c:v>28888297</c:v>
                </c:pt>
                <c:pt idx="149">
                  <c:v>29436467</c:v>
                </c:pt>
                <c:pt idx="150">
                  <c:v>29984409</c:v>
                </c:pt>
                <c:pt idx="151">
                  <c:v>30548915</c:v>
                </c:pt>
                <c:pt idx="152">
                  <c:v>31113325</c:v>
                </c:pt>
                <c:pt idx="153">
                  <c:v>31689007</c:v>
                </c:pt>
                <c:pt idx="154">
                  <c:v>32266357</c:v>
                </c:pt>
                <c:pt idx="155">
                  <c:v>32857007</c:v>
                </c:pt>
                <c:pt idx="156">
                  <c:v>33449313</c:v>
                </c:pt>
                <c:pt idx="157">
                  <c:v>34042896</c:v>
                </c:pt>
                <c:pt idx="158">
                  <c:v>34638877</c:v>
                </c:pt>
                <c:pt idx="159">
                  <c:v>35244494</c:v>
                </c:pt>
                <c:pt idx="160">
                  <c:v>35853809</c:v>
                </c:pt>
                <c:pt idx="161">
                  <c:v>36474764</c:v>
                </c:pt>
                <c:pt idx="162">
                  <c:v>37097557</c:v>
                </c:pt>
                <c:pt idx="163">
                  <c:v>37734018</c:v>
                </c:pt>
                <c:pt idx="164">
                  <c:v>38372257</c:v>
                </c:pt>
                <c:pt idx="165">
                  <c:v>39022496</c:v>
                </c:pt>
                <c:pt idx="166">
                  <c:v>39672893</c:v>
                </c:pt>
                <c:pt idx="167">
                  <c:v>40340630</c:v>
                </c:pt>
                <c:pt idx="168">
                  <c:v>41008487</c:v>
                </c:pt>
                <c:pt idx="169">
                  <c:v>41688658</c:v>
                </c:pt>
                <c:pt idx="170">
                  <c:v>42370857</c:v>
                </c:pt>
                <c:pt idx="171">
                  <c:v>43067110</c:v>
                </c:pt>
                <c:pt idx="172">
                  <c:v>43765427</c:v>
                </c:pt>
                <c:pt idx="173">
                  <c:v>44476202</c:v>
                </c:pt>
                <c:pt idx="174">
                  <c:v>45190701</c:v>
                </c:pt>
                <c:pt idx="175">
                  <c:v>45916164</c:v>
                </c:pt>
                <c:pt idx="176">
                  <c:v>46645517</c:v>
                </c:pt>
                <c:pt idx="177">
                  <c:v>47387614</c:v>
                </c:pt>
                <c:pt idx="178">
                  <c:v>48131885</c:v>
                </c:pt>
                <c:pt idx="179">
                  <c:v>48890556</c:v>
                </c:pt>
                <c:pt idx="180">
                  <c:v>49651615</c:v>
                </c:pt>
                <c:pt idx="181">
                  <c:v>50425588</c:v>
                </c:pt>
                <c:pt idx="182">
                  <c:v>51200341</c:v>
                </c:pt>
                <c:pt idx="183">
                  <c:v>51992874</c:v>
                </c:pt>
                <c:pt idx="184">
                  <c:v>52786265</c:v>
                </c:pt>
                <c:pt idx="185">
                  <c:v>53592928</c:v>
                </c:pt>
                <c:pt idx="186">
                  <c:v>54402005</c:v>
                </c:pt>
                <c:pt idx="187">
                  <c:v>55225858</c:v>
                </c:pt>
                <c:pt idx="188">
                  <c:v>56052347</c:v>
                </c:pt>
                <c:pt idx="189">
                  <c:v>56892278</c:v>
                </c:pt>
                <c:pt idx="190">
                  <c:v>57736157</c:v>
                </c:pt>
                <c:pt idx="191">
                  <c:v>58592216</c:v>
                </c:pt>
                <c:pt idx="192">
                  <c:v>59452405</c:v>
                </c:pt>
                <c:pt idx="193">
                  <c:v>60326176</c:v>
                </c:pt>
                <c:pt idx="194">
                  <c:v>61202697</c:v>
                </c:pt>
                <c:pt idx="195">
                  <c:v>62094616</c:v>
                </c:pt>
                <c:pt idx="196">
                  <c:v>62989025</c:v>
                </c:pt>
                <c:pt idx="197">
                  <c:v>63897576</c:v>
                </c:pt>
                <c:pt idx="198">
                  <c:v>64807389</c:v>
                </c:pt>
                <c:pt idx="199">
                  <c:v>65735542</c:v>
                </c:pt>
                <c:pt idx="200">
                  <c:v>66665191</c:v>
                </c:pt>
                <c:pt idx="201">
                  <c:v>67608870</c:v>
                </c:pt>
                <c:pt idx="202">
                  <c:v>68555549</c:v>
                </c:pt>
                <c:pt idx="203">
                  <c:v>69518056</c:v>
                </c:pt>
                <c:pt idx="204">
                  <c:v>70483287</c:v>
                </c:pt>
                <c:pt idx="205">
                  <c:v>71463124</c:v>
                </c:pt>
                <c:pt idx="206">
                  <c:v>72447181</c:v>
                </c:pt>
                <c:pt idx="207">
                  <c:v>73444562</c:v>
                </c:pt>
                <c:pt idx="208">
                  <c:v>74446151</c:v>
                </c:pt>
                <c:pt idx="209">
                  <c:v>75462710</c:v>
                </c:pt>
                <c:pt idx="210">
                  <c:v>76482209</c:v>
                </c:pt>
                <c:pt idx="211">
                  <c:v>77517852</c:v>
                </c:pt>
                <c:pt idx="212">
                  <c:v>78556637</c:v>
                </c:pt>
                <c:pt idx="213">
                  <c:v>79610328</c:v>
                </c:pt>
                <c:pt idx="214">
                  <c:v>80665877</c:v>
                </c:pt>
                <c:pt idx="215">
                  <c:v>81740518</c:v>
                </c:pt>
                <c:pt idx="216">
                  <c:v>82817105</c:v>
                </c:pt>
                <c:pt idx="217">
                  <c:v>83908786</c:v>
                </c:pt>
                <c:pt idx="218">
                  <c:v>85003817</c:v>
                </c:pt>
                <c:pt idx="219">
                  <c:v>86115416</c:v>
                </c:pt>
                <c:pt idx="220">
                  <c:v>87230405</c:v>
                </c:pt>
                <c:pt idx="221">
                  <c:v>88360748</c:v>
                </c:pt>
                <c:pt idx="222">
                  <c:v>89495885</c:v>
                </c:pt>
                <c:pt idx="223">
                  <c:v>90645138</c:v>
                </c:pt>
                <c:pt idx="224">
                  <c:v>91799225</c:v>
                </c:pt>
                <c:pt idx="225">
                  <c:v>92968926</c:v>
                </c:pt>
                <c:pt idx="226">
                  <c:v>94142177</c:v>
                </c:pt>
                <c:pt idx="227">
                  <c:v>95332420</c:v>
                </c:pt>
                <c:pt idx="228">
                  <c:v>96526253</c:v>
                </c:pt>
                <c:pt idx="229">
                  <c:v>97735960</c:v>
                </c:pt>
                <c:pt idx="230">
                  <c:v>98948021</c:v>
                </c:pt>
                <c:pt idx="231">
                  <c:v>100179878</c:v>
                </c:pt>
                <c:pt idx="232">
                  <c:v>101414177</c:v>
                </c:pt>
                <c:pt idx="233">
                  <c:v>102664538</c:v>
                </c:pt>
                <c:pt idx="234">
                  <c:v>103918697</c:v>
                </c:pt>
                <c:pt idx="235">
                  <c:v>105190272</c:v>
                </c:pt>
                <c:pt idx="236">
                  <c:v>106465495</c:v>
                </c:pt>
                <c:pt idx="237">
                  <c:v>107757420</c:v>
                </c:pt>
                <c:pt idx="238">
                  <c:v>109054061</c:v>
                </c:pt>
                <c:pt idx="239">
                  <c:v>110366314</c:v>
                </c:pt>
                <c:pt idx="240">
                  <c:v>111683271</c:v>
                </c:pt>
                <c:pt idx="241">
                  <c:v>113017294</c:v>
                </c:pt>
                <c:pt idx="242">
                  <c:v>114354733</c:v>
                </c:pt>
                <c:pt idx="243">
                  <c:v>115710448</c:v>
                </c:pt>
                <c:pt idx="244">
                  <c:v>117070007</c:v>
                </c:pt>
                <c:pt idx="245">
                  <c:v>118446504</c:v>
                </c:pt>
                <c:pt idx="246">
                  <c:v>119825805</c:v>
                </c:pt>
                <c:pt idx="247">
                  <c:v>121225654</c:v>
                </c:pt>
                <c:pt idx="248">
                  <c:v>122628391</c:v>
                </c:pt>
                <c:pt idx="249">
                  <c:v>124048254</c:v>
                </c:pt>
                <c:pt idx="250">
                  <c:v>125471969</c:v>
                </c:pt>
                <c:pt idx="251">
                  <c:v>126914596</c:v>
                </c:pt>
                <c:pt idx="252">
                  <c:v>128360905</c:v>
                </c:pt>
                <c:pt idx="253">
                  <c:v>129824806</c:v>
                </c:pt>
                <c:pt idx="254">
                  <c:v>131294061</c:v>
                </c:pt>
              </c:numCache>
            </c:numRef>
          </c:val>
          <c:smooth val="0"/>
        </c:ser>
        <c:dLbls>
          <c:showLegendKey val="0"/>
          <c:showVal val="0"/>
          <c:showCatName val="0"/>
          <c:showSerName val="0"/>
          <c:showPercent val="0"/>
          <c:showBubbleSize val="0"/>
        </c:dLbls>
        <c:smooth val="0"/>
        <c:axId val="401451936"/>
        <c:axId val="401446896"/>
      </c:lineChart>
      <c:catAx>
        <c:axId val="401451936"/>
        <c:scaling>
          <c:orientation val="minMax"/>
        </c:scaling>
        <c:delete val="1"/>
        <c:axPos val="b"/>
        <c:numFmt formatCode="General" sourceLinked="1"/>
        <c:majorTickMark val="out"/>
        <c:minorTickMark val="none"/>
        <c:tickLblPos val="nextTo"/>
        <c:crossAx val="401446896"/>
        <c:crosses val="autoZero"/>
        <c:auto val="1"/>
        <c:lblAlgn val="ctr"/>
        <c:lblOffset val="100"/>
        <c:noMultiLvlLbl val="0"/>
      </c:catAx>
      <c:valAx>
        <c:axId val="401446896"/>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51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'Detail-Row'!$N$778:$N$1032</c:f>
              <c:numCache>
                <c:formatCode>General</c:formatCode>
                <c:ptCount val="255"/>
                <c:pt idx="0">
                  <c:v>834</c:v>
                </c:pt>
                <c:pt idx="1">
                  <c:v>1894</c:v>
                </c:pt>
                <c:pt idx="2">
                  <c:v>2963</c:v>
                </c:pt>
                <c:pt idx="3">
                  <c:v>4980</c:v>
                </c:pt>
                <c:pt idx="4">
                  <c:v>7042</c:v>
                </c:pt>
                <c:pt idx="5">
                  <c:v>9797</c:v>
                </c:pt>
                <c:pt idx="6">
                  <c:v>12609</c:v>
                </c:pt>
                <c:pt idx="7">
                  <c:v>16465</c:v>
                </c:pt>
                <c:pt idx="8">
                  <c:v>20534</c:v>
                </c:pt>
                <c:pt idx="9">
                  <c:v>25272</c:v>
                </c:pt>
                <c:pt idx="10">
                  <c:v>30187</c:v>
                </c:pt>
                <c:pt idx="11">
                  <c:v>36266</c:v>
                </c:pt>
                <c:pt idx="12">
                  <c:v>42438</c:v>
                </c:pt>
                <c:pt idx="13">
                  <c:v>49543</c:v>
                </c:pt>
                <c:pt idx="14">
                  <c:v>56945</c:v>
                </c:pt>
                <c:pt idx="15">
                  <c:v>65271</c:v>
                </c:pt>
                <c:pt idx="16">
                  <c:v>73858</c:v>
                </c:pt>
                <c:pt idx="17">
                  <c:v>83570</c:v>
                </c:pt>
                <c:pt idx="18">
                  <c:v>93243</c:v>
                </c:pt>
                <c:pt idx="19">
                  <c:v>110332</c:v>
                </c:pt>
                <c:pt idx="20">
                  <c:v>133800</c:v>
                </c:pt>
                <c:pt idx="21">
                  <c:v>160504</c:v>
                </c:pt>
                <c:pt idx="22">
                  <c:v>175992</c:v>
                </c:pt>
                <c:pt idx="23">
                  <c:v>231989</c:v>
                </c:pt>
                <c:pt idx="24">
                  <c:v>240965</c:v>
                </c:pt>
                <c:pt idx="25">
                  <c:v>272752</c:v>
                </c:pt>
                <c:pt idx="26">
                  <c:v>317189</c:v>
                </c:pt>
                <c:pt idx="27">
                  <c:v>337940</c:v>
                </c:pt>
                <c:pt idx="28">
                  <c:v>395003</c:v>
                </c:pt>
                <c:pt idx="29">
                  <c:v>407788</c:v>
                </c:pt>
                <c:pt idx="30">
                  <c:v>416061</c:v>
                </c:pt>
                <c:pt idx="31">
                  <c:v>499391</c:v>
                </c:pt>
                <c:pt idx="32">
                  <c:v>517001</c:v>
                </c:pt>
                <c:pt idx="33">
                  <c:v>602777</c:v>
                </c:pt>
                <c:pt idx="34">
                  <c:v>588608</c:v>
                </c:pt>
                <c:pt idx="35">
                  <c:v>649817</c:v>
                </c:pt>
                <c:pt idx="36">
                  <c:v>713830</c:v>
                </c:pt>
                <c:pt idx="37">
                  <c:v>768396</c:v>
                </c:pt>
                <c:pt idx="38">
                  <c:v>745892</c:v>
                </c:pt>
                <c:pt idx="39">
                  <c:v>851324</c:v>
                </c:pt>
                <c:pt idx="40">
                  <c:v>985776</c:v>
                </c:pt>
                <c:pt idx="41">
                  <c:v>1019525</c:v>
                </c:pt>
                <c:pt idx="42">
                  <c:v>1069295</c:v>
                </c:pt>
                <c:pt idx="43">
                  <c:v>1173288</c:v>
                </c:pt>
                <c:pt idx="44">
                  <c:v>1302697</c:v>
                </c:pt>
                <c:pt idx="45">
                  <c:v>1646298</c:v>
                </c:pt>
                <c:pt idx="46">
                  <c:v>1607328</c:v>
                </c:pt>
                <c:pt idx="47">
                  <c:v>1887551</c:v>
                </c:pt>
                <c:pt idx="48">
                  <c:v>5286873</c:v>
                </c:pt>
                <c:pt idx="49">
                  <c:v>2334524</c:v>
                </c:pt>
                <c:pt idx="50">
                  <c:v>2534849</c:v>
                </c:pt>
                <c:pt idx="51">
                  <c:v>3037237</c:v>
                </c:pt>
                <c:pt idx="52">
                  <c:v>7495960</c:v>
                </c:pt>
                <c:pt idx="53">
                  <c:v>3405334</c:v>
                </c:pt>
                <c:pt idx="54">
                  <c:v>3669824</c:v>
                </c:pt>
                <c:pt idx="55">
                  <c:v>10348667</c:v>
                </c:pt>
                <c:pt idx="56">
                  <c:v>4389513</c:v>
                </c:pt>
                <c:pt idx="57">
                  <c:v>4598546</c:v>
                </c:pt>
                <c:pt idx="58">
                  <c:v>5056636</c:v>
                </c:pt>
                <c:pt idx="59">
                  <c:v>5418748</c:v>
                </c:pt>
                <c:pt idx="60">
                  <c:v>18610457</c:v>
                </c:pt>
                <c:pt idx="61">
                  <c:v>6020175</c:v>
                </c:pt>
                <c:pt idx="62">
                  <c:v>27719255</c:v>
                </c:pt>
                <c:pt idx="63">
                  <c:v>8216829</c:v>
                </c:pt>
                <c:pt idx="64">
                  <c:v>24126899</c:v>
                </c:pt>
                <c:pt idx="65">
                  <c:v>7378418</c:v>
                </c:pt>
                <c:pt idx="66">
                  <c:v>7692595</c:v>
                </c:pt>
                <c:pt idx="67">
                  <c:v>8114889</c:v>
                </c:pt>
                <c:pt idx="68">
                  <c:v>8677231</c:v>
                </c:pt>
                <c:pt idx="69">
                  <c:v>9158530</c:v>
                </c:pt>
                <c:pt idx="70">
                  <c:v>9129636</c:v>
                </c:pt>
                <c:pt idx="71">
                  <c:v>26276220</c:v>
                </c:pt>
                <c:pt idx="72">
                  <c:v>10281953</c:v>
                </c:pt>
                <c:pt idx="73">
                  <c:v>10807755</c:v>
                </c:pt>
                <c:pt idx="74">
                  <c:v>35567804</c:v>
                </c:pt>
                <c:pt idx="75">
                  <c:v>11460110</c:v>
                </c:pt>
                <c:pt idx="76">
                  <c:v>11981811</c:v>
                </c:pt>
                <c:pt idx="77">
                  <c:v>27664283</c:v>
                </c:pt>
                <c:pt idx="78">
                  <c:v>12604692</c:v>
                </c:pt>
                <c:pt idx="79">
                  <c:v>13628993</c:v>
                </c:pt>
                <c:pt idx="80">
                  <c:v>54173541</c:v>
                </c:pt>
                <c:pt idx="81">
                  <c:v>21677484</c:v>
                </c:pt>
                <c:pt idx="82">
                  <c:v>15293658</c:v>
                </c:pt>
                <c:pt idx="83">
                  <c:v>16268855</c:v>
                </c:pt>
                <c:pt idx="84">
                  <c:v>16357830</c:v>
                </c:pt>
                <c:pt idx="85">
                  <c:v>16981009</c:v>
                </c:pt>
                <c:pt idx="86">
                  <c:v>17291616</c:v>
                </c:pt>
                <c:pt idx="87">
                  <c:v>69788901</c:v>
                </c:pt>
                <c:pt idx="88">
                  <c:v>19153079</c:v>
                </c:pt>
                <c:pt idx="89">
                  <c:v>71163877</c:v>
                </c:pt>
                <c:pt idx="90">
                  <c:v>21776205</c:v>
                </c:pt>
                <c:pt idx="91">
                  <c:v>75858885</c:v>
                </c:pt>
                <c:pt idx="92">
                  <c:v>21737534</c:v>
                </c:pt>
                <c:pt idx="93">
                  <c:v>22994489</c:v>
                </c:pt>
                <c:pt idx="94">
                  <c:v>69877960</c:v>
                </c:pt>
                <c:pt idx="95">
                  <c:v>24306080</c:v>
                </c:pt>
                <c:pt idx="96">
                  <c:v>24942786</c:v>
                </c:pt>
                <c:pt idx="97">
                  <c:v>34265653</c:v>
                </c:pt>
                <c:pt idx="98">
                  <c:v>77765300</c:v>
                </c:pt>
                <c:pt idx="99">
                  <c:v>27699758</c:v>
                </c:pt>
                <c:pt idx="100">
                  <c:v>28705105</c:v>
                </c:pt>
                <c:pt idx="101">
                  <c:v>29961456</c:v>
                </c:pt>
                <c:pt idx="102">
                  <c:v>29826687</c:v>
                </c:pt>
                <c:pt idx="103">
                  <c:v>112339671</c:v>
                </c:pt>
                <c:pt idx="104">
                  <c:v>81102279</c:v>
                </c:pt>
                <c:pt idx="105">
                  <c:v>33612691</c:v>
                </c:pt>
                <c:pt idx="106">
                  <c:v>118277630</c:v>
                </c:pt>
                <c:pt idx="107">
                  <c:v>43388548</c:v>
                </c:pt>
                <c:pt idx="108">
                  <c:v>36771826</c:v>
                </c:pt>
                <c:pt idx="109">
                  <c:v>37788167</c:v>
                </c:pt>
                <c:pt idx="110">
                  <c:v>37690461</c:v>
                </c:pt>
                <c:pt idx="111">
                  <c:v>40494798</c:v>
                </c:pt>
                <c:pt idx="112">
                  <c:v>140957516</c:v>
                </c:pt>
                <c:pt idx="113">
                  <c:v>57470966</c:v>
                </c:pt>
                <c:pt idx="114">
                  <c:v>117714690</c:v>
                </c:pt>
                <c:pt idx="115">
                  <c:v>157551068</c:v>
                </c:pt>
                <c:pt idx="116">
                  <c:v>46069100</c:v>
                </c:pt>
                <c:pt idx="117">
                  <c:v>58098191</c:v>
                </c:pt>
                <c:pt idx="118">
                  <c:v>46958947</c:v>
                </c:pt>
                <c:pt idx="119">
                  <c:v>49919561</c:v>
                </c:pt>
                <c:pt idx="120">
                  <c:v>51025749</c:v>
                </c:pt>
                <c:pt idx="121">
                  <c:v>101761276</c:v>
                </c:pt>
                <c:pt idx="122">
                  <c:v>146800558</c:v>
                </c:pt>
                <c:pt idx="123">
                  <c:v>56770662</c:v>
                </c:pt>
                <c:pt idx="124">
                  <c:v>164172788</c:v>
                </c:pt>
                <c:pt idx="125">
                  <c:v>59064717</c:v>
                </c:pt>
                <c:pt idx="126">
                  <c:v>217235473</c:v>
                </c:pt>
                <c:pt idx="127">
                  <c:v>66808137</c:v>
                </c:pt>
                <c:pt idx="128">
                  <c:v>186320075</c:v>
                </c:pt>
                <c:pt idx="129">
                  <c:v>65672827</c:v>
                </c:pt>
                <c:pt idx="130">
                  <c:v>181998269</c:v>
                </c:pt>
                <c:pt idx="131">
                  <c:v>221503329</c:v>
                </c:pt>
                <c:pt idx="132">
                  <c:v>134830062</c:v>
                </c:pt>
                <c:pt idx="133">
                  <c:v>143141913</c:v>
                </c:pt>
                <c:pt idx="134">
                  <c:v>72800873</c:v>
                </c:pt>
                <c:pt idx="135">
                  <c:v>126934957</c:v>
                </c:pt>
                <c:pt idx="136">
                  <c:v>97868561</c:v>
                </c:pt>
                <c:pt idx="137">
                  <c:v>80233081</c:v>
                </c:pt>
                <c:pt idx="138">
                  <c:v>111232870</c:v>
                </c:pt>
                <c:pt idx="139">
                  <c:v>83625523</c:v>
                </c:pt>
                <c:pt idx="140">
                  <c:v>122057738</c:v>
                </c:pt>
                <c:pt idx="141">
                  <c:v>221888808</c:v>
                </c:pt>
                <c:pt idx="142">
                  <c:v>138658844</c:v>
                </c:pt>
                <c:pt idx="143">
                  <c:v>194318339</c:v>
                </c:pt>
                <c:pt idx="144">
                  <c:v>276356537</c:v>
                </c:pt>
                <c:pt idx="145">
                  <c:v>96960120</c:v>
                </c:pt>
                <c:pt idx="146">
                  <c:v>191196988</c:v>
                </c:pt>
                <c:pt idx="147">
                  <c:v>297798823</c:v>
                </c:pt>
                <c:pt idx="148">
                  <c:v>208859583</c:v>
                </c:pt>
                <c:pt idx="149">
                  <c:v>105990106</c:v>
                </c:pt>
                <c:pt idx="150">
                  <c:v>104693556</c:v>
                </c:pt>
                <c:pt idx="151">
                  <c:v>111552055</c:v>
                </c:pt>
                <c:pt idx="152">
                  <c:v>176686022</c:v>
                </c:pt>
                <c:pt idx="153">
                  <c:v>115924773</c:v>
                </c:pt>
                <c:pt idx="154">
                  <c:v>197600586</c:v>
                </c:pt>
                <c:pt idx="155">
                  <c:v>117908868</c:v>
                </c:pt>
                <c:pt idx="156">
                  <c:v>279456918</c:v>
                </c:pt>
                <c:pt idx="157">
                  <c:v>125862346</c:v>
                </c:pt>
                <c:pt idx="158">
                  <c:v>432853083</c:v>
                </c:pt>
                <c:pt idx="159">
                  <c:v>130459568</c:v>
                </c:pt>
                <c:pt idx="160">
                  <c:v>133589250</c:v>
                </c:pt>
                <c:pt idx="161">
                  <c:v>136550578</c:v>
                </c:pt>
                <c:pt idx="162">
                  <c:v>425936855</c:v>
                </c:pt>
                <c:pt idx="163">
                  <c:v>143236085</c:v>
                </c:pt>
                <c:pt idx="164">
                  <c:v>438494419</c:v>
                </c:pt>
                <c:pt idx="165">
                  <c:v>149384681</c:v>
                </c:pt>
                <c:pt idx="166">
                  <c:v>147074433</c:v>
                </c:pt>
                <c:pt idx="167">
                  <c:v>155150556</c:v>
                </c:pt>
                <c:pt idx="168">
                  <c:v>156759237</c:v>
                </c:pt>
                <c:pt idx="169">
                  <c:v>510151933</c:v>
                </c:pt>
                <c:pt idx="170">
                  <c:v>266895384</c:v>
                </c:pt>
                <c:pt idx="171">
                  <c:v>295960971</c:v>
                </c:pt>
                <c:pt idx="172">
                  <c:v>237999740</c:v>
                </c:pt>
                <c:pt idx="173">
                  <c:v>250017997</c:v>
                </c:pt>
                <c:pt idx="174">
                  <c:v>396252632</c:v>
                </c:pt>
                <c:pt idx="175">
                  <c:v>590712849</c:v>
                </c:pt>
                <c:pt idx="176">
                  <c:v>561553011</c:v>
                </c:pt>
                <c:pt idx="177">
                  <c:v>342144569</c:v>
                </c:pt>
                <c:pt idx="178">
                  <c:v>373326695</c:v>
                </c:pt>
                <c:pt idx="179">
                  <c:v>195781858</c:v>
                </c:pt>
                <c:pt idx="180">
                  <c:v>573744589</c:v>
                </c:pt>
                <c:pt idx="181">
                  <c:v>201873341</c:v>
                </c:pt>
                <c:pt idx="182">
                  <c:v>201760716</c:v>
                </c:pt>
                <c:pt idx="183">
                  <c:v>319456128</c:v>
                </c:pt>
                <c:pt idx="184">
                  <c:v>658198399</c:v>
                </c:pt>
                <c:pt idx="185">
                  <c:v>218898966</c:v>
                </c:pt>
                <c:pt idx="186">
                  <c:v>220055430</c:v>
                </c:pt>
                <c:pt idx="187">
                  <c:v>572602186</c:v>
                </c:pt>
                <c:pt idx="188">
                  <c:v>582592540</c:v>
                </c:pt>
                <c:pt idx="189">
                  <c:v>236116432</c:v>
                </c:pt>
                <c:pt idx="190">
                  <c:v>735106971</c:v>
                </c:pt>
                <c:pt idx="191">
                  <c:v>253153180</c:v>
                </c:pt>
                <c:pt idx="192">
                  <c:v>631199941</c:v>
                </c:pt>
                <c:pt idx="193">
                  <c:v>756079483</c:v>
                </c:pt>
                <c:pt idx="194">
                  <c:v>254427771</c:v>
                </c:pt>
                <c:pt idx="195">
                  <c:v>691294851</c:v>
                </c:pt>
                <c:pt idx="196">
                  <c:v>395971524</c:v>
                </c:pt>
                <c:pt idx="197">
                  <c:v>271655795</c:v>
                </c:pt>
                <c:pt idx="198">
                  <c:v>267302239</c:v>
                </c:pt>
                <c:pt idx="199">
                  <c:v>344670710</c:v>
                </c:pt>
                <c:pt idx="200">
                  <c:v>505671850</c:v>
                </c:pt>
                <c:pt idx="201">
                  <c:v>525665090</c:v>
                </c:pt>
                <c:pt idx="202">
                  <c:v>292612189</c:v>
                </c:pt>
                <c:pt idx="203">
                  <c:v>894928398</c:v>
                </c:pt>
                <c:pt idx="204">
                  <c:v>468493352</c:v>
                </c:pt>
                <c:pt idx="205">
                  <c:v>378306684</c:v>
                </c:pt>
                <c:pt idx="206">
                  <c:v>813627297</c:v>
                </c:pt>
                <c:pt idx="207">
                  <c:v>960340685</c:v>
                </c:pt>
                <c:pt idx="208">
                  <c:v>908028201</c:v>
                </c:pt>
                <c:pt idx="209">
                  <c:v>586170281</c:v>
                </c:pt>
                <c:pt idx="210">
                  <c:v>939563615</c:v>
                </c:pt>
                <c:pt idx="211">
                  <c:v>917460356</c:v>
                </c:pt>
                <c:pt idx="212">
                  <c:v>979080634</c:v>
                </c:pt>
                <c:pt idx="213">
                  <c:v>515145826</c:v>
                </c:pt>
                <c:pt idx="214">
                  <c:v>353048491</c:v>
                </c:pt>
                <c:pt idx="215">
                  <c:v>749302125</c:v>
                </c:pt>
                <c:pt idx="216">
                  <c:v>703658514</c:v>
                </c:pt>
                <c:pt idx="217">
                  <c:v>553437759</c:v>
                </c:pt>
                <c:pt idx="218">
                  <c:v>675657265</c:v>
                </c:pt>
                <c:pt idx="219">
                  <c:v>881377957</c:v>
                </c:pt>
                <c:pt idx="220">
                  <c:v>531862290</c:v>
                </c:pt>
                <c:pt idx="221">
                  <c:v>648101280</c:v>
                </c:pt>
                <c:pt idx="222">
                  <c:v>1183133268</c:v>
                </c:pt>
                <c:pt idx="223">
                  <c:v>688812810</c:v>
                </c:pt>
                <c:pt idx="224">
                  <c:v>925921286</c:v>
                </c:pt>
                <c:pt idx="225">
                  <c:v>873830498</c:v>
                </c:pt>
                <c:pt idx="226">
                  <c:v>1243989015</c:v>
                </c:pt>
                <c:pt idx="227">
                  <c:v>657901043</c:v>
                </c:pt>
                <c:pt idx="228">
                  <c:v>723677323</c:v>
                </c:pt>
                <c:pt idx="229">
                  <c:v>983667418</c:v>
                </c:pt>
                <c:pt idx="230">
                  <c:v>453011284</c:v>
                </c:pt>
                <c:pt idx="231">
                  <c:v>904825231</c:v>
                </c:pt>
                <c:pt idx="232">
                  <c:v>1277964599</c:v>
                </c:pt>
                <c:pt idx="233">
                  <c:v>1305169586</c:v>
                </c:pt>
                <c:pt idx="234">
                  <c:v>488395856</c:v>
                </c:pt>
                <c:pt idx="235">
                  <c:v>891271632</c:v>
                </c:pt>
                <c:pt idx="236">
                  <c:v>718553390</c:v>
                </c:pt>
                <c:pt idx="237">
                  <c:v>1263627354</c:v>
                </c:pt>
                <c:pt idx="238">
                  <c:v>1425306548</c:v>
                </c:pt>
                <c:pt idx="239">
                  <c:v>1456906248</c:v>
                </c:pt>
                <c:pt idx="240">
                  <c:v>998587929</c:v>
                </c:pt>
                <c:pt idx="241">
                  <c:v>1515598855</c:v>
                </c:pt>
                <c:pt idx="242">
                  <c:v>580019507</c:v>
                </c:pt>
                <c:pt idx="243">
                  <c:v>685091160</c:v>
                </c:pt>
                <c:pt idx="244">
                  <c:v>1104346232</c:v>
                </c:pt>
                <c:pt idx="245">
                  <c:v>986053120</c:v>
                </c:pt>
                <c:pt idx="246">
                  <c:v>575546536</c:v>
                </c:pt>
                <c:pt idx="247">
                  <c:v>801653064</c:v>
                </c:pt>
                <c:pt idx="248">
                  <c:v>875425000</c:v>
                </c:pt>
                <c:pt idx="249">
                  <c:v>843137122</c:v>
                </c:pt>
                <c:pt idx="250">
                  <c:v>1316871443</c:v>
                </c:pt>
                <c:pt idx="251">
                  <c:v>1260812587</c:v>
                </c:pt>
                <c:pt idx="252">
                  <c:v>1435276272</c:v>
                </c:pt>
                <c:pt idx="253">
                  <c:v>655929098</c:v>
                </c:pt>
                <c:pt idx="254">
                  <c:v>1718616917</c:v>
                </c:pt>
              </c:numCache>
            </c:numRef>
          </c:val>
          <c:smooth val="0"/>
        </c:ser>
        <c:dLbls>
          <c:showLegendKey val="0"/>
          <c:showVal val="0"/>
          <c:showCatName val="0"/>
          <c:showSerName val="0"/>
          <c:showPercent val="0"/>
          <c:showBubbleSize val="0"/>
        </c:dLbls>
        <c:smooth val="0"/>
        <c:axId val="401398176"/>
        <c:axId val="401448576"/>
      </c:lineChart>
      <c:catAx>
        <c:axId val="401398176"/>
        <c:scaling>
          <c:orientation val="minMax"/>
        </c:scaling>
        <c:delete val="1"/>
        <c:axPos val="b"/>
        <c:numFmt formatCode="General" sourceLinked="1"/>
        <c:majorTickMark val="out"/>
        <c:minorTickMark val="none"/>
        <c:tickLblPos val="nextTo"/>
        <c:crossAx val="401448576"/>
        <c:crosses val="autoZero"/>
        <c:auto val="1"/>
        <c:lblAlgn val="ctr"/>
        <c:lblOffset val="100"/>
        <c:noMultiLvlLbl val="0"/>
      </c:catAx>
      <c:valAx>
        <c:axId val="40144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9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'Detail-Row'!$E$262:$E$516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96.958799999999997</c:v>
                </c:pt>
                <c:pt idx="40">
                  <c:v>97.045400000000001</c:v>
                </c:pt>
                <c:pt idx="41">
                  <c:v>97.045500000000004</c:v>
                </c:pt>
                <c:pt idx="42">
                  <c:v>97.130899999999997</c:v>
                </c:pt>
                <c:pt idx="43">
                  <c:v>97.131399999999999</c:v>
                </c:pt>
                <c:pt idx="44">
                  <c:v>97.213800000000006</c:v>
                </c:pt>
                <c:pt idx="45">
                  <c:v>97.216399999999993</c:v>
                </c:pt>
                <c:pt idx="46">
                  <c:v>97.294600000000003</c:v>
                </c:pt>
                <c:pt idx="47">
                  <c:v>97.300399999999996</c:v>
                </c:pt>
                <c:pt idx="48">
                  <c:v>97.373599999999996</c:v>
                </c:pt>
                <c:pt idx="49">
                  <c:v>97.379599999999996</c:v>
                </c:pt>
                <c:pt idx="50">
                  <c:v>97.448899999999995</c:v>
                </c:pt>
                <c:pt idx="51">
                  <c:v>97.454899999999995</c:v>
                </c:pt>
                <c:pt idx="52">
                  <c:v>97.522000000000006</c:v>
                </c:pt>
                <c:pt idx="53">
                  <c:v>97.527299999999997</c:v>
                </c:pt>
                <c:pt idx="54">
                  <c:v>97.591300000000004</c:v>
                </c:pt>
                <c:pt idx="55">
                  <c:v>97.597099999999998</c:v>
                </c:pt>
                <c:pt idx="56">
                  <c:v>97.657799999999995</c:v>
                </c:pt>
                <c:pt idx="57">
                  <c:v>97.663799999999995</c:v>
                </c:pt>
                <c:pt idx="58">
                  <c:v>97.721299999999999</c:v>
                </c:pt>
                <c:pt idx="59">
                  <c:v>97.727999999999994</c:v>
                </c:pt>
                <c:pt idx="60">
                  <c:v>97.782499999999999</c:v>
                </c:pt>
                <c:pt idx="61">
                  <c:v>97.789199999999994</c:v>
                </c:pt>
                <c:pt idx="62">
                  <c:v>97.840500000000006</c:v>
                </c:pt>
                <c:pt idx="63">
                  <c:v>97.847200000000001</c:v>
                </c:pt>
                <c:pt idx="64">
                  <c:v>97.896000000000001</c:v>
                </c:pt>
                <c:pt idx="65">
                  <c:v>97.902699999999996</c:v>
                </c:pt>
                <c:pt idx="66">
                  <c:v>97.948999999999998</c:v>
                </c:pt>
                <c:pt idx="67">
                  <c:v>97.955600000000004</c:v>
                </c:pt>
                <c:pt idx="68">
                  <c:v>97.999700000000004</c:v>
                </c:pt>
                <c:pt idx="69">
                  <c:v>98.005899999999997</c:v>
                </c:pt>
                <c:pt idx="70">
                  <c:v>98.048500000000004</c:v>
                </c:pt>
                <c:pt idx="71">
                  <c:v>98.054100000000005</c:v>
                </c:pt>
                <c:pt idx="72">
                  <c:v>98.094899999999996</c:v>
                </c:pt>
                <c:pt idx="73">
                  <c:v>98.100399999999993</c:v>
                </c:pt>
                <c:pt idx="74">
                  <c:v>98.139300000000006</c:v>
                </c:pt>
                <c:pt idx="75">
                  <c:v>98.1447</c:v>
                </c:pt>
                <c:pt idx="76">
                  <c:v>98.181899999999999</c:v>
                </c:pt>
                <c:pt idx="77">
                  <c:v>98.187200000000004</c:v>
                </c:pt>
                <c:pt idx="78">
                  <c:v>98.222700000000003</c:v>
                </c:pt>
                <c:pt idx="79">
                  <c:v>98.227800000000002</c:v>
                </c:pt>
                <c:pt idx="80">
                  <c:v>98.261799999999994</c:v>
                </c:pt>
                <c:pt idx="81">
                  <c:v>98.266800000000003</c:v>
                </c:pt>
                <c:pt idx="82">
                  <c:v>98.299300000000002</c:v>
                </c:pt>
                <c:pt idx="83">
                  <c:v>98.304400000000001</c:v>
                </c:pt>
                <c:pt idx="84">
                  <c:v>98.335499999999996</c:v>
                </c:pt>
                <c:pt idx="85">
                  <c:v>98.340500000000006</c:v>
                </c:pt>
                <c:pt idx="86">
                  <c:v>98.370099999999994</c:v>
                </c:pt>
                <c:pt idx="87">
                  <c:v>98.353399999999993</c:v>
                </c:pt>
                <c:pt idx="88">
                  <c:v>98.358400000000003</c:v>
                </c:pt>
                <c:pt idx="89">
                  <c:v>98.340199999999996</c:v>
                </c:pt>
                <c:pt idx="90">
                  <c:v>98.347099999999998</c:v>
                </c:pt>
                <c:pt idx="91">
                  <c:v>98.326499999999996</c:v>
                </c:pt>
                <c:pt idx="92">
                  <c:v>98.313000000000002</c:v>
                </c:pt>
                <c:pt idx="93">
                  <c:v>98.276600000000002</c:v>
                </c:pt>
                <c:pt idx="94">
                  <c:v>98.267099999999999</c:v>
                </c:pt>
                <c:pt idx="95">
                  <c:v>98.233599999999996</c:v>
                </c:pt>
                <c:pt idx="96">
                  <c:v>98.227699999999999</c:v>
                </c:pt>
                <c:pt idx="97">
                  <c:v>98.197199999999995</c:v>
                </c:pt>
                <c:pt idx="98">
                  <c:v>98.194199999999995</c:v>
                </c:pt>
                <c:pt idx="99">
                  <c:v>98.166399999999996</c:v>
                </c:pt>
                <c:pt idx="100">
                  <c:v>98.165899999999993</c:v>
                </c:pt>
                <c:pt idx="101">
                  <c:v>98.140299999999996</c:v>
                </c:pt>
                <c:pt idx="102">
                  <c:v>98.142399999999995</c:v>
                </c:pt>
                <c:pt idx="103">
                  <c:v>98.118799999999993</c:v>
                </c:pt>
                <c:pt idx="104">
                  <c:v>98.1143</c:v>
                </c:pt>
                <c:pt idx="105">
                  <c:v>98.101100000000002</c:v>
                </c:pt>
                <c:pt idx="106">
                  <c:v>98.107100000000003</c:v>
                </c:pt>
                <c:pt idx="107">
                  <c:v>98.0869</c:v>
                </c:pt>
                <c:pt idx="108">
                  <c:v>98.094399999999993</c:v>
                </c:pt>
                <c:pt idx="109">
                  <c:v>98.075900000000004</c:v>
                </c:pt>
                <c:pt idx="110">
                  <c:v>98.084800000000001</c:v>
                </c:pt>
                <c:pt idx="111">
                  <c:v>98.067599999999999</c:v>
                </c:pt>
                <c:pt idx="112">
                  <c:v>98.077500000000001</c:v>
                </c:pt>
                <c:pt idx="113">
                  <c:v>98.061800000000005</c:v>
                </c:pt>
                <c:pt idx="114">
                  <c:v>98.072699999999998</c:v>
                </c:pt>
                <c:pt idx="115">
                  <c:v>98.058000000000007</c:v>
                </c:pt>
                <c:pt idx="116">
                  <c:v>98.069800000000001</c:v>
                </c:pt>
                <c:pt idx="117">
                  <c:v>98.056299999999993</c:v>
                </c:pt>
                <c:pt idx="118">
                  <c:v>98.068899999999999</c:v>
                </c:pt>
                <c:pt idx="119">
                  <c:v>98.056200000000004</c:v>
                </c:pt>
                <c:pt idx="120">
                  <c:v>98.069500000000005</c:v>
                </c:pt>
                <c:pt idx="121">
                  <c:v>98.0578</c:v>
                </c:pt>
                <c:pt idx="122">
                  <c:v>98.0715</c:v>
                </c:pt>
                <c:pt idx="123">
                  <c:v>98.060599999999994</c:v>
                </c:pt>
                <c:pt idx="124">
                  <c:v>98.074799999999996</c:v>
                </c:pt>
                <c:pt idx="125">
                  <c:v>98.0565</c:v>
                </c:pt>
                <c:pt idx="126">
                  <c:v>98.633600000000001</c:v>
                </c:pt>
                <c:pt idx="127">
                  <c:v>98.038300000000007</c:v>
                </c:pt>
                <c:pt idx="128">
                  <c:v>98.0381</c:v>
                </c:pt>
                <c:pt idx="129">
                  <c:v>98.006900000000002</c:v>
                </c:pt>
                <c:pt idx="130">
                  <c:v>98.001300000000001</c:v>
                </c:pt>
                <c:pt idx="131">
                  <c:v>97.971999999999994</c:v>
                </c:pt>
                <c:pt idx="132">
                  <c:v>97.968500000000006</c:v>
                </c:pt>
                <c:pt idx="133">
                  <c:v>97.941000000000003</c:v>
                </c:pt>
                <c:pt idx="134">
                  <c:v>97.939300000000003</c:v>
                </c:pt>
                <c:pt idx="135">
                  <c:v>97.913499999999999</c:v>
                </c:pt>
                <c:pt idx="136">
                  <c:v>97.913600000000002</c:v>
                </c:pt>
                <c:pt idx="137">
                  <c:v>97.889300000000006</c:v>
                </c:pt>
                <c:pt idx="138">
                  <c:v>97.889899999999997</c:v>
                </c:pt>
                <c:pt idx="139">
                  <c:v>97.867900000000006</c:v>
                </c:pt>
                <c:pt idx="140">
                  <c:v>97.870900000000006</c:v>
                </c:pt>
                <c:pt idx="141">
                  <c:v>97.849299999999999</c:v>
                </c:pt>
                <c:pt idx="142">
                  <c:v>97.8536</c:v>
                </c:pt>
                <c:pt idx="143">
                  <c:v>98.220100000000002</c:v>
                </c:pt>
                <c:pt idx="144">
                  <c:v>97.838499999999996</c:v>
                </c:pt>
                <c:pt idx="145">
                  <c:v>97.819299999999998</c:v>
                </c:pt>
                <c:pt idx="146">
                  <c:v>97.825599999999994</c:v>
                </c:pt>
                <c:pt idx="147">
                  <c:v>97.807500000000005</c:v>
                </c:pt>
                <c:pt idx="148">
                  <c:v>97.814800000000005</c:v>
                </c:pt>
                <c:pt idx="149">
                  <c:v>97.797600000000003</c:v>
                </c:pt>
                <c:pt idx="150">
                  <c:v>97.804400000000001</c:v>
                </c:pt>
                <c:pt idx="151">
                  <c:v>97.789500000000004</c:v>
                </c:pt>
                <c:pt idx="152">
                  <c:v>97.798299999999998</c:v>
                </c:pt>
                <c:pt idx="153">
                  <c:v>97.783000000000001</c:v>
                </c:pt>
                <c:pt idx="154">
                  <c:v>97.787700000000001</c:v>
                </c:pt>
                <c:pt idx="155">
                  <c:v>97.765199999999993</c:v>
                </c:pt>
                <c:pt idx="156">
                  <c:v>97.767600000000002</c:v>
                </c:pt>
                <c:pt idx="157">
                  <c:v>97.746399999999994</c:v>
                </c:pt>
                <c:pt idx="158">
                  <c:v>97.751000000000005</c:v>
                </c:pt>
                <c:pt idx="159">
                  <c:v>97.736500000000007</c:v>
                </c:pt>
                <c:pt idx="160">
                  <c:v>97.736000000000004</c:v>
                </c:pt>
                <c:pt idx="161">
                  <c:v>97.719300000000004</c:v>
                </c:pt>
                <c:pt idx="162">
                  <c:v>97.738699999999994</c:v>
                </c:pt>
                <c:pt idx="163">
                  <c:v>97.709299999999999</c:v>
                </c:pt>
                <c:pt idx="164">
                  <c:v>97.709900000000005</c:v>
                </c:pt>
                <c:pt idx="165">
                  <c:v>97.692499999999995</c:v>
                </c:pt>
                <c:pt idx="166">
                  <c:v>97.706400000000002</c:v>
                </c:pt>
                <c:pt idx="167">
                  <c:v>97.697100000000006</c:v>
                </c:pt>
                <c:pt idx="168">
                  <c:v>97.696299999999994</c:v>
                </c:pt>
                <c:pt idx="169">
                  <c:v>97.704099999999997</c:v>
                </c:pt>
                <c:pt idx="170">
                  <c:v>97.6935</c:v>
                </c:pt>
                <c:pt idx="171">
                  <c:v>97.669799999999995</c:v>
                </c:pt>
                <c:pt idx="172">
                  <c:v>97.6798</c:v>
                </c:pt>
                <c:pt idx="173">
                  <c:v>97.6845</c:v>
                </c:pt>
                <c:pt idx="174">
                  <c:v>97.675399999999996</c:v>
                </c:pt>
                <c:pt idx="175">
                  <c:v>97.673199999999994</c:v>
                </c:pt>
                <c:pt idx="176">
                  <c:v>97.668700000000001</c:v>
                </c:pt>
                <c:pt idx="177">
                  <c:v>97.672700000000006</c:v>
                </c:pt>
                <c:pt idx="178">
                  <c:v>97.665099999999995</c:v>
                </c:pt>
                <c:pt idx="179">
                  <c:v>97.661900000000003</c:v>
                </c:pt>
                <c:pt idx="180">
                  <c:v>97.651300000000006</c:v>
                </c:pt>
                <c:pt idx="181">
                  <c:v>97.646799999999999</c:v>
                </c:pt>
                <c:pt idx="182">
                  <c:v>97.630600000000001</c:v>
                </c:pt>
                <c:pt idx="183">
                  <c:v>97.623400000000004</c:v>
                </c:pt>
                <c:pt idx="184">
                  <c:v>97.609499999999997</c:v>
                </c:pt>
                <c:pt idx="185">
                  <c:v>97.610399999999998</c:v>
                </c:pt>
                <c:pt idx="186">
                  <c:v>97.597700000000003</c:v>
                </c:pt>
                <c:pt idx="187">
                  <c:v>97.568399999999997</c:v>
                </c:pt>
                <c:pt idx="188">
                  <c:v>97.5762</c:v>
                </c:pt>
                <c:pt idx="189">
                  <c:v>97.587800000000001</c:v>
                </c:pt>
                <c:pt idx="190">
                  <c:v>98.026600000000002</c:v>
                </c:pt>
                <c:pt idx="191">
                  <c:v>97.561999999999998</c:v>
                </c:pt>
                <c:pt idx="192">
                  <c:v>97.557000000000002</c:v>
                </c:pt>
                <c:pt idx="193">
                  <c:v>97.520499999999998</c:v>
                </c:pt>
                <c:pt idx="194">
                  <c:v>97.545199999999994</c:v>
                </c:pt>
                <c:pt idx="195">
                  <c:v>97.522099999999995</c:v>
                </c:pt>
                <c:pt idx="196">
                  <c:v>97.524199999999993</c:v>
                </c:pt>
                <c:pt idx="197">
                  <c:v>97.511300000000006</c:v>
                </c:pt>
                <c:pt idx="198">
                  <c:v>97.546700000000001</c:v>
                </c:pt>
                <c:pt idx="199">
                  <c:v>97.499200000000002</c:v>
                </c:pt>
                <c:pt idx="200">
                  <c:v>97.500500000000002</c:v>
                </c:pt>
                <c:pt idx="201">
                  <c:v>97.475899999999996</c:v>
                </c:pt>
                <c:pt idx="202">
                  <c:v>97.485399999999998</c:v>
                </c:pt>
                <c:pt idx="203">
                  <c:v>97.487700000000004</c:v>
                </c:pt>
                <c:pt idx="204">
                  <c:v>97.459000000000003</c:v>
                </c:pt>
                <c:pt idx="205">
                  <c:v>97.436599999999999</c:v>
                </c:pt>
                <c:pt idx="206">
                  <c:v>97.437100000000001</c:v>
                </c:pt>
                <c:pt idx="207">
                  <c:v>97.419200000000004</c:v>
                </c:pt>
                <c:pt idx="208">
                  <c:v>97.399299999999997</c:v>
                </c:pt>
                <c:pt idx="209">
                  <c:v>97.398700000000005</c:v>
                </c:pt>
                <c:pt idx="210">
                  <c:v>97.406300000000002</c:v>
                </c:pt>
                <c:pt idx="211">
                  <c:v>97.391400000000004</c:v>
                </c:pt>
                <c:pt idx="212">
                  <c:v>97.381600000000006</c:v>
                </c:pt>
                <c:pt idx="213">
                  <c:v>97.352999999999994</c:v>
                </c:pt>
                <c:pt idx="214">
                  <c:v>97.376800000000003</c:v>
                </c:pt>
                <c:pt idx="215">
                  <c:v>97.4375</c:v>
                </c:pt>
                <c:pt idx="216">
                  <c:v>97.347300000000004</c:v>
                </c:pt>
                <c:pt idx="217">
                  <c:v>97.327799999999996</c:v>
                </c:pt>
                <c:pt idx="218">
                  <c:v>97.340599999999995</c:v>
                </c:pt>
                <c:pt idx="219">
                  <c:v>97.304599999999994</c:v>
                </c:pt>
                <c:pt idx="220">
                  <c:v>97.3245</c:v>
                </c:pt>
                <c:pt idx="221">
                  <c:v>97.298299999999998</c:v>
                </c:pt>
                <c:pt idx="222">
                  <c:v>97.290199999999999</c:v>
                </c:pt>
                <c:pt idx="223">
                  <c:v>97.265000000000001</c:v>
                </c:pt>
                <c:pt idx="224">
                  <c:v>97.591499999999996</c:v>
                </c:pt>
                <c:pt idx="225">
                  <c:v>97.234800000000007</c:v>
                </c:pt>
                <c:pt idx="226">
                  <c:v>97.250500000000002</c:v>
                </c:pt>
                <c:pt idx="227">
                  <c:v>97.216700000000003</c:v>
                </c:pt>
                <c:pt idx="228">
                  <c:v>97.221699999999998</c:v>
                </c:pt>
                <c:pt idx="229">
                  <c:v>97.206299999999999</c:v>
                </c:pt>
                <c:pt idx="230">
                  <c:v>97.208600000000004</c:v>
                </c:pt>
                <c:pt idx="231">
                  <c:v>97.179599999999994</c:v>
                </c:pt>
                <c:pt idx="232">
                  <c:v>97.163899999999998</c:v>
                </c:pt>
                <c:pt idx="233">
                  <c:v>97.160799999999995</c:v>
                </c:pt>
                <c:pt idx="234">
                  <c:v>97.161500000000004</c:v>
                </c:pt>
                <c:pt idx="235">
                  <c:v>97.141400000000004</c:v>
                </c:pt>
                <c:pt idx="236">
                  <c:v>97.143799999999999</c:v>
                </c:pt>
                <c:pt idx="237">
                  <c:v>97.1233</c:v>
                </c:pt>
                <c:pt idx="238">
                  <c:v>97.125</c:v>
                </c:pt>
                <c:pt idx="239">
                  <c:v>97.271000000000001</c:v>
                </c:pt>
                <c:pt idx="240">
                  <c:v>97.099500000000006</c:v>
                </c:pt>
                <c:pt idx="241">
                  <c:v>97.075199999999995</c:v>
                </c:pt>
                <c:pt idx="242">
                  <c:v>97.074700000000007</c:v>
                </c:pt>
                <c:pt idx="243">
                  <c:v>97.050799999999995</c:v>
                </c:pt>
                <c:pt idx="244">
                  <c:v>97.0535</c:v>
                </c:pt>
                <c:pt idx="245">
                  <c:v>97.557199999999995</c:v>
                </c:pt>
                <c:pt idx="246">
                  <c:v>97.014899999999997</c:v>
                </c:pt>
                <c:pt idx="247">
                  <c:v>97.007499999999993</c:v>
                </c:pt>
                <c:pt idx="248">
                  <c:v>97.001800000000003</c:v>
                </c:pt>
                <c:pt idx="249">
                  <c:v>96.988100000000003</c:v>
                </c:pt>
                <c:pt idx="250">
                  <c:v>96.972700000000003</c:v>
                </c:pt>
                <c:pt idx="251">
                  <c:v>96.966800000000006</c:v>
                </c:pt>
                <c:pt idx="252">
                  <c:v>96.959199999999996</c:v>
                </c:pt>
                <c:pt idx="253">
                  <c:v>96.946899999999999</c:v>
                </c:pt>
                <c:pt idx="254">
                  <c:v>99.266000000000005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'Detail-Row'!$I$262:$I$516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95.181399999999996</c:v>
                </c:pt>
                <c:pt idx="40">
                  <c:v>95.289400000000001</c:v>
                </c:pt>
                <c:pt idx="41">
                  <c:v>95.2834</c:v>
                </c:pt>
                <c:pt idx="42">
                  <c:v>95.39</c:v>
                </c:pt>
                <c:pt idx="43">
                  <c:v>95.411799999999999</c:v>
                </c:pt>
                <c:pt idx="44">
                  <c:v>95.516599999999997</c:v>
                </c:pt>
                <c:pt idx="45">
                  <c:v>94.680400000000006</c:v>
                </c:pt>
                <c:pt idx="46">
                  <c:v>95.619900000000001</c:v>
                </c:pt>
                <c:pt idx="47">
                  <c:v>95.6464</c:v>
                </c:pt>
                <c:pt idx="48">
                  <c:v>95.742400000000004</c:v>
                </c:pt>
                <c:pt idx="49">
                  <c:v>95.769300000000001</c:v>
                </c:pt>
                <c:pt idx="50">
                  <c:v>95.860799999999998</c:v>
                </c:pt>
                <c:pt idx="51">
                  <c:v>95.069800000000001</c:v>
                </c:pt>
                <c:pt idx="52">
                  <c:v>95.958399999999997</c:v>
                </c:pt>
                <c:pt idx="53">
                  <c:v>95.984399999999994</c:v>
                </c:pt>
                <c:pt idx="54">
                  <c:v>96.069299999999998</c:v>
                </c:pt>
                <c:pt idx="55">
                  <c:v>96.094899999999996</c:v>
                </c:pt>
                <c:pt idx="56">
                  <c:v>96.1755</c:v>
                </c:pt>
                <c:pt idx="57">
                  <c:v>96.200699999999998</c:v>
                </c:pt>
                <c:pt idx="58">
                  <c:v>96.277299999999997</c:v>
                </c:pt>
                <c:pt idx="59">
                  <c:v>96.289100000000005</c:v>
                </c:pt>
                <c:pt idx="60">
                  <c:v>96.362200000000001</c:v>
                </c:pt>
                <c:pt idx="61">
                  <c:v>96.386700000000005</c:v>
                </c:pt>
                <c:pt idx="62">
                  <c:v>96.456100000000006</c:v>
                </c:pt>
                <c:pt idx="63">
                  <c:v>96.479900000000001</c:v>
                </c:pt>
                <c:pt idx="64">
                  <c:v>96.546000000000006</c:v>
                </c:pt>
                <c:pt idx="65">
                  <c:v>96.569100000000006</c:v>
                </c:pt>
                <c:pt idx="66">
                  <c:v>96.632000000000005</c:v>
                </c:pt>
                <c:pt idx="67">
                  <c:v>96.654300000000006</c:v>
                </c:pt>
                <c:pt idx="68">
                  <c:v>96.714299999999994</c:v>
                </c:pt>
                <c:pt idx="69">
                  <c:v>96.725999999999999</c:v>
                </c:pt>
                <c:pt idx="70">
                  <c:v>96.783600000000007</c:v>
                </c:pt>
                <c:pt idx="71">
                  <c:v>96.804000000000002</c:v>
                </c:pt>
                <c:pt idx="72">
                  <c:v>96.859499999999997</c:v>
                </c:pt>
                <c:pt idx="73">
                  <c:v>96.879199999999997</c:v>
                </c:pt>
                <c:pt idx="74">
                  <c:v>96.932199999999995</c:v>
                </c:pt>
                <c:pt idx="75">
                  <c:v>96.9512</c:v>
                </c:pt>
                <c:pt idx="76">
                  <c:v>97.001800000000003</c:v>
                </c:pt>
                <c:pt idx="77">
                  <c:v>97.020099999999999</c:v>
                </c:pt>
                <c:pt idx="78">
                  <c:v>97.068600000000004</c:v>
                </c:pt>
                <c:pt idx="79">
                  <c:v>97.086200000000005</c:v>
                </c:pt>
                <c:pt idx="80">
                  <c:v>97.132599999999996</c:v>
                </c:pt>
                <c:pt idx="81">
                  <c:v>97.149600000000007</c:v>
                </c:pt>
                <c:pt idx="82">
                  <c:v>97.194000000000003</c:v>
                </c:pt>
                <c:pt idx="83">
                  <c:v>97.203800000000001</c:v>
                </c:pt>
                <c:pt idx="84">
                  <c:v>97.246499999999997</c:v>
                </c:pt>
                <c:pt idx="85">
                  <c:v>97.262600000000006</c:v>
                </c:pt>
                <c:pt idx="86">
                  <c:v>97.3035</c:v>
                </c:pt>
                <c:pt idx="87">
                  <c:v>97.286500000000004</c:v>
                </c:pt>
                <c:pt idx="88">
                  <c:v>97.278199999999998</c:v>
                </c:pt>
                <c:pt idx="89">
                  <c:v>96.208100000000002</c:v>
                </c:pt>
                <c:pt idx="90">
                  <c:v>94.167900000000003</c:v>
                </c:pt>
                <c:pt idx="91">
                  <c:v>92.1464</c:v>
                </c:pt>
                <c:pt idx="92">
                  <c:v>90.251800000000003</c:v>
                </c:pt>
                <c:pt idx="93">
                  <c:v>88.374700000000004</c:v>
                </c:pt>
                <c:pt idx="94">
                  <c:v>86.599100000000007</c:v>
                </c:pt>
                <c:pt idx="95">
                  <c:v>84.838300000000004</c:v>
                </c:pt>
                <c:pt idx="96">
                  <c:v>83.168700000000001</c:v>
                </c:pt>
                <c:pt idx="97">
                  <c:v>81.505300000000005</c:v>
                </c:pt>
                <c:pt idx="98">
                  <c:v>79.933400000000006</c:v>
                </c:pt>
                <c:pt idx="99">
                  <c:v>78.365399999999994</c:v>
                </c:pt>
                <c:pt idx="100">
                  <c:v>76.888000000000005</c:v>
                </c:pt>
                <c:pt idx="101">
                  <c:v>75.407600000000002</c:v>
                </c:pt>
                <c:pt idx="102">
                  <c:v>74.009</c:v>
                </c:pt>
                <c:pt idx="103">
                  <c:v>72.610100000000003</c:v>
                </c:pt>
                <c:pt idx="104">
                  <c:v>70.8352</c:v>
                </c:pt>
                <c:pt idx="105">
                  <c:v>69.969300000000004</c:v>
                </c:pt>
                <c:pt idx="106">
                  <c:v>68.719899999999996</c:v>
                </c:pt>
                <c:pt idx="107">
                  <c:v>67.470200000000006</c:v>
                </c:pt>
                <c:pt idx="108">
                  <c:v>66.287700000000001</c:v>
                </c:pt>
                <c:pt idx="109">
                  <c:v>65.099000000000004</c:v>
                </c:pt>
                <c:pt idx="110">
                  <c:v>63.982399999999998</c:v>
                </c:pt>
                <c:pt idx="111">
                  <c:v>62.854500000000002</c:v>
                </c:pt>
                <c:pt idx="112">
                  <c:v>61.795200000000001</c:v>
                </c:pt>
                <c:pt idx="113">
                  <c:v>60.724200000000003</c:v>
                </c:pt>
                <c:pt idx="114">
                  <c:v>59.715000000000003</c:v>
                </c:pt>
                <c:pt idx="115">
                  <c:v>58.700299999999999</c:v>
                </c:pt>
                <c:pt idx="116">
                  <c:v>57.741500000000002</c:v>
                </c:pt>
                <c:pt idx="117">
                  <c:v>56.7761</c:v>
                </c:pt>
                <c:pt idx="118">
                  <c:v>55.8645</c:v>
                </c:pt>
                <c:pt idx="119">
                  <c:v>54.944899999999997</c:v>
                </c:pt>
                <c:pt idx="120">
                  <c:v>54.077500000000001</c:v>
                </c:pt>
                <c:pt idx="121">
                  <c:v>53.2014</c:v>
                </c:pt>
                <c:pt idx="122">
                  <c:v>52.374899999999997</c:v>
                </c:pt>
                <c:pt idx="123">
                  <c:v>51.539499999999997</c:v>
                </c:pt>
                <c:pt idx="124">
                  <c:v>50.7517</c:v>
                </c:pt>
                <c:pt idx="125">
                  <c:v>49.957099999999997</c:v>
                </c:pt>
                <c:pt idx="126">
                  <c:v>0</c:v>
                </c:pt>
                <c:pt idx="127">
                  <c:v>49.200800000000001</c:v>
                </c:pt>
                <c:pt idx="128">
                  <c:v>49.205199999999998</c:v>
                </c:pt>
                <c:pt idx="129">
                  <c:v>49.182400000000001</c:v>
                </c:pt>
                <c:pt idx="130">
                  <c:v>49.183799999999998</c:v>
                </c:pt>
                <c:pt idx="131">
                  <c:v>49.125700000000002</c:v>
                </c:pt>
                <c:pt idx="132">
                  <c:v>49.164499999999997</c:v>
                </c:pt>
                <c:pt idx="133">
                  <c:v>49.144100000000002</c:v>
                </c:pt>
                <c:pt idx="134">
                  <c:v>49.147199999999998</c:v>
                </c:pt>
                <c:pt idx="135">
                  <c:v>49.127800000000001</c:v>
                </c:pt>
                <c:pt idx="136">
                  <c:v>49.131599999999999</c:v>
                </c:pt>
                <c:pt idx="137">
                  <c:v>49.113100000000003</c:v>
                </c:pt>
                <c:pt idx="138">
                  <c:v>49.051299999999998</c:v>
                </c:pt>
                <c:pt idx="139">
                  <c:v>48.753</c:v>
                </c:pt>
                <c:pt idx="140">
                  <c:v>49.105200000000004</c:v>
                </c:pt>
                <c:pt idx="141">
                  <c:v>49.0884</c:v>
                </c:pt>
                <c:pt idx="142">
                  <c:v>49.094000000000001</c:v>
                </c:pt>
                <c:pt idx="143">
                  <c:v>27.4558</c:v>
                </c:pt>
                <c:pt idx="144">
                  <c:v>49.084200000000003</c:v>
                </c:pt>
                <c:pt idx="145">
                  <c:v>49.069000000000003</c:v>
                </c:pt>
                <c:pt idx="146">
                  <c:v>49.075400000000002</c:v>
                </c:pt>
                <c:pt idx="147">
                  <c:v>49.060899999999997</c:v>
                </c:pt>
                <c:pt idx="148">
                  <c:v>49.067799999999998</c:v>
                </c:pt>
                <c:pt idx="149">
                  <c:v>49.053899999999999</c:v>
                </c:pt>
                <c:pt idx="150">
                  <c:v>48.959400000000002</c:v>
                </c:pt>
                <c:pt idx="151">
                  <c:v>49.047800000000002</c:v>
                </c:pt>
                <c:pt idx="152">
                  <c:v>49.055300000000003</c:v>
                </c:pt>
                <c:pt idx="153">
                  <c:v>49.042499999999997</c:v>
                </c:pt>
                <c:pt idx="154">
                  <c:v>49.047899999999998</c:v>
                </c:pt>
                <c:pt idx="155">
                  <c:v>49.031700000000001</c:v>
                </c:pt>
                <c:pt idx="156">
                  <c:v>49.035899999999998</c:v>
                </c:pt>
                <c:pt idx="157">
                  <c:v>49.024799999999999</c:v>
                </c:pt>
                <c:pt idx="158">
                  <c:v>49.034500000000001</c:v>
                </c:pt>
                <c:pt idx="159">
                  <c:v>49.022199999999998</c:v>
                </c:pt>
                <c:pt idx="160">
                  <c:v>49.033499999999997</c:v>
                </c:pt>
                <c:pt idx="161">
                  <c:v>49.022799999999997</c:v>
                </c:pt>
                <c:pt idx="162">
                  <c:v>49.028700000000001</c:v>
                </c:pt>
                <c:pt idx="163">
                  <c:v>49.018700000000003</c:v>
                </c:pt>
                <c:pt idx="164">
                  <c:v>49.034500000000001</c:v>
                </c:pt>
                <c:pt idx="165">
                  <c:v>49.040799999999997</c:v>
                </c:pt>
                <c:pt idx="166">
                  <c:v>48.903500000000001</c:v>
                </c:pt>
                <c:pt idx="167">
                  <c:v>49.017899999999997</c:v>
                </c:pt>
                <c:pt idx="168">
                  <c:v>49.041200000000003</c:v>
                </c:pt>
                <c:pt idx="169">
                  <c:v>49.019399999999997</c:v>
                </c:pt>
                <c:pt idx="170">
                  <c:v>49.029400000000003</c:v>
                </c:pt>
                <c:pt idx="171">
                  <c:v>49.029800000000002</c:v>
                </c:pt>
                <c:pt idx="172">
                  <c:v>49.061399999999999</c:v>
                </c:pt>
                <c:pt idx="173">
                  <c:v>49.0261</c:v>
                </c:pt>
                <c:pt idx="174">
                  <c:v>49.045000000000002</c:v>
                </c:pt>
                <c:pt idx="175">
                  <c:v>49.0259</c:v>
                </c:pt>
                <c:pt idx="176">
                  <c:v>49.08</c:v>
                </c:pt>
                <c:pt idx="177">
                  <c:v>49.033299999999997</c:v>
                </c:pt>
                <c:pt idx="178">
                  <c:v>49.055999999999997</c:v>
                </c:pt>
                <c:pt idx="179">
                  <c:v>49.031100000000002</c:v>
                </c:pt>
                <c:pt idx="180">
                  <c:v>49.086300000000001</c:v>
                </c:pt>
                <c:pt idx="181">
                  <c:v>49.026800000000001</c:v>
                </c:pt>
                <c:pt idx="182">
                  <c:v>49.043799999999997</c:v>
                </c:pt>
                <c:pt idx="183">
                  <c:v>49.012500000000003</c:v>
                </c:pt>
                <c:pt idx="184">
                  <c:v>49.059899999999999</c:v>
                </c:pt>
                <c:pt idx="185">
                  <c:v>49.007800000000003</c:v>
                </c:pt>
                <c:pt idx="186">
                  <c:v>49.017600000000002</c:v>
                </c:pt>
                <c:pt idx="187">
                  <c:v>49.009799999999998</c:v>
                </c:pt>
                <c:pt idx="188">
                  <c:v>48.881100000000004</c:v>
                </c:pt>
                <c:pt idx="189">
                  <c:v>48.847299999999997</c:v>
                </c:pt>
                <c:pt idx="190">
                  <c:v>16.425799999999999</c:v>
                </c:pt>
                <c:pt idx="191">
                  <c:v>48.981499999999997</c:v>
                </c:pt>
                <c:pt idx="192">
                  <c:v>48.994100000000003</c:v>
                </c:pt>
                <c:pt idx="193">
                  <c:v>49.020299999999999</c:v>
                </c:pt>
                <c:pt idx="194">
                  <c:v>48.990200000000002</c:v>
                </c:pt>
                <c:pt idx="195">
                  <c:v>48.983800000000002</c:v>
                </c:pt>
                <c:pt idx="196">
                  <c:v>48.989800000000002</c:v>
                </c:pt>
                <c:pt idx="197">
                  <c:v>48.9831</c:v>
                </c:pt>
                <c:pt idx="198">
                  <c:v>48.965699999999998</c:v>
                </c:pt>
                <c:pt idx="199">
                  <c:v>48.976700000000001</c:v>
                </c:pt>
                <c:pt idx="200">
                  <c:v>48.988999999999997</c:v>
                </c:pt>
                <c:pt idx="201">
                  <c:v>48.973999999999997</c:v>
                </c:pt>
                <c:pt idx="202">
                  <c:v>48.973399999999998</c:v>
                </c:pt>
                <c:pt idx="203">
                  <c:v>48.939</c:v>
                </c:pt>
                <c:pt idx="204">
                  <c:v>48.959200000000003</c:v>
                </c:pt>
                <c:pt idx="205">
                  <c:v>48.9482</c:v>
                </c:pt>
                <c:pt idx="206">
                  <c:v>48.946399999999997</c:v>
                </c:pt>
                <c:pt idx="207">
                  <c:v>48.930700000000002</c:v>
                </c:pt>
                <c:pt idx="208">
                  <c:v>48.8065</c:v>
                </c:pt>
                <c:pt idx="209">
                  <c:v>48.921399999999998</c:v>
                </c:pt>
                <c:pt idx="210">
                  <c:v>48.680100000000003</c:v>
                </c:pt>
                <c:pt idx="211">
                  <c:v>48.902200000000001</c:v>
                </c:pt>
                <c:pt idx="212">
                  <c:v>48.913899999999998</c:v>
                </c:pt>
                <c:pt idx="213">
                  <c:v>48.914000000000001</c:v>
                </c:pt>
                <c:pt idx="214">
                  <c:v>48.896999999999998</c:v>
                </c:pt>
                <c:pt idx="215">
                  <c:v>48.904499999999999</c:v>
                </c:pt>
                <c:pt idx="216">
                  <c:v>48.902000000000001</c:v>
                </c:pt>
                <c:pt idx="217">
                  <c:v>48.891100000000002</c:v>
                </c:pt>
                <c:pt idx="218">
                  <c:v>48.886699999999998</c:v>
                </c:pt>
                <c:pt idx="219">
                  <c:v>48.894100000000002</c:v>
                </c:pt>
                <c:pt idx="220">
                  <c:v>48.876899999999999</c:v>
                </c:pt>
                <c:pt idx="221">
                  <c:v>48.866700000000002</c:v>
                </c:pt>
                <c:pt idx="222">
                  <c:v>48.873800000000003</c:v>
                </c:pt>
                <c:pt idx="223">
                  <c:v>48.860500000000002</c:v>
                </c:pt>
                <c:pt idx="224">
                  <c:v>48.798999999999999</c:v>
                </c:pt>
                <c:pt idx="225">
                  <c:v>48.853499999999997</c:v>
                </c:pt>
                <c:pt idx="226">
                  <c:v>48.685000000000002</c:v>
                </c:pt>
                <c:pt idx="227">
                  <c:v>48.837600000000002</c:v>
                </c:pt>
                <c:pt idx="228">
                  <c:v>48.834499999999998</c:v>
                </c:pt>
                <c:pt idx="229">
                  <c:v>48.813800000000001</c:v>
                </c:pt>
                <c:pt idx="230">
                  <c:v>48.815100000000001</c:v>
                </c:pt>
                <c:pt idx="231">
                  <c:v>48.8123</c:v>
                </c:pt>
                <c:pt idx="232">
                  <c:v>48.828600000000002</c:v>
                </c:pt>
                <c:pt idx="233">
                  <c:v>48.802599999999998</c:v>
                </c:pt>
                <c:pt idx="234">
                  <c:v>48.805999999999997</c:v>
                </c:pt>
                <c:pt idx="235">
                  <c:v>48.7958</c:v>
                </c:pt>
                <c:pt idx="236">
                  <c:v>48.7988</c:v>
                </c:pt>
                <c:pt idx="237">
                  <c:v>48.788699999999999</c:v>
                </c:pt>
                <c:pt idx="238">
                  <c:v>48.787700000000001</c:v>
                </c:pt>
                <c:pt idx="239">
                  <c:v>48.741100000000003</c:v>
                </c:pt>
                <c:pt idx="240">
                  <c:v>48.773699999999998</c:v>
                </c:pt>
                <c:pt idx="241">
                  <c:v>48.759399999999999</c:v>
                </c:pt>
                <c:pt idx="242">
                  <c:v>48.759500000000003</c:v>
                </c:pt>
                <c:pt idx="243">
                  <c:v>48.7453</c:v>
                </c:pt>
                <c:pt idx="244">
                  <c:v>48.742199999999997</c:v>
                </c:pt>
                <c:pt idx="245">
                  <c:v>29.834800000000001</c:v>
                </c:pt>
                <c:pt idx="246">
                  <c:v>48.743299999999998</c:v>
                </c:pt>
                <c:pt idx="247">
                  <c:v>48.582799999999999</c:v>
                </c:pt>
                <c:pt idx="248">
                  <c:v>48.728099999999998</c:v>
                </c:pt>
                <c:pt idx="249">
                  <c:v>48.706800000000001</c:v>
                </c:pt>
                <c:pt idx="250">
                  <c:v>48.722499999999997</c:v>
                </c:pt>
                <c:pt idx="251">
                  <c:v>48.701099999999997</c:v>
                </c:pt>
                <c:pt idx="252">
                  <c:v>48.712600000000002</c:v>
                </c:pt>
                <c:pt idx="253">
                  <c:v>48.692500000000003</c:v>
                </c:pt>
                <c:pt idx="254">
                  <c:v>7.5531000000000001E-2</c:v>
                </c:pt>
              </c:numCache>
            </c:numRef>
          </c:val>
          <c:smooth val="0"/>
        </c:ser>
        <c:dLbls>
          <c:showLegendKey val="0"/>
          <c:showVal val="0"/>
          <c:showCatName val="0"/>
          <c:showSerName val="0"/>
          <c:showPercent val="0"/>
          <c:showBubbleSize val="0"/>
        </c:dLbls>
        <c:smooth val="0"/>
        <c:axId val="409525616"/>
        <c:axId val="409506576"/>
      </c:lineChart>
      <c:catAx>
        <c:axId val="409525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06576"/>
        <c:crosses val="autoZero"/>
        <c:auto val="1"/>
        <c:lblAlgn val="ctr"/>
        <c:lblOffset val="100"/>
        <c:noMultiLvlLbl val="0"/>
      </c:catAx>
      <c:valAx>
        <c:axId val="40950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25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'Detail-Row'!$N$1036:$N$1290</c:f>
              <c:numCache>
                <c:formatCode>General</c:formatCode>
                <c:ptCount val="255"/>
                <c:pt idx="0">
                  <c:v>848</c:v>
                </c:pt>
                <c:pt idx="1">
                  <c:v>1944</c:v>
                </c:pt>
                <c:pt idx="2">
                  <c:v>3087</c:v>
                </c:pt>
                <c:pt idx="3">
                  <c:v>5222</c:v>
                </c:pt>
                <c:pt idx="4">
                  <c:v>7464</c:v>
                </c:pt>
                <c:pt idx="5">
                  <c:v>10469</c:v>
                </c:pt>
                <c:pt idx="6">
                  <c:v>13617</c:v>
                </c:pt>
                <c:pt idx="7">
                  <c:v>17901</c:v>
                </c:pt>
                <c:pt idx="8">
                  <c:v>22508</c:v>
                </c:pt>
                <c:pt idx="9">
                  <c:v>27902</c:v>
                </c:pt>
                <c:pt idx="10">
                  <c:v>33607</c:v>
                </c:pt>
                <c:pt idx="11">
                  <c:v>40616</c:v>
                </c:pt>
                <c:pt idx="12">
                  <c:v>47876</c:v>
                </c:pt>
                <c:pt idx="13">
                  <c:v>56235</c:v>
                </c:pt>
                <c:pt idx="14">
                  <c:v>65073</c:v>
                </c:pt>
                <c:pt idx="15">
                  <c:v>75023</c:v>
                </c:pt>
                <c:pt idx="16">
                  <c:v>85440</c:v>
                </c:pt>
                <c:pt idx="17">
                  <c:v>97196</c:v>
                </c:pt>
                <c:pt idx="18">
                  <c:v>109143</c:v>
                </c:pt>
                <c:pt idx="19">
                  <c:v>128689</c:v>
                </c:pt>
                <c:pt idx="20">
                  <c:v>154808</c:v>
                </c:pt>
                <c:pt idx="21">
                  <c:v>184403</c:v>
                </c:pt>
                <c:pt idx="22">
                  <c:v>203172</c:v>
                </c:pt>
                <c:pt idx="23">
                  <c:v>262379</c:v>
                </c:pt>
                <c:pt idx="24">
                  <c:v>275279</c:v>
                </c:pt>
                <c:pt idx="25">
                  <c:v>311118</c:v>
                </c:pt>
                <c:pt idx="26">
                  <c:v>359837</c:v>
                </c:pt>
                <c:pt idx="27">
                  <c:v>385394</c:v>
                </c:pt>
                <c:pt idx="28">
                  <c:v>447318</c:v>
                </c:pt>
                <c:pt idx="29">
                  <c:v>465704</c:v>
                </c:pt>
                <c:pt idx="30">
                  <c:v>480037</c:v>
                </c:pt>
                <c:pt idx="31">
                  <c:v>569098</c:v>
                </c:pt>
                <c:pt idx="32">
                  <c:v>593448</c:v>
                </c:pt>
                <c:pt idx="33">
                  <c:v>685770</c:v>
                </c:pt>
                <c:pt idx="34">
                  <c:v>679498</c:v>
                </c:pt>
                <c:pt idx="35">
                  <c:v>748330</c:v>
                </c:pt>
                <c:pt idx="36">
                  <c:v>820401</c:v>
                </c:pt>
                <c:pt idx="37">
                  <c:v>883570</c:v>
                </c:pt>
                <c:pt idx="38">
                  <c:v>870914</c:v>
                </c:pt>
                <c:pt idx="39">
                  <c:v>972679</c:v>
                </c:pt>
                <c:pt idx="40">
                  <c:v>1094431</c:v>
                </c:pt>
                <c:pt idx="41">
                  <c:v>1115697</c:v>
                </c:pt>
                <c:pt idx="42">
                  <c:v>1141594</c:v>
                </c:pt>
                <c:pt idx="43">
                  <c:v>1232364</c:v>
                </c:pt>
                <c:pt idx="44">
                  <c:v>1292842</c:v>
                </c:pt>
                <c:pt idx="45">
                  <c:v>1527309</c:v>
                </c:pt>
                <c:pt idx="46">
                  <c:v>1392192</c:v>
                </c:pt>
                <c:pt idx="47">
                  <c:v>1524075</c:v>
                </c:pt>
                <c:pt idx="48">
                  <c:v>1593866</c:v>
                </c:pt>
                <c:pt idx="49">
                  <c:v>1683395</c:v>
                </c:pt>
                <c:pt idx="50">
                  <c:v>1739725</c:v>
                </c:pt>
                <c:pt idx="51">
                  <c:v>2056178</c:v>
                </c:pt>
                <c:pt idx="52">
                  <c:v>1930995</c:v>
                </c:pt>
                <c:pt idx="53">
                  <c:v>2033067</c:v>
                </c:pt>
                <c:pt idx="54">
                  <c:v>2056828</c:v>
                </c:pt>
                <c:pt idx="55">
                  <c:v>2220063</c:v>
                </c:pt>
                <c:pt idx="56">
                  <c:v>2307338</c:v>
                </c:pt>
                <c:pt idx="57">
                  <c:v>2418789</c:v>
                </c:pt>
                <c:pt idx="58">
                  <c:v>2648325</c:v>
                </c:pt>
                <c:pt idx="59">
                  <c:v>2787638</c:v>
                </c:pt>
                <c:pt idx="60">
                  <c:v>2726359</c:v>
                </c:pt>
                <c:pt idx="61">
                  <c:v>2850707</c:v>
                </c:pt>
                <c:pt idx="62">
                  <c:v>2882970</c:v>
                </c:pt>
                <c:pt idx="63">
                  <c:v>3078230</c:v>
                </c:pt>
                <c:pt idx="64">
                  <c:v>3186333</c:v>
                </c:pt>
                <c:pt idx="65">
                  <c:v>3321118</c:v>
                </c:pt>
                <c:pt idx="66">
                  <c:v>3408424</c:v>
                </c:pt>
                <c:pt idx="67">
                  <c:v>3573730</c:v>
                </c:pt>
                <c:pt idx="68">
                  <c:v>3909452</c:v>
                </c:pt>
                <c:pt idx="69">
                  <c:v>4116659</c:v>
                </c:pt>
                <c:pt idx="70">
                  <c:v>3883698</c:v>
                </c:pt>
                <c:pt idx="71">
                  <c:v>4115890</c:v>
                </c:pt>
                <c:pt idx="72">
                  <c:v>4244569</c:v>
                </c:pt>
                <c:pt idx="73">
                  <c:v>4404584</c:v>
                </c:pt>
                <c:pt idx="74">
                  <c:v>4509688</c:v>
                </c:pt>
                <c:pt idx="75">
                  <c:v>4705435</c:v>
                </c:pt>
                <c:pt idx="76">
                  <c:v>4844641</c:v>
                </c:pt>
                <c:pt idx="77">
                  <c:v>5019376</c:v>
                </c:pt>
                <c:pt idx="78">
                  <c:v>5075899</c:v>
                </c:pt>
                <c:pt idx="79">
                  <c:v>5343377</c:v>
                </c:pt>
                <c:pt idx="80">
                  <c:v>5495422</c:v>
                </c:pt>
                <c:pt idx="81">
                  <c:v>5682275</c:v>
                </c:pt>
                <c:pt idx="82">
                  <c:v>6134877</c:v>
                </c:pt>
                <c:pt idx="83">
                  <c:v>6525343</c:v>
                </c:pt>
                <c:pt idx="84">
                  <c:v>6285780</c:v>
                </c:pt>
                <c:pt idx="85">
                  <c:v>6402917</c:v>
                </c:pt>
                <c:pt idx="86">
                  <c:v>6473654</c:v>
                </c:pt>
                <c:pt idx="87">
                  <c:v>6814351</c:v>
                </c:pt>
                <c:pt idx="88">
                  <c:v>7038917</c:v>
                </c:pt>
                <c:pt idx="89">
                  <c:v>8452345</c:v>
                </c:pt>
                <c:pt idx="90">
                  <c:v>9856149</c:v>
                </c:pt>
                <c:pt idx="91">
                  <c:v>8793648</c:v>
                </c:pt>
                <c:pt idx="92">
                  <c:v>9472929</c:v>
                </c:pt>
                <c:pt idx="93">
                  <c:v>10223524</c:v>
                </c:pt>
                <c:pt idx="94">
                  <c:v>10789999</c:v>
                </c:pt>
                <c:pt idx="95">
                  <c:v>11712269</c:v>
                </c:pt>
                <c:pt idx="96">
                  <c:v>12455794</c:v>
                </c:pt>
                <c:pt idx="97">
                  <c:v>13348207</c:v>
                </c:pt>
                <c:pt idx="98">
                  <c:v>13945380</c:v>
                </c:pt>
                <c:pt idx="99">
                  <c:v>14905419</c:v>
                </c:pt>
                <c:pt idx="100">
                  <c:v>15735422</c:v>
                </c:pt>
                <c:pt idx="101">
                  <c:v>16638200</c:v>
                </c:pt>
                <c:pt idx="102">
                  <c:v>17308883</c:v>
                </c:pt>
                <c:pt idx="103">
                  <c:v>53905334</c:v>
                </c:pt>
                <c:pt idx="104">
                  <c:v>20226993</c:v>
                </c:pt>
                <c:pt idx="105">
                  <c:v>20699847</c:v>
                </c:pt>
                <c:pt idx="106">
                  <c:v>21156573</c:v>
                </c:pt>
                <c:pt idx="107">
                  <c:v>22379272</c:v>
                </c:pt>
                <c:pt idx="108">
                  <c:v>23226303</c:v>
                </c:pt>
                <c:pt idx="109">
                  <c:v>24625136</c:v>
                </c:pt>
                <c:pt idx="110">
                  <c:v>25079823</c:v>
                </c:pt>
                <c:pt idx="111">
                  <c:v>26416435</c:v>
                </c:pt>
                <c:pt idx="112">
                  <c:v>27458148</c:v>
                </c:pt>
                <c:pt idx="113">
                  <c:v>28621389</c:v>
                </c:pt>
                <c:pt idx="114">
                  <c:v>29897208</c:v>
                </c:pt>
                <c:pt idx="115">
                  <c:v>106866080</c:v>
                </c:pt>
                <c:pt idx="116">
                  <c:v>32420510</c:v>
                </c:pt>
                <c:pt idx="117">
                  <c:v>33289729</c:v>
                </c:pt>
                <c:pt idx="118">
                  <c:v>34199268</c:v>
                </c:pt>
                <c:pt idx="119">
                  <c:v>35752569</c:v>
                </c:pt>
                <c:pt idx="120">
                  <c:v>36967681</c:v>
                </c:pt>
                <c:pt idx="121">
                  <c:v>38466087</c:v>
                </c:pt>
                <c:pt idx="122">
                  <c:v>39361687</c:v>
                </c:pt>
                <c:pt idx="123">
                  <c:v>40959547</c:v>
                </c:pt>
                <c:pt idx="124">
                  <c:v>156843652</c:v>
                </c:pt>
                <c:pt idx="125">
                  <c:v>43728067</c:v>
                </c:pt>
                <c:pt idx="126">
                  <c:v>218720385</c:v>
                </c:pt>
                <c:pt idx="127">
                  <c:v>50953975</c:v>
                </c:pt>
                <c:pt idx="128">
                  <c:v>178771473</c:v>
                </c:pt>
                <c:pt idx="129">
                  <c:v>48541161</c:v>
                </c:pt>
                <c:pt idx="130">
                  <c:v>49399242</c:v>
                </c:pt>
                <c:pt idx="131">
                  <c:v>51069851</c:v>
                </c:pt>
                <c:pt idx="132">
                  <c:v>52567577</c:v>
                </c:pt>
                <c:pt idx="133">
                  <c:v>53371086</c:v>
                </c:pt>
                <c:pt idx="134">
                  <c:v>54191918</c:v>
                </c:pt>
                <c:pt idx="135">
                  <c:v>55877331</c:v>
                </c:pt>
                <c:pt idx="136">
                  <c:v>57092550</c:v>
                </c:pt>
                <c:pt idx="137">
                  <c:v>59308781</c:v>
                </c:pt>
                <c:pt idx="138">
                  <c:v>92285385</c:v>
                </c:pt>
                <c:pt idx="139">
                  <c:v>62722776</c:v>
                </c:pt>
                <c:pt idx="140">
                  <c:v>63551319</c:v>
                </c:pt>
                <c:pt idx="141">
                  <c:v>64285562</c:v>
                </c:pt>
                <c:pt idx="142">
                  <c:v>64679390</c:v>
                </c:pt>
                <c:pt idx="143">
                  <c:v>177193508</c:v>
                </c:pt>
                <c:pt idx="144">
                  <c:v>68826522</c:v>
                </c:pt>
                <c:pt idx="145">
                  <c:v>69423268</c:v>
                </c:pt>
                <c:pt idx="146">
                  <c:v>70630707</c:v>
                </c:pt>
                <c:pt idx="147">
                  <c:v>287133549</c:v>
                </c:pt>
                <c:pt idx="148">
                  <c:v>73733099</c:v>
                </c:pt>
                <c:pt idx="149">
                  <c:v>75318461</c:v>
                </c:pt>
                <c:pt idx="150">
                  <c:v>76864425</c:v>
                </c:pt>
                <c:pt idx="151">
                  <c:v>78362270</c:v>
                </c:pt>
                <c:pt idx="152">
                  <c:v>79831464</c:v>
                </c:pt>
                <c:pt idx="153">
                  <c:v>81781410</c:v>
                </c:pt>
                <c:pt idx="154">
                  <c:v>170418274</c:v>
                </c:pt>
                <c:pt idx="155">
                  <c:v>84781873</c:v>
                </c:pt>
                <c:pt idx="156">
                  <c:v>86909382</c:v>
                </c:pt>
                <c:pt idx="157">
                  <c:v>88041869</c:v>
                </c:pt>
                <c:pt idx="158">
                  <c:v>89217061</c:v>
                </c:pt>
                <c:pt idx="159">
                  <c:v>91718766</c:v>
                </c:pt>
                <c:pt idx="160">
                  <c:v>93267486</c:v>
                </c:pt>
                <c:pt idx="161">
                  <c:v>95141842</c:v>
                </c:pt>
                <c:pt idx="162">
                  <c:v>95984065</c:v>
                </c:pt>
                <c:pt idx="163">
                  <c:v>98747674</c:v>
                </c:pt>
                <c:pt idx="164">
                  <c:v>100429338</c:v>
                </c:pt>
                <c:pt idx="165">
                  <c:v>102392114</c:v>
                </c:pt>
                <c:pt idx="166">
                  <c:v>104595769</c:v>
                </c:pt>
                <c:pt idx="167">
                  <c:v>107630195</c:v>
                </c:pt>
                <c:pt idx="168">
                  <c:v>107980225</c:v>
                </c:pt>
                <c:pt idx="169">
                  <c:v>110013340</c:v>
                </c:pt>
                <c:pt idx="170">
                  <c:v>111639144</c:v>
                </c:pt>
                <c:pt idx="171">
                  <c:v>113954355</c:v>
                </c:pt>
                <c:pt idx="172">
                  <c:v>115702676</c:v>
                </c:pt>
                <c:pt idx="173">
                  <c:v>118334699</c:v>
                </c:pt>
                <c:pt idx="174">
                  <c:v>119151944</c:v>
                </c:pt>
                <c:pt idx="175">
                  <c:v>122039514</c:v>
                </c:pt>
                <c:pt idx="176">
                  <c:v>417682524</c:v>
                </c:pt>
                <c:pt idx="177">
                  <c:v>126198251</c:v>
                </c:pt>
                <c:pt idx="178">
                  <c:v>330748160</c:v>
                </c:pt>
                <c:pt idx="179">
                  <c:v>130530315</c:v>
                </c:pt>
                <c:pt idx="180">
                  <c:v>555739490</c:v>
                </c:pt>
                <c:pt idx="181">
                  <c:v>135503302</c:v>
                </c:pt>
                <c:pt idx="182">
                  <c:v>135927453</c:v>
                </c:pt>
                <c:pt idx="183">
                  <c:v>141663077</c:v>
                </c:pt>
                <c:pt idx="184">
                  <c:v>141442391</c:v>
                </c:pt>
                <c:pt idx="185">
                  <c:v>144559660</c:v>
                </c:pt>
                <c:pt idx="186">
                  <c:v>146529244</c:v>
                </c:pt>
                <c:pt idx="187">
                  <c:v>198650159</c:v>
                </c:pt>
                <c:pt idx="188">
                  <c:v>153404765</c:v>
                </c:pt>
                <c:pt idx="189">
                  <c:v>156007087</c:v>
                </c:pt>
                <c:pt idx="190">
                  <c:v>543018610</c:v>
                </c:pt>
                <c:pt idx="191">
                  <c:v>159568958</c:v>
                </c:pt>
                <c:pt idx="192">
                  <c:v>161830239</c:v>
                </c:pt>
                <c:pt idx="193">
                  <c:v>694462775</c:v>
                </c:pt>
                <c:pt idx="194">
                  <c:v>166910519</c:v>
                </c:pt>
                <c:pt idx="195">
                  <c:v>170913643</c:v>
                </c:pt>
                <c:pt idx="196">
                  <c:v>173033130</c:v>
                </c:pt>
                <c:pt idx="197">
                  <c:v>175148283</c:v>
                </c:pt>
                <c:pt idx="198">
                  <c:v>175302933</c:v>
                </c:pt>
                <c:pt idx="199">
                  <c:v>252341145</c:v>
                </c:pt>
                <c:pt idx="200">
                  <c:v>184689067</c:v>
                </c:pt>
                <c:pt idx="201">
                  <c:v>186843571</c:v>
                </c:pt>
                <c:pt idx="202">
                  <c:v>188602715</c:v>
                </c:pt>
                <c:pt idx="203">
                  <c:v>194091326</c:v>
                </c:pt>
                <c:pt idx="204">
                  <c:v>195494197</c:v>
                </c:pt>
                <c:pt idx="205">
                  <c:v>198148029</c:v>
                </c:pt>
                <c:pt idx="206">
                  <c:v>199880281</c:v>
                </c:pt>
                <c:pt idx="207">
                  <c:v>258142857</c:v>
                </c:pt>
                <c:pt idx="208">
                  <c:v>880475787</c:v>
                </c:pt>
                <c:pt idx="209">
                  <c:v>213678390</c:v>
                </c:pt>
                <c:pt idx="210">
                  <c:v>216814083</c:v>
                </c:pt>
                <c:pt idx="211">
                  <c:v>219526994</c:v>
                </c:pt>
                <c:pt idx="212">
                  <c:v>221468071</c:v>
                </c:pt>
                <c:pt idx="213">
                  <c:v>223812761</c:v>
                </c:pt>
                <c:pt idx="214">
                  <c:v>225039483</c:v>
                </c:pt>
                <c:pt idx="215">
                  <c:v>664395468</c:v>
                </c:pt>
                <c:pt idx="216">
                  <c:v>232888408</c:v>
                </c:pt>
                <c:pt idx="217">
                  <c:v>236375600</c:v>
                </c:pt>
                <c:pt idx="218">
                  <c:v>239445127</c:v>
                </c:pt>
                <c:pt idx="219">
                  <c:v>245130743</c:v>
                </c:pt>
                <c:pt idx="220">
                  <c:v>249475335</c:v>
                </c:pt>
                <c:pt idx="221">
                  <c:v>250256592</c:v>
                </c:pt>
                <c:pt idx="222">
                  <c:v>252258385</c:v>
                </c:pt>
                <c:pt idx="223">
                  <c:v>257539386</c:v>
                </c:pt>
                <c:pt idx="224">
                  <c:v>838339446</c:v>
                </c:pt>
                <c:pt idx="225">
                  <c:v>264963056</c:v>
                </c:pt>
                <c:pt idx="226">
                  <c:v>271002440</c:v>
                </c:pt>
                <c:pt idx="227">
                  <c:v>273058606</c:v>
                </c:pt>
                <c:pt idx="228">
                  <c:v>277751692</c:v>
                </c:pt>
                <c:pt idx="229">
                  <c:v>280878703</c:v>
                </c:pt>
                <c:pt idx="230">
                  <c:v>282149321</c:v>
                </c:pt>
                <c:pt idx="231">
                  <c:v>289274764</c:v>
                </c:pt>
                <c:pt idx="232">
                  <c:v>1238838051</c:v>
                </c:pt>
                <c:pt idx="233">
                  <c:v>295713971</c:v>
                </c:pt>
                <c:pt idx="234">
                  <c:v>298861706</c:v>
                </c:pt>
                <c:pt idx="235">
                  <c:v>303690407</c:v>
                </c:pt>
                <c:pt idx="236">
                  <c:v>307433613</c:v>
                </c:pt>
                <c:pt idx="237">
                  <c:v>311814888</c:v>
                </c:pt>
                <c:pt idx="238">
                  <c:v>313984470</c:v>
                </c:pt>
                <c:pt idx="239">
                  <c:v>1404510630</c:v>
                </c:pt>
                <c:pt idx="240">
                  <c:v>325494282</c:v>
                </c:pt>
                <c:pt idx="241">
                  <c:v>367554777</c:v>
                </c:pt>
                <c:pt idx="242">
                  <c:v>371200163</c:v>
                </c:pt>
                <c:pt idx="243">
                  <c:v>338746334</c:v>
                </c:pt>
                <c:pt idx="244">
                  <c:v>343141789</c:v>
                </c:pt>
                <c:pt idx="245">
                  <c:v>820968455</c:v>
                </c:pt>
                <c:pt idx="246">
                  <c:v>346330753</c:v>
                </c:pt>
                <c:pt idx="247">
                  <c:v>359271283</c:v>
                </c:pt>
                <c:pt idx="248">
                  <c:v>359970336</c:v>
                </c:pt>
                <c:pt idx="249">
                  <c:v>364896367</c:v>
                </c:pt>
                <c:pt idx="250">
                  <c:v>1192114699</c:v>
                </c:pt>
                <c:pt idx="251">
                  <c:v>374450016</c:v>
                </c:pt>
                <c:pt idx="252">
                  <c:v>1311747223</c:v>
                </c:pt>
                <c:pt idx="253">
                  <c:v>383618607</c:v>
                </c:pt>
                <c:pt idx="254">
                  <c:v>1730195521</c:v>
                </c:pt>
              </c:numCache>
            </c:numRef>
          </c:val>
          <c:smooth val="0"/>
        </c:ser>
        <c:dLbls>
          <c:showLegendKey val="0"/>
          <c:showVal val="0"/>
          <c:showCatName val="0"/>
          <c:showSerName val="0"/>
          <c:showPercent val="0"/>
          <c:showBubbleSize val="0"/>
        </c:dLbls>
        <c:smooth val="0"/>
        <c:axId val="401454176"/>
        <c:axId val="401402656"/>
      </c:lineChart>
      <c:catAx>
        <c:axId val="401454176"/>
        <c:scaling>
          <c:orientation val="minMax"/>
        </c:scaling>
        <c:delete val="1"/>
        <c:axPos val="b"/>
        <c:numFmt formatCode="General" sourceLinked="1"/>
        <c:majorTickMark val="out"/>
        <c:minorTickMark val="none"/>
        <c:tickLblPos val="nextTo"/>
        <c:crossAx val="401402656"/>
        <c:crosses val="autoZero"/>
        <c:auto val="1"/>
        <c:lblAlgn val="ctr"/>
        <c:lblOffset val="100"/>
        <c:noMultiLvlLbl val="0"/>
      </c:catAx>
      <c:valAx>
        <c:axId val="40140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5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'Detail-Row'!$N$1294:$N$1548</c:f>
              <c:numCache>
                <c:formatCode>General</c:formatCode>
                <c:ptCount val="255"/>
                <c:pt idx="0">
                  <c:v>862</c:v>
                </c:pt>
                <c:pt idx="1">
                  <c:v>1994</c:v>
                </c:pt>
                <c:pt idx="2">
                  <c:v>3211</c:v>
                </c:pt>
                <c:pt idx="3">
                  <c:v>5464</c:v>
                </c:pt>
                <c:pt idx="4">
                  <c:v>7886</c:v>
                </c:pt>
                <c:pt idx="5">
                  <c:v>11141</c:v>
                </c:pt>
                <c:pt idx="6">
                  <c:v>14625</c:v>
                </c:pt>
                <c:pt idx="7">
                  <c:v>19337</c:v>
                </c:pt>
                <c:pt idx="8">
                  <c:v>24482</c:v>
                </c:pt>
                <c:pt idx="9">
                  <c:v>30532</c:v>
                </c:pt>
                <c:pt idx="10">
                  <c:v>37027</c:v>
                </c:pt>
                <c:pt idx="11">
                  <c:v>44966</c:v>
                </c:pt>
                <c:pt idx="12">
                  <c:v>53314</c:v>
                </c:pt>
                <c:pt idx="13">
                  <c:v>62927</c:v>
                </c:pt>
                <c:pt idx="14">
                  <c:v>73201</c:v>
                </c:pt>
                <c:pt idx="15">
                  <c:v>84775</c:v>
                </c:pt>
                <c:pt idx="16">
                  <c:v>97022</c:v>
                </c:pt>
                <c:pt idx="17">
                  <c:v>110822</c:v>
                </c:pt>
                <c:pt idx="18">
                  <c:v>125043</c:v>
                </c:pt>
                <c:pt idx="19">
                  <c:v>141452</c:v>
                </c:pt>
                <c:pt idx="20">
                  <c:v>158246</c:v>
                </c:pt>
                <c:pt idx="21">
                  <c:v>176929</c:v>
                </c:pt>
                <c:pt idx="22">
                  <c:v>195841</c:v>
                </c:pt>
                <c:pt idx="23">
                  <c:v>217613</c:v>
                </c:pt>
                <c:pt idx="24">
                  <c:v>239770</c:v>
                </c:pt>
                <c:pt idx="25">
                  <c:v>263936</c:v>
                </c:pt>
                <c:pt idx="26">
                  <c:v>288619</c:v>
                </c:pt>
                <c:pt idx="27">
                  <c:v>316162</c:v>
                </c:pt>
                <c:pt idx="28">
                  <c:v>344186</c:v>
                </c:pt>
                <c:pt idx="29">
                  <c:v>374579</c:v>
                </c:pt>
                <c:pt idx="30">
                  <c:v>405969</c:v>
                </c:pt>
                <c:pt idx="31">
                  <c:v>439595</c:v>
                </c:pt>
                <c:pt idx="32">
                  <c:v>474230</c:v>
                </c:pt>
                <c:pt idx="33">
                  <c:v>511522</c:v>
                </c:pt>
                <c:pt idx="34">
                  <c:v>549331</c:v>
                </c:pt>
                <c:pt idx="35">
                  <c:v>590720</c:v>
                </c:pt>
                <c:pt idx="36">
                  <c:v>632590</c:v>
                </c:pt>
                <c:pt idx="37">
                  <c:v>677453</c:v>
                </c:pt>
                <c:pt idx="38">
                  <c:v>722497</c:v>
                </c:pt>
                <c:pt idx="39">
                  <c:v>772081</c:v>
                </c:pt>
                <c:pt idx="40">
                  <c:v>822002</c:v>
                </c:pt>
                <c:pt idx="41">
                  <c:v>875036</c:v>
                </c:pt>
                <c:pt idx="42">
                  <c:v>928683</c:v>
                </c:pt>
                <c:pt idx="43">
                  <c:v>986582</c:v>
                </c:pt>
                <c:pt idx="44">
                  <c:v>1045058</c:v>
                </c:pt>
                <c:pt idx="45">
                  <c:v>1107007</c:v>
                </c:pt>
                <c:pt idx="46">
                  <c:v>1170289</c:v>
                </c:pt>
                <c:pt idx="47">
                  <c:v>1236719</c:v>
                </c:pt>
                <c:pt idx="48">
                  <c:v>1304494</c:v>
                </c:pt>
                <c:pt idx="49">
                  <c:v>1376030</c:v>
                </c:pt>
                <c:pt idx="50">
                  <c:v>1448179</c:v>
                </c:pt>
                <c:pt idx="51">
                  <c:v>1525300</c:v>
                </c:pt>
                <c:pt idx="52">
                  <c:v>1602998</c:v>
                </c:pt>
                <c:pt idx="53">
                  <c:v>1684793</c:v>
                </c:pt>
                <c:pt idx="54">
                  <c:v>1766721</c:v>
                </c:pt>
                <c:pt idx="55">
                  <c:v>1854869</c:v>
                </c:pt>
                <c:pt idx="56">
                  <c:v>1943306</c:v>
                </c:pt>
                <c:pt idx="57">
                  <c:v>2035960</c:v>
                </c:pt>
                <c:pt idx="58">
                  <c:v>2129323</c:v>
                </c:pt>
                <c:pt idx="59">
                  <c:v>2228330</c:v>
                </c:pt>
                <c:pt idx="60">
                  <c:v>2328010</c:v>
                </c:pt>
                <c:pt idx="61">
                  <c:v>2432267</c:v>
                </c:pt>
                <c:pt idx="62">
                  <c:v>2538193</c:v>
                </c:pt>
                <c:pt idx="63">
                  <c:v>2648179</c:v>
                </c:pt>
                <c:pt idx="64">
                  <c:v>2759846</c:v>
                </c:pt>
                <c:pt idx="65">
                  <c:v>2876378</c:v>
                </c:pt>
                <c:pt idx="66">
                  <c:v>2993619</c:v>
                </c:pt>
                <c:pt idx="67">
                  <c:v>3117224</c:v>
                </c:pt>
                <c:pt idx="68">
                  <c:v>3241502</c:v>
                </c:pt>
                <c:pt idx="69">
                  <c:v>3370981</c:v>
                </c:pt>
                <c:pt idx="70">
                  <c:v>3500545</c:v>
                </c:pt>
                <c:pt idx="71">
                  <c:v>3638009</c:v>
                </c:pt>
                <c:pt idx="72">
                  <c:v>3775714</c:v>
                </c:pt>
                <c:pt idx="73">
                  <c:v>3918740</c:v>
                </c:pt>
                <c:pt idx="74">
                  <c:v>4062571</c:v>
                </c:pt>
                <c:pt idx="75">
                  <c:v>4213438</c:v>
                </c:pt>
                <c:pt idx="76">
                  <c:v>4365074</c:v>
                </c:pt>
                <c:pt idx="77">
                  <c:v>4522391</c:v>
                </c:pt>
                <c:pt idx="78">
                  <c:v>4681713</c:v>
                </c:pt>
                <c:pt idx="79">
                  <c:v>4846007</c:v>
                </c:pt>
                <c:pt idx="80">
                  <c:v>5012318</c:v>
                </c:pt>
                <c:pt idx="81">
                  <c:v>5184598</c:v>
                </c:pt>
                <c:pt idx="82">
                  <c:v>5357683</c:v>
                </c:pt>
                <c:pt idx="83">
                  <c:v>5538524</c:v>
                </c:pt>
                <c:pt idx="84">
                  <c:v>5720134</c:v>
                </c:pt>
                <c:pt idx="85">
                  <c:v>5908049</c:v>
                </c:pt>
                <c:pt idx="86">
                  <c:v>6096001</c:v>
                </c:pt>
                <c:pt idx="87">
                  <c:v>6293533</c:v>
                </c:pt>
                <c:pt idx="88">
                  <c:v>6491258</c:v>
                </c:pt>
                <c:pt idx="89">
                  <c:v>6695408</c:v>
                </c:pt>
                <c:pt idx="90">
                  <c:v>6900459</c:v>
                </c:pt>
                <c:pt idx="91">
                  <c:v>7113938</c:v>
                </c:pt>
                <c:pt idx="92">
                  <c:v>7328282</c:v>
                </c:pt>
                <c:pt idx="93">
                  <c:v>7549411</c:v>
                </c:pt>
                <c:pt idx="94">
                  <c:v>7772881</c:v>
                </c:pt>
                <c:pt idx="95">
                  <c:v>8002235</c:v>
                </c:pt>
                <c:pt idx="96">
                  <c:v>8233942</c:v>
                </c:pt>
                <c:pt idx="97">
                  <c:v>8472722</c:v>
                </c:pt>
                <c:pt idx="98">
                  <c:v>8712403</c:v>
                </c:pt>
                <c:pt idx="99">
                  <c:v>8961232</c:v>
                </c:pt>
                <c:pt idx="100">
                  <c:v>9210926</c:v>
                </c:pt>
                <c:pt idx="101">
                  <c:v>9468029</c:v>
                </c:pt>
                <c:pt idx="102">
                  <c:v>9725121</c:v>
                </c:pt>
                <c:pt idx="103">
                  <c:v>9993473</c:v>
                </c:pt>
                <c:pt idx="104">
                  <c:v>10261970</c:v>
                </c:pt>
                <c:pt idx="105">
                  <c:v>10537996</c:v>
                </c:pt>
                <c:pt idx="106">
                  <c:v>10815019</c:v>
                </c:pt>
                <c:pt idx="107">
                  <c:v>11101862</c:v>
                </c:pt>
                <c:pt idx="108">
                  <c:v>11389666</c:v>
                </c:pt>
                <c:pt idx="109">
                  <c:v>11685359</c:v>
                </c:pt>
                <c:pt idx="110">
                  <c:v>11983729</c:v>
                </c:pt>
                <c:pt idx="111">
                  <c:v>12288895</c:v>
                </c:pt>
                <c:pt idx="112">
                  <c:v>12596750</c:v>
                </c:pt>
                <c:pt idx="113">
                  <c:v>12912782</c:v>
                </c:pt>
                <c:pt idx="114">
                  <c:v>13229811</c:v>
                </c:pt>
                <c:pt idx="115">
                  <c:v>13557380</c:v>
                </c:pt>
                <c:pt idx="116">
                  <c:v>13885910</c:v>
                </c:pt>
                <c:pt idx="117">
                  <c:v>14222953</c:v>
                </c:pt>
                <c:pt idx="118">
                  <c:v>14559937</c:v>
                </c:pt>
                <c:pt idx="119">
                  <c:v>14909861</c:v>
                </c:pt>
                <c:pt idx="120">
                  <c:v>15259882</c:v>
                </c:pt>
                <c:pt idx="121">
                  <c:v>15618536</c:v>
                </c:pt>
                <c:pt idx="122">
                  <c:v>15978283</c:v>
                </c:pt>
                <c:pt idx="123">
                  <c:v>16349242</c:v>
                </c:pt>
                <c:pt idx="124">
                  <c:v>16721258</c:v>
                </c:pt>
                <c:pt idx="125">
                  <c:v>17102267</c:v>
                </c:pt>
                <c:pt idx="126">
                  <c:v>17486289</c:v>
                </c:pt>
                <c:pt idx="127">
                  <c:v>17878019</c:v>
                </c:pt>
                <c:pt idx="128">
                  <c:v>18272774</c:v>
                </c:pt>
                <c:pt idx="129">
                  <c:v>18676810</c:v>
                </c:pt>
                <c:pt idx="130">
                  <c:v>19081939</c:v>
                </c:pt>
                <c:pt idx="131">
                  <c:v>19499000</c:v>
                </c:pt>
                <c:pt idx="132">
                  <c:v>19917118</c:v>
                </c:pt>
                <c:pt idx="133">
                  <c:v>20344853</c:v>
                </c:pt>
                <c:pt idx="134">
                  <c:v>20772481</c:v>
                </c:pt>
                <c:pt idx="135">
                  <c:v>21214729</c:v>
                </c:pt>
                <c:pt idx="136">
                  <c:v>21657026</c:v>
                </c:pt>
                <c:pt idx="137">
                  <c:v>22109060</c:v>
                </c:pt>
                <c:pt idx="138">
                  <c:v>22562283</c:v>
                </c:pt>
                <c:pt idx="139">
                  <c:v>23028110</c:v>
                </c:pt>
                <c:pt idx="140">
                  <c:v>23495090</c:v>
                </c:pt>
                <c:pt idx="141">
                  <c:v>23972167</c:v>
                </c:pt>
                <c:pt idx="142">
                  <c:v>24452593</c:v>
                </c:pt>
                <c:pt idx="143">
                  <c:v>24941639</c:v>
                </c:pt>
                <c:pt idx="144">
                  <c:v>25434046</c:v>
                </c:pt>
                <c:pt idx="145">
                  <c:v>25936838</c:v>
                </c:pt>
                <c:pt idx="146">
                  <c:v>26440819</c:v>
                </c:pt>
                <c:pt idx="147">
                  <c:v>26958124</c:v>
                </c:pt>
                <c:pt idx="148">
                  <c:v>27476582</c:v>
                </c:pt>
                <c:pt idx="149">
                  <c:v>28005761</c:v>
                </c:pt>
                <c:pt idx="150">
                  <c:v>28534785</c:v>
                </c:pt>
                <c:pt idx="151">
                  <c:v>29080109</c:v>
                </c:pt>
                <c:pt idx="152">
                  <c:v>29625434</c:v>
                </c:pt>
                <c:pt idx="153">
                  <c:v>30181600</c:v>
                </c:pt>
                <c:pt idx="154">
                  <c:v>30739051</c:v>
                </c:pt>
                <c:pt idx="155">
                  <c:v>31310498</c:v>
                </c:pt>
                <c:pt idx="156">
                  <c:v>31883194</c:v>
                </c:pt>
                <c:pt idx="157">
                  <c:v>32464247</c:v>
                </c:pt>
                <c:pt idx="158">
                  <c:v>33048772</c:v>
                </c:pt>
                <c:pt idx="159">
                  <c:v>33642735</c:v>
                </c:pt>
                <c:pt idx="160">
                  <c:v>34240554</c:v>
                </c:pt>
                <c:pt idx="161">
                  <c:v>34849703</c:v>
                </c:pt>
                <c:pt idx="162">
                  <c:v>35460296</c:v>
                </c:pt>
                <c:pt idx="163">
                  <c:v>36085335</c:v>
                </c:pt>
                <c:pt idx="164">
                  <c:v>36711766</c:v>
                </c:pt>
                <c:pt idx="165">
                  <c:v>37349911</c:v>
                </c:pt>
                <c:pt idx="166">
                  <c:v>37988180</c:v>
                </c:pt>
                <c:pt idx="167">
                  <c:v>38643879</c:v>
                </c:pt>
                <c:pt idx="168">
                  <c:v>39299658</c:v>
                </c:pt>
                <c:pt idx="169">
                  <c:v>39967423</c:v>
                </c:pt>
                <c:pt idx="170">
                  <c:v>40636776</c:v>
                </c:pt>
                <c:pt idx="171">
                  <c:v>41321111</c:v>
                </c:pt>
                <c:pt idx="172">
                  <c:v>42007038</c:v>
                </c:pt>
                <c:pt idx="173">
                  <c:v>42705143</c:v>
                </c:pt>
                <c:pt idx="174">
                  <c:v>43406772</c:v>
                </c:pt>
                <c:pt idx="175">
                  <c:v>44119719</c:v>
                </c:pt>
                <c:pt idx="176">
                  <c:v>44836394</c:v>
                </c:pt>
                <c:pt idx="177">
                  <c:v>45565535</c:v>
                </c:pt>
                <c:pt idx="178">
                  <c:v>46296312</c:v>
                </c:pt>
                <c:pt idx="179">
                  <c:v>47042559</c:v>
                </c:pt>
                <c:pt idx="180">
                  <c:v>47790654</c:v>
                </c:pt>
                <c:pt idx="181">
                  <c:v>48551383</c:v>
                </c:pt>
                <c:pt idx="182">
                  <c:v>49312588</c:v>
                </c:pt>
                <c:pt idx="183">
                  <c:v>50092167</c:v>
                </c:pt>
                <c:pt idx="184">
                  <c:v>50872362</c:v>
                </c:pt>
                <c:pt idx="185">
                  <c:v>51665463</c:v>
                </c:pt>
                <c:pt idx="186">
                  <c:v>52460400</c:v>
                </c:pt>
                <c:pt idx="187">
                  <c:v>53271319</c:v>
                </c:pt>
                <c:pt idx="188">
                  <c:v>54084294</c:v>
                </c:pt>
                <c:pt idx="189">
                  <c:v>54910383</c:v>
                </c:pt>
                <c:pt idx="190">
                  <c:v>55739972</c:v>
                </c:pt>
                <c:pt idx="191">
                  <c:v>56582623</c:v>
                </c:pt>
                <c:pt idx="192">
                  <c:v>57429010</c:v>
                </c:pt>
                <c:pt idx="193">
                  <c:v>58288647</c:v>
                </c:pt>
                <c:pt idx="194">
                  <c:v>59150376</c:v>
                </c:pt>
                <c:pt idx="195">
                  <c:v>60028839</c:v>
                </c:pt>
                <c:pt idx="196">
                  <c:v>60909134</c:v>
                </c:pt>
                <c:pt idx="197">
                  <c:v>61803287</c:v>
                </c:pt>
                <c:pt idx="198">
                  <c:v>62698164</c:v>
                </c:pt>
                <c:pt idx="199">
                  <c:v>63612455</c:v>
                </c:pt>
                <c:pt idx="200">
                  <c:v>64527746</c:v>
                </c:pt>
                <c:pt idx="201">
                  <c:v>65456719</c:v>
                </c:pt>
                <c:pt idx="202">
                  <c:v>66387984</c:v>
                </c:pt>
                <c:pt idx="203">
                  <c:v>67336527</c:v>
                </c:pt>
                <c:pt idx="204">
                  <c:v>68287070</c:v>
                </c:pt>
                <c:pt idx="205">
                  <c:v>69251983</c:v>
                </c:pt>
                <c:pt idx="206">
                  <c:v>70220308</c:v>
                </c:pt>
                <c:pt idx="207">
                  <c:v>71203295</c:v>
                </c:pt>
                <c:pt idx="208">
                  <c:v>72189978</c:v>
                </c:pt>
                <c:pt idx="209">
                  <c:v>73191255</c:v>
                </c:pt>
                <c:pt idx="210">
                  <c:v>74194688</c:v>
                </c:pt>
                <c:pt idx="211">
                  <c:v>75215871</c:v>
                </c:pt>
                <c:pt idx="212">
                  <c:v>76239390</c:v>
                </c:pt>
                <c:pt idx="213">
                  <c:v>77277527</c:v>
                </c:pt>
                <c:pt idx="214">
                  <c:v>78316748</c:v>
                </c:pt>
                <c:pt idx="215">
                  <c:v>79376615</c:v>
                </c:pt>
                <c:pt idx="216">
                  <c:v>80437674</c:v>
                </c:pt>
                <c:pt idx="217">
                  <c:v>81513487</c:v>
                </c:pt>
                <c:pt idx="218">
                  <c:v>82591832</c:v>
                </c:pt>
                <c:pt idx="219">
                  <c:v>83688439</c:v>
                </c:pt>
                <c:pt idx="220">
                  <c:v>84787590</c:v>
                </c:pt>
                <c:pt idx="221">
                  <c:v>85901783</c:v>
                </c:pt>
                <c:pt idx="222">
                  <c:v>87019892</c:v>
                </c:pt>
                <c:pt idx="223">
                  <c:v>88153887</c:v>
                </c:pt>
                <c:pt idx="224">
                  <c:v>89291850</c:v>
                </c:pt>
                <c:pt idx="225">
                  <c:v>90445111</c:v>
                </c:pt>
                <c:pt idx="226">
                  <c:v>91601024</c:v>
                </c:pt>
                <c:pt idx="227">
                  <c:v>92775775</c:v>
                </c:pt>
                <c:pt idx="228">
                  <c:v>93953190</c:v>
                </c:pt>
                <c:pt idx="229">
                  <c:v>95146167</c:v>
                </c:pt>
                <c:pt idx="230">
                  <c:v>96340556</c:v>
                </c:pt>
                <c:pt idx="231">
                  <c:v>97556679</c:v>
                </c:pt>
                <c:pt idx="232">
                  <c:v>98774322</c:v>
                </c:pt>
                <c:pt idx="233">
                  <c:v>100007663</c:v>
                </c:pt>
                <c:pt idx="234">
                  <c:v>101243864</c:v>
                </c:pt>
                <c:pt idx="235">
                  <c:v>102499415</c:v>
                </c:pt>
                <c:pt idx="236">
                  <c:v>103757646</c:v>
                </c:pt>
                <c:pt idx="237">
                  <c:v>105032343</c:v>
                </c:pt>
                <c:pt idx="238">
                  <c:v>106310516</c:v>
                </c:pt>
                <c:pt idx="239">
                  <c:v>107606503</c:v>
                </c:pt>
                <c:pt idx="240">
                  <c:v>108906250</c:v>
                </c:pt>
                <c:pt idx="241">
                  <c:v>110222687</c:v>
                </c:pt>
                <c:pt idx="242">
                  <c:v>111541520</c:v>
                </c:pt>
                <c:pt idx="243">
                  <c:v>112880703</c:v>
                </c:pt>
                <c:pt idx="244">
                  <c:v>114222694</c:v>
                </c:pt>
                <c:pt idx="245">
                  <c:v>115581311</c:v>
                </c:pt>
                <c:pt idx="246">
                  <c:v>116941572</c:v>
                </c:pt>
                <c:pt idx="247">
                  <c:v>118324751</c:v>
                </c:pt>
                <c:pt idx="248">
                  <c:v>119709674</c:v>
                </c:pt>
                <c:pt idx="249">
                  <c:v>121111351</c:v>
                </c:pt>
                <c:pt idx="250">
                  <c:v>122515832</c:v>
                </c:pt>
                <c:pt idx="251">
                  <c:v>123941431</c:v>
                </c:pt>
                <c:pt idx="252">
                  <c:v>125369590</c:v>
                </c:pt>
                <c:pt idx="253">
                  <c:v>126815039</c:v>
                </c:pt>
                <c:pt idx="254">
                  <c:v>128264532</c:v>
                </c:pt>
              </c:numCache>
            </c:numRef>
          </c:val>
          <c:smooth val="0"/>
        </c:ser>
        <c:dLbls>
          <c:showLegendKey val="0"/>
          <c:showVal val="0"/>
          <c:showCatName val="0"/>
          <c:showSerName val="0"/>
          <c:showPercent val="0"/>
          <c:showBubbleSize val="0"/>
        </c:dLbls>
        <c:smooth val="0"/>
        <c:axId val="401403776"/>
        <c:axId val="401398736"/>
      </c:lineChart>
      <c:catAx>
        <c:axId val="401403776"/>
        <c:scaling>
          <c:orientation val="minMax"/>
        </c:scaling>
        <c:delete val="1"/>
        <c:axPos val="b"/>
        <c:numFmt formatCode="General" sourceLinked="1"/>
        <c:majorTickMark val="out"/>
        <c:minorTickMark val="none"/>
        <c:tickLblPos val="nextTo"/>
        <c:crossAx val="401398736"/>
        <c:crosses val="autoZero"/>
        <c:auto val="1"/>
        <c:lblAlgn val="ctr"/>
        <c:lblOffset val="100"/>
        <c:noMultiLvlLbl val="0"/>
      </c:catAx>
      <c:valAx>
        <c:axId val="401398736"/>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0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'Detail-Row'!$N$1552:$N$1806</c:f>
              <c:numCache>
                <c:formatCode>General</c:formatCode>
                <c:ptCount val="255"/>
                <c:pt idx="0">
                  <c:v>1029</c:v>
                </c:pt>
                <c:pt idx="1">
                  <c:v>2503</c:v>
                </c:pt>
                <c:pt idx="2">
                  <c:v>4037</c:v>
                </c:pt>
                <c:pt idx="3">
                  <c:v>6687</c:v>
                </c:pt>
                <c:pt idx="4">
                  <c:v>9265</c:v>
                </c:pt>
                <c:pt idx="5">
                  <c:v>13115</c:v>
                </c:pt>
                <c:pt idx="6">
                  <c:v>16569</c:v>
                </c:pt>
                <c:pt idx="7">
                  <c:v>21883</c:v>
                </c:pt>
                <c:pt idx="8">
                  <c:v>27204</c:v>
                </c:pt>
                <c:pt idx="9">
                  <c:v>35473</c:v>
                </c:pt>
                <c:pt idx="10">
                  <c:v>41347</c:v>
                </c:pt>
                <c:pt idx="11">
                  <c:v>51203</c:v>
                </c:pt>
                <c:pt idx="12">
                  <c:v>59826</c:v>
                </c:pt>
                <c:pt idx="13">
                  <c:v>68514</c:v>
                </c:pt>
                <c:pt idx="14">
                  <c:v>80868</c:v>
                </c:pt>
                <c:pt idx="15">
                  <c:v>91906</c:v>
                </c:pt>
                <c:pt idx="16">
                  <c:v>108055</c:v>
                </c:pt>
                <c:pt idx="17">
                  <c:v>118623</c:v>
                </c:pt>
                <c:pt idx="18">
                  <c:v>133620</c:v>
                </c:pt>
                <c:pt idx="19">
                  <c:v>149177</c:v>
                </c:pt>
                <c:pt idx="20">
                  <c:v>168870</c:v>
                </c:pt>
                <c:pt idx="21">
                  <c:v>185495</c:v>
                </c:pt>
                <c:pt idx="22">
                  <c:v>208781</c:v>
                </c:pt>
                <c:pt idx="23">
                  <c:v>237398</c:v>
                </c:pt>
                <c:pt idx="24">
                  <c:v>263616</c:v>
                </c:pt>
                <c:pt idx="25">
                  <c:v>292622</c:v>
                </c:pt>
                <c:pt idx="26">
                  <c:v>324428</c:v>
                </c:pt>
                <c:pt idx="27">
                  <c:v>350258</c:v>
                </c:pt>
                <c:pt idx="28">
                  <c:v>390978</c:v>
                </c:pt>
                <c:pt idx="29">
                  <c:v>424963</c:v>
                </c:pt>
                <c:pt idx="30">
                  <c:v>468710</c:v>
                </c:pt>
                <c:pt idx="31">
                  <c:v>538264</c:v>
                </c:pt>
                <c:pt idx="32">
                  <c:v>572727</c:v>
                </c:pt>
                <c:pt idx="33">
                  <c:v>650072</c:v>
                </c:pt>
                <c:pt idx="34">
                  <c:v>716960</c:v>
                </c:pt>
                <c:pt idx="35">
                  <c:v>775808</c:v>
                </c:pt>
                <c:pt idx="36">
                  <c:v>872585</c:v>
                </c:pt>
                <c:pt idx="37">
                  <c:v>929628</c:v>
                </c:pt>
                <c:pt idx="38">
                  <c:v>1053037</c:v>
                </c:pt>
                <c:pt idx="39">
                  <c:v>1246097</c:v>
                </c:pt>
                <c:pt idx="40">
                  <c:v>1361826</c:v>
                </c:pt>
                <c:pt idx="41">
                  <c:v>1597392</c:v>
                </c:pt>
                <c:pt idx="42">
                  <c:v>1774041</c:v>
                </c:pt>
                <c:pt idx="43">
                  <c:v>1887927</c:v>
                </c:pt>
                <c:pt idx="44">
                  <c:v>2299219</c:v>
                </c:pt>
                <c:pt idx="45">
                  <c:v>2728107</c:v>
                </c:pt>
                <c:pt idx="46">
                  <c:v>3490917</c:v>
                </c:pt>
                <c:pt idx="47">
                  <c:v>3635103</c:v>
                </c:pt>
                <c:pt idx="48">
                  <c:v>4162100</c:v>
                </c:pt>
                <c:pt idx="49">
                  <c:v>4657622</c:v>
                </c:pt>
                <c:pt idx="50">
                  <c:v>5217360</c:v>
                </c:pt>
                <c:pt idx="51">
                  <c:v>6772622</c:v>
                </c:pt>
                <c:pt idx="52">
                  <c:v>6321049</c:v>
                </c:pt>
                <c:pt idx="53">
                  <c:v>6951552</c:v>
                </c:pt>
                <c:pt idx="54">
                  <c:v>7612956</c:v>
                </c:pt>
                <c:pt idx="55">
                  <c:v>10632479</c:v>
                </c:pt>
                <c:pt idx="56">
                  <c:v>8831604</c:v>
                </c:pt>
                <c:pt idx="57">
                  <c:v>9517045</c:v>
                </c:pt>
                <c:pt idx="58">
                  <c:v>10250032</c:v>
                </c:pt>
                <c:pt idx="59">
                  <c:v>10931151</c:v>
                </c:pt>
                <c:pt idx="60">
                  <c:v>11628124</c:v>
                </c:pt>
                <c:pt idx="61">
                  <c:v>12399637</c:v>
                </c:pt>
                <c:pt idx="62">
                  <c:v>20817702</c:v>
                </c:pt>
                <c:pt idx="63">
                  <c:v>13975186</c:v>
                </c:pt>
                <c:pt idx="64">
                  <c:v>14799973</c:v>
                </c:pt>
                <c:pt idx="65">
                  <c:v>15592797</c:v>
                </c:pt>
                <c:pt idx="66">
                  <c:v>16418188</c:v>
                </c:pt>
                <c:pt idx="67">
                  <c:v>17332672</c:v>
                </c:pt>
                <c:pt idx="68">
                  <c:v>18204410</c:v>
                </c:pt>
                <c:pt idx="69">
                  <c:v>19149808</c:v>
                </c:pt>
                <c:pt idx="70">
                  <c:v>20788857</c:v>
                </c:pt>
                <c:pt idx="71">
                  <c:v>21181496</c:v>
                </c:pt>
                <c:pt idx="72">
                  <c:v>21929594</c:v>
                </c:pt>
                <c:pt idx="73">
                  <c:v>23079351</c:v>
                </c:pt>
                <c:pt idx="74">
                  <c:v>24001427</c:v>
                </c:pt>
                <c:pt idx="75">
                  <c:v>25123012</c:v>
                </c:pt>
                <c:pt idx="76">
                  <c:v>26090524</c:v>
                </c:pt>
                <c:pt idx="77">
                  <c:v>27375268</c:v>
                </c:pt>
                <c:pt idx="78">
                  <c:v>37158094</c:v>
                </c:pt>
                <c:pt idx="79">
                  <c:v>29620179</c:v>
                </c:pt>
                <c:pt idx="80">
                  <c:v>30566707</c:v>
                </c:pt>
                <c:pt idx="81">
                  <c:v>32045352</c:v>
                </c:pt>
                <c:pt idx="82">
                  <c:v>33149491</c:v>
                </c:pt>
                <c:pt idx="83">
                  <c:v>34595528</c:v>
                </c:pt>
                <c:pt idx="84">
                  <c:v>35555846</c:v>
                </c:pt>
                <c:pt idx="85">
                  <c:v>37163197</c:v>
                </c:pt>
                <c:pt idx="86">
                  <c:v>41563119</c:v>
                </c:pt>
                <c:pt idx="87">
                  <c:v>40080713</c:v>
                </c:pt>
                <c:pt idx="88">
                  <c:v>41004545</c:v>
                </c:pt>
                <c:pt idx="89">
                  <c:v>42751871</c:v>
                </c:pt>
                <c:pt idx="90">
                  <c:v>44050239</c:v>
                </c:pt>
                <c:pt idx="91">
                  <c:v>45890228</c:v>
                </c:pt>
                <c:pt idx="92">
                  <c:v>46872577</c:v>
                </c:pt>
                <c:pt idx="93">
                  <c:v>48784998</c:v>
                </c:pt>
                <c:pt idx="94">
                  <c:v>82576775</c:v>
                </c:pt>
                <c:pt idx="95">
                  <c:v>51927649</c:v>
                </c:pt>
                <c:pt idx="96">
                  <c:v>53325511</c:v>
                </c:pt>
                <c:pt idx="97">
                  <c:v>55452797</c:v>
                </c:pt>
                <c:pt idx="98">
                  <c:v>56968145</c:v>
                </c:pt>
                <c:pt idx="99">
                  <c:v>58868904</c:v>
                </c:pt>
                <c:pt idx="100">
                  <c:v>60401125</c:v>
                </c:pt>
                <c:pt idx="101">
                  <c:v>62573188</c:v>
                </c:pt>
                <c:pt idx="102">
                  <c:v>73285243</c:v>
                </c:pt>
                <c:pt idx="103">
                  <c:v>66247883</c:v>
                </c:pt>
                <c:pt idx="104">
                  <c:v>67805986</c:v>
                </c:pt>
                <c:pt idx="105">
                  <c:v>77534647</c:v>
                </c:pt>
                <c:pt idx="106">
                  <c:v>72092684</c:v>
                </c:pt>
                <c:pt idx="107">
                  <c:v>74345295</c:v>
                </c:pt>
                <c:pt idx="108">
                  <c:v>75440880</c:v>
                </c:pt>
                <c:pt idx="109">
                  <c:v>78435559</c:v>
                </c:pt>
                <c:pt idx="110">
                  <c:v>110999650</c:v>
                </c:pt>
                <c:pt idx="111">
                  <c:v>82875304</c:v>
                </c:pt>
                <c:pt idx="112">
                  <c:v>84306514</c:v>
                </c:pt>
                <c:pt idx="113">
                  <c:v>87357027</c:v>
                </c:pt>
                <c:pt idx="114">
                  <c:v>89496058</c:v>
                </c:pt>
                <c:pt idx="115">
                  <c:v>92295174</c:v>
                </c:pt>
                <c:pt idx="116">
                  <c:v>93359343</c:v>
                </c:pt>
                <c:pt idx="117">
                  <c:v>96951065</c:v>
                </c:pt>
                <c:pt idx="118">
                  <c:v>113231286</c:v>
                </c:pt>
                <c:pt idx="119">
                  <c:v>101854940</c:v>
                </c:pt>
                <c:pt idx="120">
                  <c:v>103920943</c:v>
                </c:pt>
                <c:pt idx="121">
                  <c:v>107195310</c:v>
                </c:pt>
                <c:pt idx="122">
                  <c:v>109546540</c:v>
                </c:pt>
                <c:pt idx="123">
                  <c:v>112594079</c:v>
                </c:pt>
                <c:pt idx="124">
                  <c:v>114178595</c:v>
                </c:pt>
                <c:pt idx="125">
                  <c:v>117817135</c:v>
                </c:pt>
                <c:pt idx="126">
                  <c:v>204805289</c:v>
                </c:pt>
                <c:pt idx="127">
                  <c:v>123806962</c:v>
                </c:pt>
                <c:pt idx="128">
                  <c:v>126252732</c:v>
                </c:pt>
                <c:pt idx="129">
                  <c:v>154590802</c:v>
                </c:pt>
                <c:pt idx="130">
                  <c:v>133459208</c:v>
                </c:pt>
                <c:pt idx="131">
                  <c:v>152722987</c:v>
                </c:pt>
                <c:pt idx="132">
                  <c:v>137841529</c:v>
                </c:pt>
                <c:pt idx="133">
                  <c:v>142319301</c:v>
                </c:pt>
                <c:pt idx="134">
                  <c:v>171158043</c:v>
                </c:pt>
                <c:pt idx="135">
                  <c:v>148802206</c:v>
                </c:pt>
                <c:pt idx="136">
                  <c:v>151123373</c:v>
                </c:pt>
                <c:pt idx="137">
                  <c:v>155563948</c:v>
                </c:pt>
                <c:pt idx="138">
                  <c:v>162013738</c:v>
                </c:pt>
                <c:pt idx="139">
                  <c:v>186758787</c:v>
                </c:pt>
                <c:pt idx="140">
                  <c:v>164463317</c:v>
                </c:pt>
                <c:pt idx="141">
                  <c:v>180657649</c:v>
                </c:pt>
                <c:pt idx="142">
                  <c:v>256448625</c:v>
                </c:pt>
                <c:pt idx="143">
                  <c:v>188278700</c:v>
                </c:pt>
                <c:pt idx="144">
                  <c:v>178831033</c:v>
                </c:pt>
                <c:pt idx="145">
                  <c:v>184332207</c:v>
                </c:pt>
                <c:pt idx="146">
                  <c:v>195144777</c:v>
                </c:pt>
                <c:pt idx="147">
                  <c:v>192118856</c:v>
                </c:pt>
                <c:pt idx="148">
                  <c:v>194565284</c:v>
                </c:pt>
                <c:pt idx="149">
                  <c:v>200012096</c:v>
                </c:pt>
                <c:pt idx="150">
                  <c:v>248702705</c:v>
                </c:pt>
                <c:pt idx="151">
                  <c:v>208673029</c:v>
                </c:pt>
                <c:pt idx="152">
                  <c:v>211239678</c:v>
                </c:pt>
                <c:pt idx="153">
                  <c:v>217042140</c:v>
                </c:pt>
                <c:pt idx="154">
                  <c:v>232874553</c:v>
                </c:pt>
                <c:pt idx="155">
                  <c:v>225814509</c:v>
                </c:pt>
                <c:pt idx="156">
                  <c:v>228074070</c:v>
                </c:pt>
                <c:pt idx="157">
                  <c:v>234624604</c:v>
                </c:pt>
                <c:pt idx="158">
                  <c:v>417462444</c:v>
                </c:pt>
                <c:pt idx="159">
                  <c:v>243440081</c:v>
                </c:pt>
                <c:pt idx="160">
                  <c:v>246818484</c:v>
                </c:pt>
                <c:pt idx="161">
                  <c:v>252884008</c:v>
                </c:pt>
                <c:pt idx="162">
                  <c:v>274004615</c:v>
                </c:pt>
                <c:pt idx="163">
                  <c:v>262388533</c:v>
                </c:pt>
                <c:pt idx="164">
                  <c:v>265109490</c:v>
                </c:pt>
                <c:pt idx="165">
                  <c:v>272447813</c:v>
                </c:pt>
                <c:pt idx="166">
                  <c:v>350859632</c:v>
                </c:pt>
                <c:pt idx="167">
                  <c:v>282402520</c:v>
                </c:pt>
                <c:pt idx="168">
                  <c:v>285004407</c:v>
                </c:pt>
                <c:pt idx="169">
                  <c:v>338736744</c:v>
                </c:pt>
                <c:pt idx="170">
                  <c:v>319906434</c:v>
                </c:pt>
                <c:pt idx="171">
                  <c:v>303630464</c:v>
                </c:pt>
                <c:pt idx="172">
                  <c:v>306263894</c:v>
                </c:pt>
                <c:pt idx="173">
                  <c:v>364269831</c:v>
                </c:pt>
                <c:pt idx="174">
                  <c:v>501165491</c:v>
                </c:pt>
                <c:pt idx="175">
                  <c:v>377151036</c:v>
                </c:pt>
                <c:pt idx="176">
                  <c:v>328881162</c:v>
                </c:pt>
                <c:pt idx="177">
                  <c:v>367992875</c:v>
                </c:pt>
                <c:pt idx="178">
                  <c:v>372525298</c:v>
                </c:pt>
                <c:pt idx="179">
                  <c:v>348808571</c:v>
                </c:pt>
                <c:pt idx="180">
                  <c:v>351811022</c:v>
                </c:pt>
                <c:pt idx="181">
                  <c:v>360258810</c:v>
                </c:pt>
                <c:pt idx="182">
                  <c:v>472233684</c:v>
                </c:pt>
                <c:pt idx="183">
                  <c:v>372404688</c:v>
                </c:pt>
                <c:pt idx="184">
                  <c:v>375446304</c:v>
                </c:pt>
                <c:pt idx="185">
                  <c:v>429191472</c:v>
                </c:pt>
                <c:pt idx="186">
                  <c:v>428586622</c:v>
                </c:pt>
                <c:pt idx="187">
                  <c:v>423384289</c:v>
                </c:pt>
                <c:pt idx="188">
                  <c:v>401992949</c:v>
                </c:pt>
                <c:pt idx="189">
                  <c:v>410998913</c:v>
                </c:pt>
                <c:pt idx="190">
                  <c:v>718830433</c:v>
                </c:pt>
                <c:pt idx="191">
                  <c:v>424685314</c:v>
                </c:pt>
                <c:pt idx="192">
                  <c:v>429202909</c:v>
                </c:pt>
                <c:pt idx="193">
                  <c:v>437357998</c:v>
                </c:pt>
                <c:pt idx="194">
                  <c:v>491147160</c:v>
                </c:pt>
                <c:pt idx="195">
                  <c:v>571129694</c:v>
                </c:pt>
                <c:pt idx="196">
                  <c:v>456471460</c:v>
                </c:pt>
                <c:pt idx="197">
                  <c:v>466488568</c:v>
                </c:pt>
                <c:pt idx="198">
                  <c:v>628838409</c:v>
                </c:pt>
                <c:pt idx="199">
                  <c:v>481202653</c:v>
                </c:pt>
                <c:pt idx="200">
                  <c:v>485932094</c:v>
                </c:pt>
                <c:pt idx="201">
                  <c:v>495946979</c:v>
                </c:pt>
                <c:pt idx="202">
                  <c:v>558773889</c:v>
                </c:pt>
                <c:pt idx="203">
                  <c:v>632422454</c:v>
                </c:pt>
                <c:pt idx="204">
                  <c:v>515828806</c:v>
                </c:pt>
                <c:pt idx="205">
                  <c:v>642636436</c:v>
                </c:pt>
                <c:pt idx="206">
                  <c:v>867400604</c:v>
                </c:pt>
                <c:pt idx="207">
                  <c:v>660696925</c:v>
                </c:pt>
                <c:pt idx="208">
                  <c:v>547453456</c:v>
                </c:pt>
                <c:pt idx="209">
                  <c:v>558463711</c:v>
                </c:pt>
                <c:pt idx="210">
                  <c:v>634992413</c:v>
                </c:pt>
                <c:pt idx="211">
                  <c:v>645608837</c:v>
                </c:pt>
                <c:pt idx="212">
                  <c:v>580751394</c:v>
                </c:pt>
                <c:pt idx="213">
                  <c:v>592337301</c:v>
                </c:pt>
                <c:pt idx="214">
                  <c:v>818646759</c:v>
                </c:pt>
                <c:pt idx="215">
                  <c:v>609623649</c:v>
                </c:pt>
                <c:pt idx="216">
                  <c:v>615034195</c:v>
                </c:pt>
                <c:pt idx="217">
                  <c:v>627459582</c:v>
                </c:pt>
                <c:pt idx="218">
                  <c:v>715065049</c:v>
                </c:pt>
                <c:pt idx="219">
                  <c:v>645448756</c:v>
                </c:pt>
                <c:pt idx="220">
                  <c:v>650176015</c:v>
                </c:pt>
                <c:pt idx="221">
                  <c:v>663373109</c:v>
                </c:pt>
                <c:pt idx="222">
                  <c:v>1177696820</c:v>
                </c:pt>
                <c:pt idx="223">
                  <c:v>681747742</c:v>
                </c:pt>
                <c:pt idx="224">
                  <c:v>687945604</c:v>
                </c:pt>
                <c:pt idx="225">
                  <c:v>723665374</c:v>
                </c:pt>
                <c:pt idx="226">
                  <c:v>802185015</c:v>
                </c:pt>
                <c:pt idx="227">
                  <c:v>720411537</c:v>
                </c:pt>
                <c:pt idx="228">
                  <c:v>725518285</c:v>
                </c:pt>
                <c:pt idx="229">
                  <c:v>753561443</c:v>
                </c:pt>
                <c:pt idx="230">
                  <c:v>1044790798</c:v>
                </c:pt>
                <c:pt idx="231">
                  <c:v>760037348</c:v>
                </c:pt>
                <c:pt idx="232">
                  <c:v>765584316</c:v>
                </c:pt>
                <c:pt idx="233">
                  <c:v>779579102</c:v>
                </c:pt>
                <c:pt idx="234">
                  <c:v>898387242</c:v>
                </c:pt>
                <c:pt idx="235">
                  <c:v>804345841</c:v>
                </c:pt>
                <c:pt idx="236">
                  <c:v>807346743</c:v>
                </c:pt>
                <c:pt idx="237">
                  <c:v>1037010867</c:v>
                </c:pt>
                <c:pt idx="238">
                  <c:v>1382991246</c:v>
                </c:pt>
                <c:pt idx="239">
                  <c:v>1065215396</c:v>
                </c:pt>
                <c:pt idx="240">
                  <c:v>849931238</c:v>
                </c:pt>
                <c:pt idx="241">
                  <c:v>1052984113</c:v>
                </c:pt>
                <c:pt idx="242">
                  <c:v>1000940632</c:v>
                </c:pt>
                <c:pt idx="243">
                  <c:v>888063224</c:v>
                </c:pt>
                <c:pt idx="244">
                  <c:v>893761079</c:v>
                </c:pt>
                <c:pt idx="245">
                  <c:v>964423677</c:v>
                </c:pt>
                <c:pt idx="246">
                  <c:v>1308808106</c:v>
                </c:pt>
                <c:pt idx="247">
                  <c:v>933530169</c:v>
                </c:pt>
                <c:pt idx="248">
                  <c:v>939156276</c:v>
                </c:pt>
                <c:pt idx="249">
                  <c:v>1174791709</c:v>
                </c:pt>
                <c:pt idx="250">
                  <c:v>1112808837</c:v>
                </c:pt>
                <c:pt idx="251">
                  <c:v>1169464788</c:v>
                </c:pt>
                <c:pt idx="252">
                  <c:v>987440432</c:v>
                </c:pt>
                <c:pt idx="253">
                  <c:v>1004606957</c:v>
                </c:pt>
                <c:pt idx="254">
                  <c:v>1710310180</c:v>
                </c:pt>
              </c:numCache>
            </c:numRef>
          </c:val>
          <c:smooth val="0"/>
        </c:ser>
        <c:dLbls>
          <c:showLegendKey val="0"/>
          <c:showVal val="0"/>
          <c:showCatName val="0"/>
          <c:showSerName val="0"/>
          <c:showPercent val="0"/>
          <c:showBubbleSize val="0"/>
        </c:dLbls>
        <c:smooth val="0"/>
        <c:axId val="401442976"/>
        <c:axId val="401454736"/>
      </c:lineChart>
      <c:catAx>
        <c:axId val="401442976"/>
        <c:scaling>
          <c:orientation val="minMax"/>
        </c:scaling>
        <c:delete val="1"/>
        <c:axPos val="b"/>
        <c:numFmt formatCode="General" sourceLinked="1"/>
        <c:majorTickMark val="out"/>
        <c:minorTickMark val="none"/>
        <c:tickLblPos val="nextTo"/>
        <c:crossAx val="401454736"/>
        <c:crosses val="autoZero"/>
        <c:auto val="1"/>
        <c:lblAlgn val="ctr"/>
        <c:lblOffset val="100"/>
        <c:noMultiLvlLbl val="0"/>
      </c:catAx>
      <c:valAx>
        <c:axId val="401454736"/>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42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'Detail-Row'!$N$1810:$N$2064</c:f>
              <c:numCache>
                <c:formatCode>General</c:formatCode>
                <c:ptCount val="255"/>
                <c:pt idx="0">
                  <c:v>1041</c:v>
                </c:pt>
                <c:pt idx="1">
                  <c:v>2547</c:v>
                </c:pt>
                <c:pt idx="2">
                  <c:v>4149</c:v>
                </c:pt>
                <c:pt idx="3">
                  <c:v>6911</c:v>
                </c:pt>
                <c:pt idx="4">
                  <c:v>9661</c:v>
                </c:pt>
                <c:pt idx="5">
                  <c:v>13751</c:v>
                </c:pt>
                <c:pt idx="6">
                  <c:v>17529</c:v>
                </c:pt>
                <c:pt idx="7">
                  <c:v>23259</c:v>
                </c:pt>
                <c:pt idx="8">
                  <c:v>28617</c:v>
                </c:pt>
                <c:pt idx="9">
                  <c:v>35867</c:v>
                </c:pt>
                <c:pt idx="10">
                  <c:v>42613</c:v>
                </c:pt>
                <c:pt idx="11">
                  <c:v>51623</c:v>
                </c:pt>
                <c:pt idx="12">
                  <c:v>60213</c:v>
                </c:pt>
                <c:pt idx="13">
                  <c:v>70815</c:v>
                </c:pt>
                <c:pt idx="14">
                  <c:v>81585</c:v>
                </c:pt>
                <c:pt idx="15">
                  <c:v>93707</c:v>
                </c:pt>
                <c:pt idx="16">
                  <c:v>106249</c:v>
                </c:pt>
                <c:pt idx="17">
                  <c:v>120515</c:v>
                </c:pt>
                <c:pt idx="18">
                  <c:v>134925</c:v>
                </c:pt>
                <c:pt idx="19">
                  <c:v>152420</c:v>
                </c:pt>
                <c:pt idx="20">
                  <c:v>170536</c:v>
                </c:pt>
                <c:pt idx="21">
                  <c:v>190857</c:v>
                </c:pt>
                <c:pt idx="22">
                  <c:v>212676</c:v>
                </c:pt>
                <c:pt idx="23">
                  <c:v>236816</c:v>
                </c:pt>
                <c:pt idx="24">
                  <c:v>258450</c:v>
                </c:pt>
                <c:pt idx="25">
                  <c:v>287338</c:v>
                </c:pt>
                <c:pt idx="26">
                  <c:v>304872</c:v>
                </c:pt>
                <c:pt idx="27">
                  <c:v>343474</c:v>
                </c:pt>
                <c:pt idx="28">
                  <c:v>366937</c:v>
                </c:pt>
                <c:pt idx="29">
                  <c:v>404980</c:v>
                </c:pt>
                <c:pt idx="30">
                  <c:v>435157</c:v>
                </c:pt>
                <c:pt idx="31">
                  <c:v>470552</c:v>
                </c:pt>
                <c:pt idx="32">
                  <c:v>502230</c:v>
                </c:pt>
                <c:pt idx="33">
                  <c:v>542404</c:v>
                </c:pt>
                <c:pt idx="34">
                  <c:v>582573</c:v>
                </c:pt>
                <c:pt idx="35">
                  <c:v>621702</c:v>
                </c:pt>
                <c:pt idx="36">
                  <c:v>664293</c:v>
                </c:pt>
                <c:pt idx="37">
                  <c:v>696655</c:v>
                </c:pt>
                <c:pt idx="38">
                  <c:v>751310</c:v>
                </c:pt>
                <c:pt idx="39">
                  <c:v>806779</c:v>
                </c:pt>
                <c:pt idx="40">
                  <c:v>861636</c:v>
                </c:pt>
                <c:pt idx="41">
                  <c:v>910338</c:v>
                </c:pt>
                <c:pt idx="42">
                  <c:v>964281</c:v>
                </c:pt>
                <c:pt idx="43">
                  <c:v>1026873</c:v>
                </c:pt>
                <c:pt idx="44">
                  <c:v>1086686</c:v>
                </c:pt>
                <c:pt idx="45">
                  <c:v>1155293</c:v>
                </c:pt>
                <c:pt idx="46">
                  <c:v>1221320</c:v>
                </c:pt>
                <c:pt idx="47">
                  <c:v>1290547</c:v>
                </c:pt>
                <c:pt idx="48">
                  <c:v>1365099</c:v>
                </c:pt>
                <c:pt idx="49">
                  <c:v>1467140</c:v>
                </c:pt>
                <c:pt idx="50">
                  <c:v>1537763</c:v>
                </c:pt>
                <c:pt idx="51">
                  <c:v>1633026</c:v>
                </c:pt>
                <c:pt idx="52">
                  <c:v>1702237</c:v>
                </c:pt>
                <c:pt idx="53">
                  <c:v>1792107</c:v>
                </c:pt>
                <c:pt idx="54">
                  <c:v>1908880</c:v>
                </c:pt>
                <c:pt idx="55">
                  <c:v>2056409</c:v>
                </c:pt>
                <c:pt idx="56">
                  <c:v>2110729</c:v>
                </c:pt>
                <c:pt idx="57">
                  <c:v>2183556</c:v>
                </c:pt>
                <c:pt idx="58">
                  <c:v>2287484</c:v>
                </c:pt>
                <c:pt idx="59">
                  <c:v>2436401</c:v>
                </c:pt>
                <c:pt idx="60">
                  <c:v>2512251</c:v>
                </c:pt>
                <c:pt idx="61">
                  <c:v>2652958</c:v>
                </c:pt>
                <c:pt idx="62">
                  <c:v>2808125</c:v>
                </c:pt>
                <c:pt idx="63">
                  <c:v>2968657</c:v>
                </c:pt>
                <c:pt idx="64">
                  <c:v>3101187</c:v>
                </c:pt>
                <c:pt idx="65">
                  <c:v>3217338</c:v>
                </c:pt>
                <c:pt idx="66">
                  <c:v>3385585</c:v>
                </c:pt>
                <c:pt idx="67">
                  <c:v>3591027</c:v>
                </c:pt>
                <c:pt idx="68">
                  <c:v>3740030</c:v>
                </c:pt>
                <c:pt idx="69">
                  <c:v>3922314</c:v>
                </c:pt>
                <c:pt idx="70">
                  <c:v>4143131</c:v>
                </c:pt>
                <c:pt idx="71">
                  <c:v>4424947</c:v>
                </c:pt>
                <c:pt idx="72">
                  <c:v>4498592</c:v>
                </c:pt>
                <c:pt idx="73">
                  <c:v>4689257</c:v>
                </c:pt>
                <c:pt idx="74">
                  <c:v>4918323</c:v>
                </c:pt>
                <c:pt idx="75">
                  <c:v>5175934</c:v>
                </c:pt>
                <c:pt idx="76">
                  <c:v>5434662</c:v>
                </c:pt>
                <c:pt idx="77">
                  <c:v>5642211</c:v>
                </c:pt>
                <c:pt idx="78">
                  <c:v>6019305</c:v>
                </c:pt>
                <c:pt idx="79">
                  <c:v>6483595</c:v>
                </c:pt>
                <c:pt idx="80">
                  <c:v>6825132</c:v>
                </c:pt>
                <c:pt idx="81">
                  <c:v>7217363</c:v>
                </c:pt>
                <c:pt idx="82">
                  <c:v>7673359</c:v>
                </c:pt>
                <c:pt idx="83">
                  <c:v>8319017</c:v>
                </c:pt>
                <c:pt idx="84">
                  <c:v>8568120</c:v>
                </c:pt>
                <c:pt idx="85">
                  <c:v>8984274</c:v>
                </c:pt>
                <c:pt idx="86">
                  <c:v>9459215</c:v>
                </c:pt>
                <c:pt idx="87">
                  <c:v>9893982</c:v>
                </c:pt>
                <c:pt idx="88">
                  <c:v>10483834</c:v>
                </c:pt>
                <c:pt idx="89">
                  <c:v>11474299</c:v>
                </c:pt>
                <c:pt idx="90">
                  <c:v>13321795</c:v>
                </c:pt>
                <c:pt idx="91">
                  <c:v>15105000</c:v>
                </c:pt>
                <c:pt idx="92">
                  <c:v>16945166</c:v>
                </c:pt>
                <c:pt idx="93">
                  <c:v>18742763</c:v>
                </c:pt>
                <c:pt idx="94">
                  <c:v>23131705</c:v>
                </c:pt>
                <c:pt idx="95">
                  <c:v>22592114</c:v>
                </c:pt>
                <c:pt idx="96">
                  <c:v>24619985</c:v>
                </c:pt>
                <c:pt idx="97">
                  <c:v>26662292</c:v>
                </c:pt>
                <c:pt idx="98">
                  <c:v>28857927</c:v>
                </c:pt>
                <c:pt idx="99">
                  <c:v>31054437</c:v>
                </c:pt>
                <c:pt idx="100">
                  <c:v>33180720</c:v>
                </c:pt>
                <c:pt idx="101">
                  <c:v>35332271</c:v>
                </c:pt>
                <c:pt idx="102">
                  <c:v>37452395</c:v>
                </c:pt>
                <c:pt idx="103">
                  <c:v>39554551</c:v>
                </c:pt>
                <c:pt idx="104">
                  <c:v>42181085</c:v>
                </c:pt>
                <c:pt idx="105">
                  <c:v>44193677</c:v>
                </c:pt>
                <c:pt idx="106">
                  <c:v>46727314</c:v>
                </c:pt>
                <c:pt idx="107">
                  <c:v>49019731</c:v>
                </c:pt>
                <c:pt idx="108">
                  <c:v>51652367</c:v>
                </c:pt>
                <c:pt idx="109">
                  <c:v>54045240</c:v>
                </c:pt>
                <c:pt idx="110">
                  <c:v>56439638</c:v>
                </c:pt>
                <c:pt idx="111">
                  <c:v>58986668</c:v>
                </c:pt>
                <c:pt idx="112">
                  <c:v>61428478</c:v>
                </c:pt>
                <c:pt idx="113">
                  <c:v>63995514</c:v>
                </c:pt>
                <c:pt idx="114">
                  <c:v>66673707</c:v>
                </c:pt>
                <c:pt idx="115">
                  <c:v>69317485</c:v>
                </c:pt>
                <c:pt idx="116">
                  <c:v>72084557</c:v>
                </c:pt>
                <c:pt idx="117">
                  <c:v>74986721</c:v>
                </c:pt>
                <c:pt idx="118">
                  <c:v>77635115</c:v>
                </c:pt>
                <c:pt idx="119">
                  <c:v>80472116</c:v>
                </c:pt>
                <c:pt idx="120">
                  <c:v>83385249</c:v>
                </c:pt>
                <c:pt idx="121">
                  <c:v>86401543</c:v>
                </c:pt>
                <c:pt idx="122">
                  <c:v>89302826</c:v>
                </c:pt>
                <c:pt idx="123">
                  <c:v>92402725</c:v>
                </c:pt>
                <c:pt idx="124">
                  <c:v>94772277</c:v>
                </c:pt>
                <c:pt idx="125">
                  <c:v>98226766</c:v>
                </c:pt>
                <c:pt idx="126">
                  <c:v>160784643</c:v>
                </c:pt>
                <c:pt idx="127">
                  <c:v>104427943</c:v>
                </c:pt>
                <c:pt idx="128">
                  <c:v>107468322</c:v>
                </c:pt>
                <c:pt idx="129">
                  <c:v>110823586</c:v>
                </c:pt>
                <c:pt idx="130">
                  <c:v>113627936</c:v>
                </c:pt>
                <c:pt idx="131">
                  <c:v>134410215</c:v>
                </c:pt>
                <c:pt idx="132">
                  <c:v>120809665</c:v>
                </c:pt>
                <c:pt idx="133">
                  <c:v>124099240</c:v>
                </c:pt>
                <c:pt idx="134">
                  <c:v>127430074</c:v>
                </c:pt>
                <c:pt idx="135">
                  <c:v>130871303</c:v>
                </c:pt>
                <c:pt idx="136">
                  <c:v>134277647</c:v>
                </c:pt>
                <c:pt idx="137">
                  <c:v>137876949</c:v>
                </c:pt>
                <c:pt idx="138">
                  <c:v>141040834</c:v>
                </c:pt>
                <c:pt idx="139">
                  <c:v>145341323</c:v>
                </c:pt>
                <c:pt idx="140">
                  <c:v>148085345</c:v>
                </c:pt>
                <c:pt idx="141">
                  <c:v>152927510</c:v>
                </c:pt>
                <c:pt idx="142">
                  <c:v>160369187</c:v>
                </c:pt>
                <c:pt idx="143">
                  <c:v>169325816</c:v>
                </c:pt>
                <c:pt idx="144">
                  <c:v>162503847</c:v>
                </c:pt>
                <c:pt idx="145">
                  <c:v>167229641</c:v>
                </c:pt>
                <c:pt idx="146">
                  <c:v>171332839</c:v>
                </c:pt>
                <c:pt idx="147">
                  <c:v>175669928</c:v>
                </c:pt>
                <c:pt idx="148">
                  <c:v>178589510</c:v>
                </c:pt>
                <c:pt idx="149">
                  <c:v>183474931</c:v>
                </c:pt>
                <c:pt idx="150">
                  <c:v>187179818</c:v>
                </c:pt>
                <c:pt idx="151">
                  <c:v>192169245</c:v>
                </c:pt>
                <c:pt idx="152">
                  <c:v>195074443</c:v>
                </c:pt>
                <c:pt idx="153">
                  <c:v>200275374</c:v>
                </c:pt>
                <c:pt idx="154">
                  <c:v>204256482</c:v>
                </c:pt>
                <c:pt idx="155">
                  <c:v>208769938</c:v>
                </c:pt>
                <c:pt idx="156">
                  <c:v>211621128</c:v>
                </c:pt>
                <c:pt idx="157">
                  <c:v>217667547</c:v>
                </c:pt>
                <c:pt idx="158">
                  <c:v>291590017</c:v>
                </c:pt>
                <c:pt idx="159">
                  <c:v>226760066</c:v>
                </c:pt>
                <c:pt idx="160">
                  <c:v>230540337</c:v>
                </c:pt>
                <c:pt idx="161">
                  <c:v>235752373</c:v>
                </c:pt>
                <c:pt idx="162">
                  <c:v>239733622</c:v>
                </c:pt>
                <c:pt idx="163">
                  <c:v>245370100</c:v>
                </c:pt>
                <c:pt idx="164">
                  <c:v>248885268</c:v>
                </c:pt>
                <c:pt idx="165">
                  <c:v>255039985</c:v>
                </c:pt>
                <c:pt idx="166">
                  <c:v>259188982</c:v>
                </c:pt>
                <c:pt idx="167">
                  <c:v>264503252</c:v>
                </c:pt>
                <c:pt idx="168">
                  <c:v>268080123</c:v>
                </c:pt>
                <c:pt idx="169">
                  <c:v>274073095</c:v>
                </c:pt>
                <c:pt idx="170">
                  <c:v>279246566</c:v>
                </c:pt>
                <c:pt idx="171">
                  <c:v>284897404</c:v>
                </c:pt>
                <c:pt idx="172">
                  <c:v>288662710</c:v>
                </c:pt>
                <c:pt idx="173">
                  <c:v>295560676</c:v>
                </c:pt>
                <c:pt idx="174">
                  <c:v>323441207</c:v>
                </c:pt>
                <c:pt idx="175">
                  <c:v>354898896</c:v>
                </c:pt>
                <c:pt idx="176">
                  <c:v>309942631</c:v>
                </c:pt>
                <c:pt idx="177">
                  <c:v>316840972</c:v>
                </c:pt>
                <c:pt idx="178">
                  <c:v>321956525</c:v>
                </c:pt>
                <c:pt idx="179">
                  <c:v>327795294</c:v>
                </c:pt>
                <c:pt idx="180">
                  <c:v>332124079</c:v>
                </c:pt>
                <c:pt idx="181">
                  <c:v>339183819</c:v>
                </c:pt>
                <c:pt idx="182">
                  <c:v>344472542</c:v>
                </c:pt>
                <c:pt idx="183">
                  <c:v>350861632</c:v>
                </c:pt>
                <c:pt idx="184">
                  <c:v>355651524</c:v>
                </c:pt>
                <c:pt idx="185">
                  <c:v>362743532</c:v>
                </c:pt>
                <c:pt idx="186">
                  <c:v>368488176</c:v>
                </c:pt>
                <c:pt idx="187">
                  <c:v>374876776</c:v>
                </c:pt>
                <c:pt idx="188">
                  <c:v>379426574</c:v>
                </c:pt>
                <c:pt idx="189">
                  <c:v>387307393</c:v>
                </c:pt>
                <c:pt idx="190">
                  <c:v>647591151</c:v>
                </c:pt>
                <c:pt idx="191">
                  <c:v>399675683</c:v>
                </c:pt>
                <c:pt idx="192">
                  <c:v>405013293</c:v>
                </c:pt>
                <c:pt idx="193">
                  <c:v>413095226</c:v>
                </c:pt>
                <c:pt idx="194">
                  <c:v>418469430</c:v>
                </c:pt>
                <c:pt idx="195">
                  <c:v>425906237</c:v>
                </c:pt>
                <c:pt idx="196">
                  <c:v>430210865</c:v>
                </c:pt>
                <c:pt idx="197">
                  <c:v>439338124</c:v>
                </c:pt>
                <c:pt idx="198">
                  <c:v>445046725</c:v>
                </c:pt>
                <c:pt idx="199">
                  <c:v>452775227</c:v>
                </c:pt>
                <c:pt idx="200">
                  <c:v>458689347</c:v>
                </c:pt>
                <c:pt idx="201">
                  <c:v>466614029</c:v>
                </c:pt>
                <c:pt idx="202">
                  <c:v>472948283</c:v>
                </c:pt>
                <c:pt idx="203">
                  <c:v>480159346</c:v>
                </c:pt>
                <c:pt idx="204">
                  <c:v>486995078</c:v>
                </c:pt>
                <c:pt idx="205">
                  <c:v>495287661</c:v>
                </c:pt>
                <c:pt idx="206">
                  <c:v>559669308</c:v>
                </c:pt>
                <c:pt idx="207">
                  <c:v>618320420</c:v>
                </c:pt>
                <c:pt idx="208">
                  <c:v>515620911</c:v>
                </c:pt>
                <c:pt idx="209">
                  <c:v>524797486</c:v>
                </c:pt>
                <c:pt idx="210">
                  <c:v>531305488</c:v>
                </c:pt>
                <c:pt idx="211">
                  <c:v>602805533</c:v>
                </c:pt>
                <c:pt idx="212">
                  <c:v>545970101</c:v>
                </c:pt>
                <c:pt idx="213">
                  <c:v>555401163</c:v>
                </c:pt>
                <c:pt idx="214">
                  <c:v>562501720</c:v>
                </c:pt>
                <c:pt idx="215">
                  <c:v>571195248</c:v>
                </c:pt>
                <c:pt idx="216">
                  <c:v>578198030</c:v>
                </c:pt>
                <c:pt idx="217">
                  <c:v>587034875</c:v>
                </c:pt>
                <c:pt idx="218">
                  <c:v>595057772</c:v>
                </c:pt>
                <c:pt idx="219">
                  <c:v>603739764</c:v>
                </c:pt>
                <c:pt idx="220">
                  <c:v>609821009</c:v>
                </c:pt>
                <c:pt idx="221">
                  <c:v>621033053</c:v>
                </c:pt>
                <c:pt idx="222">
                  <c:v>870583817</c:v>
                </c:pt>
                <c:pt idx="223">
                  <c:v>637285227</c:v>
                </c:pt>
                <c:pt idx="224">
                  <c:v>644856641</c:v>
                </c:pt>
                <c:pt idx="225">
                  <c:v>655019418</c:v>
                </c:pt>
                <c:pt idx="226">
                  <c:v>660190409</c:v>
                </c:pt>
                <c:pt idx="227">
                  <c:v>672728060</c:v>
                </c:pt>
                <c:pt idx="228">
                  <c:v>678893906</c:v>
                </c:pt>
                <c:pt idx="229">
                  <c:v>690235182</c:v>
                </c:pt>
                <c:pt idx="230">
                  <c:v>698514736</c:v>
                </c:pt>
                <c:pt idx="231">
                  <c:v>708443230</c:v>
                </c:pt>
                <c:pt idx="232">
                  <c:v>715716395</c:v>
                </c:pt>
                <c:pt idx="233">
                  <c:v>726593051</c:v>
                </c:pt>
                <c:pt idx="234">
                  <c:v>734983194</c:v>
                </c:pt>
                <c:pt idx="235">
                  <c:v>746031907</c:v>
                </c:pt>
                <c:pt idx="236">
                  <c:v>752826450</c:v>
                </c:pt>
                <c:pt idx="237">
                  <c:v>765086660</c:v>
                </c:pt>
                <c:pt idx="238">
                  <c:v>877958092</c:v>
                </c:pt>
                <c:pt idx="239">
                  <c:v>975891923</c:v>
                </c:pt>
                <c:pt idx="240">
                  <c:v>792896872</c:v>
                </c:pt>
                <c:pt idx="241">
                  <c:v>972286952</c:v>
                </c:pt>
                <c:pt idx="242">
                  <c:v>813849283</c:v>
                </c:pt>
                <c:pt idx="243">
                  <c:v>824737292</c:v>
                </c:pt>
                <c:pt idx="244">
                  <c:v>831686679</c:v>
                </c:pt>
                <c:pt idx="245">
                  <c:v>883536178</c:v>
                </c:pt>
                <c:pt idx="246">
                  <c:v>854479372</c:v>
                </c:pt>
                <c:pt idx="247">
                  <c:v>866350796</c:v>
                </c:pt>
                <c:pt idx="248">
                  <c:v>874710008</c:v>
                </c:pt>
                <c:pt idx="249">
                  <c:v>886692714</c:v>
                </c:pt>
                <c:pt idx="250">
                  <c:v>896276827</c:v>
                </c:pt>
                <c:pt idx="251">
                  <c:v>908342322</c:v>
                </c:pt>
                <c:pt idx="252">
                  <c:v>916701302</c:v>
                </c:pt>
                <c:pt idx="253">
                  <c:v>929738087</c:v>
                </c:pt>
                <c:pt idx="254">
                  <c:v>1628470496</c:v>
                </c:pt>
              </c:numCache>
            </c:numRef>
          </c:val>
          <c:smooth val="0"/>
        </c:ser>
        <c:dLbls>
          <c:showLegendKey val="0"/>
          <c:showVal val="0"/>
          <c:showCatName val="0"/>
          <c:showSerName val="0"/>
          <c:showPercent val="0"/>
          <c:showBubbleSize val="0"/>
        </c:dLbls>
        <c:smooth val="0"/>
        <c:axId val="401458096"/>
        <c:axId val="401441856"/>
      </c:lineChart>
      <c:catAx>
        <c:axId val="401458096"/>
        <c:scaling>
          <c:orientation val="minMax"/>
        </c:scaling>
        <c:delete val="1"/>
        <c:axPos val="b"/>
        <c:numFmt formatCode="General" sourceLinked="1"/>
        <c:majorTickMark val="out"/>
        <c:minorTickMark val="none"/>
        <c:tickLblPos val="nextTo"/>
        <c:crossAx val="401441856"/>
        <c:crosses val="autoZero"/>
        <c:auto val="1"/>
        <c:lblAlgn val="ctr"/>
        <c:lblOffset val="100"/>
        <c:noMultiLvlLbl val="0"/>
      </c:catAx>
      <c:valAx>
        <c:axId val="401441856"/>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5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'Detail-Row'!$N$2068:$N$2322</c:f>
              <c:numCache>
                <c:formatCode>General</c:formatCode>
                <c:ptCount val="255"/>
                <c:pt idx="0">
                  <c:v>1053</c:v>
                </c:pt>
                <c:pt idx="1">
                  <c:v>2591</c:v>
                </c:pt>
                <c:pt idx="2">
                  <c:v>4261</c:v>
                </c:pt>
                <c:pt idx="3">
                  <c:v>7135</c:v>
                </c:pt>
                <c:pt idx="4">
                  <c:v>10057</c:v>
                </c:pt>
                <c:pt idx="5">
                  <c:v>14387</c:v>
                </c:pt>
                <c:pt idx="6">
                  <c:v>18489</c:v>
                </c:pt>
                <c:pt idx="7">
                  <c:v>24635</c:v>
                </c:pt>
                <c:pt idx="8">
                  <c:v>30517</c:v>
                </c:pt>
                <c:pt idx="9">
                  <c:v>38407</c:v>
                </c:pt>
                <c:pt idx="10">
                  <c:v>45925</c:v>
                </c:pt>
                <c:pt idx="11">
                  <c:v>55847</c:v>
                </c:pt>
                <c:pt idx="12">
                  <c:v>65505</c:v>
                </c:pt>
                <c:pt idx="13">
                  <c:v>77339</c:v>
                </c:pt>
                <c:pt idx="14">
                  <c:v>89521</c:v>
                </c:pt>
                <c:pt idx="15">
                  <c:v>103243</c:v>
                </c:pt>
                <c:pt idx="16">
                  <c:v>117589</c:v>
                </c:pt>
                <c:pt idx="17">
                  <c:v>133871</c:v>
                </c:pt>
                <c:pt idx="18">
                  <c:v>150525</c:v>
                </c:pt>
                <c:pt idx="19">
                  <c:v>169535</c:v>
                </c:pt>
                <c:pt idx="20">
                  <c:v>188905</c:v>
                </c:pt>
                <c:pt idx="21">
                  <c:v>210547</c:v>
                </c:pt>
                <c:pt idx="22">
                  <c:v>232345</c:v>
                </c:pt>
                <c:pt idx="23">
                  <c:v>257267</c:v>
                </c:pt>
                <c:pt idx="24">
                  <c:v>282477</c:v>
                </c:pt>
                <c:pt idx="25">
                  <c:v>310127</c:v>
                </c:pt>
                <c:pt idx="26">
                  <c:v>338293</c:v>
                </c:pt>
                <c:pt idx="27">
                  <c:v>369391</c:v>
                </c:pt>
                <c:pt idx="28">
                  <c:v>400993</c:v>
                </c:pt>
                <c:pt idx="29">
                  <c:v>435371</c:v>
                </c:pt>
                <c:pt idx="30">
                  <c:v>470673</c:v>
                </c:pt>
                <c:pt idx="31">
                  <c:v>508451</c:v>
                </c:pt>
                <c:pt idx="32">
                  <c:v>547189</c:v>
                </c:pt>
                <c:pt idx="33">
                  <c:v>588967</c:v>
                </c:pt>
                <c:pt idx="34">
                  <c:v>631261</c:v>
                </c:pt>
                <c:pt idx="35">
                  <c:v>677207</c:v>
                </c:pt>
                <c:pt idx="36">
                  <c:v>723657</c:v>
                </c:pt>
                <c:pt idx="37">
                  <c:v>773483</c:v>
                </c:pt>
                <c:pt idx="38">
                  <c:v>823417</c:v>
                </c:pt>
                <c:pt idx="39">
                  <c:v>878155</c:v>
                </c:pt>
                <c:pt idx="40">
                  <c:v>933133</c:v>
                </c:pt>
                <c:pt idx="41">
                  <c:v>991655</c:v>
                </c:pt>
                <c:pt idx="42">
                  <c:v>1050837</c:v>
                </c:pt>
                <c:pt idx="43">
                  <c:v>1114247</c:v>
                </c:pt>
                <c:pt idx="44">
                  <c:v>1178305</c:v>
                </c:pt>
                <c:pt idx="45">
                  <c:v>1246243</c:v>
                </c:pt>
                <c:pt idx="46">
                  <c:v>1315441</c:v>
                </c:pt>
                <c:pt idx="47">
                  <c:v>1388027</c:v>
                </c:pt>
                <c:pt idx="48">
                  <c:v>1461909</c:v>
                </c:pt>
                <c:pt idx="49">
                  <c:v>1539935</c:v>
                </c:pt>
                <c:pt idx="50">
                  <c:v>1618621</c:v>
                </c:pt>
                <c:pt idx="51">
                  <c:v>1702255</c:v>
                </c:pt>
                <c:pt idx="52">
                  <c:v>1786537</c:v>
                </c:pt>
                <c:pt idx="53">
                  <c:v>1875299</c:v>
                </c:pt>
                <c:pt idx="54">
                  <c:v>1964121</c:v>
                </c:pt>
                <c:pt idx="55">
                  <c:v>2059427</c:v>
                </c:pt>
                <c:pt idx="56">
                  <c:v>2154925</c:v>
                </c:pt>
                <c:pt idx="57">
                  <c:v>2255071</c:v>
                </c:pt>
                <c:pt idx="58">
                  <c:v>2356021</c:v>
                </c:pt>
                <c:pt idx="59">
                  <c:v>2462495</c:v>
                </c:pt>
                <c:pt idx="60">
                  <c:v>2569761</c:v>
                </c:pt>
                <c:pt idx="61">
                  <c:v>2682011</c:v>
                </c:pt>
                <c:pt idx="62">
                  <c:v>2795857</c:v>
                </c:pt>
                <c:pt idx="63">
                  <c:v>2914003</c:v>
                </c:pt>
                <c:pt idx="64">
                  <c:v>3033781</c:v>
                </c:pt>
                <c:pt idx="65">
                  <c:v>3158807</c:v>
                </c:pt>
                <c:pt idx="66">
                  <c:v>3284637</c:v>
                </c:pt>
                <c:pt idx="67">
                  <c:v>3416711</c:v>
                </c:pt>
                <c:pt idx="68">
                  <c:v>3549577</c:v>
                </c:pt>
                <c:pt idx="69">
                  <c:v>3688027</c:v>
                </c:pt>
                <c:pt idx="70">
                  <c:v>3826489</c:v>
                </c:pt>
                <c:pt idx="71">
                  <c:v>3973115</c:v>
                </c:pt>
                <c:pt idx="72">
                  <c:v>4119885</c:v>
                </c:pt>
                <c:pt idx="73">
                  <c:v>4272407</c:v>
                </c:pt>
                <c:pt idx="74">
                  <c:v>4425877</c:v>
                </c:pt>
                <c:pt idx="75">
                  <c:v>4586167</c:v>
                </c:pt>
                <c:pt idx="76">
                  <c:v>4747393</c:v>
                </c:pt>
                <c:pt idx="77">
                  <c:v>4914707</c:v>
                </c:pt>
                <c:pt idx="78">
                  <c:v>5083953</c:v>
                </c:pt>
                <c:pt idx="79">
                  <c:v>5258411</c:v>
                </c:pt>
                <c:pt idx="80">
                  <c:v>5434837</c:v>
                </c:pt>
                <c:pt idx="81">
                  <c:v>5617615</c:v>
                </c:pt>
                <c:pt idx="82">
                  <c:v>5801341</c:v>
                </c:pt>
                <c:pt idx="83">
                  <c:v>5992607</c:v>
                </c:pt>
                <c:pt idx="84">
                  <c:v>6184809</c:v>
                </c:pt>
                <c:pt idx="85">
                  <c:v>6383699</c:v>
                </c:pt>
                <c:pt idx="86">
                  <c:v>6582553</c:v>
                </c:pt>
                <c:pt idx="87">
                  <c:v>6793819</c:v>
                </c:pt>
                <c:pt idx="88">
                  <c:v>7015093</c:v>
                </c:pt>
                <c:pt idx="89">
                  <c:v>7231940</c:v>
                </c:pt>
                <c:pt idx="90">
                  <c:v>7484593</c:v>
                </c:pt>
                <c:pt idx="91">
                  <c:v>7703116</c:v>
                </c:pt>
                <c:pt idx="92">
                  <c:v>7933732</c:v>
                </c:pt>
                <c:pt idx="93">
                  <c:v>8163445</c:v>
                </c:pt>
                <c:pt idx="94">
                  <c:v>8435049</c:v>
                </c:pt>
                <c:pt idx="95">
                  <c:v>8687518</c:v>
                </c:pt>
                <c:pt idx="96">
                  <c:v>8920604</c:v>
                </c:pt>
                <c:pt idx="97">
                  <c:v>9177723</c:v>
                </c:pt>
                <c:pt idx="98">
                  <c:v>9466101</c:v>
                </c:pt>
                <c:pt idx="99">
                  <c:v>9743736</c:v>
                </c:pt>
                <c:pt idx="100">
                  <c:v>9989233</c:v>
                </c:pt>
                <c:pt idx="101">
                  <c:v>10249407</c:v>
                </c:pt>
                <c:pt idx="102">
                  <c:v>10552578</c:v>
                </c:pt>
                <c:pt idx="103">
                  <c:v>10874515</c:v>
                </c:pt>
                <c:pt idx="104">
                  <c:v>11119940</c:v>
                </c:pt>
                <c:pt idx="105">
                  <c:v>11429290</c:v>
                </c:pt>
                <c:pt idx="106">
                  <c:v>11834598</c:v>
                </c:pt>
                <c:pt idx="107">
                  <c:v>12070632</c:v>
                </c:pt>
                <c:pt idx="108">
                  <c:v>12362594</c:v>
                </c:pt>
                <c:pt idx="109">
                  <c:v>12617546</c:v>
                </c:pt>
                <c:pt idx="110">
                  <c:v>13118522</c:v>
                </c:pt>
                <c:pt idx="111">
                  <c:v>13333430</c:v>
                </c:pt>
                <c:pt idx="112">
                  <c:v>13660214</c:v>
                </c:pt>
                <c:pt idx="113">
                  <c:v>13990916</c:v>
                </c:pt>
                <c:pt idx="114">
                  <c:v>14485729</c:v>
                </c:pt>
                <c:pt idx="115">
                  <c:v>14714849</c:v>
                </c:pt>
                <c:pt idx="116">
                  <c:v>15027876</c:v>
                </c:pt>
                <c:pt idx="117">
                  <c:v>15422399</c:v>
                </c:pt>
                <c:pt idx="118">
                  <c:v>15804181</c:v>
                </c:pt>
                <c:pt idx="119">
                  <c:v>16219918</c:v>
                </c:pt>
                <c:pt idx="120">
                  <c:v>16509072</c:v>
                </c:pt>
                <c:pt idx="121">
                  <c:v>16963533</c:v>
                </c:pt>
                <c:pt idx="122">
                  <c:v>17425472</c:v>
                </c:pt>
                <c:pt idx="123">
                  <c:v>17708739</c:v>
                </c:pt>
                <c:pt idx="124">
                  <c:v>18105798</c:v>
                </c:pt>
                <c:pt idx="125">
                  <c:v>18497163</c:v>
                </c:pt>
                <c:pt idx="126">
                  <c:v>19004563</c:v>
                </c:pt>
                <c:pt idx="127">
                  <c:v>19465046</c:v>
                </c:pt>
                <c:pt idx="128">
                  <c:v>19741172</c:v>
                </c:pt>
                <c:pt idx="129">
                  <c:v>20163818</c:v>
                </c:pt>
                <c:pt idx="130">
                  <c:v>20726063</c:v>
                </c:pt>
                <c:pt idx="131">
                  <c:v>21120934</c:v>
                </c:pt>
                <c:pt idx="132">
                  <c:v>21551162</c:v>
                </c:pt>
                <c:pt idx="133">
                  <c:v>21970129</c:v>
                </c:pt>
                <c:pt idx="134">
                  <c:v>22480093</c:v>
                </c:pt>
                <c:pt idx="135">
                  <c:v>23003117</c:v>
                </c:pt>
                <c:pt idx="136">
                  <c:v>23374009</c:v>
                </c:pt>
                <c:pt idx="137">
                  <c:v>23763188</c:v>
                </c:pt>
                <c:pt idx="138">
                  <c:v>24430428</c:v>
                </c:pt>
                <c:pt idx="139">
                  <c:v>24900925</c:v>
                </c:pt>
                <c:pt idx="140">
                  <c:v>25357847</c:v>
                </c:pt>
                <c:pt idx="141">
                  <c:v>25822664</c:v>
                </c:pt>
                <c:pt idx="142">
                  <c:v>26404739</c:v>
                </c:pt>
                <c:pt idx="143">
                  <c:v>26743307</c:v>
                </c:pt>
                <c:pt idx="144">
                  <c:v>27404915</c:v>
                </c:pt>
                <c:pt idx="145">
                  <c:v>28021113</c:v>
                </c:pt>
                <c:pt idx="146">
                  <c:v>28615159</c:v>
                </c:pt>
                <c:pt idx="147">
                  <c:v>29141903</c:v>
                </c:pt>
                <c:pt idx="148">
                  <c:v>29580656</c:v>
                </c:pt>
                <c:pt idx="149">
                  <c:v>30105453</c:v>
                </c:pt>
                <c:pt idx="150">
                  <c:v>30730544</c:v>
                </c:pt>
                <c:pt idx="151">
                  <c:v>31316686</c:v>
                </c:pt>
                <c:pt idx="152">
                  <c:v>31846263</c:v>
                </c:pt>
                <c:pt idx="153">
                  <c:v>32501514</c:v>
                </c:pt>
                <c:pt idx="154">
                  <c:v>33033158</c:v>
                </c:pt>
                <c:pt idx="155">
                  <c:v>33690201</c:v>
                </c:pt>
                <c:pt idx="156">
                  <c:v>34290000</c:v>
                </c:pt>
                <c:pt idx="157">
                  <c:v>35014198</c:v>
                </c:pt>
                <c:pt idx="158">
                  <c:v>35459040</c:v>
                </c:pt>
                <c:pt idx="159">
                  <c:v>36165261</c:v>
                </c:pt>
                <c:pt idx="160">
                  <c:v>36745286</c:v>
                </c:pt>
                <c:pt idx="161">
                  <c:v>37395838</c:v>
                </c:pt>
                <c:pt idx="162">
                  <c:v>38063823</c:v>
                </c:pt>
                <c:pt idx="163">
                  <c:v>38672728</c:v>
                </c:pt>
                <c:pt idx="164">
                  <c:v>39343693</c:v>
                </c:pt>
                <c:pt idx="165">
                  <c:v>40070862</c:v>
                </c:pt>
                <c:pt idx="166">
                  <c:v>40690558</c:v>
                </c:pt>
                <c:pt idx="167">
                  <c:v>41039999</c:v>
                </c:pt>
                <c:pt idx="168">
                  <c:v>42111492</c:v>
                </c:pt>
                <c:pt idx="169">
                  <c:v>42714667</c:v>
                </c:pt>
                <c:pt idx="170">
                  <c:v>43420868</c:v>
                </c:pt>
                <c:pt idx="171">
                  <c:v>44113980</c:v>
                </c:pt>
                <c:pt idx="172">
                  <c:v>44859284</c:v>
                </c:pt>
                <c:pt idx="173">
                  <c:v>45614693</c:v>
                </c:pt>
                <c:pt idx="174">
                  <c:v>46379701</c:v>
                </c:pt>
                <c:pt idx="175">
                  <c:v>47006922</c:v>
                </c:pt>
                <c:pt idx="176">
                  <c:v>47819484</c:v>
                </c:pt>
                <c:pt idx="177">
                  <c:v>48491960</c:v>
                </c:pt>
                <c:pt idx="178">
                  <c:v>49274505</c:v>
                </c:pt>
                <c:pt idx="179">
                  <c:v>50355341</c:v>
                </c:pt>
                <c:pt idx="180">
                  <c:v>50815269</c:v>
                </c:pt>
                <c:pt idx="181">
                  <c:v>51864573</c:v>
                </c:pt>
                <c:pt idx="182">
                  <c:v>52522517</c:v>
                </c:pt>
                <c:pt idx="183">
                  <c:v>53629309</c:v>
                </c:pt>
                <c:pt idx="184">
                  <c:v>54257664</c:v>
                </c:pt>
                <c:pt idx="185">
                  <c:v>54858099</c:v>
                </c:pt>
                <c:pt idx="186">
                  <c:v>55747245</c:v>
                </c:pt>
                <c:pt idx="187">
                  <c:v>56440257</c:v>
                </c:pt>
                <c:pt idx="188">
                  <c:v>57360626</c:v>
                </c:pt>
                <c:pt idx="189">
                  <c:v>58309967</c:v>
                </c:pt>
                <c:pt idx="190">
                  <c:v>59056008</c:v>
                </c:pt>
                <c:pt idx="191">
                  <c:v>60042779</c:v>
                </c:pt>
                <c:pt idx="192">
                  <c:v>60924218</c:v>
                </c:pt>
                <c:pt idx="193">
                  <c:v>61894486</c:v>
                </c:pt>
                <c:pt idx="194">
                  <c:v>62625261</c:v>
                </c:pt>
                <c:pt idx="195">
                  <c:v>63610355</c:v>
                </c:pt>
                <c:pt idx="196">
                  <c:v>64446621</c:v>
                </c:pt>
                <c:pt idx="197">
                  <c:v>65251088</c:v>
                </c:pt>
                <c:pt idx="198">
                  <c:v>66005170</c:v>
                </c:pt>
                <c:pt idx="199">
                  <c:v>67131772</c:v>
                </c:pt>
                <c:pt idx="200">
                  <c:v>68058579</c:v>
                </c:pt>
                <c:pt idx="201">
                  <c:v>68955363</c:v>
                </c:pt>
                <c:pt idx="202">
                  <c:v>69925189</c:v>
                </c:pt>
                <c:pt idx="203">
                  <c:v>71258542</c:v>
                </c:pt>
                <c:pt idx="204">
                  <c:v>71842384</c:v>
                </c:pt>
                <c:pt idx="205">
                  <c:v>73129796</c:v>
                </c:pt>
                <c:pt idx="206">
                  <c:v>74002309</c:v>
                </c:pt>
                <c:pt idx="207">
                  <c:v>75159925</c:v>
                </c:pt>
                <c:pt idx="208">
                  <c:v>75940206</c:v>
                </c:pt>
                <c:pt idx="209">
                  <c:v>77132783</c:v>
                </c:pt>
                <c:pt idx="210">
                  <c:v>78122060</c:v>
                </c:pt>
                <c:pt idx="211">
                  <c:v>79259738</c:v>
                </c:pt>
                <c:pt idx="212">
                  <c:v>80471146</c:v>
                </c:pt>
                <c:pt idx="213">
                  <c:v>81252723</c:v>
                </c:pt>
                <c:pt idx="214">
                  <c:v>82507528</c:v>
                </c:pt>
                <c:pt idx="215">
                  <c:v>83536130</c:v>
                </c:pt>
                <c:pt idx="216">
                  <c:v>84697387</c:v>
                </c:pt>
                <c:pt idx="217">
                  <c:v>86064672</c:v>
                </c:pt>
                <c:pt idx="218">
                  <c:v>87224356</c:v>
                </c:pt>
                <c:pt idx="219">
                  <c:v>88784428</c:v>
                </c:pt>
                <c:pt idx="220">
                  <c:v>89440458</c:v>
                </c:pt>
                <c:pt idx="221">
                  <c:v>90498653</c:v>
                </c:pt>
                <c:pt idx="222">
                  <c:v>91449990</c:v>
                </c:pt>
                <c:pt idx="223">
                  <c:v>92960644</c:v>
                </c:pt>
                <c:pt idx="224">
                  <c:v>93354092</c:v>
                </c:pt>
                <c:pt idx="225">
                  <c:v>95420657</c:v>
                </c:pt>
                <c:pt idx="226">
                  <c:v>96333988</c:v>
                </c:pt>
                <c:pt idx="227">
                  <c:v>97758645</c:v>
                </c:pt>
                <c:pt idx="228">
                  <c:v>99195275</c:v>
                </c:pt>
                <c:pt idx="229">
                  <c:v>100003501</c:v>
                </c:pt>
                <c:pt idx="230">
                  <c:v>101708032</c:v>
                </c:pt>
                <c:pt idx="231">
                  <c:v>102603283</c:v>
                </c:pt>
                <c:pt idx="232">
                  <c:v>104317593</c:v>
                </c:pt>
                <c:pt idx="233">
                  <c:v>105160883</c:v>
                </c:pt>
                <c:pt idx="234">
                  <c:v>106378529</c:v>
                </c:pt>
                <c:pt idx="235">
                  <c:v>108406875</c:v>
                </c:pt>
                <c:pt idx="236">
                  <c:v>108996474</c:v>
                </c:pt>
                <c:pt idx="237">
                  <c:v>111138588</c:v>
                </c:pt>
                <c:pt idx="238">
                  <c:v>111785451</c:v>
                </c:pt>
                <c:pt idx="239">
                  <c:v>114124467</c:v>
                </c:pt>
                <c:pt idx="240">
                  <c:v>114493167</c:v>
                </c:pt>
                <c:pt idx="241">
                  <c:v>116961688</c:v>
                </c:pt>
                <c:pt idx="242">
                  <c:v>117471048</c:v>
                </c:pt>
                <c:pt idx="243">
                  <c:v>118802444</c:v>
                </c:pt>
                <c:pt idx="244">
                  <c:v>120137114</c:v>
                </c:pt>
                <c:pt idx="245">
                  <c:v>121545294</c:v>
                </c:pt>
                <c:pt idx="246">
                  <c:v>122759316</c:v>
                </c:pt>
                <c:pt idx="247">
                  <c:v>124962172</c:v>
                </c:pt>
                <c:pt idx="248">
                  <c:v>125613388</c:v>
                </c:pt>
                <c:pt idx="249">
                  <c:v>127525357</c:v>
                </c:pt>
                <c:pt idx="250">
                  <c:v>128535792</c:v>
                </c:pt>
                <c:pt idx="251">
                  <c:v>131324163</c:v>
                </c:pt>
                <c:pt idx="252">
                  <c:v>131874493</c:v>
                </c:pt>
                <c:pt idx="253">
                  <c:v>132989779</c:v>
                </c:pt>
                <c:pt idx="254">
                  <c:v>136763600</c:v>
                </c:pt>
              </c:numCache>
            </c:numRef>
          </c:val>
          <c:smooth val="0"/>
        </c:ser>
        <c:dLbls>
          <c:showLegendKey val="0"/>
          <c:showVal val="0"/>
          <c:showCatName val="0"/>
          <c:showSerName val="0"/>
          <c:showPercent val="0"/>
          <c:showBubbleSize val="0"/>
        </c:dLbls>
        <c:smooth val="0"/>
        <c:axId val="332895888"/>
        <c:axId val="332895328"/>
      </c:lineChart>
      <c:catAx>
        <c:axId val="332895888"/>
        <c:scaling>
          <c:orientation val="minMax"/>
        </c:scaling>
        <c:delete val="1"/>
        <c:axPos val="b"/>
        <c:numFmt formatCode="General" sourceLinked="1"/>
        <c:majorTickMark val="out"/>
        <c:minorTickMark val="none"/>
        <c:tickLblPos val="nextTo"/>
        <c:crossAx val="332895328"/>
        <c:crosses val="autoZero"/>
        <c:auto val="1"/>
        <c:lblAlgn val="ctr"/>
        <c:lblOffset val="100"/>
        <c:noMultiLvlLbl val="0"/>
      </c:catAx>
      <c:valAx>
        <c:axId val="33289532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9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'Detail-Row'!$N$2326:$N$2580</c:f>
              <c:numCache>
                <c:formatCode>General</c:formatCode>
                <c:ptCount val="255"/>
                <c:pt idx="0">
                  <c:v>834</c:v>
                </c:pt>
                <c:pt idx="1">
                  <c:v>1894</c:v>
                </c:pt>
                <c:pt idx="2">
                  <c:v>2963</c:v>
                </c:pt>
                <c:pt idx="3">
                  <c:v>4980</c:v>
                </c:pt>
                <c:pt idx="4">
                  <c:v>7042</c:v>
                </c:pt>
                <c:pt idx="5">
                  <c:v>9797</c:v>
                </c:pt>
                <c:pt idx="6">
                  <c:v>12609</c:v>
                </c:pt>
                <c:pt idx="7">
                  <c:v>16465</c:v>
                </c:pt>
                <c:pt idx="8">
                  <c:v>20876</c:v>
                </c:pt>
                <c:pt idx="9">
                  <c:v>26345</c:v>
                </c:pt>
                <c:pt idx="10">
                  <c:v>31335</c:v>
                </c:pt>
                <c:pt idx="11">
                  <c:v>39170</c:v>
                </c:pt>
                <c:pt idx="12">
                  <c:v>45124</c:v>
                </c:pt>
                <c:pt idx="13">
                  <c:v>54081</c:v>
                </c:pt>
                <c:pt idx="14">
                  <c:v>59689</c:v>
                </c:pt>
                <c:pt idx="15">
                  <c:v>70933</c:v>
                </c:pt>
                <c:pt idx="16">
                  <c:v>81716</c:v>
                </c:pt>
                <c:pt idx="17">
                  <c:v>88670</c:v>
                </c:pt>
                <c:pt idx="18">
                  <c:v>99469</c:v>
                </c:pt>
                <c:pt idx="19">
                  <c:v>115763</c:v>
                </c:pt>
                <c:pt idx="20">
                  <c:v>130102</c:v>
                </c:pt>
                <c:pt idx="21">
                  <c:v>144593</c:v>
                </c:pt>
                <c:pt idx="22">
                  <c:v>153427</c:v>
                </c:pt>
                <c:pt idx="23">
                  <c:v>173469</c:v>
                </c:pt>
                <c:pt idx="24">
                  <c:v>189235</c:v>
                </c:pt>
                <c:pt idx="25">
                  <c:v>207876</c:v>
                </c:pt>
                <c:pt idx="26">
                  <c:v>240100</c:v>
                </c:pt>
                <c:pt idx="27">
                  <c:v>264849</c:v>
                </c:pt>
                <c:pt idx="28">
                  <c:v>301075</c:v>
                </c:pt>
                <c:pt idx="29">
                  <c:v>306861</c:v>
                </c:pt>
                <c:pt idx="30">
                  <c:v>315238</c:v>
                </c:pt>
                <c:pt idx="31">
                  <c:v>363539</c:v>
                </c:pt>
                <c:pt idx="32">
                  <c:v>377396</c:v>
                </c:pt>
                <c:pt idx="33">
                  <c:v>436645</c:v>
                </c:pt>
                <c:pt idx="34">
                  <c:v>463914</c:v>
                </c:pt>
                <c:pt idx="35">
                  <c:v>504818</c:v>
                </c:pt>
                <c:pt idx="36">
                  <c:v>542825</c:v>
                </c:pt>
                <c:pt idx="37">
                  <c:v>601980</c:v>
                </c:pt>
                <c:pt idx="38">
                  <c:v>645397</c:v>
                </c:pt>
                <c:pt idx="39">
                  <c:v>715525</c:v>
                </c:pt>
                <c:pt idx="40">
                  <c:v>799328</c:v>
                </c:pt>
                <c:pt idx="41">
                  <c:v>946484</c:v>
                </c:pt>
                <c:pt idx="42">
                  <c:v>965641</c:v>
                </c:pt>
                <c:pt idx="43">
                  <c:v>1043464</c:v>
                </c:pt>
                <c:pt idx="44">
                  <c:v>1242622</c:v>
                </c:pt>
                <c:pt idx="45">
                  <c:v>1443227</c:v>
                </c:pt>
                <c:pt idx="46">
                  <c:v>1426525</c:v>
                </c:pt>
                <c:pt idx="47">
                  <c:v>1741853</c:v>
                </c:pt>
                <c:pt idx="48">
                  <c:v>1835336</c:v>
                </c:pt>
                <c:pt idx="49">
                  <c:v>3264292</c:v>
                </c:pt>
                <c:pt idx="50">
                  <c:v>2037293</c:v>
                </c:pt>
                <c:pt idx="51">
                  <c:v>2696008</c:v>
                </c:pt>
                <c:pt idx="52">
                  <c:v>3345466</c:v>
                </c:pt>
                <c:pt idx="53">
                  <c:v>3054429</c:v>
                </c:pt>
                <c:pt idx="54">
                  <c:v>2727440</c:v>
                </c:pt>
                <c:pt idx="55">
                  <c:v>11684280</c:v>
                </c:pt>
                <c:pt idx="56">
                  <c:v>3296049</c:v>
                </c:pt>
                <c:pt idx="57">
                  <c:v>4169835</c:v>
                </c:pt>
                <c:pt idx="58">
                  <c:v>4410745</c:v>
                </c:pt>
                <c:pt idx="59">
                  <c:v>4216563</c:v>
                </c:pt>
                <c:pt idx="60">
                  <c:v>4647186</c:v>
                </c:pt>
                <c:pt idx="61">
                  <c:v>4448349</c:v>
                </c:pt>
                <c:pt idx="62">
                  <c:v>19863934</c:v>
                </c:pt>
                <c:pt idx="63">
                  <c:v>4873420</c:v>
                </c:pt>
                <c:pt idx="64">
                  <c:v>5860548</c:v>
                </c:pt>
                <c:pt idx="65">
                  <c:v>6392511</c:v>
                </c:pt>
                <c:pt idx="66">
                  <c:v>6742863</c:v>
                </c:pt>
                <c:pt idx="67">
                  <c:v>6338003</c:v>
                </c:pt>
                <c:pt idx="68">
                  <c:v>7261677</c:v>
                </c:pt>
                <c:pt idx="69">
                  <c:v>7438189</c:v>
                </c:pt>
                <c:pt idx="70">
                  <c:v>6822624</c:v>
                </c:pt>
                <c:pt idx="71">
                  <c:v>26570892</c:v>
                </c:pt>
                <c:pt idx="72">
                  <c:v>8451132</c:v>
                </c:pt>
                <c:pt idx="73">
                  <c:v>8698773</c:v>
                </c:pt>
                <c:pt idx="74">
                  <c:v>9210838</c:v>
                </c:pt>
                <c:pt idx="75">
                  <c:v>9997177</c:v>
                </c:pt>
                <c:pt idx="76">
                  <c:v>10081231</c:v>
                </c:pt>
                <c:pt idx="77">
                  <c:v>14239330</c:v>
                </c:pt>
                <c:pt idx="78">
                  <c:v>12927770</c:v>
                </c:pt>
                <c:pt idx="79">
                  <c:v>14511721</c:v>
                </c:pt>
                <c:pt idx="80">
                  <c:v>15249436</c:v>
                </c:pt>
                <c:pt idx="81">
                  <c:v>12660100</c:v>
                </c:pt>
                <c:pt idx="82">
                  <c:v>12105955</c:v>
                </c:pt>
                <c:pt idx="83">
                  <c:v>23686797</c:v>
                </c:pt>
                <c:pt idx="84">
                  <c:v>13394178</c:v>
                </c:pt>
                <c:pt idx="85">
                  <c:v>13430760</c:v>
                </c:pt>
                <c:pt idx="86">
                  <c:v>13333390</c:v>
                </c:pt>
                <c:pt idx="87">
                  <c:v>24563440</c:v>
                </c:pt>
                <c:pt idx="88">
                  <c:v>16646720</c:v>
                </c:pt>
                <c:pt idx="89">
                  <c:v>15990397</c:v>
                </c:pt>
                <c:pt idx="90">
                  <c:v>16459966</c:v>
                </c:pt>
                <c:pt idx="91">
                  <c:v>51893120</c:v>
                </c:pt>
                <c:pt idx="92">
                  <c:v>17381615</c:v>
                </c:pt>
                <c:pt idx="93">
                  <c:v>19540744</c:v>
                </c:pt>
                <c:pt idx="94">
                  <c:v>66362281</c:v>
                </c:pt>
                <c:pt idx="95">
                  <c:v>21197175</c:v>
                </c:pt>
                <c:pt idx="96">
                  <c:v>19909473</c:v>
                </c:pt>
                <c:pt idx="97">
                  <c:v>23112400</c:v>
                </c:pt>
                <c:pt idx="98">
                  <c:v>21669629</c:v>
                </c:pt>
                <c:pt idx="99">
                  <c:v>21429330</c:v>
                </c:pt>
                <c:pt idx="100">
                  <c:v>42089891</c:v>
                </c:pt>
                <c:pt idx="101">
                  <c:v>33468313</c:v>
                </c:pt>
                <c:pt idx="102">
                  <c:v>23612288</c:v>
                </c:pt>
                <c:pt idx="103">
                  <c:v>28159309</c:v>
                </c:pt>
                <c:pt idx="104">
                  <c:v>37297692</c:v>
                </c:pt>
                <c:pt idx="105">
                  <c:v>24120031</c:v>
                </c:pt>
                <c:pt idx="106">
                  <c:v>27871935</c:v>
                </c:pt>
                <c:pt idx="107">
                  <c:v>29303962</c:v>
                </c:pt>
                <c:pt idx="108">
                  <c:v>29988718</c:v>
                </c:pt>
                <c:pt idx="109">
                  <c:v>29702781</c:v>
                </c:pt>
                <c:pt idx="110">
                  <c:v>47424051</c:v>
                </c:pt>
                <c:pt idx="111">
                  <c:v>31558509</c:v>
                </c:pt>
                <c:pt idx="112">
                  <c:v>68361684</c:v>
                </c:pt>
                <c:pt idx="113">
                  <c:v>36012681</c:v>
                </c:pt>
                <c:pt idx="114">
                  <c:v>35265424</c:v>
                </c:pt>
                <c:pt idx="115">
                  <c:v>48260328</c:v>
                </c:pt>
                <c:pt idx="116">
                  <c:v>60558614</c:v>
                </c:pt>
                <c:pt idx="117">
                  <c:v>40369855</c:v>
                </c:pt>
                <c:pt idx="118">
                  <c:v>36236879</c:v>
                </c:pt>
                <c:pt idx="119">
                  <c:v>39128767</c:v>
                </c:pt>
                <c:pt idx="120">
                  <c:v>71573531</c:v>
                </c:pt>
                <c:pt idx="121">
                  <c:v>52230175</c:v>
                </c:pt>
                <c:pt idx="122">
                  <c:v>43919474</c:v>
                </c:pt>
                <c:pt idx="123">
                  <c:v>45544789</c:v>
                </c:pt>
                <c:pt idx="124">
                  <c:v>46456971</c:v>
                </c:pt>
                <c:pt idx="125">
                  <c:v>47342404</c:v>
                </c:pt>
                <c:pt idx="126">
                  <c:v>203086686</c:v>
                </c:pt>
                <c:pt idx="127">
                  <c:v>46044294</c:v>
                </c:pt>
                <c:pt idx="128">
                  <c:v>51443546</c:v>
                </c:pt>
                <c:pt idx="129">
                  <c:v>59413066</c:v>
                </c:pt>
                <c:pt idx="130">
                  <c:v>55344154</c:v>
                </c:pt>
                <c:pt idx="131">
                  <c:v>65253690</c:v>
                </c:pt>
                <c:pt idx="132">
                  <c:v>65250688</c:v>
                </c:pt>
                <c:pt idx="133">
                  <c:v>69198555</c:v>
                </c:pt>
                <c:pt idx="134">
                  <c:v>55999871</c:v>
                </c:pt>
                <c:pt idx="135">
                  <c:v>70759243</c:v>
                </c:pt>
                <c:pt idx="136">
                  <c:v>68071866</c:v>
                </c:pt>
                <c:pt idx="137">
                  <c:v>61507003</c:v>
                </c:pt>
                <c:pt idx="138">
                  <c:v>68851589</c:v>
                </c:pt>
                <c:pt idx="139">
                  <c:v>62989105</c:v>
                </c:pt>
                <c:pt idx="140">
                  <c:v>78051680</c:v>
                </c:pt>
                <c:pt idx="141">
                  <c:v>82684967</c:v>
                </c:pt>
                <c:pt idx="142">
                  <c:v>158064189</c:v>
                </c:pt>
                <c:pt idx="143">
                  <c:v>86212532</c:v>
                </c:pt>
                <c:pt idx="144">
                  <c:v>128010929</c:v>
                </c:pt>
                <c:pt idx="145">
                  <c:v>104117747</c:v>
                </c:pt>
                <c:pt idx="146">
                  <c:v>85838872</c:v>
                </c:pt>
                <c:pt idx="147">
                  <c:v>93438283</c:v>
                </c:pt>
                <c:pt idx="148">
                  <c:v>101011553</c:v>
                </c:pt>
                <c:pt idx="149">
                  <c:v>104757963</c:v>
                </c:pt>
                <c:pt idx="150">
                  <c:v>82538370</c:v>
                </c:pt>
                <c:pt idx="151">
                  <c:v>107941671</c:v>
                </c:pt>
                <c:pt idx="152">
                  <c:v>112859473</c:v>
                </c:pt>
                <c:pt idx="153">
                  <c:v>113196842</c:v>
                </c:pt>
                <c:pt idx="154">
                  <c:v>108332599</c:v>
                </c:pt>
                <c:pt idx="155">
                  <c:v>102506665</c:v>
                </c:pt>
                <c:pt idx="156">
                  <c:v>123543482</c:v>
                </c:pt>
                <c:pt idx="157">
                  <c:v>121333180</c:v>
                </c:pt>
                <c:pt idx="158">
                  <c:v>403721055</c:v>
                </c:pt>
                <c:pt idx="159">
                  <c:v>124207276</c:v>
                </c:pt>
                <c:pt idx="160">
                  <c:v>133993770</c:v>
                </c:pt>
                <c:pt idx="161">
                  <c:v>191435819</c:v>
                </c:pt>
                <c:pt idx="162">
                  <c:v>134899539</c:v>
                </c:pt>
                <c:pt idx="163">
                  <c:v>151275674</c:v>
                </c:pt>
                <c:pt idx="164">
                  <c:v>148540831</c:v>
                </c:pt>
                <c:pt idx="165">
                  <c:v>153765449</c:v>
                </c:pt>
                <c:pt idx="166">
                  <c:v>122725309</c:v>
                </c:pt>
                <c:pt idx="167">
                  <c:v>168441758</c:v>
                </c:pt>
                <c:pt idx="168">
                  <c:v>212040727</c:v>
                </c:pt>
                <c:pt idx="169">
                  <c:v>502841955</c:v>
                </c:pt>
                <c:pt idx="170">
                  <c:v>176150892</c:v>
                </c:pt>
                <c:pt idx="171">
                  <c:v>182425994</c:v>
                </c:pt>
                <c:pt idx="172">
                  <c:v>182138916</c:v>
                </c:pt>
                <c:pt idx="173">
                  <c:v>184077457</c:v>
                </c:pt>
                <c:pt idx="174">
                  <c:v>395823324</c:v>
                </c:pt>
                <c:pt idx="175">
                  <c:v>193263297</c:v>
                </c:pt>
                <c:pt idx="176">
                  <c:v>211490585</c:v>
                </c:pt>
                <c:pt idx="177">
                  <c:v>206621696</c:v>
                </c:pt>
                <c:pt idx="178">
                  <c:v>192918940</c:v>
                </c:pt>
                <c:pt idx="179">
                  <c:v>228351171</c:v>
                </c:pt>
                <c:pt idx="180">
                  <c:v>204304034</c:v>
                </c:pt>
                <c:pt idx="181">
                  <c:v>304539036</c:v>
                </c:pt>
                <c:pt idx="182">
                  <c:v>165556582</c:v>
                </c:pt>
                <c:pt idx="183">
                  <c:v>228408823</c:v>
                </c:pt>
                <c:pt idx="184">
                  <c:v>268776400</c:v>
                </c:pt>
                <c:pt idx="185">
                  <c:v>239137366</c:v>
                </c:pt>
                <c:pt idx="186">
                  <c:v>218543467</c:v>
                </c:pt>
                <c:pt idx="187">
                  <c:v>254535677</c:v>
                </c:pt>
                <c:pt idx="188">
                  <c:v>246878730</c:v>
                </c:pt>
                <c:pt idx="189">
                  <c:v>239493521</c:v>
                </c:pt>
                <c:pt idx="190">
                  <c:v>715455249</c:v>
                </c:pt>
                <c:pt idx="191">
                  <c:v>248140323</c:v>
                </c:pt>
                <c:pt idx="192">
                  <c:v>270649438</c:v>
                </c:pt>
                <c:pt idx="193">
                  <c:v>511754215</c:v>
                </c:pt>
                <c:pt idx="194">
                  <c:v>264306119</c:v>
                </c:pt>
                <c:pt idx="195">
                  <c:v>661774419</c:v>
                </c:pt>
                <c:pt idx="196">
                  <c:v>292212352</c:v>
                </c:pt>
                <c:pt idx="197">
                  <c:v>319534685</c:v>
                </c:pt>
                <c:pt idx="198">
                  <c:v>238492103</c:v>
                </c:pt>
                <c:pt idx="199">
                  <c:v>329417239</c:v>
                </c:pt>
                <c:pt idx="200">
                  <c:v>336006403</c:v>
                </c:pt>
                <c:pt idx="201">
                  <c:v>340069976</c:v>
                </c:pt>
                <c:pt idx="202">
                  <c:v>358590675</c:v>
                </c:pt>
                <c:pt idx="203">
                  <c:v>852287242</c:v>
                </c:pt>
                <c:pt idx="204">
                  <c:v>383588860</c:v>
                </c:pt>
                <c:pt idx="205">
                  <c:v>449396982</c:v>
                </c:pt>
                <c:pt idx="206">
                  <c:v>763987934</c:v>
                </c:pt>
                <c:pt idx="207">
                  <c:v>439874555</c:v>
                </c:pt>
                <c:pt idx="208">
                  <c:v>363955620</c:v>
                </c:pt>
                <c:pt idx="209">
                  <c:v>437542813</c:v>
                </c:pt>
                <c:pt idx="210">
                  <c:v>400040405</c:v>
                </c:pt>
                <c:pt idx="211">
                  <c:v>422891573</c:v>
                </c:pt>
                <c:pt idx="212">
                  <c:v>407893359</c:v>
                </c:pt>
                <c:pt idx="213">
                  <c:v>426505087</c:v>
                </c:pt>
                <c:pt idx="214">
                  <c:v>355640310</c:v>
                </c:pt>
                <c:pt idx="215">
                  <c:v>396224229</c:v>
                </c:pt>
                <c:pt idx="216">
                  <c:v>463832328</c:v>
                </c:pt>
                <c:pt idx="217">
                  <c:v>498174315</c:v>
                </c:pt>
                <c:pt idx="218">
                  <c:v>491286904</c:v>
                </c:pt>
                <c:pt idx="219">
                  <c:v>489596781</c:v>
                </c:pt>
                <c:pt idx="220">
                  <c:v>502882220</c:v>
                </c:pt>
                <c:pt idx="221">
                  <c:v>453656043</c:v>
                </c:pt>
                <c:pt idx="222">
                  <c:v>1172129287</c:v>
                </c:pt>
                <c:pt idx="223">
                  <c:v>460442771</c:v>
                </c:pt>
                <c:pt idx="224">
                  <c:v>538357223</c:v>
                </c:pt>
                <c:pt idx="225">
                  <c:v>517655438</c:v>
                </c:pt>
                <c:pt idx="226">
                  <c:v>565017860</c:v>
                </c:pt>
                <c:pt idx="227">
                  <c:v>541759605</c:v>
                </c:pt>
                <c:pt idx="228">
                  <c:v>590497246</c:v>
                </c:pt>
                <c:pt idx="229">
                  <c:v>524946783</c:v>
                </c:pt>
                <c:pt idx="230">
                  <c:v>507031998</c:v>
                </c:pt>
                <c:pt idx="231">
                  <c:v>703606920</c:v>
                </c:pt>
                <c:pt idx="232">
                  <c:v>582187946</c:v>
                </c:pt>
                <c:pt idx="233">
                  <c:v>616149431</c:v>
                </c:pt>
                <c:pt idx="234">
                  <c:v>618384564</c:v>
                </c:pt>
                <c:pt idx="235">
                  <c:v>655488009</c:v>
                </c:pt>
                <c:pt idx="236">
                  <c:v>663722162</c:v>
                </c:pt>
                <c:pt idx="237">
                  <c:v>1197451295</c:v>
                </c:pt>
                <c:pt idx="238">
                  <c:v>1279520093</c:v>
                </c:pt>
                <c:pt idx="239">
                  <c:v>1219995961</c:v>
                </c:pt>
                <c:pt idx="240">
                  <c:v>711026527</c:v>
                </c:pt>
                <c:pt idx="241">
                  <c:v>715431082</c:v>
                </c:pt>
                <c:pt idx="242">
                  <c:v>729256743</c:v>
                </c:pt>
                <c:pt idx="243">
                  <c:v>835075954</c:v>
                </c:pt>
                <c:pt idx="244">
                  <c:v>797148373</c:v>
                </c:pt>
                <c:pt idx="245">
                  <c:v>773766277</c:v>
                </c:pt>
                <c:pt idx="246">
                  <c:v>692429547</c:v>
                </c:pt>
                <c:pt idx="247">
                  <c:v>823857752</c:v>
                </c:pt>
                <c:pt idx="248">
                  <c:v>794778158</c:v>
                </c:pt>
                <c:pt idx="249">
                  <c:v>973440610</c:v>
                </c:pt>
                <c:pt idx="250">
                  <c:v>828817958</c:v>
                </c:pt>
                <c:pt idx="251">
                  <c:v>861940615</c:v>
                </c:pt>
                <c:pt idx="252">
                  <c:v>861413021</c:v>
                </c:pt>
                <c:pt idx="253">
                  <c:v>802975791</c:v>
                </c:pt>
                <c:pt idx="254">
                  <c:v>1713897398</c:v>
                </c:pt>
              </c:numCache>
            </c:numRef>
          </c:val>
          <c:smooth val="0"/>
        </c:ser>
        <c:dLbls>
          <c:showLegendKey val="0"/>
          <c:showVal val="0"/>
          <c:showCatName val="0"/>
          <c:showSerName val="0"/>
          <c:showPercent val="0"/>
          <c:showBubbleSize val="0"/>
        </c:dLbls>
        <c:smooth val="0"/>
        <c:axId val="332892528"/>
        <c:axId val="332891408"/>
      </c:lineChart>
      <c:catAx>
        <c:axId val="332892528"/>
        <c:scaling>
          <c:orientation val="minMax"/>
        </c:scaling>
        <c:delete val="1"/>
        <c:axPos val="b"/>
        <c:numFmt formatCode="General" sourceLinked="1"/>
        <c:majorTickMark val="out"/>
        <c:minorTickMark val="none"/>
        <c:tickLblPos val="nextTo"/>
        <c:crossAx val="332891408"/>
        <c:crosses val="autoZero"/>
        <c:auto val="1"/>
        <c:lblAlgn val="ctr"/>
        <c:lblOffset val="100"/>
        <c:noMultiLvlLbl val="0"/>
      </c:catAx>
      <c:valAx>
        <c:axId val="33289140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92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'Detail-Row'!$N$2584:$N$2838</c:f>
              <c:numCache>
                <c:formatCode>General</c:formatCode>
                <c:ptCount val="255"/>
                <c:pt idx="0">
                  <c:v>848</c:v>
                </c:pt>
                <c:pt idx="1">
                  <c:v>1944</c:v>
                </c:pt>
                <c:pt idx="2">
                  <c:v>3087</c:v>
                </c:pt>
                <c:pt idx="3">
                  <c:v>5222</c:v>
                </c:pt>
                <c:pt idx="4">
                  <c:v>7464</c:v>
                </c:pt>
                <c:pt idx="5">
                  <c:v>10469</c:v>
                </c:pt>
                <c:pt idx="6">
                  <c:v>13617</c:v>
                </c:pt>
                <c:pt idx="7">
                  <c:v>17901</c:v>
                </c:pt>
                <c:pt idx="8">
                  <c:v>22508</c:v>
                </c:pt>
                <c:pt idx="9">
                  <c:v>27902</c:v>
                </c:pt>
                <c:pt idx="10">
                  <c:v>33607</c:v>
                </c:pt>
                <c:pt idx="11">
                  <c:v>40616</c:v>
                </c:pt>
                <c:pt idx="12">
                  <c:v>47876</c:v>
                </c:pt>
                <c:pt idx="13">
                  <c:v>56235</c:v>
                </c:pt>
                <c:pt idx="14">
                  <c:v>65073</c:v>
                </c:pt>
                <c:pt idx="15">
                  <c:v>75023</c:v>
                </c:pt>
                <c:pt idx="16">
                  <c:v>85440</c:v>
                </c:pt>
                <c:pt idx="17">
                  <c:v>97196</c:v>
                </c:pt>
                <c:pt idx="18">
                  <c:v>109143</c:v>
                </c:pt>
                <c:pt idx="19">
                  <c:v>123478</c:v>
                </c:pt>
                <c:pt idx="20">
                  <c:v>138016</c:v>
                </c:pt>
                <c:pt idx="21">
                  <c:v>154398</c:v>
                </c:pt>
                <c:pt idx="22">
                  <c:v>170784</c:v>
                </c:pt>
                <c:pt idx="23">
                  <c:v>193056</c:v>
                </c:pt>
                <c:pt idx="24">
                  <c:v>208928</c:v>
                </c:pt>
                <c:pt idx="25">
                  <c:v>231984</c:v>
                </c:pt>
                <c:pt idx="26">
                  <c:v>256024</c:v>
                </c:pt>
                <c:pt idx="27">
                  <c:v>276329</c:v>
                </c:pt>
                <c:pt idx="28">
                  <c:v>305734</c:v>
                </c:pt>
                <c:pt idx="29">
                  <c:v>326055</c:v>
                </c:pt>
                <c:pt idx="30">
                  <c:v>350424</c:v>
                </c:pt>
                <c:pt idx="31">
                  <c:v>385924</c:v>
                </c:pt>
                <c:pt idx="32">
                  <c:v>408455</c:v>
                </c:pt>
                <c:pt idx="33">
                  <c:v>451158</c:v>
                </c:pt>
                <c:pt idx="34">
                  <c:v>473260</c:v>
                </c:pt>
                <c:pt idx="35">
                  <c:v>508023</c:v>
                </c:pt>
                <c:pt idx="36">
                  <c:v>543269</c:v>
                </c:pt>
                <c:pt idx="37">
                  <c:v>589275</c:v>
                </c:pt>
                <c:pt idx="38">
                  <c:v>617678</c:v>
                </c:pt>
                <c:pt idx="39">
                  <c:v>662915</c:v>
                </c:pt>
                <c:pt idx="40">
                  <c:v>721464</c:v>
                </c:pt>
                <c:pt idx="41">
                  <c:v>753259</c:v>
                </c:pt>
                <c:pt idx="42">
                  <c:v>798120</c:v>
                </c:pt>
                <c:pt idx="43">
                  <c:v>845730</c:v>
                </c:pt>
                <c:pt idx="44">
                  <c:v>894370</c:v>
                </c:pt>
                <c:pt idx="45">
                  <c:v>974470</c:v>
                </c:pt>
                <c:pt idx="46">
                  <c:v>994934</c:v>
                </c:pt>
                <c:pt idx="47">
                  <c:v>1052613</c:v>
                </c:pt>
                <c:pt idx="48">
                  <c:v>1110545</c:v>
                </c:pt>
                <c:pt idx="49">
                  <c:v>1180849</c:v>
                </c:pt>
                <c:pt idx="50">
                  <c:v>1238650</c:v>
                </c:pt>
                <c:pt idx="51">
                  <c:v>1350576</c:v>
                </c:pt>
                <c:pt idx="52">
                  <c:v>1386658</c:v>
                </c:pt>
                <c:pt idx="53">
                  <c:v>1472067</c:v>
                </c:pt>
                <c:pt idx="54">
                  <c:v>1541244</c:v>
                </c:pt>
                <c:pt idx="55">
                  <c:v>1592685</c:v>
                </c:pt>
                <c:pt idx="56">
                  <c:v>1696108</c:v>
                </c:pt>
                <c:pt idx="57">
                  <c:v>1764715</c:v>
                </c:pt>
                <c:pt idx="58">
                  <c:v>1895183</c:v>
                </c:pt>
                <c:pt idx="59">
                  <c:v>1970039</c:v>
                </c:pt>
                <c:pt idx="60">
                  <c:v>2005289</c:v>
                </c:pt>
                <c:pt idx="61">
                  <c:v>2113187</c:v>
                </c:pt>
                <c:pt idx="62">
                  <c:v>2182754</c:v>
                </c:pt>
                <c:pt idx="63">
                  <c:v>2388935</c:v>
                </c:pt>
                <c:pt idx="64">
                  <c:v>2417209</c:v>
                </c:pt>
                <c:pt idx="65">
                  <c:v>2525485</c:v>
                </c:pt>
                <c:pt idx="66">
                  <c:v>2629265</c:v>
                </c:pt>
                <c:pt idx="67">
                  <c:v>2781839</c:v>
                </c:pt>
                <c:pt idx="68">
                  <c:v>2917270</c:v>
                </c:pt>
                <c:pt idx="69">
                  <c:v>3066705</c:v>
                </c:pt>
                <c:pt idx="70">
                  <c:v>3118725</c:v>
                </c:pt>
                <c:pt idx="71">
                  <c:v>3275239</c:v>
                </c:pt>
                <c:pt idx="72">
                  <c:v>3418186</c:v>
                </c:pt>
                <c:pt idx="73">
                  <c:v>3605403</c:v>
                </c:pt>
                <c:pt idx="74">
                  <c:v>3618250</c:v>
                </c:pt>
                <c:pt idx="75">
                  <c:v>3830105</c:v>
                </c:pt>
                <c:pt idx="76">
                  <c:v>3974531</c:v>
                </c:pt>
                <c:pt idx="77">
                  <c:v>4173361</c:v>
                </c:pt>
                <c:pt idx="78">
                  <c:v>4281653</c:v>
                </c:pt>
                <c:pt idx="79">
                  <c:v>4643179</c:v>
                </c:pt>
                <c:pt idx="80">
                  <c:v>4857597</c:v>
                </c:pt>
                <c:pt idx="81">
                  <c:v>4953512</c:v>
                </c:pt>
                <c:pt idx="82">
                  <c:v>5190059</c:v>
                </c:pt>
                <c:pt idx="83">
                  <c:v>5464690</c:v>
                </c:pt>
                <c:pt idx="84">
                  <c:v>5652687</c:v>
                </c:pt>
                <c:pt idx="85">
                  <c:v>5905254</c:v>
                </c:pt>
                <c:pt idx="86">
                  <c:v>6022449</c:v>
                </c:pt>
                <c:pt idx="87">
                  <c:v>7356264</c:v>
                </c:pt>
                <c:pt idx="88">
                  <c:v>6687768</c:v>
                </c:pt>
                <c:pt idx="89">
                  <c:v>7298858</c:v>
                </c:pt>
                <c:pt idx="90">
                  <c:v>7551146</c:v>
                </c:pt>
                <c:pt idx="91">
                  <c:v>10514897</c:v>
                </c:pt>
                <c:pt idx="92">
                  <c:v>8672113</c:v>
                </c:pt>
                <c:pt idx="93">
                  <c:v>9394210</c:v>
                </c:pt>
                <c:pt idx="94">
                  <c:v>10363014</c:v>
                </c:pt>
                <c:pt idx="95">
                  <c:v>10588588</c:v>
                </c:pt>
                <c:pt idx="96">
                  <c:v>11164156</c:v>
                </c:pt>
                <c:pt idx="97">
                  <c:v>12852989</c:v>
                </c:pt>
                <c:pt idx="98">
                  <c:v>14162650</c:v>
                </c:pt>
                <c:pt idx="99">
                  <c:v>13226390</c:v>
                </c:pt>
                <c:pt idx="100">
                  <c:v>13879293</c:v>
                </c:pt>
                <c:pt idx="101">
                  <c:v>14650639</c:v>
                </c:pt>
                <c:pt idx="102">
                  <c:v>15079617</c:v>
                </c:pt>
                <c:pt idx="103">
                  <c:v>21946643</c:v>
                </c:pt>
                <c:pt idx="104">
                  <c:v>18979780</c:v>
                </c:pt>
                <c:pt idx="105">
                  <c:v>17457914</c:v>
                </c:pt>
                <c:pt idx="106">
                  <c:v>22479601</c:v>
                </c:pt>
                <c:pt idx="107">
                  <c:v>19636300</c:v>
                </c:pt>
                <c:pt idx="108">
                  <c:v>19716084</c:v>
                </c:pt>
                <c:pt idx="109">
                  <c:v>20547636</c:v>
                </c:pt>
                <c:pt idx="110">
                  <c:v>20885340</c:v>
                </c:pt>
                <c:pt idx="111">
                  <c:v>22212278</c:v>
                </c:pt>
                <c:pt idx="112">
                  <c:v>28120348</c:v>
                </c:pt>
                <c:pt idx="113">
                  <c:v>25119740</c:v>
                </c:pt>
                <c:pt idx="114">
                  <c:v>28627422</c:v>
                </c:pt>
                <c:pt idx="115">
                  <c:v>41302638</c:v>
                </c:pt>
                <c:pt idx="116">
                  <c:v>26183951</c:v>
                </c:pt>
                <c:pt idx="117">
                  <c:v>29129006</c:v>
                </c:pt>
                <c:pt idx="118">
                  <c:v>27633131</c:v>
                </c:pt>
                <c:pt idx="119">
                  <c:v>28891757</c:v>
                </c:pt>
                <c:pt idx="120">
                  <c:v>29749605</c:v>
                </c:pt>
                <c:pt idx="121">
                  <c:v>35884162</c:v>
                </c:pt>
                <c:pt idx="122">
                  <c:v>38163367</c:v>
                </c:pt>
                <c:pt idx="123">
                  <c:v>32857063</c:v>
                </c:pt>
                <c:pt idx="124">
                  <c:v>38366342</c:v>
                </c:pt>
                <c:pt idx="125">
                  <c:v>34613316</c:v>
                </c:pt>
                <c:pt idx="126">
                  <c:v>155376750</c:v>
                </c:pt>
                <c:pt idx="127">
                  <c:v>36853292</c:v>
                </c:pt>
                <c:pt idx="128">
                  <c:v>44006398</c:v>
                </c:pt>
                <c:pt idx="129">
                  <c:v>38712141</c:v>
                </c:pt>
                <c:pt idx="130">
                  <c:v>47750606</c:v>
                </c:pt>
                <c:pt idx="131">
                  <c:v>46784553</c:v>
                </c:pt>
                <c:pt idx="132">
                  <c:v>44010027</c:v>
                </c:pt>
                <c:pt idx="133">
                  <c:v>47117946</c:v>
                </c:pt>
                <c:pt idx="134">
                  <c:v>43716946</c:v>
                </c:pt>
                <c:pt idx="135">
                  <c:v>51828070</c:v>
                </c:pt>
                <c:pt idx="136">
                  <c:v>49704529</c:v>
                </c:pt>
                <c:pt idx="137">
                  <c:v>47523906</c:v>
                </c:pt>
                <c:pt idx="138">
                  <c:v>50727978</c:v>
                </c:pt>
                <c:pt idx="139">
                  <c:v>50071672</c:v>
                </c:pt>
                <c:pt idx="140">
                  <c:v>54779108</c:v>
                </c:pt>
                <c:pt idx="141">
                  <c:v>62000758</c:v>
                </c:pt>
                <c:pt idx="142">
                  <c:v>53895408</c:v>
                </c:pt>
                <c:pt idx="143">
                  <c:v>55931130</c:v>
                </c:pt>
                <c:pt idx="144">
                  <c:v>68294917</c:v>
                </c:pt>
                <c:pt idx="145">
                  <c:v>56909928</c:v>
                </c:pt>
                <c:pt idx="146">
                  <c:v>64659980</c:v>
                </c:pt>
                <c:pt idx="147">
                  <c:v>77069287</c:v>
                </c:pt>
                <c:pt idx="148">
                  <c:v>71786819</c:v>
                </c:pt>
                <c:pt idx="149">
                  <c:v>62024987</c:v>
                </c:pt>
                <c:pt idx="150">
                  <c:v>62835179</c:v>
                </c:pt>
                <c:pt idx="151">
                  <c:v>64970619</c:v>
                </c:pt>
                <c:pt idx="152">
                  <c:v>68363439</c:v>
                </c:pt>
                <c:pt idx="153">
                  <c:v>67501755</c:v>
                </c:pt>
                <c:pt idx="154">
                  <c:v>74003847</c:v>
                </c:pt>
                <c:pt idx="155">
                  <c:v>70157965</c:v>
                </c:pt>
                <c:pt idx="156">
                  <c:v>87556596</c:v>
                </c:pt>
                <c:pt idx="157">
                  <c:v>73144823</c:v>
                </c:pt>
                <c:pt idx="158">
                  <c:v>103165472</c:v>
                </c:pt>
                <c:pt idx="159">
                  <c:v>75859589</c:v>
                </c:pt>
                <c:pt idx="160">
                  <c:v>77364770</c:v>
                </c:pt>
                <c:pt idx="161">
                  <c:v>79102649</c:v>
                </c:pt>
                <c:pt idx="162">
                  <c:v>96917291</c:v>
                </c:pt>
                <c:pt idx="163">
                  <c:v>82215475</c:v>
                </c:pt>
                <c:pt idx="164">
                  <c:v>134316105</c:v>
                </c:pt>
                <c:pt idx="165">
                  <c:v>85409166</c:v>
                </c:pt>
                <c:pt idx="166">
                  <c:v>85850220</c:v>
                </c:pt>
                <c:pt idx="167">
                  <c:v>88597638</c:v>
                </c:pt>
                <c:pt idx="168">
                  <c:v>89626758</c:v>
                </c:pt>
                <c:pt idx="169">
                  <c:v>101222923</c:v>
                </c:pt>
                <c:pt idx="170">
                  <c:v>98460312</c:v>
                </c:pt>
                <c:pt idx="171">
                  <c:v>108853002</c:v>
                </c:pt>
                <c:pt idx="172">
                  <c:v>98808937</c:v>
                </c:pt>
                <c:pt idx="173">
                  <c:v>106162386</c:v>
                </c:pt>
                <c:pt idx="174">
                  <c:v>105554938</c:v>
                </c:pt>
                <c:pt idx="175">
                  <c:v>117697989</c:v>
                </c:pt>
                <c:pt idx="176">
                  <c:v>189938354</c:v>
                </c:pt>
                <c:pt idx="177">
                  <c:v>115733981</c:v>
                </c:pt>
                <c:pt idx="178">
                  <c:v>120429402</c:v>
                </c:pt>
                <c:pt idx="179">
                  <c:v>108625014</c:v>
                </c:pt>
                <c:pt idx="180">
                  <c:v>170540447</c:v>
                </c:pt>
                <c:pt idx="181">
                  <c:v>112399953</c:v>
                </c:pt>
                <c:pt idx="182">
                  <c:v>113471159</c:v>
                </c:pt>
                <c:pt idx="183">
                  <c:v>121385673</c:v>
                </c:pt>
                <c:pt idx="184">
                  <c:v>237459897</c:v>
                </c:pt>
                <c:pt idx="185">
                  <c:v>119971050</c:v>
                </c:pt>
                <c:pt idx="186">
                  <c:v>121531548</c:v>
                </c:pt>
                <c:pt idx="187">
                  <c:v>154943652</c:v>
                </c:pt>
                <c:pt idx="188">
                  <c:v>144134403</c:v>
                </c:pt>
                <c:pt idx="189">
                  <c:v>128401163</c:v>
                </c:pt>
                <c:pt idx="190">
                  <c:v>520854474</c:v>
                </c:pt>
                <c:pt idx="191">
                  <c:v>132698423</c:v>
                </c:pt>
                <c:pt idx="192">
                  <c:v>150812699</c:v>
                </c:pt>
                <c:pt idx="193">
                  <c:v>474129355</c:v>
                </c:pt>
                <c:pt idx="194">
                  <c:v>137701201</c:v>
                </c:pt>
                <c:pt idx="195">
                  <c:v>166721719</c:v>
                </c:pt>
                <c:pt idx="196">
                  <c:v>169226844</c:v>
                </c:pt>
                <c:pt idx="197">
                  <c:v>145302045</c:v>
                </c:pt>
                <c:pt idx="198">
                  <c:v>145392089</c:v>
                </c:pt>
                <c:pt idx="199">
                  <c:v>156325471</c:v>
                </c:pt>
                <c:pt idx="200">
                  <c:v>174921392</c:v>
                </c:pt>
                <c:pt idx="201">
                  <c:v>171921222</c:v>
                </c:pt>
                <c:pt idx="202">
                  <c:v>155665661</c:v>
                </c:pt>
                <c:pt idx="203">
                  <c:v>394686995</c:v>
                </c:pt>
                <c:pt idx="204">
                  <c:v>167313045</c:v>
                </c:pt>
                <c:pt idx="205">
                  <c:v>167315354</c:v>
                </c:pt>
                <c:pt idx="206">
                  <c:v>181268313</c:v>
                </c:pt>
                <c:pt idx="207">
                  <c:v>363006341</c:v>
                </c:pt>
                <c:pt idx="208">
                  <c:v>290782687</c:v>
                </c:pt>
                <c:pt idx="209">
                  <c:v>183094360</c:v>
                </c:pt>
                <c:pt idx="210">
                  <c:v>212424364</c:v>
                </c:pt>
                <c:pt idx="211">
                  <c:v>199989757</c:v>
                </c:pt>
                <c:pt idx="212">
                  <c:v>257555086</c:v>
                </c:pt>
                <c:pt idx="213">
                  <c:v>189906513</c:v>
                </c:pt>
                <c:pt idx="214">
                  <c:v>184240336</c:v>
                </c:pt>
                <c:pt idx="215">
                  <c:v>202459724</c:v>
                </c:pt>
                <c:pt idx="216">
                  <c:v>226201773</c:v>
                </c:pt>
                <c:pt idx="217">
                  <c:v>206273397</c:v>
                </c:pt>
                <c:pt idx="218">
                  <c:v>218273606</c:v>
                </c:pt>
                <c:pt idx="219">
                  <c:v>217039605</c:v>
                </c:pt>
                <c:pt idx="220">
                  <c:v>231286890</c:v>
                </c:pt>
                <c:pt idx="221">
                  <c:v>231022959</c:v>
                </c:pt>
                <c:pt idx="222">
                  <c:v>357935013</c:v>
                </c:pt>
                <c:pt idx="223">
                  <c:v>239970257</c:v>
                </c:pt>
                <c:pt idx="224">
                  <c:v>231591374</c:v>
                </c:pt>
                <c:pt idx="225">
                  <c:v>263994650</c:v>
                </c:pt>
                <c:pt idx="226">
                  <c:v>248867278</c:v>
                </c:pt>
                <c:pt idx="227">
                  <c:v>236798751</c:v>
                </c:pt>
                <c:pt idx="228">
                  <c:v>232820433</c:v>
                </c:pt>
                <c:pt idx="229">
                  <c:v>249521579</c:v>
                </c:pt>
                <c:pt idx="230">
                  <c:v>228107615</c:v>
                </c:pt>
                <c:pt idx="231">
                  <c:v>248936622</c:v>
                </c:pt>
                <c:pt idx="232">
                  <c:v>420657721</c:v>
                </c:pt>
                <c:pt idx="233">
                  <c:v>414673515</c:v>
                </c:pt>
                <c:pt idx="234">
                  <c:v>240362532</c:v>
                </c:pt>
                <c:pt idx="235">
                  <c:v>274277448</c:v>
                </c:pt>
                <c:pt idx="236">
                  <c:v>293411889</c:v>
                </c:pt>
                <c:pt idx="237">
                  <c:v>295985983</c:v>
                </c:pt>
                <c:pt idx="238">
                  <c:v>284569495</c:v>
                </c:pt>
                <c:pt idx="239">
                  <c:v>1146210689</c:v>
                </c:pt>
                <c:pt idx="240">
                  <c:v>295030491</c:v>
                </c:pt>
                <c:pt idx="241">
                  <c:v>529491520</c:v>
                </c:pt>
                <c:pt idx="242">
                  <c:v>267577664</c:v>
                </c:pt>
                <c:pt idx="243">
                  <c:v>280548444</c:v>
                </c:pt>
                <c:pt idx="244">
                  <c:v>330777006</c:v>
                </c:pt>
                <c:pt idx="245">
                  <c:v>293406814</c:v>
                </c:pt>
                <c:pt idx="246">
                  <c:v>278656709</c:v>
                </c:pt>
                <c:pt idx="247">
                  <c:v>327861815</c:v>
                </c:pt>
                <c:pt idx="248">
                  <c:v>295765003</c:v>
                </c:pt>
                <c:pt idx="249">
                  <c:v>304534440</c:v>
                </c:pt>
                <c:pt idx="250">
                  <c:v>349714834</c:v>
                </c:pt>
                <c:pt idx="251">
                  <c:v>322131418</c:v>
                </c:pt>
                <c:pt idx="252">
                  <c:v>340393672</c:v>
                </c:pt>
                <c:pt idx="253">
                  <c:v>306476760</c:v>
                </c:pt>
                <c:pt idx="254">
                  <c:v>1616195023</c:v>
                </c:pt>
              </c:numCache>
            </c:numRef>
          </c:val>
          <c:smooth val="0"/>
        </c:ser>
        <c:dLbls>
          <c:showLegendKey val="0"/>
          <c:showVal val="0"/>
          <c:showCatName val="0"/>
          <c:showSerName val="0"/>
          <c:showPercent val="0"/>
          <c:showBubbleSize val="0"/>
        </c:dLbls>
        <c:smooth val="0"/>
        <c:axId val="332905968"/>
        <c:axId val="332907648"/>
      </c:lineChart>
      <c:catAx>
        <c:axId val="332905968"/>
        <c:scaling>
          <c:orientation val="minMax"/>
        </c:scaling>
        <c:delete val="1"/>
        <c:axPos val="b"/>
        <c:numFmt formatCode="General" sourceLinked="1"/>
        <c:majorTickMark val="out"/>
        <c:minorTickMark val="none"/>
        <c:tickLblPos val="nextTo"/>
        <c:crossAx val="332907648"/>
        <c:crosses val="autoZero"/>
        <c:auto val="1"/>
        <c:lblAlgn val="ctr"/>
        <c:lblOffset val="100"/>
        <c:noMultiLvlLbl val="0"/>
      </c:catAx>
      <c:valAx>
        <c:axId val="33290764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0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Time</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'Detail-Row'!$N$2842:$N$3096</c:f>
              <c:numCache>
                <c:formatCode>General</c:formatCode>
                <c:ptCount val="255"/>
                <c:pt idx="0">
                  <c:v>862</c:v>
                </c:pt>
                <c:pt idx="1">
                  <c:v>1994</c:v>
                </c:pt>
                <c:pt idx="2">
                  <c:v>3211</c:v>
                </c:pt>
                <c:pt idx="3">
                  <c:v>5464</c:v>
                </c:pt>
                <c:pt idx="4">
                  <c:v>7886</c:v>
                </c:pt>
                <c:pt idx="5">
                  <c:v>11141</c:v>
                </c:pt>
                <c:pt idx="6">
                  <c:v>14625</c:v>
                </c:pt>
                <c:pt idx="7">
                  <c:v>19337</c:v>
                </c:pt>
                <c:pt idx="8">
                  <c:v>24482</c:v>
                </c:pt>
                <c:pt idx="9">
                  <c:v>30532</c:v>
                </c:pt>
                <c:pt idx="10">
                  <c:v>37027</c:v>
                </c:pt>
                <c:pt idx="11">
                  <c:v>44966</c:v>
                </c:pt>
                <c:pt idx="12">
                  <c:v>53314</c:v>
                </c:pt>
                <c:pt idx="13">
                  <c:v>62927</c:v>
                </c:pt>
                <c:pt idx="14">
                  <c:v>73201</c:v>
                </c:pt>
                <c:pt idx="15">
                  <c:v>84775</c:v>
                </c:pt>
                <c:pt idx="16">
                  <c:v>97022</c:v>
                </c:pt>
                <c:pt idx="17">
                  <c:v>110822</c:v>
                </c:pt>
                <c:pt idx="18">
                  <c:v>125043</c:v>
                </c:pt>
                <c:pt idx="19">
                  <c:v>141452</c:v>
                </c:pt>
                <c:pt idx="20">
                  <c:v>158246</c:v>
                </c:pt>
                <c:pt idx="21">
                  <c:v>176929</c:v>
                </c:pt>
                <c:pt idx="22">
                  <c:v>195841</c:v>
                </c:pt>
                <c:pt idx="23">
                  <c:v>217613</c:v>
                </c:pt>
                <c:pt idx="24">
                  <c:v>239770</c:v>
                </c:pt>
                <c:pt idx="25">
                  <c:v>263936</c:v>
                </c:pt>
                <c:pt idx="26">
                  <c:v>288619</c:v>
                </c:pt>
                <c:pt idx="27">
                  <c:v>316162</c:v>
                </c:pt>
                <c:pt idx="28">
                  <c:v>344186</c:v>
                </c:pt>
                <c:pt idx="29">
                  <c:v>374579</c:v>
                </c:pt>
                <c:pt idx="30">
                  <c:v>405969</c:v>
                </c:pt>
                <c:pt idx="31">
                  <c:v>439595</c:v>
                </c:pt>
                <c:pt idx="32">
                  <c:v>474230</c:v>
                </c:pt>
                <c:pt idx="33">
                  <c:v>511522</c:v>
                </c:pt>
                <c:pt idx="34">
                  <c:v>549331</c:v>
                </c:pt>
                <c:pt idx="35">
                  <c:v>590720</c:v>
                </c:pt>
                <c:pt idx="36">
                  <c:v>632590</c:v>
                </c:pt>
                <c:pt idx="37">
                  <c:v>677453</c:v>
                </c:pt>
                <c:pt idx="38">
                  <c:v>722497</c:v>
                </c:pt>
                <c:pt idx="39">
                  <c:v>772081</c:v>
                </c:pt>
                <c:pt idx="40">
                  <c:v>822002</c:v>
                </c:pt>
                <c:pt idx="41">
                  <c:v>875036</c:v>
                </c:pt>
                <c:pt idx="42">
                  <c:v>928683</c:v>
                </c:pt>
                <c:pt idx="43">
                  <c:v>986582</c:v>
                </c:pt>
                <c:pt idx="44">
                  <c:v>1045058</c:v>
                </c:pt>
                <c:pt idx="45">
                  <c:v>1107007</c:v>
                </c:pt>
                <c:pt idx="46">
                  <c:v>1170289</c:v>
                </c:pt>
                <c:pt idx="47">
                  <c:v>1236719</c:v>
                </c:pt>
                <c:pt idx="48">
                  <c:v>1304494</c:v>
                </c:pt>
                <c:pt idx="49">
                  <c:v>1376030</c:v>
                </c:pt>
                <c:pt idx="50">
                  <c:v>1448179</c:v>
                </c:pt>
                <c:pt idx="51">
                  <c:v>1525300</c:v>
                </c:pt>
                <c:pt idx="52">
                  <c:v>1602998</c:v>
                </c:pt>
                <c:pt idx="53">
                  <c:v>1684793</c:v>
                </c:pt>
                <c:pt idx="54">
                  <c:v>1766721</c:v>
                </c:pt>
                <c:pt idx="55">
                  <c:v>1854869</c:v>
                </c:pt>
                <c:pt idx="56">
                  <c:v>1943306</c:v>
                </c:pt>
                <c:pt idx="57">
                  <c:v>2035960</c:v>
                </c:pt>
                <c:pt idx="58">
                  <c:v>2129323</c:v>
                </c:pt>
                <c:pt idx="59">
                  <c:v>2228330</c:v>
                </c:pt>
                <c:pt idx="60">
                  <c:v>2328010</c:v>
                </c:pt>
                <c:pt idx="61">
                  <c:v>2432267</c:v>
                </c:pt>
                <c:pt idx="62">
                  <c:v>2538193</c:v>
                </c:pt>
                <c:pt idx="63">
                  <c:v>2648179</c:v>
                </c:pt>
                <c:pt idx="64">
                  <c:v>2759846</c:v>
                </c:pt>
                <c:pt idx="65">
                  <c:v>2876378</c:v>
                </c:pt>
                <c:pt idx="66">
                  <c:v>2993619</c:v>
                </c:pt>
                <c:pt idx="67">
                  <c:v>3117224</c:v>
                </c:pt>
                <c:pt idx="68">
                  <c:v>3241502</c:v>
                </c:pt>
                <c:pt idx="69">
                  <c:v>3370981</c:v>
                </c:pt>
                <c:pt idx="70">
                  <c:v>3500545</c:v>
                </c:pt>
                <c:pt idx="71">
                  <c:v>3638009</c:v>
                </c:pt>
                <c:pt idx="72">
                  <c:v>3775714</c:v>
                </c:pt>
                <c:pt idx="73">
                  <c:v>3918740</c:v>
                </c:pt>
                <c:pt idx="74">
                  <c:v>4062571</c:v>
                </c:pt>
                <c:pt idx="75">
                  <c:v>4213438</c:v>
                </c:pt>
                <c:pt idx="76">
                  <c:v>4365074</c:v>
                </c:pt>
                <c:pt idx="77">
                  <c:v>4522391</c:v>
                </c:pt>
                <c:pt idx="78">
                  <c:v>4681713</c:v>
                </c:pt>
                <c:pt idx="79">
                  <c:v>4846007</c:v>
                </c:pt>
                <c:pt idx="80">
                  <c:v>5012318</c:v>
                </c:pt>
                <c:pt idx="81">
                  <c:v>5184598</c:v>
                </c:pt>
                <c:pt idx="82">
                  <c:v>5357683</c:v>
                </c:pt>
                <c:pt idx="83">
                  <c:v>5538524</c:v>
                </c:pt>
                <c:pt idx="84">
                  <c:v>5720134</c:v>
                </c:pt>
                <c:pt idx="85">
                  <c:v>5908049</c:v>
                </c:pt>
                <c:pt idx="86">
                  <c:v>6096001</c:v>
                </c:pt>
                <c:pt idx="87">
                  <c:v>6295883</c:v>
                </c:pt>
                <c:pt idx="88">
                  <c:v>6496845</c:v>
                </c:pt>
                <c:pt idx="89">
                  <c:v>6705286</c:v>
                </c:pt>
                <c:pt idx="90">
                  <c:v>6913411</c:v>
                </c:pt>
                <c:pt idx="91">
                  <c:v>7130280</c:v>
                </c:pt>
                <c:pt idx="92">
                  <c:v>7348742</c:v>
                </c:pt>
                <c:pt idx="93">
                  <c:v>7573757</c:v>
                </c:pt>
                <c:pt idx="94">
                  <c:v>7794549</c:v>
                </c:pt>
                <c:pt idx="95">
                  <c:v>8035614</c:v>
                </c:pt>
                <c:pt idx="96">
                  <c:v>8264217</c:v>
                </c:pt>
                <c:pt idx="97">
                  <c:v>8512783</c:v>
                </c:pt>
                <c:pt idx="98">
                  <c:v>8749828</c:v>
                </c:pt>
                <c:pt idx="99">
                  <c:v>9001958</c:v>
                </c:pt>
                <c:pt idx="100">
                  <c:v>9265301</c:v>
                </c:pt>
                <c:pt idx="101">
                  <c:v>9524764</c:v>
                </c:pt>
                <c:pt idx="102">
                  <c:v>9781830</c:v>
                </c:pt>
                <c:pt idx="103">
                  <c:v>10098879</c:v>
                </c:pt>
                <c:pt idx="104">
                  <c:v>10328785</c:v>
                </c:pt>
                <c:pt idx="105">
                  <c:v>10614916</c:v>
                </c:pt>
                <c:pt idx="106">
                  <c:v>10887253</c:v>
                </c:pt>
                <c:pt idx="107">
                  <c:v>11180555</c:v>
                </c:pt>
                <c:pt idx="108">
                  <c:v>11473730</c:v>
                </c:pt>
                <c:pt idx="109">
                  <c:v>11838186</c:v>
                </c:pt>
                <c:pt idx="110">
                  <c:v>12081504</c:v>
                </c:pt>
                <c:pt idx="111">
                  <c:v>12362886</c:v>
                </c:pt>
                <c:pt idx="112">
                  <c:v>12695428</c:v>
                </c:pt>
                <c:pt idx="113">
                  <c:v>13028140</c:v>
                </c:pt>
                <c:pt idx="114">
                  <c:v>13412936</c:v>
                </c:pt>
                <c:pt idx="115">
                  <c:v>13677260</c:v>
                </c:pt>
                <c:pt idx="116">
                  <c:v>14012998</c:v>
                </c:pt>
                <c:pt idx="117">
                  <c:v>14358397</c:v>
                </c:pt>
                <c:pt idx="118">
                  <c:v>14678582</c:v>
                </c:pt>
                <c:pt idx="119">
                  <c:v>15040428</c:v>
                </c:pt>
                <c:pt idx="120">
                  <c:v>15376847</c:v>
                </c:pt>
                <c:pt idx="121">
                  <c:v>15781084</c:v>
                </c:pt>
                <c:pt idx="122">
                  <c:v>16117222</c:v>
                </c:pt>
                <c:pt idx="123">
                  <c:v>16487784</c:v>
                </c:pt>
                <c:pt idx="124">
                  <c:v>16878754</c:v>
                </c:pt>
                <c:pt idx="125">
                  <c:v>17273861</c:v>
                </c:pt>
                <c:pt idx="126">
                  <c:v>17618053</c:v>
                </c:pt>
                <c:pt idx="127">
                  <c:v>18011909</c:v>
                </c:pt>
                <c:pt idx="128">
                  <c:v>18431590</c:v>
                </c:pt>
                <c:pt idx="129">
                  <c:v>18856505</c:v>
                </c:pt>
                <c:pt idx="130">
                  <c:v>19251144</c:v>
                </c:pt>
                <c:pt idx="131">
                  <c:v>19697299</c:v>
                </c:pt>
                <c:pt idx="132">
                  <c:v>20254100</c:v>
                </c:pt>
                <c:pt idx="133">
                  <c:v>20557067</c:v>
                </c:pt>
                <c:pt idx="134">
                  <c:v>20980362</c:v>
                </c:pt>
                <c:pt idx="135">
                  <c:v>21427969</c:v>
                </c:pt>
                <c:pt idx="136">
                  <c:v>21874200</c:v>
                </c:pt>
                <c:pt idx="137">
                  <c:v>22296357</c:v>
                </c:pt>
                <c:pt idx="138">
                  <c:v>22766958</c:v>
                </c:pt>
                <c:pt idx="139">
                  <c:v>23243689</c:v>
                </c:pt>
                <c:pt idx="140">
                  <c:v>23739801</c:v>
                </c:pt>
                <c:pt idx="141">
                  <c:v>24222565</c:v>
                </c:pt>
                <c:pt idx="142">
                  <c:v>24664851</c:v>
                </c:pt>
                <c:pt idx="143">
                  <c:v>25173899</c:v>
                </c:pt>
                <c:pt idx="144">
                  <c:v>25701125</c:v>
                </c:pt>
                <c:pt idx="145">
                  <c:v>26230694</c:v>
                </c:pt>
                <c:pt idx="146">
                  <c:v>26714388</c:v>
                </c:pt>
                <c:pt idx="147">
                  <c:v>27254953</c:v>
                </c:pt>
                <c:pt idx="148">
                  <c:v>27742390</c:v>
                </c:pt>
                <c:pt idx="149">
                  <c:v>28298527</c:v>
                </c:pt>
                <c:pt idx="150">
                  <c:v>28789426</c:v>
                </c:pt>
                <c:pt idx="151">
                  <c:v>29378435</c:v>
                </c:pt>
                <c:pt idx="152">
                  <c:v>29936736</c:v>
                </c:pt>
                <c:pt idx="153">
                  <c:v>30501080</c:v>
                </c:pt>
                <c:pt idx="154">
                  <c:v>31034088</c:v>
                </c:pt>
                <c:pt idx="155">
                  <c:v>31644310</c:v>
                </c:pt>
                <c:pt idx="156">
                  <c:v>32240550</c:v>
                </c:pt>
                <c:pt idx="157">
                  <c:v>32826661</c:v>
                </c:pt>
                <c:pt idx="158">
                  <c:v>33370098</c:v>
                </c:pt>
                <c:pt idx="159">
                  <c:v>34004266</c:v>
                </c:pt>
                <c:pt idx="160">
                  <c:v>34570378</c:v>
                </c:pt>
                <c:pt idx="161">
                  <c:v>35191187</c:v>
                </c:pt>
                <c:pt idx="162">
                  <c:v>35816420</c:v>
                </c:pt>
                <c:pt idx="163">
                  <c:v>36428283</c:v>
                </c:pt>
                <c:pt idx="164">
                  <c:v>37093115</c:v>
                </c:pt>
                <c:pt idx="165">
                  <c:v>37738678</c:v>
                </c:pt>
                <c:pt idx="166">
                  <c:v>38358089</c:v>
                </c:pt>
                <c:pt idx="167">
                  <c:v>39036493</c:v>
                </c:pt>
                <c:pt idx="168">
                  <c:v>39714005</c:v>
                </c:pt>
                <c:pt idx="169">
                  <c:v>40400591</c:v>
                </c:pt>
                <c:pt idx="170">
                  <c:v>41026119</c:v>
                </c:pt>
                <c:pt idx="171">
                  <c:v>41749304</c:v>
                </c:pt>
                <c:pt idx="172">
                  <c:v>42447395</c:v>
                </c:pt>
                <c:pt idx="173">
                  <c:v>43153406</c:v>
                </c:pt>
                <c:pt idx="174">
                  <c:v>43795465</c:v>
                </c:pt>
                <c:pt idx="175">
                  <c:v>44569938</c:v>
                </c:pt>
                <c:pt idx="176">
                  <c:v>45255036</c:v>
                </c:pt>
                <c:pt idx="177">
                  <c:v>46063922</c:v>
                </c:pt>
                <c:pt idx="178">
                  <c:v>46695207</c:v>
                </c:pt>
                <c:pt idx="179">
                  <c:v>47497130</c:v>
                </c:pt>
                <c:pt idx="180">
                  <c:v>48282237</c:v>
                </c:pt>
                <c:pt idx="181">
                  <c:v>49030846</c:v>
                </c:pt>
                <c:pt idx="182">
                  <c:v>49733995</c:v>
                </c:pt>
                <c:pt idx="183">
                  <c:v>51037775</c:v>
                </c:pt>
                <c:pt idx="184">
                  <c:v>51362720</c:v>
                </c:pt>
                <c:pt idx="185">
                  <c:v>52171741</c:v>
                </c:pt>
                <c:pt idx="186">
                  <c:v>52902335</c:v>
                </c:pt>
                <c:pt idx="187">
                  <c:v>53785862</c:v>
                </c:pt>
                <c:pt idx="188">
                  <c:v>54598456</c:v>
                </c:pt>
                <c:pt idx="189">
                  <c:v>55512187</c:v>
                </c:pt>
                <c:pt idx="190">
                  <c:v>56215918</c:v>
                </c:pt>
                <c:pt idx="191">
                  <c:v>57104948</c:v>
                </c:pt>
                <c:pt idx="192">
                  <c:v>57910843</c:v>
                </c:pt>
                <c:pt idx="193">
                  <c:v>58810311</c:v>
                </c:pt>
                <c:pt idx="194">
                  <c:v>59598454</c:v>
                </c:pt>
                <c:pt idx="195">
                  <c:v>60525698</c:v>
                </c:pt>
                <c:pt idx="196">
                  <c:v>61378086</c:v>
                </c:pt>
                <c:pt idx="197">
                  <c:v>62304076</c:v>
                </c:pt>
                <c:pt idx="198">
                  <c:v>63132547</c:v>
                </c:pt>
                <c:pt idx="199">
                  <c:v>64121227</c:v>
                </c:pt>
                <c:pt idx="200">
                  <c:v>65063963</c:v>
                </c:pt>
                <c:pt idx="201">
                  <c:v>66019913</c:v>
                </c:pt>
                <c:pt idx="202">
                  <c:v>66952189</c:v>
                </c:pt>
                <c:pt idx="203">
                  <c:v>68004043</c:v>
                </c:pt>
                <c:pt idx="204">
                  <c:v>68886781</c:v>
                </c:pt>
                <c:pt idx="205">
                  <c:v>69909135</c:v>
                </c:pt>
                <c:pt idx="206">
                  <c:v>70813949</c:v>
                </c:pt>
                <c:pt idx="207">
                  <c:v>71869702</c:v>
                </c:pt>
                <c:pt idx="208">
                  <c:v>73145249</c:v>
                </c:pt>
                <c:pt idx="209">
                  <c:v>73855114</c:v>
                </c:pt>
                <c:pt idx="210">
                  <c:v>74796217</c:v>
                </c:pt>
                <c:pt idx="211">
                  <c:v>75924945</c:v>
                </c:pt>
                <c:pt idx="212">
                  <c:v>76834901</c:v>
                </c:pt>
                <c:pt idx="213">
                  <c:v>77924189</c:v>
                </c:pt>
                <c:pt idx="214">
                  <c:v>78962259</c:v>
                </c:pt>
                <c:pt idx="215">
                  <c:v>80072243</c:v>
                </c:pt>
                <c:pt idx="216">
                  <c:v>81124171</c:v>
                </c:pt>
                <c:pt idx="217">
                  <c:v>82327997</c:v>
                </c:pt>
                <c:pt idx="218">
                  <c:v>83264054</c:v>
                </c:pt>
                <c:pt idx="219">
                  <c:v>84454619</c:v>
                </c:pt>
                <c:pt idx="220">
                  <c:v>85908542</c:v>
                </c:pt>
                <c:pt idx="221">
                  <c:v>86713008</c:v>
                </c:pt>
                <c:pt idx="222">
                  <c:v>87597350</c:v>
                </c:pt>
                <c:pt idx="223">
                  <c:v>88970114</c:v>
                </c:pt>
                <c:pt idx="224">
                  <c:v>90069991</c:v>
                </c:pt>
                <c:pt idx="225">
                  <c:v>91329572</c:v>
                </c:pt>
                <c:pt idx="226">
                  <c:v>92444767</c:v>
                </c:pt>
                <c:pt idx="227">
                  <c:v>93916555</c:v>
                </c:pt>
                <c:pt idx="228">
                  <c:v>94798002</c:v>
                </c:pt>
                <c:pt idx="229">
                  <c:v>96057009</c:v>
                </c:pt>
                <c:pt idx="230">
                  <c:v>97113161</c:v>
                </c:pt>
                <c:pt idx="231">
                  <c:v>98529176</c:v>
                </c:pt>
                <c:pt idx="232">
                  <c:v>99656332</c:v>
                </c:pt>
                <c:pt idx="233">
                  <c:v>100990695</c:v>
                </c:pt>
                <c:pt idx="234">
                  <c:v>102151246</c:v>
                </c:pt>
                <c:pt idx="235">
                  <c:v>103472814</c:v>
                </c:pt>
                <c:pt idx="236">
                  <c:v>104782863</c:v>
                </c:pt>
                <c:pt idx="237">
                  <c:v>106264965</c:v>
                </c:pt>
                <c:pt idx="238">
                  <c:v>107198656</c:v>
                </c:pt>
                <c:pt idx="239">
                  <c:v>108755190</c:v>
                </c:pt>
                <c:pt idx="240">
                  <c:v>109893339</c:v>
                </c:pt>
                <c:pt idx="241">
                  <c:v>111213792</c:v>
                </c:pt>
                <c:pt idx="242">
                  <c:v>112631024</c:v>
                </c:pt>
                <c:pt idx="243">
                  <c:v>114017865</c:v>
                </c:pt>
                <c:pt idx="244">
                  <c:v>115234042</c:v>
                </c:pt>
                <c:pt idx="245">
                  <c:v>116742230</c:v>
                </c:pt>
                <c:pt idx="246">
                  <c:v>117901000</c:v>
                </c:pt>
                <c:pt idx="247">
                  <c:v>119539774</c:v>
                </c:pt>
                <c:pt idx="248">
                  <c:v>120951623</c:v>
                </c:pt>
                <c:pt idx="249">
                  <c:v>122356988</c:v>
                </c:pt>
                <c:pt idx="250">
                  <c:v>123396316</c:v>
                </c:pt>
                <c:pt idx="251">
                  <c:v>125198802</c:v>
                </c:pt>
                <c:pt idx="252">
                  <c:v>126451690</c:v>
                </c:pt>
                <c:pt idx="253">
                  <c:v>127938302</c:v>
                </c:pt>
                <c:pt idx="254">
                  <c:v>130864467</c:v>
                </c:pt>
              </c:numCache>
            </c:numRef>
          </c:val>
          <c:smooth val="0"/>
        </c:ser>
        <c:dLbls>
          <c:showLegendKey val="0"/>
          <c:showVal val="0"/>
          <c:showCatName val="0"/>
          <c:showSerName val="0"/>
          <c:showPercent val="0"/>
          <c:showBubbleSize val="0"/>
        </c:dLbls>
        <c:smooth val="0"/>
        <c:axId val="332954128"/>
        <c:axId val="332950768"/>
      </c:lineChart>
      <c:catAx>
        <c:axId val="332954128"/>
        <c:scaling>
          <c:orientation val="minMax"/>
        </c:scaling>
        <c:delete val="1"/>
        <c:axPos val="b"/>
        <c:numFmt formatCode="General" sourceLinked="1"/>
        <c:majorTickMark val="out"/>
        <c:minorTickMark val="none"/>
        <c:tickLblPos val="nextTo"/>
        <c:crossAx val="332950768"/>
        <c:crosses val="autoZero"/>
        <c:auto val="1"/>
        <c:lblAlgn val="ctr"/>
        <c:lblOffset val="100"/>
        <c:noMultiLvlLbl val="0"/>
      </c:catAx>
      <c:valAx>
        <c:axId val="332950768"/>
        <c:scaling>
          <c:orientation val="minMax"/>
          <c:max val="200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5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a:t>
            </a:r>
            <a:r>
              <a:rPr lang="en-AU"/>
              <a:t>4</a:t>
            </a:r>
            <a:r>
              <a:rPr lang="en-AU" baseline="0"/>
              <a:t> ways vs 1 way for different cache size, Matrix 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MatrixA, 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(Ways!$E$28,Ways!$E$32,Ways!$E$36)</c:f>
              <c:numCache>
                <c:formatCode>General</c:formatCode>
                <c:ptCount val="3"/>
                <c:pt idx="0">
                  <c:v>1.0404296330419815</c:v>
                </c:pt>
                <c:pt idx="1">
                  <c:v>1.0109173554143003</c:v>
                </c:pt>
                <c:pt idx="2">
                  <c:v>0.99984372730414572</c:v>
                </c:pt>
              </c:numCache>
            </c:numRef>
          </c:val>
          <c:smooth val="0"/>
        </c:ser>
        <c:ser>
          <c:idx val="1"/>
          <c:order val="1"/>
          <c:tx>
            <c:v>MatrixA, 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(Ways!$E$40,Ways!$E$44,Ways!$E$48)</c:f>
              <c:numCache>
                <c:formatCode>General</c:formatCode>
                <c:ptCount val="3"/>
                <c:pt idx="0">
                  <c:v>1.0389840417469633</c:v>
                </c:pt>
                <c:pt idx="1">
                  <c:v>1.0182195184856164</c:v>
                </c:pt>
                <c:pt idx="2">
                  <c:v>0.99997198778667495</c:v>
                </c:pt>
              </c:numCache>
            </c:numRef>
          </c:val>
          <c:smooth val="0"/>
        </c:ser>
        <c:dLbls>
          <c:showLegendKey val="0"/>
          <c:showVal val="0"/>
          <c:showCatName val="0"/>
          <c:showSerName val="0"/>
          <c:showPercent val="0"/>
          <c:showBubbleSize val="0"/>
        </c:dLbls>
        <c:marker val="1"/>
        <c:smooth val="0"/>
        <c:axId val="332945728"/>
        <c:axId val="332952448"/>
      </c:lineChart>
      <c:catAx>
        <c:axId val="33294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52448"/>
        <c:crosses val="autoZero"/>
        <c:auto val="1"/>
        <c:lblAlgn val="ctr"/>
        <c:lblOffset val="100"/>
        <c:noMultiLvlLbl val="0"/>
      </c:catAx>
      <c:valAx>
        <c:axId val="33295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45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Rate:4</a:t>
            </a:r>
            <a:r>
              <a:rPr lang="en-AU" baseline="0"/>
              <a:t> ways vs 1 way for different cache size, Average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(Ways!$L$28,Ways!$L$32,Ways!$L$36)</c:f>
              <c:numCache>
                <c:formatCode>General</c:formatCode>
                <c:ptCount val="3"/>
                <c:pt idx="0">
                  <c:v>1.045390318333536</c:v>
                </c:pt>
                <c:pt idx="1">
                  <c:v>1.0131226140624114</c:v>
                </c:pt>
                <c:pt idx="2">
                  <c:v>0.99910204965184357</c:v>
                </c:pt>
              </c:numCache>
            </c:numRef>
          </c:val>
          <c:smooth val="0"/>
        </c:ser>
        <c:ser>
          <c:idx val="1"/>
          <c:order val="1"/>
          <c:tx>
            <c:v>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(Ways!$L$40,Ways!$L$44,Ways!$L$48)</c:f>
              <c:numCache>
                <c:formatCode>General</c:formatCode>
                <c:ptCount val="3"/>
                <c:pt idx="0">
                  <c:v>1.1301216117003101</c:v>
                </c:pt>
                <c:pt idx="1">
                  <c:v>1.047472627363581</c:v>
                </c:pt>
                <c:pt idx="2">
                  <c:v>0.99967082125594198</c:v>
                </c:pt>
              </c:numCache>
            </c:numRef>
          </c:val>
          <c:smooth val="0"/>
        </c:ser>
        <c:dLbls>
          <c:showLegendKey val="0"/>
          <c:showVal val="0"/>
          <c:showCatName val="0"/>
          <c:showSerName val="0"/>
          <c:showPercent val="0"/>
          <c:showBubbleSize val="0"/>
        </c:dLbls>
        <c:marker val="1"/>
        <c:smooth val="0"/>
        <c:axId val="332950208"/>
        <c:axId val="332942928"/>
      </c:lineChart>
      <c:catAx>
        <c:axId val="332950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42928"/>
        <c:crosses val="autoZero"/>
        <c:auto val="1"/>
        <c:lblAlgn val="ctr"/>
        <c:lblOffset val="100"/>
        <c:noMultiLvlLbl val="0"/>
      </c:catAx>
      <c:valAx>
        <c:axId val="33294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502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'Detail-Row'!$E$520:$E$774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99.688999999999993</c:v>
                </c:pt>
                <c:pt idx="158">
                  <c:v>99.694800000000001</c:v>
                </c:pt>
                <c:pt idx="159">
                  <c:v>99.700500000000005</c:v>
                </c:pt>
                <c:pt idx="160">
                  <c:v>99.706000000000003</c:v>
                </c:pt>
                <c:pt idx="161">
                  <c:v>99.711399999999998</c:v>
                </c:pt>
                <c:pt idx="162">
                  <c:v>99.7166</c:v>
                </c:pt>
                <c:pt idx="163">
                  <c:v>99.721699999999998</c:v>
                </c:pt>
                <c:pt idx="164">
                  <c:v>99.726699999999994</c:v>
                </c:pt>
                <c:pt idx="165">
                  <c:v>99.7316</c:v>
                </c:pt>
                <c:pt idx="166">
                  <c:v>99.736400000000003</c:v>
                </c:pt>
                <c:pt idx="167">
                  <c:v>99.741</c:v>
                </c:pt>
                <c:pt idx="168">
                  <c:v>99.745599999999996</c:v>
                </c:pt>
                <c:pt idx="169">
                  <c:v>99.75</c:v>
                </c:pt>
                <c:pt idx="170">
                  <c:v>99.754300000000001</c:v>
                </c:pt>
                <c:pt idx="171">
                  <c:v>99.758600000000001</c:v>
                </c:pt>
                <c:pt idx="172">
                  <c:v>99.762699999999995</c:v>
                </c:pt>
                <c:pt idx="173">
                  <c:v>99.766800000000003</c:v>
                </c:pt>
                <c:pt idx="174">
                  <c:v>99.770700000000005</c:v>
                </c:pt>
                <c:pt idx="175">
                  <c:v>99.774600000000007</c:v>
                </c:pt>
                <c:pt idx="176">
                  <c:v>99.778400000000005</c:v>
                </c:pt>
                <c:pt idx="177">
                  <c:v>99.7821</c:v>
                </c:pt>
                <c:pt idx="178">
                  <c:v>99.785700000000006</c:v>
                </c:pt>
                <c:pt idx="179">
                  <c:v>99.789199999999994</c:v>
                </c:pt>
                <c:pt idx="180">
                  <c:v>99.792699999999996</c:v>
                </c:pt>
                <c:pt idx="181">
                  <c:v>99.796000000000006</c:v>
                </c:pt>
                <c:pt idx="182">
                  <c:v>99.799300000000002</c:v>
                </c:pt>
                <c:pt idx="183">
                  <c:v>99.802599999999998</c:v>
                </c:pt>
                <c:pt idx="184">
                  <c:v>99.805700000000002</c:v>
                </c:pt>
                <c:pt idx="185">
                  <c:v>99.808800000000005</c:v>
                </c:pt>
                <c:pt idx="186">
                  <c:v>99.811899999999994</c:v>
                </c:pt>
                <c:pt idx="187">
                  <c:v>99.814800000000005</c:v>
                </c:pt>
                <c:pt idx="188">
                  <c:v>99.817800000000005</c:v>
                </c:pt>
                <c:pt idx="189">
                  <c:v>99.820599999999999</c:v>
                </c:pt>
                <c:pt idx="190">
                  <c:v>99.823400000000007</c:v>
                </c:pt>
                <c:pt idx="191">
                  <c:v>99.826099999999997</c:v>
                </c:pt>
                <c:pt idx="192">
                  <c:v>99.828800000000001</c:v>
                </c:pt>
                <c:pt idx="193">
                  <c:v>99.831400000000002</c:v>
                </c:pt>
                <c:pt idx="194">
                  <c:v>99.834000000000003</c:v>
                </c:pt>
                <c:pt idx="195">
                  <c:v>99.836500000000001</c:v>
                </c:pt>
                <c:pt idx="196">
                  <c:v>99.838999999999999</c:v>
                </c:pt>
                <c:pt idx="197">
                  <c:v>99.841399999999993</c:v>
                </c:pt>
                <c:pt idx="198">
                  <c:v>99.843800000000002</c:v>
                </c:pt>
                <c:pt idx="199">
                  <c:v>99.846100000000007</c:v>
                </c:pt>
                <c:pt idx="200">
                  <c:v>99.848299999999995</c:v>
                </c:pt>
                <c:pt idx="201">
                  <c:v>99.8506</c:v>
                </c:pt>
                <c:pt idx="202">
                  <c:v>99.852800000000002</c:v>
                </c:pt>
                <c:pt idx="203">
                  <c:v>99.854900000000001</c:v>
                </c:pt>
                <c:pt idx="204">
                  <c:v>99.856999999999999</c:v>
                </c:pt>
                <c:pt idx="205">
                  <c:v>99.859099999999998</c:v>
                </c:pt>
                <c:pt idx="206">
                  <c:v>99.861099999999993</c:v>
                </c:pt>
                <c:pt idx="207">
                  <c:v>99.863100000000003</c:v>
                </c:pt>
                <c:pt idx="208">
                  <c:v>99.864999999999995</c:v>
                </c:pt>
                <c:pt idx="209">
                  <c:v>99.866900000000001</c:v>
                </c:pt>
                <c:pt idx="210">
                  <c:v>99.868799999999993</c:v>
                </c:pt>
                <c:pt idx="211">
                  <c:v>99.870599999999996</c:v>
                </c:pt>
                <c:pt idx="212">
                  <c:v>99.872500000000002</c:v>
                </c:pt>
                <c:pt idx="213">
                  <c:v>99.874200000000002</c:v>
                </c:pt>
                <c:pt idx="214">
                  <c:v>99.876000000000005</c:v>
                </c:pt>
                <c:pt idx="215">
                  <c:v>99.877700000000004</c:v>
                </c:pt>
                <c:pt idx="216">
                  <c:v>99.879300000000001</c:v>
                </c:pt>
                <c:pt idx="217">
                  <c:v>99.881</c:v>
                </c:pt>
                <c:pt idx="218">
                  <c:v>99.882599999999996</c:v>
                </c:pt>
                <c:pt idx="219">
                  <c:v>99.884200000000007</c:v>
                </c:pt>
                <c:pt idx="220">
                  <c:v>99.885800000000003</c:v>
                </c:pt>
                <c:pt idx="221">
                  <c:v>99.887299999999996</c:v>
                </c:pt>
                <c:pt idx="222">
                  <c:v>99.888800000000003</c:v>
                </c:pt>
                <c:pt idx="223">
                  <c:v>99.890299999999996</c:v>
                </c:pt>
                <c:pt idx="224">
                  <c:v>99.8917</c:v>
                </c:pt>
                <c:pt idx="225">
                  <c:v>99.893100000000004</c:v>
                </c:pt>
                <c:pt idx="226">
                  <c:v>99.894499999999994</c:v>
                </c:pt>
                <c:pt idx="227">
                  <c:v>99.895899999999997</c:v>
                </c:pt>
                <c:pt idx="228">
                  <c:v>99.897300000000001</c:v>
                </c:pt>
                <c:pt idx="229">
                  <c:v>99.898600000000002</c:v>
                </c:pt>
                <c:pt idx="230">
                  <c:v>99.899900000000002</c:v>
                </c:pt>
                <c:pt idx="231">
                  <c:v>99.901200000000003</c:v>
                </c:pt>
                <c:pt idx="232">
                  <c:v>99.9024</c:v>
                </c:pt>
                <c:pt idx="233">
                  <c:v>99.903700000000001</c:v>
                </c:pt>
                <c:pt idx="234">
                  <c:v>99.904899999999998</c:v>
                </c:pt>
                <c:pt idx="235">
                  <c:v>99.906099999999995</c:v>
                </c:pt>
                <c:pt idx="236">
                  <c:v>99.907300000000006</c:v>
                </c:pt>
                <c:pt idx="237">
                  <c:v>99.9084</c:v>
                </c:pt>
                <c:pt idx="238">
                  <c:v>99.909599999999998</c:v>
                </c:pt>
                <c:pt idx="239">
                  <c:v>99.910700000000006</c:v>
                </c:pt>
                <c:pt idx="240">
                  <c:v>99.911799999999999</c:v>
                </c:pt>
                <c:pt idx="241">
                  <c:v>99.912899999999993</c:v>
                </c:pt>
                <c:pt idx="242">
                  <c:v>99.914000000000001</c:v>
                </c:pt>
                <c:pt idx="243">
                  <c:v>99.915000000000006</c:v>
                </c:pt>
                <c:pt idx="244">
                  <c:v>99.915999999999997</c:v>
                </c:pt>
                <c:pt idx="245">
                  <c:v>99.917000000000002</c:v>
                </c:pt>
                <c:pt idx="246">
                  <c:v>99.918000000000006</c:v>
                </c:pt>
                <c:pt idx="247">
                  <c:v>99.918999999999997</c:v>
                </c:pt>
                <c:pt idx="248">
                  <c:v>99.92</c:v>
                </c:pt>
                <c:pt idx="249">
                  <c:v>99.921000000000006</c:v>
                </c:pt>
                <c:pt idx="250">
                  <c:v>99.921899999999994</c:v>
                </c:pt>
                <c:pt idx="251">
                  <c:v>99.922799999999995</c:v>
                </c:pt>
                <c:pt idx="252">
                  <c:v>99.923699999999997</c:v>
                </c:pt>
                <c:pt idx="253">
                  <c:v>99.924599999999998</c:v>
                </c:pt>
                <c:pt idx="254">
                  <c:v>99.9255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'Detail-Row'!$I$520:$I$774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99.685500000000005</c:v>
                </c:pt>
                <c:pt idx="158">
                  <c:v>99.6875</c:v>
                </c:pt>
                <c:pt idx="159">
                  <c:v>99.689400000000006</c:v>
                </c:pt>
                <c:pt idx="160">
                  <c:v>99.691400000000002</c:v>
                </c:pt>
                <c:pt idx="161">
                  <c:v>99.693200000000004</c:v>
                </c:pt>
                <c:pt idx="162">
                  <c:v>99.695099999999996</c:v>
                </c:pt>
                <c:pt idx="163">
                  <c:v>99.697000000000003</c:v>
                </c:pt>
                <c:pt idx="164">
                  <c:v>99.698800000000006</c:v>
                </c:pt>
                <c:pt idx="165">
                  <c:v>99.700599999999994</c:v>
                </c:pt>
                <c:pt idx="166">
                  <c:v>99.702399999999997</c:v>
                </c:pt>
                <c:pt idx="167">
                  <c:v>99.704099999999997</c:v>
                </c:pt>
                <c:pt idx="168">
                  <c:v>99.7059</c:v>
                </c:pt>
                <c:pt idx="169">
                  <c:v>99.707599999999999</c:v>
                </c:pt>
                <c:pt idx="170">
                  <c:v>99.709299999999999</c:v>
                </c:pt>
                <c:pt idx="171">
                  <c:v>99.710999999999999</c:v>
                </c:pt>
                <c:pt idx="172">
                  <c:v>99.712599999999995</c:v>
                </c:pt>
                <c:pt idx="173">
                  <c:v>99.714299999999994</c:v>
                </c:pt>
                <c:pt idx="174">
                  <c:v>99.715900000000005</c:v>
                </c:pt>
                <c:pt idx="175">
                  <c:v>99.717500000000001</c:v>
                </c:pt>
                <c:pt idx="176">
                  <c:v>99.719099999999997</c:v>
                </c:pt>
                <c:pt idx="177">
                  <c:v>99.720699999999994</c:v>
                </c:pt>
                <c:pt idx="178">
                  <c:v>99.722200000000001</c:v>
                </c:pt>
                <c:pt idx="179">
                  <c:v>99.723699999999994</c:v>
                </c:pt>
                <c:pt idx="180">
                  <c:v>99.725300000000004</c:v>
                </c:pt>
                <c:pt idx="181">
                  <c:v>99.726799999999997</c:v>
                </c:pt>
                <c:pt idx="182">
                  <c:v>99.728300000000004</c:v>
                </c:pt>
                <c:pt idx="183">
                  <c:v>99.729699999999994</c:v>
                </c:pt>
                <c:pt idx="184">
                  <c:v>99.731200000000001</c:v>
                </c:pt>
                <c:pt idx="185">
                  <c:v>99.732600000000005</c:v>
                </c:pt>
                <c:pt idx="186">
                  <c:v>99.733999999999995</c:v>
                </c:pt>
                <c:pt idx="187">
                  <c:v>99.735399999999998</c:v>
                </c:pt>
                <c:pt idx="188">
                  <c:v>99.736800000000002</c:v>
                </c:pt>
                <c:pt idx="189">
                  <c:v>99.738200000000006</c:v>
                </c:pt>
                <c:pt idx="190">
                  <c:v>99.739599999999996</c:v>
                </c:pt>
                <c:pt idx="191">
                  <c:v>99.740899999999996</c:v>
                </c:pt>
                <c:pt idx="192">
                  <c:v>99.7423</c:v>
                </c:pt>
                <c:pt idx="193">
                  <c:v>99.743600000000001</c:v>
                </c:pt>
                <c:pt idx="194">
                  <c:v>99.744900000000001</c:v>
                </c:pt>
                <c:pt idx="195">
                  <c:v>99.746200000000002</c:v>
                </c:pt>
                <c:pt idx="196">
                  <c:v>99.747500000000002</c:v>
                </c:pt>
                <c:pt idx="197">
                  <c:v>99.748699999999999</c:v>
                </c:pt>
                <c:pt idx="198">
                  <c:v>99.75</c:v>
                </c:pt>
                <c:pt idx="199">
                  <c:v>99.751199999999997</c:v>
                </c:pt>
                <c:pt idx="200">
                  <c:v>99.752499999999998</c:v>
                </c:pt>
                <c:pt idx="201">
                  <c:v>99.753699999999995</c:v>
                </c:pt>
                <c:pt idx="202">
                  <c:v>99.754900000000006</c:v>
                </c:pt>
                <c:pt idx="203">
                  <c:v>99.756100000000004</c:v>
                </c:pt>
                <c:pt idx="204">
                  <c:v>99.757300000000001</c:v>
                </c:pt>
                <c:pt idx="205">
                  <c:v>99.758399999999995</c:v>
                </c:pt>
                <c:pt idx="206">
                  <c:v>99.759600000000006</c:v>
                </c:pt>
                <c:pt idx="207">
                  <c:v>99.760800000000003</c:v>
                </c:pt>
                <c:pt idx="208">
                  <c:v>99.761899999999997</c:v>
                </c:pt>
                <c:pt idx="209">
                  <c:v>99.763000000000005</c:v>
                </c:pt>
                <c:pt idx="210">
                  <c:v>99.764200000000002</c:v>
                </c:pt>
                <c:pt idx="211">
                  <c:v>99.765299999999996</c:v>
                </c:pt>
                <c:pt idx="212">
                  <c:v>99.766400000000004</c:v>
                </c:pt>
                <c:pt idx="213">
                  <c:v>99.767399999999995</c:v>
                </c:pt>
                <c:pt idx="214">
                  <c:v>99.768500000000003</c:v>
                </c:pt>
                <c:pt idx="215">
                  <c:v>99.769599999999997</c:v>
                </c:pt>
                <c:pt idx="216">
                  <c:v>99.770600000000002</c:v>
                </c:pt>
                <c:pt idx="217">
                  <c:v>99.771699999999996</c:v>
                </c:pt>
                <c:pt idx="218">
                  <c:v>99.7727</c:v>
                </c:pt>
                <c:pt idx="219">
                  <c:v>99.773799999999994</c:v>
                </c:pt>
                <c:pt idx="220">
                  <c:v>99.774799999999999</c:v>
                </c:pt>
                <c:pt idx="221">
                  <c:v>99.775800000000004</c:v>
                </c:pt>
                <c:pt idx="222">
                  <c:v>99.776799999999994</c:v>
                </c:pt>
                <c:pt idx="223">
                  <c:v>99.777799999999999</c:v>
                </c:pt>
                <c:pt idx="224">
                  <c:v>99.778800000000004</c:v>
                </c:pt>
                <c:pt idx="225">
                  <c:v>99.779700000000005</c:v>
                </c:pt>
                <c:pt idx="226">
                  <c:v>99.780699999999996</c:v>
                </c:pt>
                <c:pt idx="227">
                  <c:v>99.781700000000001</c:v>
                </c:pt>
                <c:pt idx="228">
                  <c:v>99.782600000000002</c:v>
                </c:pt>
                <c:pt idx="229">
                  <c:v>99.783500000000004</c:v>
                </c:pt>
                <c:pt idx="230">
                  <c:v>99.784499999999994</c:v>
                </c:pt>
                <c:pt idx="231">
                  <c:v>99.785399999999996</c:v>
                </c:pt>
                <c:pt idx="232">
                  <c:v>99.786299999999997</c:v>
                </c:pt>
                <c:pt idx="233">
                  <c:v>99.787199999999999</c:v>
                </c:pt>
                <c:pt idx="234">
                  <c:v>99.7881</c:v>
                </c:pt>
                <c:pt idx="235">
                  <c:v>99.789000000000001</c:v>
                </c:pt>
                <c:pt idx="236">
                  <c:v>99.789900000000003</c:v>
                </c:pt>
                <c:pt idx="237">
                  <c:v>99.790800000000004</c:v>
                </c:pt>
                <c:pt idx="238">
                  <c:v>99.791700000000006</c:v>
                </c:pt>
                <c:pt idx="239">
                  <c:v>99.792500000000004</c:v>
                </c:pt>
                <c:pt idx="240">
                  <c:v>99.793400000000005</c:v>
                </c:pt>
                <c:pt idx="241">
                  <c:v>99.794200000000004</c:v>
                </c:pt>
                <c:pt idx="242">
                  <c:v>99.795100000000005</c:v>
                </c:pt>
                <c:pt idx="243">
                  <c:v>99.795900000000003</c:v>
                </c:pt>
                <c:pt idx="244">
                  <c:v>99.796700000000001</c:v>
                </c:pt>
                <c:pt idx="245">
                  <c:v>99.797600000000003</c:v>
                </c:pt>
                <c:pt idx="246">
                  <c:v>99.798400000000001</c:v>
                </c:pt>
                <c:pt idx="247">
                  <c:v>99.799199999999999</c:v>
                </c:pt>
                <c:pt idx="248">
                  <c:v>99.8</c:v>
                </c:pt>
                <c:pt idx="249">
                  <c:v>99.800799999999995</c:v>
                </c:pt>
                <c:pt idx="250">
                  <c:v>99.801599999999993</c:v>
                </c:pt>
                <c:pt idx="251">
                  <c:v>99.802400000000006</c:v>
                </c:pt>
                <c:pt idx="252">
                  <c:v>99.803100000000001</c:v>
                </c:pt>
                <c:pt idx="253">
                  <c:v>99.803899999999999</c:v>
                </c:pt>
                <c:pt idx="254">
                  <c:v>99.804699999999997</c:v>
                </c:pt>
              </c:numCache>
            </c:numRef>
          </c:val>
          <c:smooth val="0"/>
        </c:ser>
        <c:dLbls>
          <c:showLegendKey val="0"/>
          <c:showVal val="0"/>
          <c:showCatName val="0"/>
          <c:showSerName val="0"/>
          <c:showPercent val="0"/>
          <c:showBubbleSize val="0"/>
        </c:dLbls>
        <c:smooth val="0"/>
        <c:axId val="409537376"/>
        <c:axId val="409509376"/>
      </c:lineChart>
      <c:catAx>
        <c:axId val="4095373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09376"/>
        <c:crosses val="autoZero"/>
        <c:auto val="1"/>
        <c:lblAlgn val="ctr"/>
        <c:lblOffset val="100"/>
        <c:noMultiLvlLbl val="0"/>
      </c:catAx>
      <c:valAx>
        <c:axId val="40950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37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Hit Rate: </a:t>
            </a:r>
            <a:r>
              <a:rPr lang="en-AU" sz="1400" b="0" i="0" baseline="0">
                <a:effectLst/>
              </a:rPr>
              <a:t>4 ways vs 1 way for different cache size, Matrix B</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MatrixB, 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(Ways!$J$28,Ways!$J$32,Ways!$J$36)</c:f>
              <c:numCache>
                <c:formatCode>General</c:formatCode>
                <c:ptCount val="3"/>
                <c:pt idx="0">
                  <c:v>1.0566497903805168</c:v>
                </c:pt>
                <c:pt idx="1">
                  <c:v>1.0175090208500008</c:v>
                </c:pt>
                <c:pt idx="2">
                  <c:v>0.9983597369563495</c:v>
                </c:pt>
              </c:numCache>
            </c:numRef>
          </c:val>
          <c:smooth val="0"/>
        </c:ser>
        <c:ser>
          <c:idx val="1"/>
          <c:order val="1"/>
          <c:tx>
            <c:v>MatrixB, 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(Ways!$J$40,Ways!$J$44,Ways!$J$48)</c:f>
              <c:numCache>
                <c:formatCode>General</c:formatCode>
                <c:ptCount val="3"/>
                <c:pt idx="0">
                  <c:v>1.3163484724465189</c:v>
                </c:pt>
                <c:pt idx="1">
                  <c:v>1.0852468635725077</c:v>
                </c:pt>
                <c:pt idx="2">
                  <c:v>0.99936959023365179</c:v>
                </c:pt>
              </c:numCache>
            </c:numRef>
          </c:val>
          <c:smooth val="0"/>
        </c:ser>
        <c:dLbls>
          <c:showLegendKey val="0"/>
          <c:showVal val="0"/>
          <c:showCatName val="0"/>
          <c:showSerName val="0"/>
          <c:showPercent val="0"/>
          <c:showBubbleSize val="0"/>
        </c:dLbls>
        <c:marker val="1"/>
        <c:smooth val="0"/>
        <c:axId val="332940688"/>
        <c:axId val="332946848"/>
      </c:lineChart>
      <c:catAx>
        <c:axId val="33294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46848"/>
        <c:crosses val="autoZero"/>
        <c:auto val="1"/>
        <c:lblAlgn val="ctr"/>
        <c:lblOffset val="100"/>
        <c:noMultiLvlLbl val="0"/>
      </c:catAx>
      <c:valAx>
        <c:axId val="33294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406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Time:</a:t>
            </a:r>
            <a:r>
              <a:rPr lang="en-AU" baseline="0"/>
              <a:t> </a:t>
            </a:r>
            <a:r>
              <a:rPr lang="en-AU"/>
              <a:t>4</a:t>
            </a:r>
            <a:r>
              <a:rPr lang="en-AU" baseline="0"/>
              <a:t> ways vs 1 way for different cache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Word per Block = 2</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(Ways!$P$28,Ways!$P$32,Ways!$P$36)</c:f>
              <c:numCache>
                <c:formatCode>General</c:formatCode>
                <c:ptCount val="3"/>
                <c:pt idx="0">
                  <c:v>0.91988038932578609</c:v>
                </c:pt>
                <c:pt idx="1">
                  <c:v>0.96797330567602724</c:v>
                </c:pt>
                <c:pt idx="2">
                  <c:v>1.0245392559960405</c:v>
                </c:pt>
              </c:numCache>
            </c:numRef>
          </c:val>
          <c:smooth val="0"/>
        </c:ser>
        <c:ser>
          <c:idx val="1"/>
          <c:order val="1"/>
          <c:tx>
            <c:v>Word per Block = 8</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(Ways!$P$40,Ways!$P$44,Ways!$P$48)</c:f>
              <c:numCache>
                <c:formatCode>General</c:formatCode>
                <c:ptCount val="3"/>
                <c:pt idx="0">
                  <c:v>0.73078332011566227</c:v>
                </c:pt>
                <c:pt idx="1">
                  <c:v>0.74819318219680742</c:v>
                </c:pt>
                <c:pt idx="2">
                  <c:v>1.0093809290821869</c:v>
                </c:pt>
              </c:numCache>
            </c:numRef>
          </c:val>
          <c:smooth val="0"/>
        </c:ser>
        <c:dLbls>
          <c:showLegendKey val="0"/>
          <c:showVal val="0"/>
          <c:showCatName val="0"/>
          <c:showSerName val="0"/>
          <c:showPercent val="0"/>
          <c:showBubbleSize val="0"/>
        </c:dLbls>
        <c:marker val="1"/>
        <c:smooth val="0"/>
        <c:axId val="332944608"/>
        <c:axId val="332936768"/>
      </c:lineChart>
      <c:catAx>
        <c:axId val="33294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36768"/>
        <c:crosses val="autoZero"/>
        <c:auto val="1"/>
        <c:lblAlgn val="ctr"/>
        <c:lblOffset val="100"/>
        <c:noMultiLvlLbl val="0"/>
      </c:catAx>
      <c:valAx>
        <c:axId val="33293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446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 8 Word</a:t>
            </a:r>
            <a:r>
              <a:rPr lang="en-AU" baseline="0"/>
              <a:t>/Block vs 1 Word/Block - Matrix A</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MatrixA, 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Size'!$E$16,'Block Size'!$E$20,'Block Size'!$E$24)</c:f>
              <c:numCache>
                <c:formatCode>General</c:formatCode>
                <c:ptCount val="3"/>
                <c:pt idx="0">
                  <c:v>1.0179428882528689</c:v>
                </c:pt>
                <c:pt idx="1">
                  <c:v>1.0025538813558452</c:v>
                </c:pt>
                <c:pt idx="2">
                  <c:v>1.0013112881979054</c:v>
                </c:pt>
              </c:numCache>
            </c:numRef>
          </c:val>
          <c:smooth val="0"/>
        </c:ser>
        <c:ser>
          <c:idx val="1"/>
          <c:order val="1"/>
          <c:tx>
            <c:v>MatrixA, 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Size'!$E$40,'Block Size'!$E$44,'Block Size'!$E$48)</c:f>
              <c:numCache>
                <c:formatCode>General</c:formatCode>
                <c:ptCount val="3"/>
                <c:pt idx="0">
                  <c:v>1.0165285404379365</c:v>
                </c:pt>
                <c:pt idx="1">
                  <c:v>1.0097956325140702</c:v>
                </c:pt>
                <c:pt idx="2">
                  <c:v>1.0014397369399228</c:v>
                </c:pt>
              </c:numCache>
            </c:numRef>
          </c:val>
          <c:smooth val="0"/>
        </c:ser>
        <c:dLbls>
          <c:showLegendKey val="0"/>
          <c:showVal val="0"/>
          <c:showCatName val="0"/>
          <c:showSerName val="0"/>
          <c:showPercent val="0"/>
          <c:showBubbleSize val="0"/>
        </c:dLbls>
        <c:marker val="1"/>
        <c:smooth val="0"/>
        <c:axId val="332933408"/>
        <c:axId val="332926128"/>
      </c:lineChart>
      <c:catAx>
        <c:axId val="33293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26128"/>
        <c:crosses val="autoZero"/>
        <c:auto val="1"/>
        <c:lblAlgn val="ctr"/>
        <c:lblOffset val="100"/>
        <c:noMultiLvlLbl val="0"/>
      </c:catAx>
      <c:valAx>
        <c:axId val="332926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33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8 Word/Block vs 1 Word/Block - Matrix B</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MatrixB, 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Size'!$J$16,'Block Size'!$J$20,'Block Size'!$J$24)</c:f>
              <c:numCache>
                <c:formatCode>General</c:formatCode>
                <c:ptCount val="3"/>
                <c:pt idx="0">
                  <c:v>1.1307195101207688</c:v>
                </c:pt>
                <c:pt idx="1">
                  <c:v>1.5443062517347788</c:v>
                </c:pt>
                <c:pt idx="2">
                  <c:v>1.0019540786504124</c:v>
                </c:pt>
              </c:numCache>
            </c:numRef>
          </c:val>
          <c:smooth val="0"/>
        </c:ser>
        <c:ser>
          <c:idx val="1"/>
          <c:order val="1"/>
          <c:tx>
            <c:v>MatrixB, 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Size'!$J$40,'Block Size'!$J$44,'Block Size'!$J$48)</c:f>
              <c:numCache>
                <c:formatCode>General</c:formatCode>
                <c:ptCount val="3"/>
                <c:pt idx="0">
                  <c:v>1.408622718201596</c:v>
                </c:pt>
                <c:pt idx="1">
                  <c:v>1.647114159922175</c:v>
                </c:pt>
                <c:pt idx="2">
                  <c:v>1.0029675676489935</c:v>
                </c:pt>
              </c:numCache>
            </c:numRef>
          </c:val>
          <c:smooth val="0"/>
        </c:ser>
        <c:dLbls>
          <c:showLegendKey val="0"/>
          <c:showVal val="0"/>
          <c:showCatName val="0"/>
          <c:showSerName val="0"/>
          <c:showPercent val="0"/>
          <c:showBubbleSize val="0"/>
        </c:dLbls>
        <c:marker val="1"/>
        <c:smooth val="0"/>
        <c:axId val="332922768"/>
        <c:axId val="332930048"/>
      </c:lineChart>
      <c:catAx>
        <c:axId val="33292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30048"/>
        <c:crosses val="autoZero"/>
        <c:auto val="1"/>
        <c:lblAlgn val="ctr"/>
        <c:lblOffset val="100"/>
        <c:noMultiLvlLbl val="0"/>
      </c:catAx>
      <c:valAx>
        <c:axId val="332930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227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8 Word/Block vs 1 Word/Block - Average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Size'!$L$16,'Block Size'!$L$20,'Block Size'!$L$24)</c:f>
              <c:numCache>
                <c:formatCode>General</c:formatCode>
                <c:ptCount val="3"/>
                <c:pt idx="0">
                  <c:v>1.0524338810129819</c:v>
                </c:pt>
                <c:pt idx="1">
                  <c:v>1.1837985321298865</c:v>
                </c:pt>
                <c:pt idx="2">
                  <c:v>1.0016325458896722</c:v>
                </c:pt>
              </c:numCache>
            </c:numRef>
          </c:val>
          <c:smooth val="0"/>
        </c:ser>
        <c:ser>
          <c:idx val="1"/>
          <c:order val="1"/>
          <c:tx>
            <c:v>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Size'!$L$40,'Block Size'!$L$44,'Block Size'!$L$48)</c:f>
              <c:numCache>
                <c:formatCode>General</c:formatCode>
                <c:ptCount val="3"/>
                <c:pt idx="0">
                  <c:v>1.1377360713598339</c:v>
                </c:pt>
                <c:pt idx="1">
                  <c:v>1.2239353277754939</c:v>
                </c:pt>
                <c:pt idx="2">
                  <c:v>1.0022027580617336</c:v>
                </c:pt>
              </c:numCache>
            </c:numRef>
          </c:val>
          <c:smooth val="0"/>
        </c:ser>
        <c:dLbls>
          <c:showLegendKey val="0"/>
          <c:showVal val="0"/>
          <c:showCatName val="0"/>
          <c:showSerName val="0"/>
          <c:showPercent val="0"/>
          <c:showBubbleSize val="0"/>
        </c:dLbls>
        <c:marker val="1"/>
        <c:smooth val="0"/>
        <c:axId val="332927248"/>
        <c:axId val="332928368"/>
      </c:lineChart>
      <c:catAx>
        <c:axId val="33292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28368"/>
        <c:crosses val="autoZero"/>
        <c:auto val="1"/>
        <c:lblAlgn val="ctr"/>
        <c:lblOffset val="100"/>
        <c:noMultiLvlLbl val="0"/>
      </c:catAx>
      <c:valAx>
        <c:axId val="33292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27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Time: 8 Word/Block vs 1 Word/Block</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Direct Map</c:v>
          </c:tx>
          <c:spPr>
            <a:ln w="28575" cap="rnd">
              <a:noFill/>
              <a:round/>
            </a:ln>
            <a:effectLst/>
          </c:spPr>
          <c:marker>
            <c:symbol val="circle"/>
            <c:size val="5"/>
            <c:spPr>
              <a:solidFill>
                <a:schemeClr val="accent1"/>
              </a:solidFill>
              <a:ln w="9525">
                <a:solidFill>
                  <a:schemeClr val="accent1"/>
                </a:solidFill>
              </a:ln>
              <a:effectLst/>
            </c:spPr>
          </c:marker>
          <c:cat>
            <c:numRef>
              <c:f>(Ways!$B$38,Ways!$B$42,Ways!$B$46)</c:f>
              <c:numCache>
                <c:formatCode>General</c:formatCode>
                <c:ptCount val="3"/>
                <c:pt idx="0">
                  <c:v>8</c:v>
                </c:pt>
                <c:pt idx="1">
                  <c:v>32</c:v>
                </c:pt>
                <c:pt idx="2">
                  <c:v>512</c:v>
                </c:pt>
              </c:numCache>
            </c:numRef>
          </c:cat>
          <c:val>
            <c:numRef>
              <c:f>('Block Size'!$P$16,'Block Size'!$P$20,'Block Size'!$P$24)</c:f>
              <c:numCache>
                <c:formatCode>General</c:formatCode>
                <c:ptCount val="3"/>
                <c:pt idx="0">
                  <c:v>0.90760807284675571</c:v>
                </c:pt>
                <c:pt idx="1">
                  <c:v>0.54835983321527781</c:v>
                </c:pt>
                <c:pt idx="2">
                  <c:v>0.96559067001250598</c:v>
                </c:pt>
              </c:numCache>
            </c:numRef>
          </c:val>
          <c:smooth val="0"/>
        </c:ser>
        <c:ser>
          <c:idx val="1"/>
          <c:order val="1"/>
          <c:tx>
            <c:v>4 Way</c:v>
          </c:tx>
          <c:spPr>
            <a:ln w="28575" cap="rnd">
              <a:noFill/>
              <a:round/>
            </a:ln>
            <a:effectLst/>
          </c:spPr>
          <c:marker>
            <c:symbol val="circle"/>
            <c:size val="5"/>
            <c:spPr>
              <a:solidFill>
                <a:schemeClr val="accent2"/>
              </a:solidFill>
              <a:ln w="9525">
                <a:solidFill>
                  <a:schemeClr val="accent2"/>
                </a:solidFill>
              </a:ln>
              <a:effectLst/>
            </c:spPr>
          </c:marker>
          <c:cat>
            <c:numRef>
              <c:f>(Ways!$B$38,Ways!$B$42,Ways!$B$46)</c:f>
              <c:numCache>
                <c:formatCode>General</c:formatCode>
                <c:ptCount val="3"/>
                <c:pt idx="0">
                  <c:v>8</c:v>
                </c:pt>
                <c:pt idx="1">
                  <c:v>32</c:v>
                </c:pt>
                <c:pt idx="2">
                  <c:v>512</c:v>
                </c:pt>
              </c:numCache>
            </c:numRef>
          </c:cat>
          <c:val>
            <c:numRef>
              <c:f>('Block Size'!$P$40,'Block Size'!$P$44,'Block Size'!$P$48)</c:f>
              <c:numCache>
                <c:formatCode>General</c:formatCode>
                <c:ptCount val="3"/>
                <c:pt idx="0">
                  <c:v>0.72103378714798017</c:v>
                </c:pt>
                <c:pt idx="1">
                  <c:v>0.42385372220126732</c:v>
                </c:pt>
                <c:pt idx="2">
                  <c:v>0.95130450288386159</c:v>
                </c:pt>
              </c:numCache>
            </c:numRef>
          </c:val>
          <c:smooth val="0"/>
        </c:ser>
        <c:dLbls>
          <c:showLegendKey val="0"/>
          <c:showVal val="0"/>
          <c:showCatName val="0"/>
          <c:showSerName val="0"/>
          <c:showPercent val="0"/>
          <c:showBubbleSize val="0"/>
        </c:dLbls>
        <c:marker val="1"/>
        <c:smooth val="0"/>
        <c:axId val="332925008"/>
        <c:axId val="332919408"/>
      </c:lineChart>
      <c:catAx>
        <c:axId val="33292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19408"/>
        <c:crosses val="autoZero"/>
        <c:auto val="1"/>
        <c:lblAlgn val="ctr"/>
        <c:lblOffset val="100"/>
        <c:noMultiLvlLbl val="0"/>
      </c:catAx>
      <c:valAx>
        <c:axId val="33291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9250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Matrix A</c:v>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'Detail-Row'!$E$4:$E$258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96.877600000000001</c:v>
                </c:pt>
                <c:pt idx="40">
                  <c:v>96.861800000000002</c:v>
                </c:pt>
                <c:pt idx="41">
                  <c:v>96.763800000000003</c:v>
                </c:pt>
                <c:pt idx="42">
                  <c:v>96.774000000000001</c:v>
                </c:pt>
                <c:pt idx="43">
                  <c:v>96.691400000000002</c:v>
                </c:pt>
                <c:pt idx="44">
                  <c:v>96.7196</c:v>
                </c:pt>
                <c:pt idx="45">
                  <c:v>96.653899999999993</c:v>
                </c:pt>
                <c:pt idx="46">
                  <c:v>96.693299999999994</c:v>
                </c:pt>
                <c:pt idx="47">
                  <c:v>96.640900000000002</c:v>
                </c:pt>
                <c:pt idx="48">
                  <c:v>96.809600000000003</c:v>
                </c:pt>
                <c:pt idx="49">
                  <c:v>96.547300000000007</c:v>
                </c:pt>
                <c:pt idx="50">
                  <c:v>96.533600000000007</c:v>
                </c:pt>
                <c:pt idx="51">
                  <c:v>96.433300000000003</c:v>
                </c:pt>
                <c:pt idx="52">
                  <c:v>96.439800000000005</c:v>
                </c:pt>
                <c:pt idx="53">
                  <c:v>96.353999999999999</c:v>
                </c:pt>
                <c:pt idx="54">
                  <c:v>96.359700000000004</c:v>
                </c:pt>
                <c:pt idx="55">
                  <c:v>96.300600000000003</c:v>
                </c:pt>
                <c:pt idx="56">
                  <c:v>96.316999999999993</c:v>
                </c:pt>
                <c:pt idx="57">
                  <c:v>96.269300000000001</c:v>
                </c:pt>
                <c:pt idx="58">
                  <c:v>96.307900000000004</c:v>
                </c:pt>
                <c:pt idx="59">
                  <c:v>96.233599999999996</c:v>
                </c:pt>
                <c:pt idx="60">
                  <c:v>96.228700000000003</c:v>
                </c:pt>
                <c:pt idx="61">
                  <c:v>96.134299999999996</c:v>
                </c:pt>
                <c:pt idx="62">
                  <c:v>97.272499999999994</c:v>
                </c:pt>
                <c:pt idx="63">
                  <c:v>96.062299999999993</c:v>
                </c:pt>
                <c:pt idx="64">
                  <c:v>96.080600000000004</c:v>
                </c:pt>
                <c:pt idx="65">
                  <c:v>96.008200000000002</c:v>
                </c:pt>
                <c:pt idx="66">
                  <c:v>95.999799999999993</c:v>
                </c:pt>
                <c:pt idx="67">
                  <c:v>95.9</c:v>
                </c:pt>
                <c:pt idx="68">
                  <c:v>95.898499999999999</c:v>
                </c:pt>
                <c:pt idx="69">
                  <c:v>95.8065</c:v>
                </c:pt>
                <c:pt idx="70">
                  <c:v>95.811400000000006</c:v>
                </c:pt>
                <c:pt idx="71">
                  <c:v>95.733900000000006</c:v>
                </c:pt>
                <c:pt idx="72">
                  <c:v>95.754199999999997</c:v>
                </c:pt>
                <c:pt idx="73">
                  <c:v>95.680700000000002</c:v>
                </c:pt>
                <c:pt idx="74">
                  <c:v>95.695400000000006</c:v>
                </c:pt>
                <c:pt idx="75">
                  <c:v>95.596800000000002</c:v>
                </c:pt>
                <c:pt idx="76">
                  <c:v>95.600300000000004</c:v>
                </c:pt>
                <c:pt idx="77">
                  <c:v>95.510900000000007</c:v>
                </c:pt>
                <c:pt idx="78">
                  <c:v>95.5244</c:v>
                </c:pt>
                <c:pt idx="79">
                  <c:v>95.444299999999998</c:v>
                </c:pt>
                <c:pt idx="80">
                  <c:v>95.836699999999993</c:v>
                </c:pt>
                <c:pt idx="81">
                  <c:v>95.3369</c:v>
                </c:pt>
                <c:pt idx="82">
                  <c:v>95.338800000000006</c:v>
                </c:pt>
                <c:pt idx="83">
                  <c:v>95.248000000000005</c:v>
                </c:pt>
                <c:pt idx="84">
                  <c:v>95.259200000000007</c:v>
                </c:pt>
                <c:pt idx="85">
                  <c:v>95.176500000000004</c:v>
                </c:pt>
                <c:pt idx="86">
                  <c:v>95.191699999999997</c:v>
                </c:pt>
                <c:pt idx="87">
                  <c:v>96.279700000000005</c:v>
                </c:pt>
                <c:pt idx="88">
                  <c:v>95.099900000000005</c:v>
                </c:pt>
                <c:pt idx="89">
                  <c:v>95.569500000000005</c:v>
                </c:pt>
                <c:pt idx="90">
                  <c:v>95.018299999999996</c:v>
                </c:pt>
                <c:pt idx="91">
                  <c:v>94.930899999999994</c:v>
                </c:pt>
                <c:pt idx="92">
                  <c:v>94.9255</c:v>
                </c:pt>
                <c:pt idx="93">
                  <c:v>94.827600000000004</c:v>
                </c:pt>
                <c:pt idx="94">
                  <c:v>95.849199999999996</c:v>
                </c:pt>
                <c:pt idx="95">
                  <c:v>94.741200000000006</c:v>
                </c:pt>
                <c:pt idx="96">
                  <c:v>94.752300000000005</c:v>
                </c:pt>
                <c:pt idx="97">
                  <c:v>94.669799999999995</c:v>
                </c:pt>
                <c:pt idx="98">
                  <c:v>94.669200000000004</c:v>
                </c:pt>
                <c:pt idx="99">
                  <c:v>94.573999999999998</c:v>
                </c:pt>
                <c:pt idx="100">
                  <c:v>94.573499999999996</c:v>
                </c:pt>
                <c:pt idx="101">
                  <c:v>94.492099999999994</c:v>
                </c:pt>
                <c:pt idx="102">
                  <c:v>94.486999999999995</c:v>
                </c:pt>
                <c:pt idx="103">
                  <c:v>95.397800000000004</c:v>
                </c:pt>
                <c:pt idx="104">
                  <c:v>94.385999999999996</c:v>
                </c:pt>
                <c:pt idx="105">
                  <c:v>94.302800000000005</c:v>
                </c:pt>
                <c:pt idx="106">
                  <c:v>94.3065</c:v>
                </c:pt>
                <c:pt idx="107">
                  <c:v>94.225800000000007</c:v>
                </c:pt>
                <c:pt idx="108">
                  <c:v>94.220699999999994</c:v>
                </c:pt>
                <c:pt idx="109">
                  <c:v>94.130300000000005</c:v>
                </c:pt>
                <c:pt idx="110">
                  <c:v>94.136399999999995</c:v>
                </c:pt>
                <c:pt idx="111">
                  <c:v>94.044300000000007</c:v>
                </c:pt>
                <c:pt idx="112">
                  <c:v>94.041600000000003</c:v>
                </c:pt>
                <c:pt idx="113">
                  <c:v>93.944900000000004</c:v>
                </c:pt>
                <c:pt idx="114">
                  <c:v>93.942800000000005</c:v>
                </c:pt>
                <c:pt idx="115">
                  <c:v>95.250699999999995</c:v>
                </c:pt>
                <c:pt idx="116">
                  <c:v>93.868799999999993</c:v>
                </c:pt>
                <c:pt idx="117">
                  <c:v>93.770799999999994</c:v>
                </c:pt>
                <c:pt idx="118">
                  <c:v>93.773499999999999</c:v>
                </c:pt>
                <c:pt idx="119">
                  <c:v>93.6815</c:v>
                </c:pt>
                <c:pt idx="120">
                  <c:v>93.683599999999998</c:v>
                </c:pt>
                <c:pt idx="121">
                  <c:v>93.584900000000005</c:v>
                </c:pt>
                <c:pt idx="122">
                  <c:v>93.584699999999998</c:v>
                </c:pt>
                <c:pt idx="123">
                  <c:v>93.494299999999996</c:v>
                </c:pt>
                <c:pt idx="124">
                  <c:v>93.502099999999999</c:v>
                </c:pt>
                <c:pt idx="125">
                  <c:v>93.407200000000003</c:v>
                </c:pt>
                <c:pt idx="126">
                  <c:v>98.452799999999996</c:v>
                </c:pt>
                <c:pt idx="127">
                  <c:v>93.316000000000003</c:v>
                </c:pt>
                <c:pt idx="128">
                  <c:v>93.314700000000002</c:v>
                </c:pt>
                <c:pt idx="129">
                  <c:v>93.219800000000006</c:v>
                </c:pt>
                <c:pt idx="130">
                  <c:v>93.221299999999999</c:v>
                </c:pt>
                <c:pt idx="131">
                  <c:v>95.251800000000003</c:v>
                </c:pt>
                <c:pt idx="132">
                  <c:v>93.648499999999999</c:v>
                </c:pt>
                <c:pt idx="133">
                  <c:v>93.039199999999994</c:v>
                </c:pt>
                <c:pt idx="134">
                  <c:v>93.036600000000007</c:v>
                </c:pt>
                <c:pt idx="135">
                  <c:v>92.948300000000003</c:v>
                </c:pt>
                <c:pt idx="136">
                  <c:v>92.948400000000007</c:v>
                </c:pt>
                <c:pt idx="137">
                  <c:v>92.850700000000003</c:v>
                </c:pt>
                <c:pt idx="138">
                  <c:v>92.8523</c:v>
                </c:pt>
                <c:pt idx="139">
                  <c:v>92.761099999999999</c:v>
                </c:pt>
                <c:pt idx="140">
                  <c:v>92.765199999999993</c:v>
                </c:pt>
                <c:pt idx="141">
                  <c:v>92.668400000000005</c:v>
                </c:pt>
                <c:pt idx="142">
                  <c:v>93.096199999999996</c:v>
                </c:pt>
                <c:pt idx="143">
                  <c:v>93.938299999999998</c:v>
                </c:pt>
                <c:pt idx="144">
                  <c:v>92.575400000000002</c:v>
                </c:pt>
                <c:pt idx="145">
                  <c:v>92.480199999999996</c:v>
                </c:pt>
                <c:pt idx="146">
                  <c:v>92.482799999999997</c:v>
                </c:pt>
                <c:pt idx="147">
                  <c:v>92.391099999999994</c:v>
                </c:pt>
                <c:pt idx="148">
                  <c:v>92.391599999999997</c:v>
                </c:pt>
                <c:pt idx="149">
                  <c:v>92.297399999999996</c:v>
                </c:pt>
                <c:pt idx="150">
                  <c:v>92.297200000000004</c:v>
                </c:pt>
                <c:pt idx="151">
                  <c:v>92.200800000000001</c:v>
                </c:pt>
                <c:pt idx="152">
                  <c:v>92.6374</c:v>
                </c:pt>
                <c:pt idx="153">
                  <c:v>92.110100000000003</c:v>
                </c:pt>
                <c:pt idx="154">
                  <c:v>92.111599999999996</c:v>
                </c:pt>
                <c:pt idx="155">
                  <c:v>92.016000000000005</c:v>
                </c:pt>
                <c:pt idx="156">
                  <c:v>92.019599999999997</c:v>
                </c:pt>
                <c:pt idx="157">
                  <c:v>91.9285</c:v>
                </c:pt>
                <c:pt idx="158">
                  <c:v>95.622299999999996</c:v>
                </c:pt>
                <c:pt idx="159">
                  <c:v>91.850200000000001</c:v>
                </c:pt>
                <c:pt idx="160">
                  <c:v>91.862099999999998</c:v>
                </c:pt>
                <c:pt idx="161">
                  <c:v>91.772400000000005</c:v>
                </c:pt>
                <c:pt idx="162">
                  <c:v>91.786000000000001</c:v>
                </c:pt>
                <c:pt idx="163">
                  <c:v>91.691699999999997</c:v>
                </c:pt>
                <c:pt idx="164">
                  <c:v>91.6965</c:v>
                </c:pt>
                <c:pt idx="165">
                  <c:v>91.609099999999998</c:v>
                </c:pt>
                <c:pt idx="166">
                  <c:v>91.619399999999999</c:v>
                </c:pt>
                <c:pt idx="167">
                  <c:v>91.528899999999993</c:v>
                </c:pt>
                <c:pt idx="168">
                  <c:v>91.535700000000006</c:v>
                </c:pt>
                <c:pt idx="169">
                  <c:v>91.458299999999994</c:v>
                </c:pt>
                <c:pt idx="170">
                  <c:v>91.449299999999994</c:v>
                </c:pt>
                <c:pt idx="171">
                  <c:v>91.3596</c:v>
                </c:pt>
                <c:pt idx="172">
                  <c:v>91.368700000000004</c:v>
                </c:pt>
                <c:pt idx="173">
                  <c:v>91.276300000000006</c:v>
                </c:pt>
                <c:pt idx="174">
                  <c:v>92.7196</c:v>
                </c:pt>
                <c:pt idx="175">
                  <c:v>94.539299999999997</c:v>
                </c:pt>
                <c:pt idx="176">
                  <c:v>91.193799999999996</c:v>
                </c:pt>
                <c:pt idx="177">
                  <c:v>91.108400000000003</c:v>
                </c:pt>
                <c:pt idx="178">
                  <c:v>91.109300000000005</c:v>
                </c:pt>
                <c:pt idx="179">
                  <c:v>91.022800000000004</c:v>
                </c:pt>
                <c:pt idx="180">
                  <c:v>91.023899999999998</c:v>
                </c:pt>
                <c:pt idx="181">
                  <c:v>90.936700000000002</c:v>
                </c:pt>
                <c:pt idx="182">
                  <c:v>90.934299999999993</c:v>
                </c:pt>
                <c:pt idx="183">
                  <c:v>90.847499999999997</c:v>
                </c:pt>
                <c:pt idx="184">
                  <c:v>90.847800000000007</c:v>
                </c:pt>
                <c:pt idx="185">
                  <c:v>90.761200000000002</c:v>
                </c:pt>
                <c:pt idx="186">
                  <c:v>90.760400000000004</c:v>
                </c:pt>
                <c:pt idx="187">
                  <c:v>90.666499999999999</c:v>
                </c:pt>
                <c:pt idx="188">
                  <c:v>90.668800000000005</c:v>
                </c:pt>
                <c:pt idx="189">
                  <c:v>90.582999999999998</c:v>
                </c:pt>
                <c:pt idx="190">
                  <c:v>97.525899999999993</c:v>
                </c:pt>
                <c:pt idx="191">
                  <c:v>90.494100000000003</c:v>
                </c:pt>
                <c:pt idx="192">
                  <c:v>90.491</c:v>
                </c:pt>
                <c:pt idx="193">
                  <c:v>94.091099999999997</c:v>
                </c:pt>
                <c:pt idx="194">
                  <c:v>90.405199999999994</c:v>
                </c:pt>
                <c:pt idx="195">
                  <c:v>90.3185</c:v>
                </c:pt>
                <c:pt idx="196">
                  <c:v>90.314400000000006</c:v>
                </c:pt>
                <c:pt idx="197">
                  <c:v>90.221000000000004</c:v>
                </c:pt>
                <c:pt idx="198">
                  <c:v>90.2239</c:v>
                </c:pt>
                <c:pt idx="199">
                  <c:v>90.131399999999999</c:v>
                </c:pt>
                <c:pt idx="200">
                  <c:v>90.137900000000002</c:v>
                </c:pt>
                <c:pt idx="201">
                  <c:v>90.042400000000001</c:v>
                </c:pt>
                <c:pt idx="202">
                  <c:v>90.039100000000005</c:v>
                </c:pt>
                <c:pt idx="203">
                  <c:v>90.136300000000006</c:v>
                </c:pt>
                <c:pt idx="204">
                  <c:v>89.948300000000003</c:v>
                </c:pt>
                <c:pt idx="205">
                  <c:v>89.857200000000006</c:v>
                </c:pt>
                <c:pt idx="206">
                  <c:v>92.454499999999996</c:v>
                </c:pt>
                <c:pt idx="207">
                  <c:v>94.457899999999995</c:v>
                </c:pt>
                <c:pt idx="208">
                  <c:v>89.760999999999996</c:v>
                </c:pt>
                <c:pt idx="209">
                  <c:v>89.904799999999994</c:v>
                </c:pt>
                <c:pt idx="210">
                  <c:v>89.676400000000001</c:v>
                </c:pt>
                <c:pt idx="211">
                  <c:v>92.918199999999999</c:v>
                </c:pt>
                <c:pt idx="212">
                  <c:v>90.672600000000003</c:v>
                </c:pt>
                <c:pt idx="213">
                  <c:v>89.487899999999996</c:v>
                </c:pt>
                <c:pt idx="214">
                  <c:v>89.489099999999993</c:v>
                </c:pt>
                <c:pt idx="215">
                  <c:v>89.86</c:v>
                </c:pt>
                <c:pt idx="216">
                  <c:v>89.398200000000003</c:v>
                </c:pt>
                <c:pt idx="217">
                  <c:v>89.301900000000003</c:v>
                </c:pt>
                <c:pt idx="218">
                  <c:v>89.299199999999999</c:v>
                </c:pt>
                <c:pt idx="219">
                  <c:v>89.915000000000006</c:v>
                </c:pt>
                <c:pt idx="220">
                  <c:v>89.208600000000004</c:v>
                </c:pt>
                <c:pt idx="221">
                  <c:v>89.113100000000003</c:v>
                </c:pt>
                <c:pt idx="222">
                  <c:v>95.582999999999998</c:v>
                </c:pt>
                <c:pt idx="223">
                  <c:v>89.019400000000005</c:v>
                </c:pt>
                <c:pt idx="224">
                  <c:v>90.271799999999999</c:v>
                </c:pt>
                <c:pt idx="225">
                  <c:v>88.925799999999995</c:v>
                </c:pt>
                <c:pt idx="226">
                  <c:v>88.928700000000006</c:v>
                </c:pt>
                <c:pt idx="227">
                  <c:v>88.833299999999994</c:v>
                </c:pt>
                <c:pt idx="228">
                  <c:v>89.676699999999997</c:v>
                </c:pt>
                <c:pt idx="229">
                  <c:v>88.741399999999999</c:v>
                </c:pt>
                <c:pt idx="230">
                  <c:v>88.738699999999994</c:v>
                </c:pt>
                <c:pt idx="231">
                  <c:v>89.080200000000005</c:v>
                </c:pt>
                <c:pt idx="232">
                  <c:v>88.641999999999996</c:v>
                </c:pt>
                <c:pt idx="233">
                  <c:v>91.592399999999998</c:v>
                </c:pt>
                <c:pt idx="234">
                  <c:v>88.550200000000004</c:v>
                </c:pt>
                <c:pt idx="235">
                  <c:v>88.456699999999998</c:v>
                </c:pt>
                <c:pt idx="236">
                  <c:v>88.454300000000003</c:v>
                </c:pt>
                <c:pt idx="237">
                  <c:v>88.362799999999993</c:v>
                </c:pt>
                <c:pt idx="238">
                  <c:v>92.230900000000005</c:v>
                </c:pt>
                <c:pt idx="239">
                  <c:v>93.951800000000006</c:v>
                </c:pt>
                <c:pt idx="240">
                  <c:v>88.263999999999996</c:v>
                </c:pt>
                <c:pt idx="241">
                  <c:v>93.598699999999994</c:v>
                </c:pt>
                <c:pt idx="242">
                  <c:v>88.170699999999997</c:v>
                </c:pt>
                <c:pt idx="243">
                  <c:v>88.075000000000003</c:v>
                </c:pt>
                <c:pt idx="244">
                  <c:v>88.074799999999996</c:v>
                </c:pt>
                <c:pt idx="245">
                  <c:v>90.071600000000004</c:v>
                </c:pt>
                <c:pt idx="246">
                  <c:v>87.978700000000003</c:v>
                </c:pt>
                <c:pt idx="247">
                  <c:v>87.884200000000007</c:v>
                </c:pt>
                <c:pt idx="248">
                  <c:v>88.643900000000002</c:v>
                </c:pt>
                <c:pt idx="249">
                  <c:v>87.790199999999999</c:v>
                </c:pt>
                <c:pt idx="250">
                  <c:v>87.787700000000001</c:v>
                </c:pt>
                <c:pt idx="251">
                  <c:v>89.043499999999995</c:v>
                </c:pt>
                <c:pt idx="252">
                  <c:v>87.691999999999993</c:v>
                </c:pt>
                <c:pt idx="253">
                  <c:v>87.598399999999998</c:v>
                </c:pt>
                <c:pt idx="254">
                  <c:v>99.188299999999998</c:v>
                </c:pt>
              </c:numCache>
            </c:numRef>
          </c:val>
          <c:smooth val="0"/>
        </c:ser>
        <c:ser>
          <c:idx val="1"/>
          <c:order val="1"/>
          <c:tx>
            <c:v>Matrix B</c:v>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'Detail-Row'!$I$4:$I$258</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95.058099999999996</c:v>
                </c:pt>
                <c:pt idx="40">
                  <c:v>94.954599999999999</c:v>
                </c:pt>
                <c:pt idx="41">
                  <c:v>94.751400000000004</c:v>
                </c:pt>
                <c:pt idx="42">
                  <c:v>94.694999999999993</c:v>
                </c:pt>
                <c:pt idx="43">
                  <c:v>94.577799999999996</c:v>
                </c:pt>
                <c:pt idx="44">
                  <c:v>91.618700000000004</c:v>
                </c:pt>
                <c:pt idx="45">
                  <c:v>86.87</c:v>
                </c:pt>
                <c:pt idx="46">
                  <c:v>84.233000000000004</c:v>
                </c:pt>
                <c:pt idx="47">
                  <c:v>80.810699999999997</c:v>
                </c:pt>
                <c:pt idx="48">
                  <c:v>77.736800000000002</c:v>
                </c:pt>
                <c:pt idx="49">
                  <c:v>74.740499999999997</c:v>
                </c:pt>
                <c:pt idx="50">
                  <c:v>72.0869</c:v>
                </c:pt>
                <c:pt idx="51">
                  <c:v>68.614999999999995</c:v>
                </c:pt>
                <c:pt idx="52">
                  <c:v>67.038200000000003</c:v>
                </c:pt>
                <c:pt idx="53">
                  <c:v>64.631100000000004</c:v>
                </c:pt>
                <c:pt idx="54">
                  <c:v>62.070700000000002</c:v>
                </c:pt>
                <c:pt idx="55">
                  <c:v>60.328400000000002</c:v>
                </c:pt>
                <c:pt idx="56">
                  <c:v>57.966200000000001</c:v>
                </c:pt>
                <c:pt idx="57">
                  <c:v>56.445399999999999</c:v>
                </c:pt>
                <c:pt idx="58">
                  <c:v>54.715299999999999</c:v>
                </c:pt>
                <c:pt idx="59">
                  <c:v>52.932200000000002</c:v>
                </c:pt>
                <c:pt idx="60">
                  <c:v>51.404800000000002</c:v>
                </c:pt>
                <c:pt idx="61">
                  <c:v>49.827399999999997</c:v>
                </c:pt>
                <c:pt idx="62">
                  <c:v>0</c:v>
                </c:pt>
                <c:pt idx="63">
                  <c:v>47.895099999999999</c:v>
                </c:pt>
                <c:pt idx="64">
                  <c:v>48.394399999999997</c:v>
                </c:pt>
                <c:pt idx="65">
                  <c:v>48.331400000000002</c:v>
                </c:pt>
                <c:pt idx="66">
                  <c:v>48.193600000000004</c:v>
                </c:pt>
                <c:pt idx="67">
                  <c:v>48.268099999999997</c:v>
                </c:pt>
                <c:pt idx="68">
                  <c:v>48.281599999999997</c:v>
                </c:pt>
                <c:pt idx="69">
                  <c:v>48.212000000000003</c:v>
                </c:pt>
                <c:pt idx="70">
                  <c:v>48.028100000000002</c:v>
                </c:pt>
                <c:pt idx="71">
                  <c:v>48.166499999999999</c:v>
                </c:pt>
                <c:pt idx="72">
                  <c:v>48.190100000000001</c:v>
                </c:pt>
                <c:pt idx="73">
                  <c:v>48.131999999999998</c:v>
                </c:pt>
                <c:pt idx="74">
                  <c:v>48.152099999999997</c:v>
                </c:pt>
                <c:pt idx="75">
                  <c:v>48.082599999999999</c:v>
                </c:pt>
                <c:pt idx="76">
                  <c:v>48.0959</c:v>
                </c:pt>
                <c:pt idx="77">
                  <c:v>48.031700000000001</c:v>
                </c:pt>
                <c:pt idx="78">
                  <c:v>48.05</c:v>
                </c:pt>
                <c:pt idx="79">
                  <c:v>47.991799999999998</c:v>
                </c:pt>
                <c:pt idx="80">
                  <c:v>47.998800000000003</c:v>
                </c:pt>
                <c:pt idx="81">
                  <c:v>47.9313</c:v>
                </c:pt>
                <c:pt idx="82">
                  <c:v>47.942300000000003</c:v>
                </c:pt>
                <c:pt idx="83">
                  <c:v>47.880299999999998</c:v>
                </c:pt>
                <c:pt idx="84">
                  <c:v>47.895499999999998</c:v>
                </c:pt>
                <c:pt idx="85">
                  <c:v>47.8384</c:v>
                </c:pt>
                <c:pt idx="86">
                  <c:v>47.708500000000001</c:v>
                </c:pt>
                <c:pt idx="87">
                  <c:v>47.793700000000001</c:v>
                </c:pt>
                <c:pt idx="88">
                  <c:v>47.802999999999997</c:v>
                </c:pt>
                <c:pt idx="89">
                  <c:v>47.742899999999999</c:v>
                </c:pt>
                <c:pt idx="90">
                  <c:v>47.7562</c:v>
                </c:pt>
                <c:pt idx="91">
                  <c:v>47.698799999999999</c:v>
                </c:pt>
                <c:pt idx="92">
                  <c:v>47.704000000000001</c:v>
                </c:pt>
                <c:pt idx="93">
                  <c:v>47.6419</c:v>
                </c:pt>
                <c:pt idx="94">
                  <c:v>15.8904</c:v>
                </c:pt>
                <c:pt idx="95">
                  <c:v>47.593499999999999</c:v>
                </c:pt>
                <c:pt idx="96">
                  <c:v>47.606699999999996</c:v>
                </c:pt>
                <c:pt idx="97">
                  <c:v>47.5533</c:v>
                </c:pt>
                <c:pt idx="98">
                  <c:v>47.56</c:v>
                </c:pt>
                <c:pt idx="99">
                  <c:v>47.500799999999998</c:v>
                </c:pt>
                <c:pt idx="100">
                  <c:v>47.193199999999997</c:v>
                </c:pt>
                <c:pt idx="101">
                  <c:v>47.087000000000003</c:v>
                </c:pt>
                <c:pt idx="102">
                  <c:v>47.234900000000003</c:v>
                </c:pt>
                <c:pt idx="103">
                  <c:v>47.401200000000003</c:v>
                </c:pt>
                <c:pt idx="104">
                  <c:v>46.954500000000003</c:v>
                </c:pt>
                <c:pt idx="105">
                  <c:v>47.352200000000003</c:v>
                </c:pt>
                <c:pt idx="106">
                  <c:v>47.045699999999997</c:v>
                </c:pt>
                <c:pt idx="107">
                  <c:v>47.309600000000003</c:v>
                </c:pt>
                <c:pt idx="108">
                  <c:v>47.075400000000002</c:v>
                </c:pt>
                <c:pt idx="109">
                  <c:v>47.258200000000002</c:v>
                </c:pt>
                <c:pt idx="110">
                  <c:v>47.266800000000003</c:v>
                </c:pt>
                <c:pt idx="111">
                  <c:v>46.896999999999998</c:v>
                </c:pt>
                <c:pt idx="112">
                  <c:v>47.215499999999999</c:v>
                </c:pt>
                <c:pt idx="113">
                  <c:v>47.158000000000001</c:v>
                </c:pt>
                <c:pt idx="114">
                  <c:v>46.786499999999997</c:v>
                </c:pt>
                <c:pt idx="115">
                  <c:v>47.111800000000002</c:v>
                </c:pt>
                <c:pt idx="116">
                  <c:v>47.121699999999997</c:v>
                </c:pt>
                <c:pt idx="117">
                  <c:v>47.064399999999999</c:v>
                </c:pt>
                <c:pt idx="118">
                  <c:v>47.070399999999999</c:v>
                </c:pt>
                <c:pt idx="119">
                  <c:v>47.016300000000001</c:v>
                </c:pt>
                <c:pt idx="120">
                  <c:v>47.022100000000002</c:v>
                </c:pt>
                <c:pt idx="121">
                  <c:v>46.955199999999998</c:v>
                </c:pt>
                <c:pt idx="122">
                  <c:v>46.846800000000002</c:v>
                </c:pt>
                <c:pt idx="123">
                  <c:v>46.558300000000003</c:v>
                </c:pt>
                <c:pt idx="124">
                  <c:v>46.924900000000001</c:v>
                </c:pt>
                <c:pt idx="125">
                  <c:v>46.870199999999997</c:v>
                </c:pt>
                <c:pt idx="126">
                  <c:v>0</c:v>
                </c:pt>
                <c:pt idx="127">
                  <c:v>46.821100000000001</c:v>
                </c:pt>
                <c:pt idx="128">
                  <c:v>46.572600000000001</c:v>
                </c:pt>
                <c:pt idx="129">
                  <c:v>46.770800000000001</c:v>
                </c:pt>
                <c:pt idx="130">
                  <c:v>46.775399999999998</c:v>
                </c:pt>
                <c:pt idx="131">
                  <c:v>7.3761900000000002</c:v>
                </c:pt>
                <c:pt idx="132">
                  <c:v>46.729700000000001</c:v>
                </c:pt>
                <c:pt idx="133">
                  <c:v>46.675199999999997</c:v>
                </c:pt>
                <c:pt idx="134">
                  <c:v>46.385100000000001</c:v>
                </c:pt>
                <c:pt idx="135">
                  <c:v>46.627299999999998</c:v>
                </c:pt>
                <c:pt idx="136">
                  <c:v>46.630800000000001</c:v>
                </c:pt>
                <c:pt idx="137">
                  <c:v>46.575899999999997</c:v>
                </c:pt>
                <c:pt idx="138">
                  <c:v>46.514299999999999</c:v>
                </c:pt>
                <c:pt idx="139">
                  <c:v>46.181600000000003</c:v>
                </c:pt>
                <c:pt idx="140">
                  <c:v>46.534100000000002</c:v>
                </c:pt>
                <c:pt idx="141">
                  <c:v>46.23</c:v>
                </c:pt>
                <c:pt idx="142">
                  <c:v>36.154000000000003</c:v>
                </c:pt>
                <c:pt idx="143">
                  <c:v>25.936</c:v>
                </c:pt>
                <c:pt idx="144">
                  <c:v>46.434399999999997</c:v>
                </c:pt>
                <c:pt idx="145">
                  <c:v>46.381599999999999</c:v>
                </c:pt>
                <c:pt idx="146">
                  <c:v>46.263300000000001</c:v>
                </c:pt>
                <c:pt idx="147">
                  <c:v>46.334600000000002</c:v>
                </c:pt>
                <c:pt idx="148">
                  <c:v>46.337899999999998</c:v>
                </c:pt>
                <c:pt idx="149">
                  <c:v>46.285699999999999</c:v>
                </c:pt>
                <c:pt idx="150">
                  <c:v>46.185299999999998</c:v>
                </c:pt>
                <c:pt idx="151">
                  <c:v>45.9617</c:v>
                </c:pt>
                <c:pt idx="152">
                  <c:v>46.239199999999997</c:v>
                </c:pt>
                <c:pt idx="153">
                  <c:v>46.188000000000002</c:v>
                </c:pt>
                <c:pt idx="154">
                  <c:v>46.146599999999999</c:v>
                </c:pt>
                <c:pt idx="155">
                  <c:v>46.139000000000003</c:v>
                </c:pt>
                <c:pt idx="156">
                  <c:v>46.143500000000003</c:v>
                </c:pt>
                <c:pt idx="157">
                  <c:v>46.096899999999998</c:v>
                </c:pt>
                <c:pt idx="158">
                  <c:v>9.8388699999999996E-3</c:v>
                </c:pt>
                <c:pt idx="159">
                  <c:v>46.063699999999997</c:v>
                </c:pt>
                <c:pt idx="160">
                  <c:v>46.075800000000001</c:v>
                </c:pt>
                <c:pt idx="161">
                  <c:v>46.029699999999998</c:v>
                </c:pt>
                <c:pt idx="162">
                  <c:v>45.902099999999997</c:v>
                </c:pt>
                <c:pt idx="163">
                  <c:v>45.994700000000002</c:v>
                </c:pt>
                <c:pt idx="164">
                  <c:v>46.009700000000002</c:v>
                </c:pt>
                <c:pt idx="165">
                  <c:v>45.959600000000002</c:v>
                </c:pt>
                <c:pt idx="166">
                  <c:v>45.826700000000002</c:v>
                </c:pt>
                <c:pt idx="167">
                  <c:v>45.9223</c:v>
                </c:pt>
                <c:pt idx="168">
                  <c:v>45.937600000000003</c:v>
                </c:pt>
                <c:pt idx="169">
                  <c:v>45.883899999999997</c:v>
                </c:pt>
                <c:pt idx="170">
                  <c:v>45.704099999999997</c:v>
                </c:pt>
                <c:pt idx="171">
                  <c:v>45.848700000000001</c:v>
                </c:pt>
                <c:pt idx="172">
                  <c:v>45.855499999999999</c:v>
                </c:pt>
                <c:pt idx="173">
                  <c:v>45.809399999999997</c:v>
                </c:pt>
                <c:pt idx="174">
                  <c:v>20.8476</c:v>
                </c:pt>
                <c:pt idx="175">
                  <c:v>5.12332E-2</c:v>
                </c:pt>
                <c:pt idx="176">
                  <c:v>45.7866</c:v>
                </c:pt>
                <c:pt idx="177">
                  <c:v>45.726599999999998</c:v>
                </c:pt>
                <c:pt idx="178">
                  <c:v>45.586799999999997</c:v>
                </c:pt>
                <c:pt idx="179">
                  <c:v>45.688200000000002</c:v>
                </c:pt>
                <c:pt idx="180">
                  <c:v>45.704799999999999</c:v>
                </c:pt>
                <c:pt idx="181">
                  <c:v>45.6464</c:v>
                </c:pt>
                <c:pt idx="182">
                  <c:v>45.487900000000003</c:v>
                </c:pt>
                <c:pt idx="183">
                  <c:v>45.604799999999997</c:v>
                </c:pt>
                <c:pt idx="184">
                  <c:v>45.621099999999998</c:v>
                </c:pt>
                <c:pt idx="185">
                  <c:v>45.563800000000001</c:v>
                </c:pt>
                <c:pt idx="186">
                  <c:v>45.408099999999997</c:v>
                </c:pt>
                <c:pt idx="187">
                  <c:v>45.527299999999997</c:v>
                </c:pt>
                <c:pt idx="188">
                  <c:v>45.382399999999997</c:v>
                </c:pt>
                <c:pt idx="189">
                  <c:v>45.339300000000001</c:v>
                </c:pt>
                <c:pt idx="190">
                  <c:v>7.7621999999999997E-2</c:v>
                </c:pt>
                <c:pt idx="191">
                  <c:v>45.436399999999999</c:v>
                </c:pt>
                <c:pt idx="192">
                  <c:v>45.443899999999999</c:v>
                </c:pt>
                <c:pt idx="193">
                  <c:v>45.346899999999998</c:v>
                </c:pt>
                <c:pt idx="194">
                  <c:v>45.3215</c:v>
                </c:pt>
                <c:pt idx="195">
                  <c:v>45.263800000000003</c:v>
                </c:pt>
                <c:pt idx="196">
                  <c:v>45.356499999999997</c:v>
                </c:pt>
                <c:pt idx="197">
                  <c:v>45.096699999999998</c:v>
                </c:pt>
                <c:pt idx="198">
                  <c:v>45.2194</c:v>
                </c:pt>
                <c:pt idx="199">
                  <c:v>45.141500000000001</c:v>
                </c:pt>
                <c:pt idx="200">
                  <c:v>45.262099999999997</c:v>
                </c:pt>
                <c:pt idx="201">
                  <c:v>44.978200000000001</c:v>
                </c:pt>
                <c:pt idx="202">
                  <c:v>44.9968</c:v>
                </c:pt>
                <c:pt idx="203">
                  <c:v>45.004600000000003</c:v>
                </c:pt>
                <c:pt idx="204">
                  <c:v>44.945799999999998</c:v>
                </c:pt>
                <c:pt idx="205">
                  <c:v>44.9863</c:v>
                </c:pt>
                <c:pt idx="206">
                  <c:v>10.518800000000001</c:v>
                </c:pt>
                <c:pt idx="207">
                  <c:v>0.10785</c:v>
                </c:pt>
                <c:pt idx="208">
                  <c:v>44.935699999999997</c:v>
                </c:pt>
                <c:pt idx="209">
                  <c:v>44.981999999999999</c:v>
                </c:pt>
                <c:pt idx="210">
                  <c:v>44.800899999999999</c:v>
                </c:pt>
                <c:pt idx="211">
                  <c:v>7.8750099999999996</c:v>
                </c:pt>
                <c:pt idx="212">
                  <c:v>44.864600000000003</c:v>
                </c:pt>
                <c:pt idx="213">
                  <c:v>44.941899999999997</c:v>
                </c:pt>
                <c:pt idx="214">
                  <c:v>44.731499999999997</c:v>
                </c:pt>
                <c:pt idx="215">
                  <c:v>44.898299999999999</c:v>
                </c:pt>
                <c:pt idx="216">
                  <c:v>44.765000000000001</c:v>
                </c:pt>
                <c:pt idx="217">
                  <c:v>44.849200000000003</c:v>
                </c:pt>
                <c:pt idx="218">
                  <c:v>44.652999999999999</c:v>
                </c:pt>
                <c:pt idx="219">
                  <c:v>44.8063</c:v>
                </c:pt>
                <c:pt idx="220">
                  <c:v>44.806699999999999</c:v>
                </c:pt>
                <c:pt idx="221">
                  <c:v>44.592300000000002</c:v>
                </c:pt>
                <c:pt idx="222">
                  <c:v>0.117364</c:v>
                </c:pt>
                <c:pt idx="223">
                  <c:v>44.712299999999999</c:v>
                </c:pt>
                <c:pt idx="224">
                  <c:v>44.457599999999999</c:v>
                </c:pt>
                <c:pt idx="225">
                  <c:v>44.5002</c:v>
                </c:pt>
                <c:pt idx="226">
                  <c:v>44.51</c:v>
                </c:pt>
                <c:pt idx="227">
                  <c:v>44.527099999999997</c:v>
                </c:pt>
                <c:pt idx="228">
                  <c:v>44.584099999999999</c:v>
                </c:pt>
                <c:pt idx="229">
                  <c:v>44.566899999999997</c:v>
                </c:pt>
                <c:pt idx="230">
                  <c:v>44.360799999999998</c:v>
                </c:pt>
                <c:pt idx="231">
                  <c:v>44.522399999999998</c:v>
                </c:pt>
                <c:pt idx="232">
                  <c:v>44.525300000000001</c:v>
                </c:pt>
                <c:pt idx="233">
                  <c:v>44.431699999999999</c:v>
                </c:pt>
                <c:pt idx="234">
                  <c:v>44.4056</c:v>
                </c:pt>
                <c:pt idx="235">
                  <c:v>44.424399999999999</c:v>
                </c:pt>
                <c:pt idx="236">
                  <c:v>44.4283</c:v>
                </c:pt>
                <c:pt idx="237">
                  <c:v>44.356299999999997</c:v>
                </c:pt>
                <c:pt idx="238">
                  <c:v>3.1263200000000002</c:v>
                </c:pt>
                <c:pt idx="239">
                  <c:v>0.122472</c:v>
                </c:pt>
                <c:pt idx="240">
                  <c:v>44.332799999999999</c:v>
                </c:pt>
                <c:pt idx="241">
                  <c:v>0.119953</c:v>
                </c:pt>
                <c:pt idx="242">
                  <c:v>44.228000000000002</c:v>
                </c:pt>
                <c:pt idx="243">
                  <c:v>44.235399999999998</c:v>
                </c:pt>
                <c:pt idx="244">
                  <c:v>44.080599999999997</c:v>
                </c:pt>
                <c:pt idx="245">
                  <c:v>27.043199999999999</c:v>
                </c:pt>
                <c:pt idx="246">
                  <c:v>43.992400000000004</c:v>
                </c:pt>
                <c:pt idx="247">
                  <c:v>44.0032</c:v>
                </c:pt>
                <c:pt idx="248">
                  <c:v>44.113</c:v>
                </c:pt>
                <c:pt idx="249">
                  <c:v>44.090800000000002</c:v>
                </c:pt>
                <c:pt idx="250">
                  <c:v>44.078299999999999</c:v>
                </c:pt>
                <c:pt idx="251">
                  <c:v>43.890300000000003</c:v>
                </c:pt>
                <c:pt idx="252">
                  <c:v>44.043900000000001</c:v>
                </c:pt>
                <c:pt idx="253">
                  <c:v>43.926400000000001</c:v>
                </c:pt>
                <c:pt idx="254">
                  <c:v>1.9455E-2</c:v>
                </c:pt>
              </c:numCache>
            </c:numRef>
          </c:val>
          <c:smooth val="0"/>
        </c:ser>
        <c:dLbls>
          <c:showLegendKey val="0"/>
          <c:showVal val="0"/>
          <c:showCatName val="0"/>
          <c:showSerName val="0"/>
          <c:showPercent val="0"/>
          <c:showBubbleSize val="0"/>
        </c:dLbls>
        <c:smooth val="0"/>
        <c:axId val="409509936"/>
        <c:axId val="409531216"/>
      </c:lineChart>
      <c:catAx>
        <c:axId val="40950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31216"/>
        <c:crosses val="autoZero"/>
        <c:auto val="1"/>
        <c:lblAlgn val="ctr"/>
        <c:lblOffset val="100"/>
        <c:noMultiLvlLbl val="0"/>
      </c:catAx>
      <c:valAx>
        <c:axId val="40953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Hit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09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vs Matrix Size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'Detail-Row'!$E$262:$E$516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97.191999999999993</c:v>
                </c:pt>
                <c:pt idx="21">
                  <c:v>96.967200000000005</c:v>
                </c:pt>
                <c:pt idx="22">
                  <c:v>96.867800000000003</c:v>
                </c:pt>
                <c:pt idx="23">
                  <c:v>96.716800000000006</c:v>
                </c:pt>
                <c:pt idx="24">
                  <c:v>96.705699999999993</c:v>
                </c:pt>
                <c:pt idx="25">
                  <c:v>96.601100000000002</c:v>
                </c:pt>
                <c:pt idx="26">
                  <c:v>96.638099999999994</c:v>
                </c:pt>
                <c:pt idx="27">
                  <c:v>96.568100000000001</c:v>
                </c:pt>
                <c:pt idx="28">
                  <c:v>96.633300000000006</c:v>
                </c:pt>
                <c:pt idx="29">
                  <c:v>96.586200000000005</c:v>
                </c:pt>
                <c:pt idx="30">
                  <c:v>96.667500000000004</c:v>
                </c:pt>
                <c:pt idx="31">
                  <c:v>96.635800000000003</c:v>
                </c:pt>
                <c:pt idx="32">
                  <c:v>96.725499999999997</c:v>
                </c:pt>
                <c:pt idx="33">
                  <c:v>96.706699999999998</c:v>
                </c:pt>
                <c:pt idx="34">
                  <c:v>96.795699999999997</c:v>
                </c:pt>
                <c:pt idx="35">
                  <c:v>96.781999999999996</c:v>
                </c:pt>
                <c:pt idx="36">
                  <c:v>96.876400000000004</c:v>
                </c:pt>
                <c:pt idx="37">
                  <c:v>96.869500000000002</c:v>
                </c:pt>
                <c:pt idx="38">
                  <c:v>96.960899999999995</c:v>
                </c:pt>
                <c:pt idx="39">
                  <c:v>96.958799999999997</c:v>
                </c:pt>
                <c:pt idx="40">
                  <c:v>97.045400000000001</c:v>
                </c:pt>
                <c:pt idx="41">
                  <c:v>97.045500000000004</c:v>
                </c:pt>
                <c:pt idx="42">
                  <c:v>97.130899999999997</c:v>
                </c:pt>
                <c:pt idx="43">
                  <c:v>97.131399999999999</c:v>
                </c:pt>
                <c:pt idx="44">
                  <c:v>97.213800000000006</c:v>
                </c:pt>
                <c:pt idx="45">
                  <c:v>97.216399999999993</c:v>
                </c:pt>
                <c:pt idx="46">
                  <c:v>97.294600000000003</c:v>
                </c:pt>
                <c:pt idx="47">
                  <c:v>97.300399999999996</c:v>
                </c:pt>
                <c:pt idx="48">
                  <c:v>97.373599999999996</c:v>
                </c:pt>
                <c:pt idx="49">
                  <c:v>97.379599999999996</c:v>
                </c:pt>
                <c:pt idx="50">
                  <c:v>97.448899999999995</c:v>
                </c:pt>
                <c:pt idx="51">
                  <c:v>97.454899999999995</c:v>
                </c:pt>
                <c:pt idx="52">
                  <c:v>97.522000000000006</c:v>
                </c:pt>
                <c:pt idx="53">
                  <c:v>97.527299999999997</c:v>
                </c:pt>
                <c:pt idx="54">
                  <c:v>97.591300000000004</c:v>
                </c:pt>
                <c:pt idx="55">
                  <c:v>97.597099999999998</c:v>
                </c:pt>
                <c:pt idx="56">
                  <c:v>97.657799999999995</c:v>
                </c:pt>
                <c:pt idx="57">
                  <c:v>97.663799999999995</c:v>
                </c:pt>
                <c:pt idx="58">
                  <c:v>97.721299999999999</c:v>
                </c:pt>
                <c:pt idx="59">
                  <c:v>97.727999999999994</c:v>
                </c:pt>
                <c:pt idx="60">
                  <c:v>97.782499999999999</c:v>
                </c:pt>
                <c:pt idx="61">
                  <c:v>97.789199999999994</c:v>
                </c:pt>
                <c:pt idx="62">
                  <c:v>97.840500000000006</c:v>
                </c:pt>
                <c:pt idx="63">
                  <c:v>97.847200000000001</c:v>
                </c:pt>
                <c:pt idx="64">
                  <c:v>97.896000000000001</c:v>
                </c:pt>
                <c:pt idx="65">
                  <c:v>97.902699999999996</c:v>
                </c:pt>
                <c:pt idx="66">
                  <c:v>97.948999999999998</c:v>
                </c:pt>
                <c:pt idx="67">
                  <c:v>97.955600000000004</c:v>
                </c:pt>
                <c:pt idx="68">
                  <c:v>97.999700000000004</c:v>
                </c:pt>
                <c:pt idx="69">
                  <c:v>98.005899999999997</c:v>
                </c:pt>
                <c:pt idx="70">
                  <c:v>98.048500000000004</c:v>
                </c:pt>
                <c:pt idx="71">
                  <c:v>98.054100000000005</c:v>
                </c:pt>
                <c:pt idx="72">
                  <c:v>98.094899999999996</c:v>
                </c:pt>
                <c:pt idx="73">
                  <c:v>98.100399999999993</c:v>
                </c:pt>
                <c:pt idx="74">
                  <c:v>98.139300000000006</c:v>
                </c:pt>
                <c:pt idx="75">
                  <c:v>98.1447</c:v>
                </c:pt>
                <c:pt idx="76">
                  <c:v>98.181899999999999</c:v>
                </c:pt>
                <c:pt idx="77">
                  <c:v>98.187200000000004</c:v>
                </c:pt>
                <c:pt idx="78">
                  <c:v>98.222700000000003</c:v>
                </c:pt>
                <c:pt idx="79">
                  <c:v>98.227800000000002</c:v>
                </c:pt>
                <c:pt idx="80">
                  <c:v>98.261799999999994</c:v>
                </c:pt>
                <c:pt idx="81">
                  <c:v>98.266800000000003</c:v>
                </c:pt>
                <c:pt idx="82">
                  <c:v>98.299300000000002</c:v>
                </c:pt>
                <c:pt idx="83">
                  <c:v>98.304400000000001</c:v>
                </c:pt>
                <c:pt idx="84">
                  <c:v>98.335499999999996</c:v>
                </c:pt>
                <c:pt idx="85">
                  <c:v>98.340500000000006</c:v>
                </c:pt>
                <c:pt idx="86">
                  <c:v>98.370099999999994</c:v>
                </c:pt>
                <c:pt idx="87">
                  <c:v>98.353399999999993</c:v>
                </c:pt>
                <c:pt idx="88">
                  <c:v>98.358400000000003</c:v>
                </c:pt>
                <c:pt idx="89">
                  <c:v>98.340199999999996</c:v>
                </c:pt>
                <c:pt idx="90">
                  <c:v>98.347099999999998</c:v>
                </c:pt>
                <c:pt idx="91">
                  <c:v>98.326499999999996</c:v>
                </c:pt>
                <c:pt idx="92">
                  <c:v>98.313000000000002</c:v>
                </c:pt>
                <c:pt idx="93">
                  <c:v>98.276600000000002</c:v>
                </c:pt>
                <c:pt idx="94">
                  <c:v>98.267099999999999</c:v>
                </c:pt>
                <c:pt idx="95">
                  <c:v>98.233599999999996</c:v>
                </c:pt>
                <c:pt idx="96">
                  <c:v>98.227699999999999</c:v>
                </c:pt>
                <c:pt idx="97">
                  <c:v>98.197199999999995</c:v>
                </c:pt>
                <c:pt idx="98">
                  <c:v>98.194199999999995</c:v>
                </c:pt>
                <c:pt idx="99">
                  <c:v>98.166399999999996</c:v>
                </c:pt>
                <c:pt idx="100">
                  <c:v>98.165899999999993</c:v>
                </c:pt>
                <c:pt idx="101">
                  <c:v>98.140299999999996</c:v>
                </c:pt>
                <c:pt idx="102">
                  <c:v>98.142399999999995</c:v>
                </c:pt>
                <c:pt idx="103">
                  <c:v>98.118799999999993</c:v>
                </c:pt>
                <c:pt idx="104">
                  <c:v>98.1143</c:v>
                </c:pt>
                <c:pt idx="105">
                  <c:v>98.101100000000002</c:v>
                </c:pt>
                <c:pt idx="106">
                  <c:v>98.107100000000003</c:v>
                </c:pt>
                <c:pt idx="107">
                  <c:v>98.0869</c:v>
                </c:pt>
                <c:pt idx="108">
                  <c:v>98.094399999999993</c:v>
                </c:pt>
                <c:pt idx="109">
                  <c:v>98.075900000000004</c:v>
                </c:pt>
                <c:pt idx="110">
                  <c:v>98.084800000000001</c:v>
                </c:pt>
                <c:pt idx="111">
                  <c:v>98.067599999999999</c:v>
                </c:pt>
                <c:pt idx="112">
                  <c:v>98.077500000000001</c:v>
                </c:pt>
                <c:pt idx="113">
                  <c:v>98.061800000000005</c:v>
                </c:pt>
                <c:pt idx="114">
                  <c:v>98.072699999999998</c:v>
                </c:pt>
                <c:pt idx="115">
                  <c:v>98.058000000000007</c:v>
                </c:pt>
                <c:pt idx="116">
                  <c:v>98.069800000000001</c:v>
                </c:pt>
                <c:pt idx="117">
                  <c:v>98.056299999999993</c:v>
                </c:pt>
                <c:pt idx="118">
                  <c:v>98.068899999999999</c:v>
                </c:pt>
                <c:pt idx="119">
                  <c:v>98.056200000000004</c:v>
                </c:pt>
                <c:pt idx="120">
                  <c:v>98.069500000000005</c:v>
                </c:pt>
                <c:pt idx="121">
                  <c:v>98.0578</c:v>
                </c:pt>
                <c:pt idx="122">
                  <c:v>98.0715</c:v>
                </c:pt>
                <c:pt idx="123">
                  <c:v>98.060599999999994</c:v>
                </c:pt>
                <c:pt idx="124">
                  <c:v>98.074799999999996</c:v>
                </c:pt>
                <c:pt idx="125">
                  <c:v>98.0565</c:v>
                </c:pt>
                <c:pt idx="126">
                  <c:v>98.633600000000001</c:v>
                </c:pt>
                <c:pt idx="127">
                  <c:v>98.038300000000007</c:v>
                </c:pt>
                <c:pt idx="128">
                  <c:v>98.0381</c:v>
                </c:pt>
                <c:pt idx="129">
                  <c:v>98.006900000000002</c:v>
                </c:pt>
                <c:pt idx="130">
                  <c:v>98.001300000000001</c:v>
                </c:pt>
                <c:pt idx="131">
                  <c:v>97.971999999999994</c:v>
                </c:pt>
                <c:pt idx="132">
                  <c:v>97.968500000000006</c:v>
                </c:pt>
                <c:pt idx="133">
                  <c:v>97.941000000000003</c:v>
                </c:pt>
                <c:pt idx="134">
                  <c:v>97.939300000000003</c:v>
                </c:pt>
                <c:pt idx="135">
                  <c:v>97.913499999999999</c:v>
                </c:pt>
                <c:pt idx="136">
                  <c:v>97.913600000000002</c:v>
                </c:pt>
                <c:pt idx="137">
                  <c:v>97.889300000000006</c:v>
                </c:pt>
                <c:pt idx="138">
                  <c:v>97.889899999999997</c:v>
                </c:pt>
                <c:pt idx="139">
                  <c:v>97.867900000000006</c:v>
                </c:pt>
                <c:pt idx="140">
                  <c:v>97.870900000000006</c:v>
                </c:pt>
                <c:pt idx="141">
                  <c:v>97.849299999999999</c:v>
                </c:pt>
                <c:pt idx="142">
                  <c:v>97.8536</c:v>
                </c:pt>
                <c:pt idx="143">
                  <c:v>98.220100000000002</c:v>
                </c:pt>
                <c:pt idx="144">
                  <c:v>97.838499999999996</c:v>
                </c:pt>
                <c:pt idx="145">
                  <c:v>97.819299999999998</c:v>
                </c:pt>
                <c:pt idx="146">
                  <c:v>97.825599999999994</c:v>
                </c:pt>
                <c:pt idx="147">
                  <c:v>97.807500000000005</c:v>
                </c:pt>
                <c:pt idx="148">
                  <c:v>97.814800000000005</c:v>
                </c:pt>
                <c:pt idx="149">
                  <c:v>97.797600000000003</c:v>
                </c:pt>
                <c:pt idx="150">
                  <c:v>97.804400000000001</c:v>
                </c:pt>
                <c:pt idx="151">
                  <c:v>97.789500000000004</c:v>
                </c:pt>
                <c:pt idx="152">
                  <c:v>97.798299999999998</c:v>
                </c:pt>
                <c:pt idx="153">
                  <c:v>97.783000000000001</c:v>
                </c:pt>
                <c:pt idx="154">
                  <c:v>97.787700000000001</c:v>
                </c:pt>
                <c:pt idx="155">
                  <c:v>97.765199999999993</c:v>
                </c:pt>
                <c:pt idx="156">
                  <c:v>97.767600000000002</c:v>
                </c:pt>
                <c:pt idx="157">
                  <c:v>97.746399999999994</c:v>
                </c:pt>
                <c:pt idx="158">
                  <c:v>97.751000000000005</c:v>
                </c:pt>
                <c:pt idx="159">
                  <c:v>97.736500000000007</c:v>
                </c:pt>
                <c:pt idx="160">
                  <c:v>97.736000000000004</c:v>
                </c:pt>
                <c:pt idx="161">
                  <c:v>97.719300000000004</c:v>
                </c:pt>
                <c:pt idx="162">
                  <c:v>97.738699999999994</c:v>
                </c:pt>
                <c:pt idx="163">
                  <c:v>97.709299999999999</c:v>
                </c:pt>
                <c:pt idx="164">
                  <c:v>97.709900000000005</c:v>
                </c:pt>
                <c:pt idx="165">
                  <c:v>97.692499999999995</c:v>
                </c:pt>
                <c:pt idx="166">
                  <c:v>97.706400000000002</c:v>
                </c:pt>
                <c:pt idx="167">
                  <c:v>97.697100000000006</c:v>
                </c:pt>
                <c:pt idx="168">
                  <c:v>97.696299999999994</c:v>
                </c:pt>
                <c:pt idx="169">
                  <c:v>97.704099999999997</c:v>
                </c:pt>
                <c:pt idx="170">
                  <c:v>97.6935</c:v>
                </c:pt>
                <c:pt idx="171">
                  <c:v>97.669799999999995</c:v>
                </c:pt>
                <c:pt idx="172">
                  <c:v>97.6798</c:v>
                </c:pt>
                <c:pt idx="173">
                  <c:v>97.6845</c:v>
                </c:pt>
                <c:pt idx="174">
                  <c:v>97.675399999999996</c:v>
                </c:pt>
                <c:pt idx="175">
                  <c:v>97.673199999999994</c:v>
                </c:pt>
                <c:pt idx="176">
                  <c:v>97.668700000000001</c:v>
                </c:pt>
                <c:pt idx="177">
                  <c:v>97.672700000000006</c:v>
                </c:pt>
                <c:pt idx="178">
                  <c:v>97.665099999999995</c:v>
                </c:pt>
                <c:pt idx="179">
                  <c:v>97.661900000000003</c:v>
                </c:pt>
                <c:pt idx="180">
                  <c:v>97.651300000000006</c:v>
                </c:pt>
                <c:pt idx="181">
                  <c:v>97.646799999999999</c:v>
                </c:pt>
                <c:pt idx="182">
                  <c:v>97.630600000000001</c:v>
                </c:pt>
                <c:pt idx="183">
                  <c:v>97.623400000000004</c:v>
                </c:pt>
                <c:pt idx="184">
                  <c:v>97.609499999999997</c:v>
                </c:pt>
                <c:pt idx="185">
                  <c:v>97.610399999999998</c:v>
                </c:pt>
                <c:pt idx="186">
                  <c:v>97.597700000000003</c:v>
                </c:pt>
                <c:pt idx="187">
                  <c:v>97.568399999999997</c:v>
                </c:pt>
                <c:pt idx="188">
                  <c:v>97.5762</c:v>
                </c:pt>
                <c:pt idx="189">
                  <c:v>97.587800000000001</c:v>
                </c:pt>
                <c:pt idx="190">
                  <c:v>98.026600000000002</c:v>
                </c:pt>
                <c:pt idx="191">
                  <c:v>97.561999999999998</c:v>
                </c:pt>
                <c:pt idx="192">
                  <c:v>97.557000000000002</c:v>
                </c:pt>
                <c:pt idx="193">
                  <c:v>97.520499999999998</c:v>
                </c:pt>
                <c:pt idx="194">
                  <c:v>97.545199999999994</c:v>
                </c:pt>
                <c:pt idx="195">
                  <c:v>97.522099999999995</c:v>
                </c:pt>
                <c:pt idx="196">
                  <c:v>97.524199999999993</c:v>
                </c:pt>
                <c:pt idx="197">
                  <c:v>97.511300000000006</c:v>
                </c:pt>
                <c:pt idx="198">
                  <c:v>97.546700000000001</c:v>
                </c:pt>
                <c:pt idx="199">
                  <c:v>97.499200000000002</c:v>
                </c:pt>
                <c:pt idx="200">
                  <c:v>97.500500000000002</c:v>
                </c:pt>
                <c:pt idx="201">
                  <c:v>97.475899999999996</c:v>
                </c:pt>
                <c:pt idx="202">
                  <c:v>97.485399999999998</c:v>
                </c:pt>
                <c:pt idx="203">
                  <c:v>97.487700000000004</c:v>
                </c:pt>
                <c:pt idx="204">
                  <c:v>97.459000000000003</c:v>
                </c:pt>
                <c:pt idx="205">
                  <c:v>97.436599999999999</c:v>
                </c:pt>
                <c:pt idx="206">
                  <c:v>97.437100000000001</c:v>
                </c:pt>
                <c:pt idx="207">
                  <c:v>97.419200000000004</c:v>
                </c:pt>
                <c:pt idx="208">
                  <c:v>97.399299999999997</c:v>
                </c:pt>
                <c:pt idx="209">
                  <c:v>97.398700000000005</c:v>
                </c:pt>
                <c:pt idx="210">
                  <c:v>97.406300000000002</c:v>
                </c:pt>
                <c:pt idx="211">
                  <c:v>97.391400000000004</c:v>
                </c:pt>
                <c:pt idx="212">
                  <c:v>97.381600000000006</c:v>
                </c:pt>
                <c:pt idx="213">
                  <c:v>97.352999999999994</c:v>
                </c:pt>
                <c:pt idx="214">
                  <c:v>97.376800000000003</c:v>
                </c:pt>
                <c:pt idx="215">
                  <c:v>97.4375</c:v>
                </c:pt>
                <c:pt idx="216">
                  <c:v>97.347300000000004</c:v>
                </c:pt>
                <c:pt idx="217">
                  <c:v>97.327799999999996</c:v>
                </c:pt>
                <c:pt idx="218">
                  <c:v>97.340599999999995</c:v>
                </c:pt>
                <c:pt idx="219">
                  <c:v>97.304599999999994</c:v>
                </c:pt>
                <c:pt idx="220">
                  <c:v>97.3245</c:v>
                </c:pt>
                <c:pt idx="221">
                  <c:v>97.298299999999998</c:v>
                </c:pt>
                <c:pt idx="222">
                  <c:v>97.290199999999999</c:v>
                </c:pt>
                <c:pt idx="223">
                  <c:v>97.265000000000001</c:v>
                </c:pt>
                <c:pt idx="224">
                  <c:v>97.591499999999996</c:v>
                </c:pt>
                <c:pt idx="225">
                  <c:v>97.234800000000007</c:v>
                </c:pt>
                <c:pt idx="226">
                  <c:v>97.250500000000002</c:v>
                </c:pt>
                <c:pt idx="227">
                  <c:v>97.216700000000003</c:v>
                </c:pt>
                <c:pt idx="228">
                  <c:v>97.221699999999998</c:v>
                </c:pt>
                <c:pt idx="229">
                  <c:v>97.206299999999999</c:v>
                </c:pt>
                <c:pt idx="230">
                  <c:v>97.208600000000004</c:v>
                </c:pt>
                <c:pt idx="231">
                  <c:v>97.179599999999994</c:v>
                </c:pt>
                <c:pt idx="232">
                  <c:v>97.163899999999998</c:v>
                </c:pt>
                <c:pt idx="233">
                  <c:v>97.160799999999995</c:v>
                </c:pt>
                <c:pt idx="234">
                  <c:v>97.161500000000004</c:v>
                </c:pt>
                <c:pt idx="235">
                  <c:v>97.141400000000004</c:v>
                </c:pt>
                <c:pt idx="236">
                  <c:v>97.143799999999999</c:v>
                </c:pt>
                <c:pt idx="237">
                  <c:v>97.1233</c:v>
                </c:pt>
                <c:pt idx="238">
                  <c:v>97.125</c:v>
                </c:pt>
                <c:pt idx="239">
                  <c:v>97.271000000000001</c:v>
                </c:pt>
                <c:pt idx="240">
                  <c:v>97.099500000000006</c:v>
                </c:pt>
                <c:pt idx="241">
                  <c:v>97.075199999999995</c:v>
                </c:pt>
                <c:pt idx="242">
                  <c:v>97.074700000000007</c:v>
                </c:pt>
                <c:pt idx="243">
                  <c:v>97.050799999999995</c:v>
                </c:pt>
                <c:pt idx="244">
                  <c:v>97.0535</c:v>
                </c:pt>
                <c:pt idx="245">
                  <c:v>97.557199999999995</c:v>
                </c:pt>
                <c:pt idx="246">
                  <c:v>97.014899999999997</c:v>
                </c:pt>
                <c:pt idx="247">
                  <c:v>97.007499999999993</c:v>
                </c:pt>
                <c:pt idx="248">
                  <c:v>97.001800000000003</c:v>
                </c:pt>
                <c:pt idx="249">
                  <c:v>96.988100000000003</c:v>
                </c:pt>
                <c:pt idx="250">
                  <c:v>96.972700000000003</c:v>
                </c:pt>
                <c:pt idx="251">
                  <c:v>96.966800000000006</c:v>
                </c:pt>
                <c:pt idx="252">
                  <c:v>96.959199999999996</c:v>
                </c:pt>
                <c:pt idx="253">
                  <c:v>96.946899999999999</c:v>
                </c:pt>
                <c:pt idx="254">
                  <c:v>99.266000000000005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'Detail-Row'!$I$262:$I$516</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97.430099999999996</c:v>
                </c:pt>
                <c:pt idx="20">
                  <c:v>96.806899999999999</c:v>
                </c:pt>
                <c:pt idx="21">
                  <c:v>96.243899999999996</c:v>
                </c:pt>
                <c:pt idx="22">
                  <c:v>95.884</c:v>
                </c:pt>
                <c:pt idx="23">
                  <c:v>95.507199999999997</c:v>
                </c:pt>
                <c:pt idx="24">
                  <c:v>95.391400000000004</c:v>
                </c:pt>
                <c:pt idx="25">
                  <c:v>95.137900000000002</c:v>
                </c:pt>
                <c:pt idx="26">
                  <c:v>95.112099999999998</c:v>
                </c:pt>
                <c:pt idx="27">
                  <c:v>94.936199999999999</c:v>
                </c:pt>
                <c:pt idx="28">
                  <c:v>94.970399999999998</c:v>
                </c:pt>
                <c:pt idx="29">
                  <c:v>94.850800000000007</c:v>
                </c:pt>
                <c:pt idx="30">
                  <c:v>94.918800000000005</c:v>
                </c:pt>
                <c:pt idx="31">
                  <c:v>94.835400000000007</c:v>
                </c:pt>
                <c:pt idx="32">
                  <c:v>94.926699999999997</c:v>
                </c:pt>
                <c:pt idx="33">
                  <c:v>94.910799999999995</c:v>
                </c:pt>
                <c:pt idx="34">
                  <c:v>94.9739</c:v>
                </c:pt>
                <c:pt idx="35">
                  <c:v>94.969700000000003</c:v>
                </c:pt>
                <c:pt idx="36">
                  <c:v>95.079499999999996</c:v>
                </c:pt>
                <c:pt idx="37">
                  <c:v>95.055499999999995</c:v>
                </c:pt>
                <c:pt idx="38">
                  <c:v>95.165599999999998</c:v>
                </c:pt>
                <c:pt idx="39">
                  <c:v>95.181399999999996</c:v>
                </c:pt>
                <c:pt idx="40">
                  <c:v>95.289400000000001</c:v>
                </c:pt>
                <c:pt idx="41">
                  <c:v>95.2834</c:v>
                </c:pt>
                <c:pt idx="42">
                  <c:v>95.39</c:v>
                </c:pt>
                <c:pt idx="43">
                  <c:v>95.411799999999999</c:v>
                </c:pt>
                <c:pt idx="44">
                  <c:v>95.516599999999997</c:v>
                </c:pt>
                <c:pt idx="45">
                  <c:v>94.680400000000006</c:v>
                </c:pt>
                <c:pt idx="46">
                  <c:v>95.619900000000001</c:v>
                </c:pt>
                <c:pt idx="47">
                  <c:v>95.6464</c:v>
                </c:pt>
                <c:pt idx="48">
                  <c:v>95.742400000000004</c:v>
                </c:pt>
                <c:pt idx="49">
                  <c:v>95.769300000000001</c:v>
                </c:pt>
                <c:pt idx="50">
                  <c:v>95.860799999999998</c:v>
                </c:pt>
                <c:pt idx="51">
                  <c:v>95.069800000000001</c:v>
                </c:pt>
                <c:pt idx="52">
                  <c:v>95.958399999999997</c:v>
                </c:pt>
                <c:pt idx="53">
                  <c:v>95.984399999999994</c:v>
                </c:pt>
                <c:pt idx="54">
                  <c:v>96.069299999999998</c:v>
                </c:pt>
                <c:pt idx="55">
                  <c:v>96.094899999999996</c:v>
                </c:pt>
                <c:pt idx="56">
                  <c:v>96.1755</c:v>
                </c:pt>
                <c:pt idx="57">
                  <c:v>96.200699999999998</c:v>
                </c:pt>
                <c:pt idx="58">
                  <c:v>96.277299999999997</c:v>
                </c:pt>
                <c:pt idx="59">
                  <c:v>96.289100000000005</c:v>
                </c:pt>
                <c:pt idx="60">
                  <c:v>96.362200000000001</c:v>
                </c:pt>
                <c:pt idx="61">
                  <c:v>96.386700000000005</c:v>
                </c:pt>
                <c:pt idx="62">
                  <c:v>96.456100000000006</c:v>
                </c:pt>
                <c:pt idx="63">
                  <c:v>96.479900000000001</c:v>
                </c:pt>
                <c:pt idx="64">
                  <c:v>96.546000000000006</c:v>
                </c:pt>
                <c:pt idx="65">
                  <c:v>96.569100000000006</c:v>
                </c:pt>
                <c:pt idx="66">
                  <c:v>96.632000000000005</c:v>
                </c:pt>
                <c:pt idx="67">
                  <c:v>96.654300000000006</c:v>
                </c:pt>
                <c:pt idx="68">
                  <c:v>96.714299999999994</c:v>
                </c:pt>
                <c:pt idx="69">
                  <c:v>96.725999999999999</c:v>
                </c:pt>
                <c:pt idx="70">
                  <c:v>96.783600000000007</c:v>
                </c:pt>
                <c:pt idx="71">
                  <c:v>96.804000000000002</c:v>
                </c:pt>
                <c:pt idx="72">
                  <c:v>96.859499999999997</c:v>
                </c:pt>
                <c:pt idx="73">
                  <c:v>96.879199999999997</c:v>
                </c:pt>
                <c:pt idx="74">
                  <c:v>96.932199999999995</c:v>
                </c:pt>
                <c:pt idx="75">
                  <c:v>96.9512</c:v>
                </c:pt>
                <c:pt idx="76">
                  <c:v>97.001800000000003</c:v>
                </c:pt>
                <c:pt idx="77">
                  <c:v>97.020099999999999</c:v>
                </c:pt>
                <c:pt idx="78">
                  <c:v>97.068600000000004</c:v>
                </c:pt>
                <c:pt idx="79">
                  <c:v>97.086200000000005</c:v>
                </c:pt>
                <c:pt idx="80">
                  <c:v>97.132599999999996</c:v>
                </c:pt>
                <c:pt idx="81">
                  <c:v>97.149600000000007</c:v>
                </c:pt>
                <c:pt idx="82">
                  <c:v>97.194000000000003</c:v>
                </c:pt>
                <c:pt idx="83">
                  <c:v>97.203800000000001</c:v>
                </c:pt>
                <c:pt idx="84">
                  <c:v>97.246499999999997</c:v>
                </c:pt>
                <c:pt idx="85">
                  <c:v>97.262600000000006</c:v>
                </c:pt>
                <c:pt idx="86">
                  <c:v>97.3035</c:v>
                </c:pt>
                <c:pt idx="87">
                  <c:v>97.286500000000004</c:v>
                </c:pt>
                <c:pt idx="88">
                  <c:v>97.278199999999998</c:v>
                </c:pt>
                <c:pt idx="89">
                  <c:v>96.208100000000002</c:v>
                </c:pt>
                <c:pt idx="90">
                  <c:v>94.167900000000003</c:v>
                </c:pt>
                <c:pt idx="91">
                  <c:v>92.1464</c:v>
                </c:pt>
                <c:pt idx="92">
                  <c:v>90.251800000000003</c:v>
                </c:pt>
                <c:pt idx="93">
                  <c:v>88.374700000000004</c:v>
                </c:pt>
                <c:pt idx="94">
                  <c:v>86.599100000000007</c:v>
                </c:pt>
                <c:pt idx="95">
                  <c:v>84.838300000000004</c:v>
                </c:pt>
                <c:pt idx="96">
                  <c:v>83.168700000000001</c:v>
                </c:pt>
                <c:pt idx="97">
                  <c:v>81.505300000000005</c:v>
                </c:pt>
                <c:pt idx="98">
                  <c:v>79.933400000000006</c:v>
                </c:pt>
                <c:pt idx="99">
                  <c:v>78.365399999999994</c:v>
                </c:pt>
                <c:pt idx="100">
                  <c:v>76.888000000000005</c:v>
                </c:pt>
                <c:pt idx="101">
                  <c:v>75.407600000000002</c:v>
                </c:pt>
                <c:pt idx="102">
                  <c:v>74.009</c:v>
                </c:pt>
                <c:pt idx="103">
                  <c:v>72.610100000000003</c:v>
                </c:pt>
                <c:pt idx="104">
                  <c:v>70.8352</c:v>
                </c:pt>
                <c:pt idx="105">
                  <c:v>69.969300000000004</c:v>
                </c:pt>
                <c:pt idx="106">
                  <c:v>68.719899999999996</c:v>
                </c:pt>
                <c:pt idx="107">
                  <c:v>67.470200000000006</c:v>
                </c:pt>
                <c:pt idx="108">
                  <c:v>66.287700000000001</c:v>
                </c:pt>
                <c:pt idx="109">
                  <c:v>65.099000000000004</c:v>
                </c:pt>
                <c:pt idx="110">
                  <c:v>63.982399999999998</c:v>
                </c:pt>
                <c:pt idx="111">
                  <c:v>62.854500000000002</c:v>
                </c:pt>
                <c:pt idx="112">
                  <c:v>61.795200000000001</c:v>
                </c:pt>
                <c:pt idx="113">
                  <c:v>60.724200000000003</c:v>
                </c:pt>
                <c:pt idx="114">
                  <c:v>59.715000000000003</c:v>
                </c:pt>
                <c:pt idx="115">
                  <c:v>58.700299999999999</c:v>
                </c:pt>
                <c:pt idx="116">
                  <c:v>57.741500000000002</c:v>
                </c:pt>
                <c:pt idx="117">
                  <c:v>56.7761</c:v>
                </c:pt>
                <c:pt idx="118">
                  <c:v>55.8645</c:v>
                </c:pt>
                <c:pt idx="119">
                  <c:v>54.944899999999997</c:v>
                </c:pt>
                <c:pt idx="120">
                  <c:v>54.077500000000001</c:v>
                </c:pt>
                <c:pt idx="121">
                  <c:v>53.2014</c:v>
                </c:pt>
                <c:pt idx="122">
                  <c:v>52.374899999999997</c:v>
                </c:pt>
                <c:pt idx="123">
                  <c:v>51.539499999999997</c:v>
                </c:pt>
                <c:pt idx="124">
                  <c:v>50.7517</c:v>
                </c:pt>
                <c:pt idx="125">
                  <c:v>49.957099999999997</c:v>
                </c:pt>
                <c:pt idx="126">
                  <c:v>0</c:v>
                </c:pt>
                <c:pt idx="127">
                  <c:v>49.200800000000001</c:v>
                </c:pt>
                <c:pt idx="128">
                  <c:v>49.205199999999998</c:v>
                </c:pt>
                <c:pt idx="129">
                  <c:v>49.182400000000001</c:v>
                </c:pt>
                <c:pt idx="130">
                  <c:v>49.183799999999998</c:v>
                </c:pt>
                <c:pt idx="131">
                  <c:v>49.125700000000002</c:v>
                </c:pt>
                <c:pt idx="132">
                  <c:v>49.164499999999997</c:v>
                </c:pt>
                <c:pt idx="133">
                  <c:v>49.144100000000002</c:v>
                </c:pt>
                <c:pt idx="134">
                  <c:v>49.147199999999998</c:v>
                </c:pt>
                <c:pt idx="135">
                  <c:v>49.127800000000001</c:v>
                </c:pt>
                <c:pt idx="136">
                  <c:v>49.131599999999999</c:v>
                </c:pt>
                <c:pt idx="137">
                  <c:v>49.113100000000003</c:v>
                </c:pt>
                <c:pt idx="138">
                  <c:v>49.051299999999998</c:v>
                </c:pt>
                <c:pt idx="139">
                  <c:v>48.753</c:v>
                </c:pt>
                <c:pt idx="140">
                  <c:v>49.105200000000004</c:v>
                </c:pt>
                <c:pt idx="141">
                  <c:v>49.0884</c:v>
                </c:pt>
                <c:pt idx="142">
                  <c:v>49.094000000000001</c:v>
                </c:pt>
                <c:pt idx="143">
                  <c:v>27.4558</c:v>
                </c:pt>
                <c:pt idx="144">
                  <c:v>49.084200000000003</c:v>
                </c:pt>
                <c:pt idx="145">
                  <c:v>49.069000000000003</c:v>
                </c:pt>
                <c:pt idx="146">
                  <c:v>49.075400000000002</c:v>
                </c:pt>
                <c:pt idx="147">
                  <c:v>49.060899999999997</c:v>
                </c:pt>
                <c:pt idx="148">
                  <c:v>49.067799999999998</c:v>
                </c:pt>
                <c:pt idx="149">
                  <c:v>49.053899999999999</c:v>
                </c:pt>
                <c:pt idx="150">
                  <c:v>48.959400000000002</c:v>
                </c:pt>
                <c:pt idx="151">
                  <c:v>49.047800000000002</c:v>
                </c:pt>
                <c:pt idx="152">
                  <c:v>49.055300000000003</c:v>
                </c:pt>
                <c:pt idx="153">
                  <c:v>49.042499999999997</c:v>
                </c:pt>
                <c:pt idx="154">
                  <c:v>49.047899999999998</c:v>
                </c:pt>
                <c:pt idx="155">
                  <c:v>49.031700000000001</c:v>
                </c:pt>
                <c:pt idx="156">
                  <c:v>49.035899999999998</c:v>
                </c:pt>
                <c:pt idx="157">
                  <c:v>49.024799999999999</c:v>
                </c:pt>
                <c:pt idx="158">
                  <c:v>49.034500000000001</c:v>
                </c:pt>
                <c:pt idx="159">
                  <c:v>49.022199999999998</c:v>
                </c:pt>
                <c:pt idx="160">
                  <c:v>49.033499999999997</c:v>
                </c:pt>
                <c:pt idx="161">
                  <c:v>49.022799999999997</c:v>
                </c:pt>
                <c:pt idx="162">
                  <c:v>49.028700000000001</c:v>
                </c:pt>
                <c:pt idx="163">
                  <c:v>49.018700000000003</c:v>
                </c:pt>
                <c:pt idx="164">
                  <c:v>49.034500000000001</c:v>
                </c:pt>
                <c:pt idx="165">
                  <c:v>49.040799999999997</c:v>
                </c:pt>
                <c:pt idx="166">
                  <c:v>48.903500000000001</c:v>
                </c:pt>
                <c:pt idx="167">
                  <c:v>49.017899999999997</c:v>
                </c:pt>
                <c:pt idx="168">
                  <c:v>49.041200000000003</c:v>
                </c:pt>
                <c:pt idx="169">
                  <c:v>49.019399999999997</c:v>
                </c:pt>
                <c:pt idx="170">
                  <c:v>49.029400000000003</c:v>
                </c:pt>
                <c:pt idx="171">
                  <c:v>49.029800000000002</c:v>
                </c:pt>
                <c:pt idx="172">
                  <c:v>49.061399999999999</c:v>
                </c:pt>
                <c:pt idx="173">
                  <c:v>49.0261</c:v>
                </c:pt>
                <c:pt idx="174">
                  <c:v>49.045000000000002</c:v>
                </c:pt>
                <c:pt idx="175">
                  <c:v>49.0259</c:v>
                </c:pt>
                <c:pt idx="176">
                  <c:v>49.08</c:v>
                </c:pt>
                <c:pt idx="177">
                  <c:v>49.033299999999997</c:v>
                </c:pt>
                <c:pt idx="178">
                  <c:v>49.055999999999997</c:v>
                </c:pt>
                <c:pt idx="179">
                  <c:v>49.031100000000002</c:v>
                </c:pt>
                <c:pt idx="180">
                  <c:v>49.086300000000001</c:v>
                </c:pt>
                <c:pt idx="181">
                  <c:v>49.026800000000001</c:v>
                </c:pt>
                <c:pt idx="182">
                  <c:v>49.043799999999997</c:v>
                </c:pt>
                <c:pt idx="183">
                  <c:v>49.012500000000003</c:v>
                </c:pt>
                <c:pt idx="184">
                  <c:v>49.059899999999999</c:v>
                </c:pt>
                <c:pt idx="185">
                  <c:v>49.007800000000003</c:v>
                </c:pt>
                <c:pt idx="186">
                  <c:v>49.017600000000002</c:v>
                </c:pt>
                <c:pt idx="187">
                  <c:v>49.009799999999998</c:v>
                </c:pt>
                <c:pt idx="188">
                  <c:v>48.881100000000004</c:v>
                </c:pt>
                <c:pt idx="189">
                  <c:v>48.847299999999997</c:v>
                </c:pt>
                <c:pt idx="190">
                  <c:v>16.425799999999999</c:v>
                </c:pt>
                <c:pt idx="191">
                  <c:v>48.981499999999997</c:v>
                </c:pt>
                <c:pt idx="192">
                  <c:v>48.994100000000003</c:v>
                </c:pt>
                <c:pt idx="193">
                  <c:v>49.020299999999999</c:v>
                </c:pt>
                <c:pt idx="194">
                  <c:v>48.990200000000002</c:v>
                </c:pt>
                <c:pt idx="195">
                  <c:v>48.983800000000002</c:v>
                </c:pt>
                <c:pt idx="196">
                  <c:v>48.989800000000002</c:v>
                </c:pt>
                <c:pt idx="197">
                  <c:v>48.9831</c:v>
                </c:pt>
                <c:pt idx="198">
                  <c:v>48.965699999999998</c:v>
                </c:pt>
                <c:pt idx="199">
                  <c:v>48.976700000000001</c:v>
                </c:pt>
                <c:pt idx="200">
                  <c:v>48.988999999999997</c:v>
                </c:pt>
                <c:pt idx="201">
                  <c:v>48.973999999999997</c:v>
                </c:pt>
                <c:pt idx="202">
                  <c:v>48.973399999999998</c:v>
                </c:pt>
                <c:pt idx="203">
                  <c:v>48.939</c:v>
                </c:pt>
                <c:pt idx="204">
                  <c:v>48.959200000000003</c:v>
                </c:pt>
                <c:pt idx="205">
                  <c:v>48.9482</c:v>
                </c:pt>
                <c:pt idx="206">
                  <c:v>48.946399999999997</c:v>
                </c:pt>
                <c:pt idx="207">
                  <c:v>48.930700000000002</c:v>
                </c:pt>
                <c:pt idx="208">
                  <c:v>48.8065</c:v>
                </c:pt>
                <c:pt idx="209">
                  <c:v>48.921399999999998</c:v>
                </c:pt>
                <c:pt idx="210">
                  <c:v>48.680100000000003</c:v>
                </c:pt>
                <c:pt idx="211">
                  <c:v>48.902200000000001</c:v>
                </c:pt>
                <c:pt idx="212">
                  <c:v>48.913899999999998</c:v>
                </c:pt>
                <c:pt idx="213">
                  <c:v>48.914000000000001</c:v>
                </c:pt>
                <c:pt idx="214">
                  <c:v>48.896999999999998</c:v>
                </c:pt>
                <c:pt idx="215">
                  <c:v>48.904499999999999</c:v>
                </c:pt>
                <c:pt idx="216">
                  <c:v>48.902000000000001</c:v>
                </c:pt>
                <c:pt idx="217">
                  <c:v>48.891100000000002</c:v>
                </c:pt>
                <c:pt idx="218">
                  <c:v>48.886699999999998</c:v>
                </c:pt>
                <c:pt idx="219">
                  <c:v>48.894100000000002</c:v>
                </c:pt>
                <c:pt idx="220">
                  <c:v>48.876899999999999</c:v>
                </c:pt>
                <c:pt idx="221">
                  <c:v>48.866700000000002</c:v>
                </c:pt>
                <c:pt idx="222">
                  <c:v>48.873800000000003</c:v>
                </c:pt>
                <c:pt idx="223">
                  <c:v>48.860500000000002</c:v>
                </c:pt>
                <c:pt idx="224">
                  <c:v>48.798999999999999</c:v>
                </c:pt>
                <c:pt idx="225">
                  <c:v>48.853499999999997</c:v>
                </c:pt>
                <c:pt idx="226">
                  <c:v>48.685000000000002</c:v>
                </c:pt>
                <c:pt idx="227">
                  <c:v>48.837600000000002</c:v>
                </c:pt>
                <c:pt idx="228">
                  <c:v>48.834499999999998</c:v>
                </c:pt>
                <c:pt idx="229">
                  <c:v>48.813800000000001</c:v>
                </c:pt>
                <c:pt idx="230">
                  <c:v>48.815100000000001</c:v>
                </c:pt>
                <c:pt idx="231">
                  <c:v>48.8123</c:v>
                </c:pt>
                <c:pt idx="232">
                  <c:v>48.828600000000002</c:v>
                </c:pt>
                <c:pt idx="233">
                  <c:v>48.802599999999998</c:v>
                </c:pt>
                <c:pt idx="234">
                  <c:v>48.805999999999997</c:v>
                </c:pt>
                <c:pt idx="235">
                  <c:v>48.7958</c:v>
                </c:pt>
                <c:pt idx="236">
                  <c:v>48.7988</c:v>
                </c:pt>
                <c:pt idx="237">
                  <c:v>48.788699999999999</c:v>
                </c:pt>
                <c:pt idx="238">
                  <c:v>48.787700000000001</c:v>
                </c:pt>
                <c:pt idx="239">
                  <c:v>48.741100000000003</c:v>
                </c:pt>
                <c:pt idx="240">
                  <c:v>48.773699999999998</c:v>
                </c:pt>
                <c:pt idx="241">
                  <c:v>48.759399999999999</c:v>
                </c:pt>
                <c:pt idx="242">
                  <c:v>48.759500000000003</c:v>
                </c:pt>
                <c:pt idx="243">
                  <c:v>48.7453</c:v>
                </c:pt>
                <c:pt idx="244">
                  <c:v>48.742199999999997</c:v>
                </c:pt>
                <c:pt idx="245">
                  <c:v>29.834800000000001</c:v>
                </c:pt>
                <c:pt idx="246">
                  <c:v>48.743299999999998</c:v>
                </c:pt>
                <c:pt idx="247">
                  <c:v>48.582799999999999</c:v>
                </c:pt>
                <c:pt idx="248">
                  <c:v>48.728099999999998</c:v>
                </c:pt>
                <c:pt idx="249">
                  <c:v>48.706800000000001</c:v>
                </c:pt>
                <c:pt idx="250">
                  <c:v>48.722499999999997</c:v>
                </c:pt>
                <c:pt idx="251">
                  <c:v>48.701099999999997</c:v>
                </c:pt>
                <c:pt idx="252">
                  <c:v>48.712600000000002</c:v>
                </c:pt>
                <c:pt idx="253">
                  <c:v>48.692500000000003</c:v>
                </c:pt>
                <c:pt idx="254">
                  <c:v>7.5531000000000001E-2</c:v>
                </c:pt>
              </c:numCache>
            </c:numRef>
          </c:val>
          <c:smooth val="0"/>
        </c:ser>
        <c:dLbls>
          <c:showLegendKey val="0"/>
          <c:showVal val="0"/>
          <c:showCatName val="0"/>
          <c:showSerName val="0"/>
          <c:showPercent val="0"/>
          <c:showBubbleSize val="0"/>
        </c:dLbls>
        <c:smooth val="0"/>
        <c:axId val="409530656"/>
        <c:axId val="409526736"/>
      </c:lineChart>
      <c:catAx>
        <c:axId val="4095306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26736"/>
        <c:crosses val="autoZero"/>
        <c:auto val="1"/>
        <c:lblAlgn val="ctr"/>
        <c:lblOffset val="100"/>
        <c:noMultiLvlLbl val="0"/>
      </c:catAx>
      <c:valAx>
        <c:axId val="40952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3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baseline="0">
                <a:effectLst/>
              </a:rPr>
              <a:t>Hit Rate vs Matrix Size</a:t>
            </a:r>
            <a:endParaRPr lang="en-A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'Detail-Row'!$E$520:$E$774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99.688999999999993</c:v>
                </c:pt>
                <c:pt idx="158">
                  <c:v>99.694800000000001</c:v>
                </c:pt>
                <c:pt idx="159">
                  <c:v>99.700500000000005</c:v>
                </c:pt>
                <c:pt idx="160">
                  <c:v>99.706000000000003</c:v>
                </c:pt>
                <c:pt idx="161">
                  <c:v>99.711399999999998</c:v>
                </c:pt>
                <c:pt idx="162">
                  <c:v>99.7166</c:v>
                </c:pt>
                <c:pt idx="163">
                  <c:v>99.721699999999998</c:v>
                </c:pt>
                <c:pt idx="164">
                  <c:v>99.726699999999994</c:v>
                </c:pt>
                <c:pt idx="165">
                  <c:v>99.7316</c:v>
                </c:pt>
                <c:pt idx="166">
                  <c:v>99.736400000000003</c:v>
                </c:pt>
                <c:pt idx="167">
                  <c:v>99.741</c:v>
                </c:pt>
                <c:pt idx="168">
                  <c:v>99.745599999999996</c:v>
                </c:pt>
                <c:pt idx="169">
                  <c:v>99.75</c:v>
                </c:pt>
                <c:pt idx="170">
                  <c:v>99.754300000000001</c:v>
                </c:pt>
                <c:pt idx="171">
                  <c:v>99.758600000000001</c:v>
                </c:pt>
                <c:pt idx="172">
                  <c:v>99.762699999999995</c:v>
                </c:pt>
                <c:pt idx="173">
                  <c:v>99.766800000000003</c:v>
                </c:pt>
                <c:pt idx="174">
                  <c:v>99.770700000000005</c:v>
                </c:pt>
                <c:pt idx="175">
                  <c:v>99.774600000000007</c:v>
                </c:pt>
                <c:pt idx="176">
                  <c:v>99.778400000000005</c:v>
                </c:pt>
                <c:pt idx="177">
                  <c:v>99.7821</c:v>
                </c:pt>
                <c:pt idx="178">
                  <c:v>99.785700000000006</c:v>
                </c:pt>
                <c:pt idx="179">
                  <c:v>99.789199999999994</c:v>
                </c:pt>
                <c:pt idx="180">
                  <c:v>99.792699999999996</c:v>
                </c:pt>
                <c:pt idx="181">
                  <c:v>99.796000000000006</c:v>
                </c:pt>
                <c:pt idx="182">
                  <c:v>99.799300000000002</c:v>
                </c:pt>
                <c:pt idx="183">
                  <c:v>99.802599999999998</c:v>
                </c:pt>
                <c:pt idx="184">
                  <c:v>99.805700000000002</c:v>
                </c:pt>
                <c:pt idx="185">
                  <c:v>99.808800000000005</c:v>
                </c:pt>
                <c:pt idx="186">
                  <c:v>99.811899999999994</c:v>
                </c:pt>
                <c:pt idx="187">
                  <c:v>99.814800000000005</c:v>
                </c:pt>
                <c:pt idx="188">
                  <c:v>99.817800000000005</c:v>
                </c:pt>
                <c:pt idx="189">
                  <c:v>99.820599999999999</c:v>
                </c:pt>
                <c:pt idx="190">
                  <c:v>99.823400000000007</c:v>
                </c:pt>
                <c:pt idx="191">
                  <c:v>99.826099999999997</c:v>
                </c:pt>
                <c:pt idx="192">
                  <c:v>99.828800000000001</c:v>
                </c:pt>
                <c:pt idx="193">
                  <c:v>99.831400000000002</c:v>
                </c:pt>
                <c:pt idx="194">
                  <c:v>99.834000000000003</c:v>
                </c:pt>
                <c:pt idx="195">
                  <c:v>99.836500000000001</c:v>
                </c:pt>
                <c:pt idx="196">
                  <c:v>99.838999999999999</c:v>
                </c:pt>
                <c:pt idx="197">
                  <c:v>99.841399999999993</c:v>
                </c:pt>
                <c:pt idx="198">
                  <c:v>99.843800000000002</c:v>
                </c:pt>
                <c:pt idx="199">
                  <c:v>99.846100000000007</c:v>
                </c:pt>
                <c:pt idx="200">
                  <c:v>99.848299999999995</c:v>
                </c:pt>
                <c:pt idx="201">
                  <c:v>99.8506</c:v>
                </c:pt>
                <c:pt idx="202">
                  <c:v>99.852800000000002</c:v>
                </c:pt>
                <c:pt idx="203">
                  <c:v>99.854900000000001</c:v>
                </c:pt>
                <c:pt idx="204">
                  <c:v>99.856999999999999</c:v>
                </c:pt>
                <c:pt idx="205">
                  <c:v>99.859099999999998</c:v>
                </c:pt>
                <c:pt idx="206">
                  <c:v>99.861099999999993</c:v>
                </c:pt>
                <c:pt idx="207">
                  <c:v>99.863100000000003</c:v>
                </c:pt>
                <c:pt idx="208">
                  <c:v>99.864999999999995</c:v>
                </c:pt>
                <c:pt idx="209">
                  <c:v>99.866900000000001</c:v>
                </c:pt>
                <c:pt idx="210">
                  <c:v>99.868799999999993</c:v>
                </c:pt>
                <c:pt idx="211">
                  <c:v>99.870599999999996</c:v>
                </c:pt>
                <c:pt idx="212">
                  <c:v>99.872500000000002</c:v>
                </c:pt>
                <c:pt idx="213">
                  <c:v>99.874200000000002</c:v>
                </c:pt>
                <c:pt idx="214">
                  <c:v>99.876000000000005</c:v>
                </c:pt>
                <c:pt idx="215">
                  <c:v>99.877700000000004</c:v>
                </c:pt>
                <c:pt idx="216">
                  <c:v>99.879300000000001</c:v>
                </c:pt>
                <c:pt idx="217">
                  <c:v>99.881</c:v>
                </c:pt>
                <c:pt idx="218">
                  <c:v>99.882599999999996</c:v>
                </c:pt>
                <c:pt idx="219">
                  <c:v>99.884200000000007</c:v>
                </c:pt>
                <c:pt idx="220">
                  <c:v>99.885800000000003</c:v>
                </c:pt>
                <c:pt idx="221">
                  <c:v>99.887299999999996</c:v>
                </c:pt>
                <c:pt idx="222">
                  <c:v>99.888800000000003</c:v>
                </c:pt>
                <c:pt idx="223">
                  <c:v>99.890299999999996</c:v>
                </c:pt>
                <c:pt idx="224">
                  <c:v>99.8917</c:v>
                </c:pt>
                <c:pt idx="225">
                  <c:v>99.893100000000004</c:v>
                </c:pt>
                <c:pt idx="226">
                  <c:v>99.894499999999994</c:v>
                </c:pt>
                <c:pt idx="227">
                  <c:v>99.895899999999997</c:v>
                </c:pt>
                <c:pt idx="228">
                  <c:v>99.897300000000001</c:v>
                </c:pt>
                <c:pt idx="229">
                  <c:v>99.898600000000002</c:v>
                </c:pt>
                <c:pt idx="230">
                  <c:v>99.899900000000002</c:v>
                </c:pt>
                <c:pt idx="231">
                  <c:v>99.901200000000003</c:v>
                </c:pt>
                <c:pt idx="232">
                  <c:v>99.9024</c:v>
                </c:pt>
                <c:pt idx="233">
                  <c:v>99.903700000000001</c:v>
                </c:pt>
                <c:pt idx="234">
                  <c:v>99.904899999999998</c:v>
                </c:pt>
                <c:pt idx="235">
                  <c:v>99.906099999999995</c:v>
                </c:pt>
                <c:pt idx="236">
                  <c:v>99.907300000000006</c:v>
                </c:pt>
                <c:pt idx="237">
                  <c:v>99.9084</c:v>
                </c:pt>
                <c:pt idx="238">
                  <c:v>99.909599999999998</c:v>
                </c:pt>
                <c:pt idx="239">
                  <c:v>99.910700000000006</c:v>
                </c:pt>
                <c:pt idx="240">
                  <c:v>99.911799999999999</c:v>
                </c:pt>
                <c:pt idx="241">
                  <c:v>99.912899999999993</c:v>
                </c:pt>
                <c:pt idx="242">
                  <c:v>99.914000000000001</c:v>
                </c:pt>
                <c:pt idx="243">
                  <c:v>99.915000000000006</c:v>
                </c:pt>
                <c:pt idx="244">
                  <c:v>99.915999999999997</c:v>
                </c:pt>
                <c:pt idx="245">
                  <c:v>99.917000000000002</c:v>
                </c:pt>
                <c:pt idx="246">
                  <c:v>99.918000000000006</c:v>
                </c:pt>
                <c:pt idx="247">
                  <c:v>99.918999999999997</c:v>
                </c:pt>
                <c:pt idx="248">
                  <c:v>99.92</c:v>
                </c:pt>
                <c:pt idx="249">
                  <c:v>99.921000000000006</c:v>
                </c:pt>
                <c:pt idx="250">
                  <c:v>99.921899999999994</c:v>
                </c:pt>
                <c:pt idx="251">
                  <c:v>99.922799999999995</c:v>
                </c:pt>
                <c:pt idx="252">
                  <c:v>99.923699999999997</c:v>
                </c:pt>
                <c:pt idx="253">
                  <c:v>99.924599999999998</c:v>
                </c:pt>
                <c:pt idx="254">
                  <c:v>99.9255</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'Detail-Row'!$I$520:$I$774</c:f>
              <c:numCache>
                <c:formatCode>General</c:formatCode>
                <c:ptCount val="255"/>
                <c:pt idx="0">
                  <c:v>75</c:v>
                </c:pt>
                <c:pt idx="1">
                  <c:v>81.481499999999997</c:v>
                </c:pt>
                <c:pt idx="2">
                  <c:v>87.5</c:v>
                </c:pt>
                <c:pt idx="3">
                  <c:v>89.6</c:v>
                </c:pt>
                <c:pt idx="4">
                  <c:v>91.666700000000006</c:v>
                </c:pt>
                <c:pt idx="5">
                  <c:v>92.711399999999998</c:v>
                </c:pt>
                <c:pt idx="6">
                  <c:v>93.75</c:v>
                </c:pt>
                <c:pt idx="7">
                  <c:v>94.375900000000001</c:v>
                </c:pt>
                <c:pt idx="8">
                  <c:v>95</c:v>
                </c:pt>
                <c:pt idx="9">
                  <c:v>95.417000000000002</c:v>
                </c:pt>
                <c:pt idx="10">
                  <c:v>95.833299999999994</c:v>
                </c:pt>
                <c:pt idx="11">
                  <c:v>96.131100000000004</c:v>
                </c:pt>
                <c:pt idx="12">
                  <c:v>96.428600000000003</c:v>
                </c:pt>
                <c:pt idx="13">
                  <c:v>96.651899999999998</c:v>
                </c:pt>
                <c:pt idx="14">
                  <c:v>96.875</c:v>
                </c:pt>
                <c:pt idx="15">
                  <c:v>97.048599999999993</c:v>
                </c:pt>
                <c:pt idx="16">
                  <c:v>97.222200000000001</c:v>
                </c:pt>
                <c:pt idx="17">
                  <c:v>97.361099999999993</c:v>
                </c:pt>
                <c:pt idx="18">
                  <c:v>97.5</c:v>
                </c:pt>
                <c:pt idx="19">
                  <c:v>97.613600000000005</c:v>
                </c:pt>
                <c:pt idx="20">
                  <c:v>97.7273</c:v>
                </c:pt>
                <c:pt idx="21">
                  <c:v>97.822000000000003</c:v>
                </c:pt>
                <c:pt idx="22">
                  <c:v>97.916700000000006</c:v>
                </c:pt>
                <c:pt idx="23">
                  <c:v>97.996799999999993</c:v>
                </c:pt>
                <c:pt idx="24">
                  <c:v>98.076899999999995</c:v>
                </c:pt>
                <c:pt idx="25">
                  <c:v>98.145600000000002</c:v>
                </c:pt>
                <c:pt idx="26">
                  <c:v>98.214299999999994</c:v>
                </c:pt>
                <c:pt idx="27">
                  <c:v>98.273799999999994</c:v>
                </c:pt>
                <c:pt idx="28">
                  <c:v>98.333299999999994</c:v>
                </c:pt>
                <c:pt idx="29">
                  <c:v>98.385400000000004</c:v>
                </c:pt>
                <c:pt idx="30">
                  <c:v>98.4375</c:v>
                </c:pt>
                <c:pt idx="31">
                  <c:v>98.483500000000006</c:v>
                </c:pt>
                <c:pt idx="32">
                  <c:v>98.529399999999995</c:v>
                </c:pt>
                <c:pt idx="33">
                  <c:v>98.570300000000003</c:v>
                </c:pt>
                <c:pt idx="34">
                  <c:v>98.611099999999993</c:v>
                </c:pt>
                <c:pt idx="35">
                  <c:v>98.6477</c:v>
                </c:pt>
                <c:pt idx="36">
                  <c:v>98.684200000000004</c:v>
                </c:pt>
                <c:pt idx="37">
                  <c:v>98.717100000000002</c:v>
                </c:pt>
                <c:pt idx="38">
                  <c:v>98.75</c:v>
                </c:pt>
                <c:pt idx="39">
                  <c:v>98.779799999999994</c:v>
                </c:pt>
                <c:pt idx="40">
                  <c:v>98.8095</c:v>
                </c:pt>
                <c:pt idx="41">
                  <c:v>98.836600000000004</c:v>
                </c:pt>
                <c:pt idx="42">
                  <c:v>98.863600000000005</c:v>
                </c:pt>
                <c:pt idx="43">
                  <c:v>98.888300000000001</c:v>
                </c:pt>
                <c:pt idx="44">
                  <c:v>98.912999999999997</c:v>
                </c:pt>
                <c:pt idx="45">
                  <c:v>98.935699999999997</c:v>
                </c:pt>
                <c:pt idx="46">
                  <c:v>98.958299999999994</c:v>
                </c:pt>
                <c:pt idx="47">
                  <c:v>98.979200000000006</c:v>
                </c:pt>
                <c:pt idx="48">
                  <c:v>99</c:v>
                </c:pt>
                <c:pt idx="49">
                  <c:v>99.019199999999998</c:v>
                </c:pt>
                <c:pt idx="50">
                  <c:v>99.038499999999999</c:v>
                </c:pt>
                <c:pt idx="51">
                  <c:v>99.056299999999993</c:v>
                </c:pt>
                <c:pt idx="52">
                  <c:v>99.074100000000001</c:v>
                </c:pt>
                <c:pt idx="53">
                  <c:v>99.090599999999995</c:v>
                </c:pt>
                <c:pt idx="54">
                  <c:v>99.107100000000003</c:v>
                </c:pt>
                <c:pt idx="55">
                  <c:v>99.122500000000002</c:v>
                </c:pt>
                <c:pt idx="56">
                  <c:v>99.137900000000002</c:v>
                </c:pt>
                <c:pt idx="57">
                  <c:v>99.152299999999997</c:v>
                </c:pt>
                <c:pt idx="58">
                  <c:v>99.166700000000006</c:v>
                </c:pt>
                <c:pt idx="59">
                  <c:v>99.180099999999996</c:v>
                </c:pt>
                <c:pt idx="60">
                  <c:v>99.1935</c:v>
                </c:pt>
                <c:pt idx="61">
                  <c:v>99.206100000000006</c:v>
                </c:pt>
                <c:pt idx="62">
                  <c:v>99.218800000000002</c:v>
                </c:pt>
                <c:pt idx="63">
                  <c:v>99.230599999999995</c:v>
                </c:pt>
                <c:pt idx="64">
                  <c:v>99.242400000000004</c:v>
                </c:pt>
                <c:pt idx="65">
                  <c:v>99.253600000000006</c:v>
                </c:pt>
                <c:pt idx="66">
                  <c:v>99.264700000000005</c:v>
                </c:pt>
                <c:pt idx="67">
                  <c:v>99.275199999999998</c:v>
                </c:pt>
                <c:pt idx="68">
                  <c:v>99.285700000000006</c:v>
                </c:pt>
                <c:pt idx="69">
                  <c:v>99.295599999999993</c:v>
                </c:pt>
                <c:pt idx="70">
                  <c:v>99.305599999999998</c:v>
                </c:pt>
                <c:pt idx="71">
                  <c:v>99.314899999999994</c:v>
                </c:pt>
                <c:pt idx="72">
                  <c:v>99.324299999999994</c:v>
                </c:pt>
                <c:pt idx="73">
                  <c:v>99.333200000000005</c:v>
                </c:pt>
                <c:pt idx="74">
                  <c:v>99.342100000000002</c:v>
                </c:pt>
                <c:pt idx="75">
                  <c:v>99.350499999999997</c:v>
                </c:pt>
                <c:pt idx="76">
                  <c:v>99.358999999999995</c:v>
                </c:pt>
                <c:pt idx="77">
                  <c:v>99.367000000000004</c:v>
                </c:pt>
                <c:pt idx="78">
                  <c:v>99.375</c:v>
                </c:pt>
                <c:pt idx="79">
                  <c:v>99.382599999999996</c:v>
                </c:pt>
                <c:pt idx="80">
                  <c:v>99.390199999999993</c:v>
                </c:pt>
                <c:pt idx="81">
                  <c:v>99.397499999999994</c:v>
                </c:pt>
                <c:pt idx="82">
                  <c:v>99.404799999999994</c:v>
                </c:pt>
                <c:pt idx="83">
                  <c:v>99.411699999999996</c:v>
                </c:pt>
                <c:pt idx="84">
                  <c:v>99.418599999999998</c:v>
                </c:pt>
                <c:pt idx="85">
                  <c:v>99.425200000000004</c:v>
                </c:pt>
                <c:pt idx="86">
                  <c:v>99.431799999999996</c:v>
                </c:pt>
                <c:pt idx="87">
                  <c:v>99.438100000000006</c:v>
                </c:pt>
                <c:pt idx="88">
                  <c:v>99.444400000000002</c:v>
                </c:pt>
                <c:pt idx="89">
                  <c:v>99.450500000000005</c:v>
                </c:pt>
                <c:pt idx="90">
                  <c:v>99.456500000000005</c:v>
                </c:pt>
                <c:pt idx="91">
                  <c:v>99.462299999999999</c:v>
                </c:pt>
                <c:pt idx="92">
                  <c:v>99.468100000000007</c:v>
                </c:pt>
                <c:pt idx="93">
                  <c:v>99.473600000000005</c:v>
                </c:pt>
                <c:pt idx="94">
                  <c:v>99.479200000000006</c:v>
                </c:pt>
                <c:pt idx="95">
                  <c:v>99.484499999999997</c:v>
                </c:pt>
                <c:pt idx="96">
                  <c:v>99.489800000000002</c:v>
                </c:pt>
                <c:pt idx="97">
                  <c:v>99.494900000000001</c:v>
                </c:pt>
                <c:pt idx="98">
                  <c:v>99.5</c:v>
                </c:pt>
                <c:pt idx="99">
                  <c:v>99.504900000000006</c:v>
                </c:pt>
                <c:pt idx="100">
                  <c:v>99.509799999999998</c:v>
                </c:pt>
                <c:pt idx="101">
                  <c:v>99.514499999999998</c:v>
                </c:pt>
                <c:pt idx="102">
                  <c:v>99.519199999999998</c:v>
                </c:pt>
                <c:pt idx="103">
                  <c:v>99.523799999999994</c:v>
                </c:pt>
                <c:pt idx="104">
                  <c:v>99.528300000000002</c:v>
                </c:pt>
                <c:pt idx="105">
                  <c:v>99.532700000000006</c:v>
                </c:pt>
                <c:pt idx="106">
                  <c:v>99.537000000000006</c:v>
                </c:pt>
                <c:pt idx="107">
                  <c:v>99.541200000000003</c:v>
                </c:pt>
                <c:pt idx="108">
                  <c:v>99.545500000000004</c:v>
                </c:pt>
                <c:pt idx="109">
                  <c:v>99.549499999999995</c:v>
                </c:pt>
                <c:pt idx="110">
                  <c:v>99.553600000000003</c:v>
                </c:pt>
                <c:pt idx="111">
                  <c:v>99.557500000000005</c:v>
                </c:pt>
                <c:pt idx="112">
                  <c:v>99.561400000000006</c:v>
                </c:pt>
                <c:pt idx="113">
                  <c:v>99.565200000000004</c:v>
                </c:pt>
                <c:pt idx="114">
                  <c:v>99.569000000000003</c:v>
                </c:pt>
                <c:pt idx="115">
                  <c:v>99.572599999999994</c:v>
                </c:pt>
                <c:pt idx="116">
                  <c:v>99.576300000000003</c:v>
                </c:pt>
                <c:pt idx="117">
                  <c:v>99.579800000000006</c:v>
                </c:pt>
                <c:pt idx="118">
                  <c:v>99.583299999999994</c:v>
                </c:pt>
                <c:pt idx="119">
                  <c:v>99.586699999999993</c:v>
                </c:pt>
                <c:pt idx="120">
                  <c:v>99.590199999999996</c:v>
                </c:pt>
                <c:pt idx="121">
                  <c:v>99.593500000000006</c:v>
                </c:pt>
                <c:pt idx="122">
                  <c:v>99.596800000000002</c:v>
                </c:pt>
                <c:pt idx="123">
                  <c:v>99.6</c:v>
                </c:pt>
                <c:pt idx="124">
                  <c:v>99.603200000000001</c:v>
                </c:pt>
                <c:pt idx="125">
                  <c:v>99.606300000000005</c:v>
                </c:pt>
                <c:pt idx="126">
                  <c:v>99.609399999999994</c:v>
                </c:pt>
                <c:pt idx="127">
                  <c:v>99.612399999999994</c:v>
                </c:pt>
                <c:pt idx="128">
                  <c:v>99.615399999999994</c:v>
                </c:pt>
                <c:pt idx="129">
                  <c:v>99.618300000000005</c:v>
                </c:pt>
                <c:pt idx="130">
                  <c:v>99.621200000000002</c:v>
                </c:pt>
                <c:pt idx="131">
                  <c:v>99.623999999999995</c:v>
                </c:pt>
                <c:pt idx="132">
                  <c:v>99.626900000000006</c:v>
                </c:pt>
                <c:pt idx="133">
                  <c:v>99.629599999999996</c:v>
                </c:pt>
                <c:pt idx="134">
                  <c:v>99.632400000000004</c:v>
                </c:pt>
                <c:pt idx="135">
                  <c:v>99.635000000000005</c:v>
                </c:pt>
                <c:pt idx="136">
                  <c:v>99.637699999999995</c:v>
                </c:pt>
                <c:pt idx="137">
                  <c:v>99.640299999999996</c:v>
                </c:pt>
                <c:pt idx="138">
                  <c:v>99.642899999999997</c:v>
                </c:pt>
                <c:pt idx="139">
                  <c:v>99.645399999999995</c:v>
                </c:pt>
                <c:pt idx="140">
                  <c:v>99.647900000000007</c:v>
                </c:pt>
                <c:pt idx="141">
                  <c:v>99.650300000000001</c:v>
                </c:pt>
                <c:pt idx="142">
                  <c:v>99.652799999999999</c:v>
                </c:pt>
                <c:pt idx="143">
                  <c:v>99.655199999999994</c:v>
                </c:pt>
                <c:pt idx="144">
                  <c:v>99.657499999999999</c:v>
                </c:pt>
                <c:pt idx="145">
                  <c:v>99.659800000000004</c:v>
                </c:pt>
                <c:pt idx="146">
                  <c:v>99.662199999999999</c:v>
                </c:pt>
                <c:pt idx="147">
                  <c:v>99.664400000000001</c:v>
                </c:pt>
                <c:pt idx="148">
                  <c:v>99.666700000000006</c:v>
                </c:pt>
                <c:pt idx="149">
                  <c:v>99.668899999999994</c:v>
                </c:pt>
                <c:pt idx="150">
                  <c:v>99.671099999999996</c:v>
                </c:pt>
                <c:pt idx="151">
                  <c:v>99.673199999999994</c:v>
                </c:pt>
                <c:pt idx="152">
                  <c:v>99.675299999999993</c:v>
                </c:pt>
                <c:pt idx="153">
                  <c:v>99.677400000000006</c:v>
                </c:pt>
                <c:pt idx="154">
                  <c:v>99.679500000000004</c:v>
                </c:pt>
                <c:pt idx="155">
                  <c:v>99.6815</c:v>
                </c:pt>
                <c:pt idx="156">
                  <c:v>99.683499999999995</c:v>
                </c:pt>
                <c:pt idx="157">
                  <c:v>99.685500000000005</c:v>
                </c:pt>
                <c:pt idx="158">
                  <c:v>99.6875</c:v>
                </c:pt>
                <c:pt idx="159">
                  <c:v>99.689400000000006</c:v>
                </c:pt>
                <c:pt idx="160">
                  <c:v>99.691400000000002</c:v>
                </c:pt>
                <c:pt idx="161">
                  <c:v>99.693200000000004</c:v>
                </c:pt>
                <c:pt idx="162">
                  <c:v>99.695099999999996</c:v>
                </c:pt>
                <c:pt idx="163">
                  <c:v>99.697000000000003</c:v>
                </c:pt>
                <c:pt idx="164">
                  <c:v>99.698800000000006</c:v>
                </c:pt>
                <c:pt idx="165">
                  <c:v>99.700599999999994</c:v>
                </c:pt>
                <c:pt idx="166">
                  <c:v>99.702399999999997</c:v>
                </c:pt>
                <c:pt idx="167">
                  <c:v>99.704099999999997</c:v>
                </c:pt>
                <c:pt idx="168">
                  <c:v>99.7059</c:v>
                </c:pt>
                <c:pt idx="169">
                  <c:v>99.707599999999999</c:v>
                </c:pt>
                <c:pt idx="170">
                  <c:v>99.709299999999999</c:v>
                </c:pt>
                <c:pt idx="171">
                  <c:v>99.710999999999999</c:v>
                </c:pt>
                <c:pt idx="172">
                  <c:v>99.712599999999995</c:v>
                </c:pt>
                <c:pt idx="173">
                  <c:v>99.714299999999994</c:v>
                </c:pt>
                <c:pt idx="174">
                  <c:v>99.715900000000005</c:v>
                </c:pt>
                <c:pt idx="175">
                  <c:v>99.717500000000001</c:v>
                </c:pt>
                <c:pt idx="176">
                  <c:v>99.719099999999997</c:v>
                </c:pt>
                <c:pt idx="177">
                  <c:v>99.720699999999994</c:v>
                </c:pt>
                <c:pt idx="178">
                  <c:v>99.722200000000001</c:v>
                </c:pt>
                <c:pt idx="179">
                  <c:v>99.723699999999994</c:v>
                </c:pt>
                <c:pt idx="180">
                  <c:v>99.725300000000004</c:v>
                </c:pt>
                <c:pt idx="181">
                  <c:v>99.726799999999997</c:v>
                </c:pt>
                <c:pt idx="182">
                  <c:v>99.728300000000004</c:v>
                </c:pt>
                <c:pt idx="183">
                  <c:v>99.729699999999994</c:v>
                </c:pt>
                <c:pt idx="184">
                  <c:v>99.731200000000001</c:v>
                </c:pt>
                <c:pt idx="185">
                  <c:v>99.732600000000005</c:v>
                </c:pt>
                <c:pt idx="186">
                  <c:v>99.733999999999995</c:v>
                </c:pt>
                <c:pt idx="187">
                  <c:v>99.735399999999998</c:v>
                </c:pt>
                <c:pt idx="188">
                  <c:v>99.736800000000002</c:v>
                </c:pt>
                <c:pt idx="189">
                  <c:v>99.738200000000006</c:v>
                </c:pt>
                <c:pt idx="190">
                  <c:v>99.739599999999996</c:v>
                </c:pt>
                <c:pt idx="191">
                  <c:v>99.740899999999996</c:v>
                </c:pt>
                <c:pt idx="192">
                  <c:v>99.7423</c:v>
                </c:pt>
                <c:pt idx="193">
                  <c:v>99.743600000000001</c:v>
                </c:pt>
                <c:pt idx="194">
                  <c:v>99.744900000000001</c:v>
                </c:pt>
                <c:pt idx="195">
                  <c:v>99.746200000000002</c:v>
                </c:pt>
                <c:pt idx="196">
                  <c:v>99.747500000000002</c:v>
                </c:pt>
                <c:pt idx="197">
                  <c:v>99.748699999999999</c:v>
                </c:pt>
                <c:pt idx="198">
                  <c:v>99.75</c:v>
                </c:pt>
                <c:pt idx="199">
                  <c:v>99.751199999999997</c:v>
                </c:pt>
                <c:pt idx="200">
                  <c:v>99.752499999999998</c:v>
                </c:pt>
                <c:pt idx="201">
                  <c:v>99.753699999999995</c:v>
                </c:pt>
                <c:pt idx="202">
                  <c:v>99.754900000000006</c:v>
                </c:pt>
                <c:pt idx="203">
                  <c:v>99.756100000000004</c:v>
                </c:pt>
                <c:pt idx="204">
                  <c:v>99.757300000000001</c:v>
                </c:pt>
                <c:pt idx="205">
                  <c:v>99.758399999999995</c:v>
                </c:pt>
                <c:pt idx="206">
                  <c:v>99.759600000000006</c:v>
                </c:pt>
                <c:pt idx="207">
                  <c:v>99.760800000000003</c:v>
                </c:pt>
                <c:pt idx="208">
                  <c:v>99.761899999999997</c:v>
                </c:pt>
                <c:pt idx="209">
                  <c:v>99.763000000000005</c:v>
                </c:pt>
                <c:pt idx="210">
                  <c:v>99.764200000000002</c:v>
                </c:pt>
                <c:pt idx="211">
                  <c:v>99.765299999999996</c:v>
                </c:pt>
                <c:pt idx="212">
                  <c:v>99.766400000000004</c:v>
                </c:pt>
                <c:pt idx="213">
                  <c:v>99.767399999999995</c:v>
                </c:pt>
                <c:pt idx="214">
                  <c:v>99.768500000000003</c:v>
                </c:pt>
                <c:pt idx="215">
                  <c:v>99.769599999999997</c:v>
                </c:pt>
                <c:pt idx="216">
                  <c:v>99.770600000000002</c:v>
                </c:pt>
                <c:pt idx="217">
                  <c:v>99.771699999999996</c:v>
                </c:pt>
                <c:pt idx="218">
                  <c:v>99.7727</c:v>
                </c:pt>
                <c:pt idx="219">
                  <c:v>99.773799999999994</c:v>
                </c:pt>
                <c:pt idx="220">
                  <c:v>99.774799999999999</c:v>
                </c:pt>
                <c:pt idx="221">
                  <c:v>99.775800000000004</c:v>
                </c:pt>
                <c:pt idx="222">
                  <c:v>99.776799999999994</c:v>
                </c:pt>
                <c:pt idx="223">
                  <c:v>99.777799999999999</c:v>
                </c:pt>
                <c:pt idx="224">
                  <c:v>99.778800000000004</c:v>
                </c:pt>
                <c:pt idx="225">
                  <c:v>99.779700000000005</c:v>
                </c:pt>
                <c:pt idx="226">
                  <c:v>99.780699999999996</c:v>
                </c:pt>
                <c:pt idx="227">
                  <c:v>99.781700000000001</c:v>
                </c:pt>
                <c:pt idx="228">
                  <c:v>99.782600000000002</c:v>
                </c:pt>
                <c:pt idx="229">
                  <c:v>99.783500000000004</c:v>
                </c:pt>
                <c:pt idx="230">
                  <c:v>99.784499999999994</c:v>
                </c:pt>
                <c:pt idx="231">
                  <c:v>99.785399999999996</c:v>
                </c:pt>
                <c:pt idx="232">
                  <c:v>99.786299999999997</c:v>
                </c:pt>
                <c:pt idx="233">
                  <c:v>99.787199999999999</c:v>
                </c:pt>
                <c:pt idx="234">
                  <c:v>99.7881</c:v>
                </c:pt>
                <c:pt idx="235">
                  <c:v>99.789000000000001</c:v>
                </c:pt>
                <c:pt idx="236">
                  <c:v>99.789900000000003</c:v>
                </c:pt>
                <c:pt idx="237">
                  <c:v>99.790800000000004</c:v>
                </c:pt>
                <c:pt idx="238">
                  <c:v>99.791700000000006</c:v>
                </c:pt>
                <c:pt idx="239">
                  <c:v>99.792500000000004</c:v>
                </c:pt>
                <c:pt idx="240">
                  <c:v>99.793400000000005</c:v>
                </c:pt>
                <c:pt idx="241">
                  <c:v>99.794200000000004</c:v>
                </c:pt>
                <c:pt idx="242">
                  <c:v>99.795100000000005</c:v>
                </c:pt>
                <c:pt idx="243">
                  <c:v>99.795900000000003</c:v>
                </c:pt>
                <c:pt idx="244">
                  <c:v>99.796700000000001</c:v>
                </c:pt>
                <c:pt idx="245">
                  <c:v>99.797600000000003</c:v>
                </c:pt>
                <c:pt idx="246">
                  <c:v>99.798400000000001</c:v>
                </c:pt>
                <c:pt idx="247">
                  <c:v>99.799199999999999</c:v>
                </c:pt>
                <c:pt idx="248">
                  <c:v>99.8</c:v>
                </c:pt>
                <c:pt idx="249">
                  <c:v>99.800799999999995</c:v>
                </c:pt>
                <c:pt idx="250">
                  <c:v>99.801599999999993</c:v>
                </c:pt>
                <c:pt idx="251">
                  <c:v>99.802400000000006</c:v>
                </c:pt>
                <c:pt idx="252">
                  <c:v>99.803100000000001</c:v>
                </c:pt>
                <c:pt idx="253">
                  <c:v>99.803899999999999</c:v>
                </c:pt>
                <c:pt idx="254">
                  <c:v>99.804699999999997</c:v>
                </c:pt>
              </c:numCache>
            </c:numRef>
          </c:val>
          <c:smooth val="0"/>
        </c:ser>
        <c:dLbls>
          <c:showLegendKey val="0"/>
          <c:showVal val="0"/>
          <c:showCatName val="0"/>
          <c:showSerName val="0"/>
          <c:showPercent val="0"/>
          <c:showBubbleSize val="0"/>
        </c:dLbls>
        <c:smooth val="0"/>
        <c:axId val="409508816"/>
        <c:axId val="409523376"/>
      </c:lineChart>
      <c:catAx>
        <c:axId val="409508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23376"/>
        <c:crosses val="autoZero"/>
        <c:auto val="1"/>
        <c:lblAlgn val="ctr"/>
        <c:lblOffset val="100"/>
        <c:noMultiLvlLbl val="0"/>
      </c:catAx>
      <c:valAx>
        <c:axId val="40952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0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'Detail-Row'!$E$778:$E$1032</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99.157799999999995</c:v>
                </c:pt>
                <c:pt idx="20">
                  <c:v>98.7697</c:v>
                </c:pt>
                <c:pt idx="21">
                  <c:v>98.306899999999999</c:v>
                </c:pt>
                <c:pt idx="22">
                  <c:v>98.430300000000003</c:v>
                </c:pt>
                <c:pt idx="23">
                  <c:v>97.881600000000006</c:v>
                </c:pt>
                <c:pt idx="24">
                  <c:v>97.781099999999995</c:v>
                </c:pt>
                <c:pt idx="25">
                  <c:v>97.642600000000002</c:v>
                </c:pt>
                <c:pt idx="26">
                  <c:v>97.740499999999997</c:v>
                </c:pt>
                <c:pt idx="27">
                  <c:v>97.490700000000004</c:v>
                </c:pt>
                <c:pt idx="28">
                  <c:v>97.533299999999997</c:v>
                </c:pt>
                <c:pt idx="29">
                  <c:v>97.421999999999997</c:v>
                </c:pt>
                <c:pt idx="30">
                  <c:v>97.839399999999998</c:v>
                </c:pt>
                <c:pt idx="31">
                  <c:v>97.442700000000002</c:v>
                </c:pt>
                <c:pt idx="32">
                  <c:v>97.476100000000002</c:v>
                </c:pt>
                <c:pt idx="33">
                  <c:v>97.478700000000003</c:v>
                </c:pt>
                <c:pt idx="34">
                  <c:v>97.631600000000006</c:v>
                </c:pt>
                <c:pt idx="35">
                  <c:v>97.471000000000004</c:v>
                </c:pt>
                <c:pt idx="36">
                  <c:v>97.567099999999996</c:v>
                </c:pt>
                <c:pt idx="37">
                  <c:v>97.538700000000006</c:v>
                </c:pt>
                <c:pt idx="38">
                  <c:v>97.898399999999995</c:v>
                </c:pt>
                <c:pt idx="39">
                  <c:v>97.510199999999998</c:v>
                </c:pt>
                <c:pt idx="40">
                  <c:v>97.471900000000005</c:v>
                </c:pt>
                <c:pt idx="41">
                  <c:v>97.337299999999999</c:v>
                </c:pt>
                <c:pt idx="42">
                  <c:v>97.424400000000006</c:v>
                </c:pt>
                <c:pt idx="43">
                  <c:v>97.221400000000003</c:v>
                </c:pt>
                <c:pt idx="44">
                  <c:v>97.236400000000003</c:v>
                </c:pt>
                <c:pt idx="45">
                  <c:v>97.176000000000002</c:v>
                </c:pt>
                <c:pt idx="46">
                  <c:v>97.474500000000006</c:v>
                </c:pt>
                <c:pt idx="47">
                  <c:v>97.104100000000003</c:v>
                </c:pt>
                <c:pt idx="48">
                  <c:v>97.393600000000006</c:v>
                </c:pt>
                <c:pt idx="49">
                  <c:v>96.9816</c:v>
                </c:pt>
                <c:pt idx="50">
                  <c:v>97.055599999999998</c:v>
                </c:pt>
                <c:pt idx="51">
                  <c:v>96.857100000000003</c:v>
                </c:pt>
                <c:pt idx="52">
                  <c:v>97.240600000000001</c:v>
                </c:pt>
                <c:pt idx="53">
                  <c:v>96.727900000000005</c:v>
                </c:pt>
                <c:pt idx="54">
                  <c:v>97.029300000000006</c:v>
                </c:pt>
                <c:pt idx="55">
                  <c:v>97.183999999999997</c:v>
                </c:pt>
                <c:pt idx="56">
                  <c:v>96.689099999999996</c:v>
                </c:pt>
                <c:pt idx="57">
                  <c:v>96.604299999999995</c:v>
                </c:pt>
                <c:pt idx="58">
                  <c:v>96.738399999999999</c:v>
                </c:pt>
                <c:pt idx="59">
                  <c:v>96.565399999999997</c:v>
                </c:pt>
                <c:pt idx="60">
                  <c:v>97.371700000000004</c:v>
                </c:pt>
                <c:pt idx="61">
                  <c:v>96.427499999999995</c:v>
                </c:pt>
                <c:pt idx="62">
                  <c:v>97.867599999999996</c:v>
                </c:pt>
                <c:pt idx="63">
                  <c:v>96.428200000000004</c:v>
                </c:pt>
                <c:pt idx="64">
                  <c:v>97.391999999999996</c:v>
                </c:pt>
                <c:pt idx="65">
                  <c:v>96.272800000000004</c:v>
                </c:pt>
                <c:pt idx="66">
                  <c:v>96.3566</c:v>
                </c:pt>
                <c:pt idx="67">
                  <c:v>96.141000000000005</c:v>
                </c:pt>
                <c:pt idx="68">
                  <c:v>96.141099999999994</c:v>
                </c:pt>
                <c:pt idx="69">
                  <c:v>96.044300000000007</c:v>
                </c:pt>
                <c:pt idx="70">
                  <c:v>96.391900000000007</c:v>
                </c:pt>
                <c:pt idx="71">
                  <c:v>96.841800000000006</c:v>
                </c:pt>
                <c:pt idx="72">
                  <c:v>95.967200000000005</c:v>
                </c:pt>
                <c:pt idx="73">
                  <c:v>95.89</c:v>
                </c:pt>
                <c:pt idx="74">
                  <c:v>97.095299999999995</c:v>
                </c:pt>
                <c:pt idx="75">
                  <c:v>95.785200000000003</c:v>
                </c:pt>
                <c:pt idx="76">
                  <c:v>95.787199999999999</c:v>
                </c:pt>
                <c:pt idx="77">
                  <c:v>96.346500000000006</c:v>
                </c:pt>
                <c:pt idx="78">
                  <c:v>95.993200000000002</c:v>
                </c:pt>
                <c:pt idx="79">
                  <c:v>95.617800000000003</c:v>
                </c:pt>
                <c:pt idx="80">
                  <c:v>97.619399999999999</c:v>
                </c:pt>
                <c:pt idx="81">
                  <c:v>95.747699999999995</c:v>
                </c:pt>
                <c:pt idx="82">
                  <c:v>95.588200000000001</c:v>
                </c:pt>
                <c:pt idx="83">
                  <c:v>95.4011</c:v>
                </c:pt>
                <c:pt idx="84">
                  <c:v>95.396500000000003</c:v>
                </c:pt>
                <c:pt idx="85">
                  <c:v>95.414299999999997</c:v>
                </c:pt>
                <c:pt idx="86">
                  <c:v>95.617900000000006</c:v>
                </c:pt>
                <c:pt idx="87">
                  <c:v>97.823300000000003</c:v>
                </c:pt>
                <c:pt idx="88">
                  <c:v>95.222800000000007</c:v>
                </c:pt>
                <c:pt idx="89">
                  <c:v>96.811300000000003</c:v>
                </c:pt>
                <c:pt idx="90">
                  <c:v>95.275599999999997</c:v>
                </c:pt>
                <c:pt idx="91">
                  <c:v>97.415899999999993</c:v>
                </c:pt>
                <c:pt idx="92">
                  <c:v>95.027500000000003</c:v>
                </c:pt>
                <c:pt idx="93">
                  <c:v>94.927199999999999</c:v>
                </c:pt>
                <c:pt idx="94">
                  <c:v>96.440899999999999</c:v>
                </c:pt>
                <c:pt idx="95">
                  <c:v>94.833200000000005</c:v>
                </c:pt>
                <c:pt idx="96">
                  <c:v>94.840699999999998</c:v>
                </c:pt>
                <c:pt idx="97">
                  <c:v>95.048000000000002</c:v>
                </c:pt>
                <c:pt idx="98">
                  <c:v>96.255300000000005</c:v>
                </c:pt>
                <c:pt idx="99">
                  <c:v>94.649900000000002</c:v>
                </c:pt>
                <c:pt idx="100">
                  <c:v>94.654200000000003</c:v>
                </c:pt>
                <c:pt idx="101">
                  <c:v>94.565299999999993</c:v>
                </c:pt>
                <c:pt idx="102">
                  <c:v>94.8476</c:v>
                </c:pt>
                <c:pt idx="103">
                  <c:v>97.007599999999996</c:v>
                </c:pt>
                <c:pt idx="104">
                  <c:v>95.674099999999996</c:v>
                </c:pt>
                <c:pt idx="105">
                  <c:v>94.359099999999998</c:v>
                </c:pt>
                <c:pt idx="106">
                  <c:v>96.505799999999994</c:v>
                </c:pt>
                <c:pt idx="107">
                  <c:v>94.513900000000007</c:v>
                </c:pt>
                <c:pt idx="108">
                  <c:v>94.272800000000004</c:v>
                </c:pt>
                <c:pt idx="109">
                  <c:v>94.171599999999998</c:v>
                </c:pt>
                <c:pt idx="110">
                  <c:v>94.471199999999996</c:v>
                </c:pt>
                <c:pt idx="111">
                  <c:v>94.0852</c:v>
                </c:pt>
                <c:pt idx="112">
                  <c:v>96.322299999999998</c:v>
                </c:pt>
                <c:pt idx="113">
                  <c:v>94.305300000000003</c:v>
                </c:pt>
                <c:pt idx="114">
                  <c:v>95.623699999999999</c:v>
                </c:pt>
                <c:pt idx="115">
                  <c:v>97.118700000000004</c:v>
                </c:pt>
                <c:pt idx="116">
                  <c:v>93.893799999999999</c:v>
                </c:pt>
                <c:pt idx="117">
                  <c:v>94.035399999999996</c:v>
                </c:pt>
                <c:pt idx="118">
                  <c:v>94.085999999999999</c:v>
                </c:pt>
                <c:pt idx="119">
                  <c:v>93.695700000000002</c:v>
                </c:pt>
                <c:pt idx="120">
                  <c:v>93.840299999999999</c:v>
                </c:pt>
                <c:pt idx="121">
                  <c:v>94.586799999999997</c:v>
                </c:pt>
                <c:pt idx="122">
                  <c:v>95.607200000000006</c:v>
                </c:pt>
                <c:pt idx="123">
                  <c:v>93.501199999999997</c:v>
                </c:pt>
                <c:pt idx="124">
                  <c:v>95.411900000000003</c:v>
                </c:pt>
                <c:pt idx="125">
                  <c:v>93.406800000000004</c:v>
                </c:pt>
                <c:pt idx="126">
                  <c:v>98.711399999999998</c:v>
                </c:pt>
                <c:pt idx="127">
                  <c:v>93.380899999999997</c:v>
                </c:pt>
                <c:pt idx="128">
                  <c:v>95.431299999999993</c:v>
                </c:pt>
                <c:pt idx="129">
                  <c:v>93.211100000000002</c:v>
                </c:pt>
                <c:pt idx="130">
                  <c:v>95.464699999999993</c:v>
                </c:pt>
                <c:pt idx="131">
                  <c:v>95.549899999999994</c:v>
                </c:pt>
                <c:pt idx="132">
                  <c:v>94.167000000000002</c:v>
                </c:pt>
                <c:pt idx="133">
                  <c:v>94.120900000000006</c:v>
                </c:pt>
                <c:pt idx="134">
                  <c:v>93.312299999999993</c:v>
                </c:pt>
                <c:pt idx="135">
                  <c:v>93.675799999999995</c:v>
                </c:pt>
                <c:pt idx="136">
                  <c:v>93.3095</c:v>
                </c:pt>
                <c:pt idx="137">
                  <c:v>92.826099999999997</c:v>
                </c:pt>
                <c:pt idx="138">
                  <c:v>93.335300000000004</c:v>
                </c:pt>
                <c:pt idx="139">
                  <c:v>93.273799999999994</c:v>
                </c:pt>
                <c:pt idx="140">
                  <c:v>93.370500000000007</c:v>
                </c:pt>
                <c:pt idx="141">
                  <c:v>94.522099999999995</c:v>
                </c:pt>
                <c:pt idx="142">
                  <c:v>93.5535</c:v>
                </c:pt>
                <c:pt idx="143">
                  <c:v>93.966800000000006</c:v>
                </c:pt>
                <c:pt idx="144">
                  <c:v>95.5291</c:v>
                </c:pt>
                <c:pt idx="145">
                  <c:v>92.441999999999993</c:v>
                </c:pt>
                <c:pt idx="146">
                  <c:v>93.812299999999993</c:v>
                </c:pt>
                <c:pt idx="147">
                  <c:v>95.278499999999994</c:v>
                </c:pt>
                <c:pt idx="148">
                  <c:v>93.747900000000001</c:v>
                </c:pt>
                <c:pt idx="149">
                  <c:v>92.250799999999998</c:v>
                </c:pt>
                <c:pt idx="150">
                  <c:v>92.638099999999994</c:v>
                </c:pt>
                <c:pt idx="151">
                  <c:v>92.153700000000001</c:v>
                </c:pt>
                <c:pt idx="152">
                  <c:v>92.983500000000006</c:v>
                </c:pt>
                <c:pt idx="153">
                  <c:v>92.058800000000005</c:v>
                </c:pt>
                <c:pt idx="154">
                  <c:v>93.122600000000006</c:v>
                </c:pt>
                <c:pt idx="155">
                  <c:v>92.761200000000002</c:v>
                </c:pt>
                <c:pt idx="156">
                  <c:v>93.666300000000007</c:v>
                </c:pt>
                <c:pt idx="157">
                  <c:v>91.988500000000002</c:v>
                </c:pt>
                <c:pt idx="158">
                  <c:v>96.275000000000006</c:v>
                </c:pt>
                <c:pt idx="159">
                  <c:v>91.983699999999999</c:v>
                </c:pt>
                <c:pt idx="160">
                  <c:v>91.800299999999993</c:v>
                </c:pt>
                <c:pt idx="161">
                  <c:v>91.935500000000005</c:v>
                </c:pt>
                <c:pt idx="162">
                  <c:v>95.084999999999994</c:v>
                </c:pt>
                <c:pt idx="163">
                  <c:v>91.625500000000002</c:v>
                </c:pt>
                <c:pt idx="164">
                  <c:v>95.999499999999998</c:v>
                </c:pt>
                <c:pt idx="165">
                  <c:v>91.540099999999995</c:v>
                </c:pt>
                <c:pt idx="166">
                  <c:v>92.040400000000005</c:v>
                </c:pt>
                <c:pt idx="167">
                  <c:v>91.458600000000004</c:v>
                </c:pt>
                <c:pt idx="168">
                  <c:v>91.464500000000001</c:v>
                </c:pt>
                <c:pt idx="169">
                  <c:v>95.059700000000007</c:v>
                </c:pt>
                <c:pt idx="170">
                  <c:v>92.578599999999994</c:v>
                </c:pt>
                <c:pt idx="171">
                  <c:v>92.816900000000004</c:v>
                </c:pt>
                <c:pt idx="172">
                  <c:v>91.9101</c:v>
                </c:pt>
                <c:pt idx="173">
                  <c:v>91.976799999999997</c:v>
                </c:pt>
                <c:pt idx="174">
                  <c:v>93.4208</c:v>
                </c:pt>
                <c:pt idx="175">
                  <c:v>95.247699999999995</c:v>
                </c:pt>
                <c:pt idx="176">
                  <c:v>96.44</c:v>
                </c:pt>
                <c:pt idx="177">
                  <c:v>92.582800000000006</c:v>
                </c:pt>
                <c:pt idx="178">
                  <c:v>92.887299999999996</c:v>
                </c:pt>
                <c:pt idx="179">
                  <c:v>90.936099999999996</c:v>
                </c:pt>
                <c:pt idx="180">
                  <c:v>95.526700000000005</c:v>
                </c:pt>
                <c:pt idx="181">
                  <c:v>91.054000000000002</c:v>
                </c:pt>
                <c:pt idx="182">
                  <c:v>91.222200000000001</c:v>
                </c:pt>
                <c:pt idx="183">
                  <c:v>91.772900000000007</c:v>
                </c:pt>
                <c:pt idx="184">
                  <c:v>96.843699999999998</c:v>
                </c:pt>
                <c:pt idx="185">
                  <c:v>90.667900000000003</c:v>
                </c:pt>
                <c:pt idx="186">
                  <c:v>90.766000000000005</c:v>
                </c:pt>
                <c:pt idx="187">
                  <c:v>93.917100000000005</c:v>
                </c:pt>
                <c:pt idx="188">
                  <c:v>93.501099999999994</c:v>
                </c:pt>
                <c:pt idx="189">
                  <c:v>90.487200000000001</c:v>
                </c:pt>
                <c:pt idx="190">
                  <c:v>97.924899999999994</c:v>
                </c:pt>
                <c:pt idx="191">
                  <c:v>90.467399999999998</c:v>
                </c:pt>
                <c:pt idx="192">
                  <c:v>93.520799999999994</c:v>
                </c:pt>
                <c:pt idx="193">
                  <c:v>97.385499999999993</c:v>
                </c:pt>
                <c:pt idx="194">
                  <c:v>90.401499999999999</c:v>
                </c:pt>
                <c:pt idx="195">
                  <c:v>93.7607</c:v>
                </c:pt>
                <c:pt idx="196">
                  <c:v>91.997500000000002</c:v>
                </c:pt>
                <c:pt idx="197">
                  <c:v>90.117699999999999</c:v>
                </c:pt>
                <c:pt idx="198">
                  <c:v>90.563000000000002</c:v>
                </c:pt>
                <c:pt idx="199">
                  <c:v>90.510499999999993</c:v>
                </c:pt>
                <c:pt idx="200">
                  <c:v>91.775700000000001</c:v>
                </c:pt>
                <c:pt idx="201">
                  <c:v>91.809700000000007</c:v>
                </c:pt>
                <c:pt idx="202">
                  <c:v>90.028999999999996</c:v>
                </c:pt>
                <c:pt idx="203">
                  <c:v>96.727000000000004</c:v>
                </c:pt>
                <c:pt idx="204">
                  <c:v>90.951300000000003</c:v>
                </c:pt>
                <c:pt idx="205">
                  <c:v>90.293099999999995</c:v>
                </c:pt>
                <c:pt idx="206">
                  <c:v>93.322900000000004</c:v>
                </c:pt>
                <c:pt idx="207">
                  <c:v>96.447599999999994</c:v>
                </c:pt>
                <c:pt idx="208">
                  <c:v>95.4422</c:v>
                </c:pt>
                <c:pt idx="209">
                  <c:v>91.224599999999995</c:v>
                </c:pt>
                <c:pt idx="210">
                  <c:v>93.941299999999998</c:v>
                </c:pt>
                <c:pt idx="211">
                  <c:v>93.315100000000001</c:v>
                </c:pt>
                <c:pt idx="212">
                  <c:v>94.842500000000001</c:v>
                </c:pt>
                <c:pt idx="213">
                  <c:v>90.531199999999998</c:v>
                </c:pt>
                <c:pt idx="214">
                  <c:v>89.721400000000003</c:v>
                </c:pt>
                <c:pt idx="215">
                  <c:v>91.691900000000004</c:v>
                </c:pt>
                <c:pt idx="216">
                  <c:v>91.42</c:v>
                </c:pt>
                <c:pt idx="217">
                  <c:v>90.511600000000001</c:v>
                </c:pt>
                <c:pt idx="218">
                  <c:v>91.221900000000005</c:v>
                </c:pt>
                <c:pt idx="219">
                  <c:v>92.113299999999995</c:v>
                </c:pt>
                <c:pt idx="220">
                  <c:v>90.391599999999997</c:v>
                </c:pt>
                <c:pt idx="221">
                  <c:v>90.783600000000007</c:v>
                </c:pt>
                <c:pt idx="222">
                  <c:v>96.305700000000002</c:v>
                </c:pt>
                <c:pt idx="223">
                  <c:v>90.906499999999994</c:v>
                </c:pt>
                <c:pt idx="224">
                  <c:v>92.005300000000005</c:v>
                </c:pt>
                <c:pt idx="225">
                  <c:v>92.561000000000007</c:v>
                </c:pt>
                <c:pt idx="226">
                  <c:v>93.929100000000005</c:v>
                </c:pt>
                <c:pt idx="227">
                  <c:v>90.171800000000005</c:v>
                </c:pt>
                <c:pt idx="228">
                  <c:v>90.413499999999999</c:v>
                </c:pt>
                <c:pt idx="229">
                  <c:v>91.775700000000001</c:v>
                </c:pt>
                <c:pt idx="230">
                  <c:v>89.1023</c:v>
                </c:pt>
                <c:pt idx="231">
                  <c:v>90.933199999999999</c:v>
                </c:pt>
                <c:pt idx="232">
                  <c:v>95.311899999999994</c:v>
                </c:pt>
                <c:pt idx="233">
                  <c:v>95.305899999999994</c:v>
                </c:pt>
                <c:pt idx="234">
                  <c:v>88.514600000000002</c:v>
                </c:pt>
                <c:pt idx="235">
                  <c:v>90.673900000000003</c:v>
                </c:pt>
                <c:pt idx="236">
                  <c:v>90.384100000000004</c:v>
                </c:pt>
                <c:pt idx="237">
                  <c:v>92.609200000000001</c:v>
                </c:pt>
                <c:pt idx="238">
                  <c:v>93.217500000000001</c:v>
                </c:pt>
                <c:pt idx="239">
                  <c:v>97.500600000000006</c:v>
                </c:pt>
                <c:pt idx="240">
                  <c:v>90.825000000000003</c:v>
                </c:pt>
                <c:pt idx="241">
                  <c:v>95.872699999999995</c:v>
                </c:pt>
                <c:pt idx="242">
                  <c:v>88.459900000000005</c:v>
                </c:pt>
                <c:pt idx="243">
                  <c:v>89.146000000000001</c:v>
                </c:pt>
                <c:pt idx="244">
                  <c:v>90.576700000000002</c:v>
                </c:pt>
                <c:pt idx="245">
                  <c:v>90.043999999999997</c:v>
                </c:pt>
                <c:pt idx="246">
                  <c:v>88.255600000000001</c:v>
                </c:pt>
                <c:pt idx="247">
                  <c:v>89.480999999999995</c:v>
                </c:pt>
                <c:pt idx="248">
                  <c:v>89.229799999999997</c:v>
                </c:pt>
                <c:pt idx="249">
                  <c:v>89.195499999999996</c:v>
                </c:pt>
                <c:pt idx="250">
                  <c:v>91.751400000000004</c:v>
                </c:pt>
                <c:pt idx="251">
                  <c:v>90.789500000000004</c:v>
                </c:pt>
                <c:pt idx="252">
                  <c:v>91.520499999999998</c:v>
                </c:pt>
                <c:pt idx="253">
                  <c:v>87.525999999999996</c:v>
                </c:pt>
                <c:pt idx="254">
                  <c:v>99.19</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'Detail-Row'!$I$778:$I$1032</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99.060599999999994</c:v>
                </c:pt>
                <c:pt idx="20">
                  <c:v>98.525499999999994</c:v>
                </c:pt>
                <c:pt idx="21">
                  <c:v>98.117900000000006</c:v>
                </c:pt>
                <c:pt idx="22">
                  <c:v>98.184299999999993</c:v>
                </c:pt>
                <c:pt idx="23">
                  <c:v>96.614400000000003</c:v>
                </c:pt>
                <c:pt idx="24">
                  <c:v>97.451099999999997</c:v>
                </c:pt>
                <c:pt idx="25">
                  <c:v>97.276799999999994</c:v>
                </c:pt>
                <c:pt idx="26">
                  <c:v>96.537899999999993</c:v>
                </c:pt>
                <c:pt idx="27">
                  <c:v>97.080699999999993</c:v>
                </c:pt>
                <c:pt idx="28">
                  <c:v>96.225899999999996</c:v>
                </c:pt>
                <c:pt idx="29">
                  <c:v>96.985699999999994</c:v>
                </c:pt>
                <c:pt idx="30">
                  <c:v>97.399900000000002</c:v>
                </c:pt>
                <c:pt idx="31">
                  <c:v>96.527299999999997</c:v>
                </c:pt>
                <c:pt idx="32">
                  <c:v>97.025700000000001</c:v>
                </c:pt>
                <c:pt idx="33">
                  <c:v>96.090999999999994</c:v>
                </c:pt>
                <c:pt idx="34">
                  <c:v>97.177199999999999</c:v>
                </c:pt>
                <c:pt idx="35">
                  <c:v>97.015000000000001</c:v>
                </c:pt>
                <c:pt idx="36">
                  <c:v>96.650400000000005</c:v>
                </c:pt>
                <c:pt idx="37">
                  <c:v>96.621700000000004</c:v>
                </c:pt>
                <c:pt idx="38">
                  <c:v>97.448400000000007</c:v>
                </c:pt>
                <c:pt idx="39">
                  <c:v>97.051699999999997</c:v>
                </c:pt>
                <c:pt idx="40">
                  <c:v>96.085700000000003</c:v>
                </c:pt>
                <c:pt idx="41">
                  <c:v>96.609099999999998</c:v>
                </c:pt>
                <c:pt idx="42">
                  <c:v>96.722399999999993</c:v>
                </c:pt>
                <c:pt idx="43">
                  <c:v>96.525700000000001</c:v>
                </c:pt>
                <c:pt idx="44">
                  <c:v>95.9131</c:v>
                </c:pt>
                <c:pt idx="45">
                  <c:v>93.370400000000004</c:v>
                </c:pt>
                <c:pt idx="46">
                  <c:v>94.351299999999995</c:v>
                </c:pt>
                <c:pt idx="47">
                  <c:v>93.077699999999993</c:v>
                </c:pt>
                <c:pt idx="48">
                  <c:v>65.958399999999997</c:v>
                </c:pt>
                <c:pt idx="49">
                  <c:v>91.466300000000004</c:v>
                </c:pt>
                <c:pt idx="50">
                  <c:v>90.927999999999997</c:v>
                </c:pt>
                <c:pt idx="51">
                  <c:v>88.638300000000001</c:v>
                </c:pt>
                <c:pt idx="52">
                  <c:v>60.434100000000001</c:v>
                </c:pt>
                <c:pt idx="53">
                  <c:v>88.569800000000001</c:v>
                </c:pt>
                <c:pt idx="54">
                  <c:v>87.792100000000005</c:v>
                </c:pt>
                <c:pt idx="55">
                  <c:v>51.878300000000003</c:v>
                </c:pt>
                <c:pt idx="56">
                  <c:v>86.387799999999999</c:v>
                </c:pt>
                <c:pt idx="57">
                  <c:v>86.529300000000006</c:v>
                </c:pt>
                <c:pt idx="58">
                  <c:v>85.238399999999999</c:v>
                </c:pt>
                <c:pt idx="59">
                  <c:v>84.959100000000007</c:v>
                </c:pt>
                <c:pt idx="60">
                  <c:v>28.795999999999999</c:v>
                </c:pt>
                <c:pt idx="61">
                  <c:v>84.797700000000006</c:v>
                </c:pt>
                <c:pt idx="62">
                  <c:v>0</c:v>
                </c:pt>
                <c:pt idx="63">
                  <c:v>78.749899999999997</c:v>
                </c:pt>
                <c:pt idx="64">
                  <c:v>22.653199999999998</c:v>
                </c:pt>
                <c:pt idx="65">
                  <c:v>84.321200000000005</c:v>
                </c:pt>
                <c:pt idx="66">
                  <c:v>84.155900000000003</c:v>
                </c:pt>
                <c:pt idx="67">
                  <c:v>84.203199999999995</c:v>
                </c:pt>
                <c:pt idx="68">
                  <c:v>83.559200000000004</c:v>
                </c:pt>
                <c:pt idx="69">
                  <c:v>83.311499999999995</c:v>
                </c:pt>
                <c:pt idx="70">
                  <c:v>84.049199999999999</c:v>
                </c:pt>
                <c:pt idx="71">
                  <c:v>39.650199999999998</c:v>
                </c:pt>
                <c:pt idx="72">
                  <c:v>83.5197</c:v>
                </c:pt>
                <c:pt idx="73">
                  <c:v>83.314499999999995</c:v>
                </c:pt>
                <c:pt idx="74">
                  <c:v>25.553999999999998</c:v>
                </c:pt>
                <c:pt idx="75">
                  <c:v>83.882400000000004</c:v>
                </c:pt>
                <c:pt idx="76">
                  <c:v>83.7042</c:v>
                </c:pt>
                <c:pt idx="77">
                  <c:v>51.625100000000003</c:v>
                </c:pt>
                <c:pt idx="78">
                  <c:v>84.087500000000006</c:v>
                </c:pt>
                <c:pt idx="79">
                  <c:v>83.384</c:v>
                </c:pt>
                <c:pt idx="80">
                  <c:v>7.2873299999999999</c:v>
                </c:pt>
                <c:pt idx="81">
                  <c:v>70.686800000000005</c:v>
                </c:pt>
                <c:pt idx="82">
                  <c:v>83.159899999999993</c:v>
                </c:pt>
                <c:pt idx="83">
                  <c:v>82.611699999999999</c:v>
                </c:pt>
                <c:pt idx="84">
                  <c:v>83.403199999999998</c:v>
                </c:pt>
                <c:pt idx="85">
                  <c:v>83.28</c:v>
                </c:pt>
                <c:pt idx="86">
                  <c:v>83.489900000000006</c:v>
                </c:pt>
                <c:pt idx="87">
                  <c:v>6.1601299999999997</c:v>
                </c:pt>
                <c:pt idx="88">
                  <c:v>82.919200000000004</c:v>
                </c:pt>
                <c:pt idx="89">
                  <c:v>11.7721</c:v>
                </c:pt>
                <c:pt idx="90">
                  <c:v>81.094099999999997</c:v>
                </c:pt>
                <c:pt idx="91">
                  <c:v>11.26</c:v>
                </c:pt>
                <c:pt idx="92">
                  <c:v>83.130499999999998</c:v>
                </c:pt>
                <c:pt idx="93">
                  <c:v>82.541799999999995</c:v>
                </c:pt>
                <c:pt idx="94">
                  <c:v>27.808199999999999</c:v>
                </c:pt>
                <c:pt idx="95">
                  <c:v>82.778300000000002</c:v>
                </c:pt>
                <c:pt idx="96">
                  <c:v>82.799499999999995</c:v>
                </c:pt>
                <c:pt idx="97">
                  <c:v>73.686300000000003</c:v>
                </c:pt>
                <c:pt idx="98">
                  <c:v>29.16</c:v>
                </c:pt>
                <c:pt idx="99">
                  <c:v>82.647199999999998</c:v>
                </c:pt>
                <c:pt idx="100">
                  <c:v>82.321799999999996</c:v>
                </c:pt>
                <c:pt idx="101">
                  <c:v>82.142399999999995</c:v>
                </c:pt>
                <c:pt idx="102">
                  <c:v>82.661000000000001</c:v>
                </c:pt>
                <c:pt idx="103">
                  <c:v>8.6610099999999992</c:v>
                </c:pt>
                <c:pt idx="104">
                  <c:v>39.502200000000002</c:v>
                </c:pt>
                <c:pt idx="105">
                  <c:v>82.271500000000003</c:v>
                </c:pt>
                <c:pt idx="106">
                  <c:v>12.326599999999999</c:v>
                </c:pt>
                <c:pt idx="107">
                  <c:v>75.903599999999997</c:v>
                </c:pt>
                <c:pt idx="108">
                  <c:v>82.1036</c:v>
                </c:pt>
                <c:pt idx="109">
                  <c:v>82.192599999999999</c:v>
                </c:pt>
                <c:pt idx="110">
                  <c:v>82.716800000000006</c:v>
                </c:pt>
                <c:pt idx="111">
                  <c:v>81.811400000000006</c:v>
                </c:pt>
                <c:pt idx="112">
                  <c:v>11.147399999999999</c:v>
                </c:pt>
                <c:pt idx="113">
                  <c:v>71.654899999999998</c:v>
                </c:pt>
                <c:pt idx="114">
                  <c:v>31.943200000000001</c:v>
                </c:pt>
                <c:pt idx="115">
                  <c:v>7.0267299999999997</c:v>
                </c:pt>
                <c:pt idx="116">
                  <c:v>81.868799999999993</c:v>
                </c:pt>
                <c:pt idx="117">
                  <c:v>75.246099999999998</c:v>
                </c:pt>
                <c:pt idx="118">
                  <c:v>82.373099999999994</c:v>
                </c:pt>
                <c:pt idx="119">
                  <c:v>81.960400000000007</c:v>
                </c:pt>
                <c:pt idx="120">
                  <c:v>81.855900000000005</c:v>
                </c:pt>
                <c:pt idx="121">
                  <c:v>54.033499999999997</c:v>
                </c:pt>
                <c:pt idx="122">
                  <c:v>30.249099999999999</c:v>
                </c:pt>
                <c:pt idx="123">
                  <c:v>81.220600000000005</c:v>
                </c:pt>
                <c:pt idx="124">
                  <c:v>25.241499999999998</c:v>
                </c:pt>
                <c:pt idx="125">
                  <c:v>81.536900000000003</c:v>
                </c:pt>
                <c:pt idx="126">
                  <c:v>0</c:v>
                </c:pt>
                <c:pt idx="127">
                  <c:v>79.204499999999996</c:v>
                </c:pt>
                <c:pt idx="128">
                  <c:v>22.388200000000001</c:v>
                </c:pt>
                <c:pt idx="129">
                  <c:v>81.291499999999999</c:v>
                </c:pt>
                <c:pt idx="130">
                  <c:v>28.125599999999999</c:v>
                </c:pt>
                <c:pt idx="131">
                  <c:v>12.705399999999999</c:v>
                </c:pt>
                <c:pt idx="132">
                  <c:v>52.951999999999998</c:v>
                </c:pt>
                <c:pt idx="133">
                  <c:v>50.805700000000002</c:v>
                </c:pt>
                <c:pt idx="134">
                  <c:v>81.173900000000003</c:v>
                </c:pt>
                <c:pt idx="135">
                  <c:v>60.203000000000003</c:v>
                </c:pt>
                <c:pt idx="136">
                  <c:v>72.932199999999995</c:v>
                </c:pt>
                <c:pt idx="137">
                  <c:v>80.912999999999997</c:v>
                </c:pt>
                <c:pt idx="138">
                  <c:v>69.525499999999994</c:v>
                </c:pt>
                <c:pt idx="139">
                  <c:v>80.490399999999994</c:v>
                </c:pt>
                <c:pt idx="140">
                  <c:v>67.337400000000002</c:v>
                </c:pt>
                <c:pt idx="141">
                  <c:v>32.269799999999996</c:v>
                </c:pt>
                <c:pt idx="142">
                  <c:v>63.269500000000001</c:v>
                </c:pt>
                <c:pt idx="143">
                  <c:v>45.195799999999998</c:v>
                </c:pt>
                <c:pt idx="144">
                  <c:v>18.067900000000002</c:v>
                </c:pt>
                <c:pt idx="145">
                  <c:v>80.558000000000007</c:v>
                </c:pt>
                <c:pt idx="146">
                  <c:v>50.177599999999998</c:v>
                </c:pt>
                <c:pt idx="147">
                  <c:v>17.042899999999999</c:v>
                </c:pt>
                <c:pt idx="148">
                  <c:v>47.2605</c:v>
                </c:pt>
                <c:pt idx="149">
                  <c:v>80.459100000000007</c:v>
                </c:pt>
                <c:pt idx="150">
                  <c:v>80.824299999999994</c:v>
                </c:pt>
                <c:pt idx="151">
                  <c:v>80.165000000000006</c:v>
                </c:pt>
                <c:pt idx="152">
                  <c:v>61.756500000000003</c:v>
                </c:pt>
                <c:pt idx="153">
                  <c:v>80.263400000000004</c:v>
                </c:pt>
                <c:pt idx="154">
                  <c:v>57.861899999999999</c:v>
                </c:pt>
                <c:pt idx="155">
                  <c:v>80.216800000000006</c:v>
                </c:pt>
                <c:pt idx="156">
                  <c:v>38.132800000000003</c:v>
                </c:pt>
                <c:pt idx="157">
                  <c:v>80.1233</c:v>
                </c:pt>
                <c:pt idx="158">
                  <c:v>5.0292999999999996E-3</c:v>
                </c:pt>
                <c:pt idx="159">
                  <c:v>80.1661</c:v>
                </c:pt>
                <c:pt idx="160">
                  <c:v>80.100399999999993</c:v>
                </c:pt>
                <c:pt idx="161">
                  <c:v>79.921899999999994</c:v>
                </c:pt>
                <c:pt idx="162">
                  <c:v>10.455399999999999</c:v>
                </c:pt>
                <c:pt idx="163">
                  <c:v>79.851699999999994</c:v>
                </c:pt>
                <c:pt idx="164">
                  <c:v>10.254899999999999</c:v>
                </c:pt>
                <c:pt idx="165">
                  <c:v>79.730500000000006</c:v>
                </c:pt>
                <c:pt idx="166">
                  <c:v>80.140799999999999</c:v>
                </c:pt>
                <c:pt idx="167">
                  <c:v>79.725499999999997</c:v>
                </c:pt>
                <c:pt idx="168">
                  <c:v>79.8078</c:v>
                </c:pt>
                <c:pt idx="169">
                  <c:v>4.86219</c:v>
                </c:pt>
                <c:pt idx="170">
                  <c:v>57.869300000000003</c:v>
                </c:pt>
                <c:pt idx="171">
                  <c:v>52.849299999999999</c:v>
                </c:pt>
                <c:pt idx="172">
                  <c:v>65.927800000000005</c:v>
                </c:pt>
                <c:pt idx="173">
                  <c:v>64.390600000000006</c:v>
                </c:pt>
                <c:pt idx="174">
                  <c:v>36.3977</c:v>
                </c:pt>
                <c:pt idx="175">
                  <c:v>5.0259400000000003E-2</c:v>
                </c:pt>
                <c:pt idx="176">
                  <c:v>5.9621399999999998</c:v>
                </c:pt>
                <c:pt idx="177">
                  <c:v>50.5032</c:v>
                </c:pt>
                <c:pt idx="178">
                  <c:v>45.750700000000002</c:v>
                </c:pt>
                <c:pt idx="179">
                  <c:v>79.282300000000006</c:v>
                </c:pt>
                <c:pt idx="180">
                  <c:v>11.334199999999999</c:v>
                </c:pt>
                <c:pt idx="181">
                  <c:v>79.2346</c:v>
                </c:pt>
                <c:pt idx="182">
                  <c:v>79.485100000000003</c:v>
                </c:pt>
                <c:pt idx="183">
                  <c:v>60.653599999999997</c:v>
                </c:pt>
                <c:pt idx="184">
                  <c:v>2.7488600000000001</c:v>
                </c:pt>
                <c:pt idx="185">
                  <c:v>79.047899999999998</c:v>
                </c:pt>
                <c:pt idx="186">
                  <c:v>79.172600000000003</c:v>
                </c:pt>
                <c:pt idx="187">
                  <c:v>23.459499999999998</c:v>
                </c:pt>
                <c:pt idx="188">
                  <c:v>23.740200000000002</c:v>
                </c:pt>
                <c:pt idx="189">
                  <c:v>78.784099999999995</c:v>
                </c:pt>
                <c:pt idx="190">
                  <c:v>4.4533099999999999E-2</c:v>
                </c:pt>
                <c:pt idx="191">
                  <c:v>77.449299999999994</c:v>
                </c:pt>
                <c:pt idx="192">
                  <c:v>22.16</c:v>
                </c:pt>
                <c:pt idx="193">
                  <c:v>2.49404</c:v>
                </c:pt>
                <c:pt idx="194">
                  <c:v>78.810599999999994</c:v>
                </c:pt>
                <c:pt idx="195">
                  <c:v>17.856000000000002</c:v>
                </c:pt>
                <c:pt idx="196">
                  <c:v>59.802300000000002</c:v>
                </c:pt>
                <c:pt idx="197">
                  <c:v>78.518799999999999</c:v>
                </c:pt>
                <c:pt idx="198">
                  <c:v>78.984399999999994</c:v>
                </c:pt>
                <c:pt idx="199">
                  <c:v>69.992599999999996</c:v>
                </c:pt>
                <c:pt idx="200">
                  <c:v>49.459499999999998</c:v>
                </c:pt>
                <c:pt idx="201">
                  <c:v>47.905099999999997</c:v>
                </c:pt>
                <c:pt idx="202">
                  <c:v>78.420500000000004</c:v>
                </c:pt>
                <c:pt idx="203">
                  <c:v>1.15221</c:v>
                </c:pt>
                <c:pt idx="204">
                  <c:v>58.142299999999999</c:v>
                </c:pt>
                <c:pt idx="205">
                  <c:v>69.976299999999995</c:v>
                </c:pt>
                <c:pt idx="206">
                  <c:v>18.2498</c:v>
                </c:pt>
                <c:pt idx="207">
                  <c:v>7.2031600000000001E-2</c:v>
                </c:pt>
                <c:pt idx="208">
                  <c:v>8.3528900000000004</c:v>
                </c:pt>
                <c:pt idx="209">
                  <c:v>48.893300000000004</c:v>
                </c:pt>
                <c:pt idx="210">
                  <c:v>9.2586700000000004</c:v>
                </c:pt>
                <c:pt idx="211">
                  <c:v>13.619300000000001</c:v>
                </c:pt>
                <c:pt idx="212">
                  <c:v>7.0396900000000002</c:v>
                </c:pt>
                <c:pt idx="213">
                  <c:v>60.344099999999997</c:v>
                </c:pt>
                <c:pt idx="214">
                  <c:v>78.112200000000001</c:v>
                </c:pt>
                <c:pt idx="215">
                  <c:v>37.256500000000003</c:v>
                </c:pt>
                <c:pt idx="216">
                  <c:v>43.044199999999996</c:v>
                </c:pt>
                <c:pt idx="217">
                  <c:v>59.474299999999999</c:v>
                </c:pt>
                <c:pt idx="218">
                  <c:v>47.789700000000003</c:v>
                </c:pt>
                <c:pt idx="219">
                  <c:v>28.332699999999999</c:v>
                </c:pt>
                <c:pt idx="220">
                  <c:v>63.746200000000002</c:v>
                </c:pt>
                <c:pt idx="221">
                  <c:v>53.322299999999998</c:v>
                </c:pt>
                <c:pt idx="222">
                  <c:v>8.1917000000000004E-2</c:v>
                </c:pt>
                <c:pt idx="223">
                  <c:v>51.121899999999997</c:v>
                </c:pt>
                <c:pt idx="224">
                  <c:v>29.886900000000001</c:v>
                </c:pt>
                <c:pt idx="225">
                  <c:v>34.9587</c:v>
                </c:pt>
                <c:pt idx="226">
                  <c:v>2.7359499999999999</c:v>
                </c:pt>
                <c:pt idx="227">
                  <c:v>57.642800000000001</c:v>
                </c:pt>
                <c:pt idx="228">
                  <c:v>52.581600000000002</c:v>
                </c:pt>
                <c:pt idx="229">
                  <c:v>30.5243</c:v>
                </c:pt>
                <c:pt idx="230">
                  <c:v>77.447199999999995</c:v>
                </c:pt>
                <c:pt idx="231">
                  <c:v>39.784399999999998</c:v>
                </c:pt>
                <c:pt idx="232">
                  <c:v>6.6699299999999999</c:v>
                </c:pt>
                <c:pt idx="233">
                  <c:v>5.8285999999999998</c:v>
                </c:pt>
                <c:pt idx="234">
                  <c:v>77.140600000000006</c:v>
                </c:pt>
                <c:pt idx="235">
                  <c:v>44.706899999999997</c:v>
                </c:pt>
                <c:pt idx="236">
                  <c:v>58.915700000000001</c:v>
                </c:pt>
                <c:pt idx="237">
                  <c:v>16.654399999999999</c:v>
                </c:pt>
                <c:pt idx="238">
                  <c:v>5.2934200000000002</c:v>
                </c:pt>
                <c:pt idx="239">
                  <c:v>5.1223400000000002E-2</c:v>
                </c:pt>
                <c:pt idx="240">
                  <c:v>40.962899999999998</c:v>
                </c:pt>
                <c:pt idx="241">
                  <c:v>8.4180599999999994E-2</c:v>
                </c:pt>
                <c:pt idx="242">
                  <c:v>74.3827</c:v>
                </c:pt>
                <c:pt idx="243">
                  <c:v>66.965400000000002</c:v>
                </c:pt>
                <c:pt idx="244">
                  <c:v>37.3962</c:v>
                </c:pt>
                <c:pt idx="245">
                  <c:v>46.843499999999999</c:v>
                </c:pt>
                <c:pt idx="246">
                  <c:v>76.797700000000006</c:v>
                </c:pt>
                <c:pt idx="247">
                  <c:v>61.170499999999997</c:v>
                </c:pt>
                <c:pt idx="248">
                  <c:v>57.217300000000002</c:v>
                </c:pt>
                <c:pt idx="249">
                  <c:v>60.030200000000001</c:v>
                </c:pt>
                <c:pt idx="250">
                  <c:v>27.948399999999999</c:v>
                </c:pt>
                <c:pt idx="251">
                  <c:v>33.418199999999999</c:v>
                </c:pt>
                <c:pt idx="252">
                  <c:v>22.767499999999998</c:v>
                </c:pt>
                <c:pt idx="253">
                  <c:v>75.694299999999998</c:v>
                </c:pt>
                <c:pt idx="254">
                  <c:v>1.60813E-2</c:v>
                </c:pt>
              </c:numCache>
            </c:numRef>
          </c:val>
          <c:smooth val="0"/>
        </c:ser>
        <c:dLbls>
          <c:showLegendKey val="0"/>
          <c:showVal val="0"/>
          <c:showCatName val="0"/>
          <c:showSerName val="0"/>
          <c:showPercent val="0"/>
          <c:showBubbleSize val="0"/>
        </c:dLbls>
        <c:smooth val="0"/>
        <c:axId val="250481152"/>
        <c:axId val="401440176"/>
      </c:lineChart>
      <c:catAx>
        <c:axId val="250481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40176"/>
        <c:crosses val="autoZero"/>
        <c:auto val="1"/>
        <c:lblAlgn val="ctr"/>
        <c:lblOffset val="100"/>
        <c:noMultiLvlLbl val="0"/>
      </c:catAx>
      <c:valAx>
        <c:axId val="401440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481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'Detail-Row'!$E$1036:$E$1290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99.157799999999995</c:v>
                </c:pt>
                <c:pt idx="20">
                  <c:v>98.7697</c:v>
                </c:pt>
                <c:pt idx="21">
                  <c:v>98.306899999999999</c:v>
                </c:pt>
                <c:pt idx="22">
                  <c:v>98.430300000000003</c:v>
                </c:pt>
                <c:pt idx="23">
                  <c:v>97.881600000000006</c:v>
                </c:pt>
                <c:pt idx="24">
                  <c:v>97.781099999999995</c:v>
                </c:pt>
                <c:pt idx="25">
                  <c:v>97.642600000000002</c:v>
                </c:pt>
                <c:pt idx="26">
                  <c:v>97.740499999999997</c:v>
                </c:pt>
                <c:pt idx="27">
                  <c:v>97.490700000000004</c:v>
                </c:pt>
                <c:pt idx="28">
                  <c:v>97.533299999999997</c:v>
                </c:pt>
                <c:pt idx="29">
                  <c:v>97.421999999999997</c:v>
                </c:pt>
                <c:pt idx="30">
                  <c:v>97.839399999999998</c:v>
                </c:pt>
                <c:pt idx="31">
                  <c:v>97.442700000000002</c:v>
                </c:pt>
                <c:pt idx="32">
                  <c:v>97.476100000000002</c:v>
                </c:pt>
                <c:pt idx="33">
                  <c:v>97.478700000000003</c:v>
                </c:pt>
                <c:pt idx="34">
                  <c:v>97.631600000000006</c:v>
                </c:pt>
                <c:pt idx="35">
                  <c:v>97.471000000000004</c:v>
                </c:pt>
                <c:pt idx="36">
                  <c:v>97.567099999999996</c:v>
                </c:pt>
                <c:pt idx="37">
                  <c:v>97.538700000000006</c:v>
                </c:pt>
                <c:pt idx="38">
                  <c:v>97.898399999999995</c:v>
                </c:pt>
                <c:pt idx="39">
                  <c:v>97.595799999999997</c:v>
                </c:pt>
                <c:pt idx="40">
                  <c:v>97.687899999999999</c:v>
                </c:pt>
                <c:pt idx="41">
                  <c:v>97.6631</c:v>
                </c:pt>
                <c:pt idx="42">
                  <c:v>97.818799999999996</c:v>
                </c:pt>
                <c:pt idx="43">
                  <c:v>97.716300000000004</c:v>
                </c:pt>
                <c:pt idx="44">
                  <c:v>97.796300000000002</c:v>
                </c:pt>
                <c:pt idx="45">
                  <c:v>97.811700000000002</c:v>
                </c:pt>
                <c:pt idx="46">
                  <c:v>98.075800000000001</c:v>
                </c:pt>
                <c:pt idx="47">
                  <c:v>97.850399999999993</c:v>
                </c:pt>
                <c:pt idx="48">
                  <c:v>97.916799999999995</c:v>
                </c:pt>
                <c:pt idx="49">
                  <c:v>97.9148</c:v>
                </c:pt>
                <c:pt idx="50">
                  <c:v>98.042100000000005</c:v>
                </c:pt>
                <c:pt idx="51">
                  <c:v>97.998999999999995</c:v>
                </c:pt>
                <c:pt idx="52">
                  <c:v>98.038300000000007</c:v>
                </c:pt>
                <c:pt idx="53">
                  <c:v>98.032200000000003</c:v>
                </c:pt>
                <c:pt idx="54">
                  <c:v>98.260999999999996</c:v>
                </c:pt>
                <c:pt idx="55">
                  <c:v>98.092799999999997</c:v>
                </c:pt>
                <c:pt idx="56">
                  <c:v>98.147199999999998</c:v>
                </c:pt>
                <c:pt idx="57">
                  <c:v>98.1464</c:v>
                </c:pt>
                <c:pt idx="58">
                  <c:v>98.248099999999994</c:v>
                </c:pt>
                <c:pt idx="59">
                  <c:v>98.208699999999993</c:v>
                </c:pt>
                <c:pt idx="60">
                  <c:v>98.2453</c:v>
                </c:pt>
                <c:pt idx="61">
                  <c:v>98.243899999999996</c:v>
                </c:pt>
                <c:pt idx="62">
                  <c:v>98.426400000000001</c:v>
                </c:pt>
                <c:pt idx="63">
                  <c:v>98.296199999999999</c:v>
                </c:pt>
                <c:pt idx="64">
                  <c:v>98.338099999999997</c:v>
                </c:pt>
                <c:pt idx="65">
                  <c:v>98.338899999999995</c:v>
                </c:pt>
                <c:pt idx="66">
                  <c:v>98.420299999999997</c:v>
                </c:pt>
                <c:pt idx="67">
                  <c:v>98.382400000000004</c:v>
                </c:pt>
                <c:pt idx="68">
                  <c:v>98.427400000000006</c:v>
                </c:pt>
                <c:pt idx="69">
                  <c:v>98.433700000000002</c:v>
                </c:pt>
                <c:pt idx="70">
                  <c:v>98.569299999999998</c:v>
                </c:pt>
                <c:pt idx="71">
                  <c:v>98.462299999999999</c:v>
                </c:pt>
                <c:pt idx="72">
                  <c:v>98.498400000000004</c:v>
                </c:pt>
                <c:pt idx="73">
                  <c:v>98.499799999999993</c:v>
                </c:pt>
                <c:pt idx="74">
                  <c:v>98.567999999999998</c:v>
                </c:pt>
                <c:pt idx="75">
                  <c:v>98.535700000000006</c:v>
                </c:pt>
                <c:pt idx="76">
                  <c:v>98.569400000000002</c:v>
                </c:pt>
                <c:pt idx="77">
                  <c:v>98.570099999999996</c:v>
                </c:pt>
                <c:pt idx="78">
                  <c:v>98.691400000000002</c:v>
                </c:pt>
                <c:pt idx="79">
                  <c:v>98.604500000000002</c:v>
                </c:pt>
                <c:pt idx="80">
                  <c:v>98.634500000000003</c:v>
                </c:pt>
                <c:pt idx="81">
                  <c:v>98.635999999999996</c:v>
                </c:pt>
                <c:pt idx="82">
                  <c:v>98.692400000000006</c:v>
                </c:pt>
                <c:pt idx="83">
                  <c:v>98.6755</c:v>
                </c:pt>
                <c:pt idx="84">
                  <c:v>98.6935</c:v>
                </c:pt>
                <c:pt idx="85">
                  <c:v>98.694199999999995</c:v>
                </c:pt>
                <c:pt idx="86">
                  <c:v>98.796300000000002</c:v>
                </c:pt>
                <c:pt idx="87">
                  <c:v>98.701499999999996</c:v>
                </c:pt>
                <c:pt idx="88">
                  <c:v>98.700100000000006</c:v>
                </c:pt>
                <c:pt idx="89">
                  <c:v>98.686099999999996</c:v>
                </c:pt>
                <c:pt idx="90">
                  <c:v>98.716800000000006</c:v>
                </c:pt>
                <c:pt idx="91">
                  <c:v>98.654799999999994</c:v>
                </c:pt>
                <c:pt idx="92">
                  <c:v>98.635999999999996</c:v>
                </c:pt>
                <c:pt idx="93">
                  <c:v>98.592600000000004</c:v>
                </c:pt>
                <c:pt idx="94">
                  <c:v>98.657700000000006</c:v>
                </c:pt>
                <c:pt idx="95">
                  <c:v>98.541499999999999</c:v>
                </c:pt>
                <c:pt idx="96">
                  <c:v>98.531400000000005</c:v>
                </c:pt>
                <c:pt idx="97">
                  <c:v>98.497699999999995</c:v>
                </c:pt>
                <c:pt idx="98">
                  <c:v>98.544300000000007</c:v>
                </c:pt>
                <c:pt idx="99">
                  <c:v>98.457099999999997</c:v>
                </c:pt>
                <c:pt idx="100">
                  <c:v>98.452500000000001</c:v>
                </c:pt>
                <c:pt idx="101">
                  <c:v>98.422700000000006</c:v>
                </c:pt>
                <c:pt idx="102">
                  <c:v>98.502899999999997</c:v>
                </c:pt>
                <c:pt idx="103">
                  <c:v>98.670199999999994</c:v>
                </c:pt>
                <c:pt idx="104">
                  <c:v>98.400300000000001</c:v>
                </c:pt>
                <c:pt idx="105">
                  <c:v>98.3733</c:v>
                </c:pt>
                <c:pt idx="106">
                  <c:v>98.400700000000001</c:v>
                </c:pt>
                <c:pt idx="107">
                  <c:v>98.349900000000005</c:v>
                </c:pt>
                <c:pt idx="108">
                  <c:v>98.355000000000004</c:v>
                </c:pt>
                <c:pt idx="109">
                  <c:v>98.334299999999999</c:v>
                </c:pt>
                <c:pt idx="110">
                  <c:v>98.419600000000003</c:v>
                </c:pt>
                <c:pt idx="111">
                  <c:v>98.319400000000002</c:v>
                </c:pt>
                <c:pt idx="112">
                  <c:v>98.327500000000001</c:v>
                </c:pt>
                <c:pt idx="113">
                  <c:v>98.308000000000007</c:v>
                </c:pt>
                <c:pt idx="114">
                  <c:v>98.343199999999996</c:v>
                </c:pt>
                <c:pt idx="115">
                  <c:v>98.717200000000005</c:v>
                </c:pt>
                <c:pt idx="116">
                  <c:v>98.311499999999995</c:v>
                </c:pt>
                <c:pt idx="117">
                  <c:v>98.293000000000006</c:v>
                </c:pt>
                <c:pt idx="118">
                  <c:v>98.381399999999999</c:v>
                </c:pt>
                <c:pt idx="119">
                  <c:v>98.289599999999993</c:v>
                </c:pt>
                <c:pt idx="120">
                  <c:v>98.301199999999994</c:v>
                </c:pt>
                <c:pt idx="121">
                  <c:v>98.287499999999994</c:v>
                </c:pt>
                <c:pt idx="122">
                  <c:v>98.324200000000005</c:v>
                </c:pt>
                <c:pt idx="123">
                  <c:v>98.285499999999999</c:v>
                </c:pt>
                <c:pt idx="124">
                  <c:v>98.777100000000004</c:v>
                </c:pt>
                <c:pt idx="125">
                  <c:v>98.2774</c:v>
                </c:pt>
                <c:pt idx="126">
                  <c:v>99.002099999999999</c:v>
                </c:pt>
                <c:pt idx="127">
                  <c:v>98.272099999999995</c:v>
                </c:pt>
                <c:pt idx="128">
                  <c:v>98.783900000000003</c:v>
                </c:pt>
                <c:pt idx="129">
                  <c:v>98.218299999999999</c:v>
                </c:pt>
                <c:pt idx="130">
                  <c:v>98.235699999999994</c:v>
                </c:pt>
                <c:pt idx="131">
                  <c:v>98.178700000000006</c:v>
                </c:pt>
                <c:pt idx="132">
                  <c:v>98.173900000000003</c:v>
                </c:pt>
                <c:pt idx="133">
                  <c:v>98.142700000000005</c:v>
                </c:pt>
                <c:pt idx="134">
                  <c:v>98.215100000000007</c:v>
                </c:pt>
                <c:pt idx="135">
                  <c:v>98.111699999999999</c:v>
                </c:pt>
                <c:pt idx="136">
                  <c:v>98.109300000000005</c:v>
                </c:pt>
                <c:pt idx="137">
                  <c:v>98.084599999999995</c:v>
                </c:pt>
                <c:pt idx="138">
                  <c:v>98.230400000000003</c:v>
                </c:pt>
                <c:pt idx="139">
                  <c:v>98.061400000000006</c:v>
                </c:pt>
                <c:pt idx="140">
                  <c:v>98.061400000000006</c:v>
                </c:pt>
                <c:pt idx="141">
                  <c:v>98.036000000000001</c:v>
                </c:pt>
                <c:pt idx="142">
                  <c:v>98.114000000000004</c:v>
                </c:pt>
                <c:pt idx="143">
                  <c:v>98.420599999999993</c:v>
                </c:pt>
                <c:pt idx="144">
                  <c:v>98.0214</c:v>
                </c:pt>
                <c:pt idx="145">
                  <c:v>97.9983</c:v>
                </c:pt>
                <c:pt idx="146">
                  <c:v>98.028599999999997</c:v>
                </c:pt>
                <c:pt idx="147">
                  <c:v>98.741799999999998</c:v>
                </c:pt>
                <c:pt idx="148">
                  <c:v>97.989500000000007</c:v>
                </c:pt>
                <c:pt idx="149">
                  <c:v>97.970399999999998</c:v>
                </c:pt>
                <c:pt idx="150">
                  <c:v>98.051100000000005</c:v>
                </c:pt>
                <c:pt idx="151">
                  <c:v>97.960099999999997</c:v>
                </c:pt>
                <c:pt idx="152">
                  <c:v>97.967699999999994</c:v>
                </c:pt>
                <c:pt idx="153">
                  <c:v>97.951400000000007</c:v>
                </c:pt>
                <c:pt idx="154">
                  <c:v>98.2209</c:v>
                </c:pt>
                <c:pt idx="155">
                  <c:v>97.929900000000004</c:v>
                </c:pt>
                <c:pt idx="156">
                  <c:v>97.932000000000002</c:v>
                </c:pt>
                <c:pt idx="157">
                  <c:v>97.937100000000001</c:v>
                </c:pt>
                <c:pt idx="158">
                  <c:v>97.984499999999997</c:v>
                </c:pt>
                <c:pt idx="159">
                  <c:v>97.890699999999995</c:v>
                </c:pt>
                <c:pt idx="160">
                  <c:v>97.892799999999994</c:v>
                </c:pt>
                <c:pt idx="161">
                  <c:v>97.872799999999998</c:v>
                </c:pt>
                <c:pt idx="162">
                  <c:v>97.949399999999997</c:v>
                </c:pt>
                <c:pt idx="163">
                  <c:v>97.858099999999993</c:v>
                </c:pt>
                <c:pt idx="164">
                  <c:v>97.861900000000006</c:v>
                </c:pt>
                <c:pt idx="165">
                  <c:v>97.842699999999994</c:v>
                </c:pt>
                <c:pt idx="166">
                  <c:v>97.922399999999996</c:v>
                </c:pt>
                <c:pt idx="167">
                  <c:v>97.836600000000004</c:v>
                </c:pt>
                <c:pt idx="168">
                  <c:v>97.839500000000001</c:v>
                </c:pt>
                <c:pt idx="169">
                  <c:v>97.828100000000006</c:v>
                </c:pt>
                <c:pt idx="170">
                  <c:v>97.855199999999996</c:v>
                </c:pt>
                <c:pt idx="171">
                  <c:v>97.812899999999999</c:v>
                </c:pt>
                <c:pt idx="172">
                  <c:v>97.821100000000001</c:v>
                </c:pt>
                <c:pt idx="173">
                  <c:v>97.810699999999997</c:v>
                </c:pt>
                <c:pt idx="174">
                  <c:v>97.884699999999995</c:v>
                </c:pt>
                <c:pt idx="175">
                  <c:v>97.802899999999994</c:v>
                </c:pt>
                <c:pt idx="176">
                  <c:v>98.490600000000001</c:v>
                </c:pt>
                <c:pt idx="177">
                  <c:v>97.798500000000004</c:v>
                </c:pt>
                <c:pt idx="178">
                  <c:v>98.244200000000006</c:v>
                </c:pt>
                <c:pt idx="179">
                  <c:v>97.787199999999999</c:v>
                </c:pt>
                <c:pt idx="180">
                  <c:v>98.878100000000003</c:v>
                </c:pt>
                <c:pt idx="181">
                  <c:v>97.768100000000004</c:v>
                </c:pt>
                <c:pt idx="182">
                  <c:v>97.832099999999997</c:v>
                </c:pt>
                <c:pt idx="183">
                  <c:v>97.744399999999999</c:v>
                </c:pt>
                <c:pt idx="184">
                  <c:v>97.7393</c:v>
                </c:pt>
                <c:pt idx="185">
                  <c:v>97.721699999999998</c:v>
                </c:pt>
                <c:pt idx="186">
                  <c:v>97.7423</c:v>
                </c:pt>
                <c:pt idx="187">
                  <c:v>97.800899999999999</c:v>
                </c:pt>
                <c:pt idx="188">
                  <c:v>97.6995</c:v>
                </c:pt>
                <c:pt idx="189">
                  <c:v>97.686300000000003</c:v>
                </c:pt>
                <c:pt idx="190">
                  <c:v>98.379400000000004</c:v>
                </c:pt>
                <c:pt idx="191">
                  <c:v>97.665800000000004</c:v>
                </c:pt>
                <c:pt idx="192">
                  <c:v>97.666700000000006</c:v>
                </c:pt>
                <c:pt idx="193">
                  <c:v>98.862799999999993</c:v>
                </c:pt>
                <c:pt idx="194">
                  <c:v>97.675299999999993</c:v>
                </c:pt>
                <c:pt idx="195">
                  <c:v>97.633099999999999</c:v>
                </c:pt>
                <c:pt idx="196">
                  <c:v>97.636799999999994</c:v>
                </c:pt>
                <c:pt idx="197">
                  <c:v>97.619600000000005</c:v>
                </c:pt>
                <c:pt idx="198">
                  <c:v>97.7393</c:v>
                </c:pt>
                <c:pt idx="199">
                  <c:v>97.724199999999996</c:v>
                </c:pt>
                <c:pt idx="200">
                  <c:v>97.610900000000001</c:v>
                </c:pt>
                <c:pt idx="201">
                  <c:v>97.588300000000004</c:v>
                </c:pt>
                <c:pt idx="202">
                  <c:v>97.611999999999995</c:v>
                </c:pt>
                <c:pt idx="203">
                  <c:v>97.609200000000001</c:v>
                </c:pt>
                <c:pt idx="204">
                  <c:v>97.562299999999993</c:v>
                </c:pt>
                <c:pt idx="205">
                  <c:v>97.537800000000004</c:v>
                </c:pt>
                <c:pt idx="206">
                  <c:v>97.605800000000002</c:v>
                </c:pt>
                <c:pt idx="207">
                  <c:v>97.617999999999995</c:v>
                </c:pt>
                <c:pt idx="208">
                  <c:v>98.872100000000003</c:v>
                </c:pt>
                <c:pt idx="209">
                  <c:v>97.494500000000002</c:v>
                </c:pt>
                <c:pt idx="210">
                  <c:v>97.518699999999995</c:v>
                </c:pt>
                <c:pt idx="211">
                  <c:v>97.476500000000001</c:v>
                </c:pt>
                <c:pt idx="212">
                  <c:v>97.474400000000003</c:v>
                </c:pt>
                <c:pt idx="213">
                  <c:v>97.451099999999997</c:v>
                </c:pt>
                <c:pt idx="214">
                  <c:v>97.526899999999998</c:v>
                </c:pt>
                <c:pt idx="215">
                  <c:v>98.015699999999995</c:v>
                </c:pt>
                <c:pt idx="216">
                  <c:v>97.438299999999998</c:v>
                </c:pt>
                <c:pt idx="217">
                  <c:v>97.424999999999997</c:v>
                </c:pt>
                <c:pt idx="218">
                  <c:v>97.447500000000005</c:v>
                </c:pt>
                <c:pt idx="219">
                  <c:v>97.401799999999994</c:v>
                </c:pt>
                <c:pt idx="220">
                  <c:v>97.406999999999996</c:v>
                </c:pt>
                <c:pt idx="221">
                  <c:v>97.381500000000003</c:v>
                </c:pt>
                <c:pt idx="222">
                  <c:v>97.445599999999999</c:v>
                </c:pt>
                <c:pt idx="223">
                  <c:v>97.3523</c:v>
                </c:pt>
                <c:pt idx="224">
                  <c:v>98.105699999999999</c:v>
                </c:pt>
                <c:pt idx="225">
                  <c:v>97.324600000000004</c:v>
                </c:pt>
                <c:pt idx="226">
                  <c:v>97.350800000000007</c:v>
                </c:pt>
                <c:pt idx="227">
                  <c:v>97.301299999999998</c:v>
                </c:pt>
                <c:pt idx="228">
                  <c:v>97.302899999999994</c:v>
                </c:pt>
                <c:pt idx="229">
                  <c:v>97.281499999999994</c:v>
                </c:pt>
                <c:pt idx="230">
                  <c:v>97.350899999999996</c:v>
                </c:pt>
                <c:pt idx="231">
                  <c:v>97.259100000000004</c:v>
                </c:pt>
                <c:pt idx="232">
                  <c:v>98.845600000000005</c:v>
                </c:pt>
                <c:pt idx="233">
                  <c:v>97.238900000000001</c:v>
                </c:pt>
                <c:pt idx="234">
                  <c:v>97.263199999999998</c:v>
                </c:pt>
                <c:pt idx="235">
                  <c:v>97.22</c:v>
                </c:pt>
                <c:pt idx="236">
                  <c:v>97.2226</c:v>
                </c:pt>
                <c:pt idx="237">
                  <c:v>97.201400000000007</c:v>
                </c:pt>
                <c:pt idx="238">
                  <c:v>97.269599999999997</c:v>
                </c:pt>
                <c:pt idx="239">
                  <c:v>98.9191</c:v>
                </c:pt>
                <c:pt idx="240">
                  <c:v>97.174800000000005</c:v>
                </c:pt>
                <c:pt idx="241">
                  <c:v>97.204800000000006</c:v>
                </c:pt>
                <c:pt idx="242">
                  <c:v>97.213099999999997</c:v>
                </c:pt>
                <c:pt idx="243">
                  <c:v>97.123400000000004</c:v>
                </c:pt>
                <c:pt idx="244">
                  <c:v>97.122900000000001</c:v>
                </c:pt>
                <c:pt idx="245">
                  <c:v>97.651399999999995</c:v>
                </c:pt>
                <c:pt idx="246">
                  <c:v>97.163200000000003</c:v>
                </c:pt>
                <c:pt idx="247">
                  <c:v>97.077100000000002</c:v>
                </c:pt>
                <c:pt idx="248">
                  <c:v>97.075000000000003</c:v>
                </c:pt>
                <c:pt idx="249">
                  <c:v>97.055099999999996</c:v>
                </c:pt>
                <c:pt idx="250">
                  <c:v>98.005399999999995</c:v>
                </c:pt>
                <c:pt idx="251">
                  <c:v>97.034199999999998</c:v>
                </c:pt>
                <c:pt idx="252">
                  <c:v>97.965900000000005</c:v>
                </c:pt>
                <c:pt idx="253">
                  <c:v>97.014899999999997</c:v>
                </c:pt>
                <c:pt idx="254">
                  <c:v>99.473699999999994</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'Detail-Row'!$I$1036:$I$1290</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99.060599999999994</c:v>
                </c:pt>
                <c:pt idx="20">
                  <c:v>98.525499999999994</c:v>
                </c:pt>
                <c:pt idx="21">
                  <c:v>98.117900000000006</c:v>
                </c:pt>
                <c:pt idx="22">
                  <c:v>98.184299999999993</c:v>
                </c:pt>
                <c:pt idx="23">
                  <c:v>96.614400000000003</c:v>
                </c:pt>
                <c:pt idx="24">
                  <c:v>97.451099999999997</c:v>
                </c:pt>
                <c:pt idx="25">
                  <c:v>97.276799999999994</c:v>
                </c:pt>
                <c:pt idx="26">
                  <c:v>96.537899999999993</c:v>
                </c:pt>
                <c:pt idx="27">
                  <c:v>97.080699999999993</c:v>
                </c:pt>
                <c:pt idx="28">
                  <c:v>96.225899999999996</c:v>
                </c:pt>
                <c:pt idx="29">
                  <c:v>96.985699999999994</c:v>
                </c:pt>
                <c:pt idx="30">
                  <c:v>97.399900000000002</c:v>
                </c:pt>
                <c:pt idx="31">
                  <c:v>96.527299999999997</c:v>
                </c:pt>
                <c:pt idx="32">
                  <c:v>97.025700000000001</c:v>
                </c:pt>
                <c:pt idx="33">
                  <c:v>96.090999999999994</c:v>
                </c:pt>
                <c:pt idx="34">
                  <c:v>97.177199999999999</c:v>
                </c:pt>
                <c:pt idx="35">
                  <c:v>97.015000000000001</c:v>
                </c:pt>
                <c:pt idx="36">
                  <c:v>96.650400000000005</c:v>
                </c:pt>
                <c:pt idx="37">
                  <c:v>96.621700000000004</c:v>
                </c:pt>
                <c:pt idx="38">
                  <c:v>97.448400000000007</c:v>
                </c:pt>
                <c:pt idx="39">
                  <c:v>97.148899999999998</c:v>
                </c:pt>
                <c:pt idx="40">
                  <c:v>96.339500000000001</c:v>
                </c:pt>
                <c:pt idx="41">
                  <c:v>96.997699999999995</c:v>
                </c:pt>
                <c:pt idx="42">
                  <c:v>97.383300000000006</c:v>
                </c:pt>
                <c:pt idx="43">
                  <c:v>97.284999999999997</c:v>
                </c:pt>
                <c:pt idx="44">
                  <c:v>97.370999999999995</c:v>
                </c:pt>
                <c:pt idx="45">
                  <c:v>95.886300000000006</c:v>
                </c:pt>
                <c:pt idx="46">
                  <c:v>97.657200000000003</c:v>
                </c:pt>
                <c:pt idx="47">
                  <c:v>97.435599999999994</c:v>
                </c:pt>
                <c:pt idx="48">
                  <c:v>97.507999999999996</c:v>
                </c:pt>
                <c:pt idx="49">
                  <c:v>97.511499999999998</c:v>
                </c:pt>
                <c:pt idx="50">
                  <c:v>97.644499999999994</c:v>
                </c:pt>
                <c:pt idx="51">
                  <c:v>96.200900000000004</c:v>
                </c:pt>
                <c:pt idx="52">
                  <c:v>97.6477</c:v>
                </c:pt>
                <c:pt idx="53">
                  <c:v>97.645700000000005</c:v>
                </c:pt>
                <c:pt idx="54">
                  <c:v>97.88</c:v>
                </c:pt>
                <c:pt idx="55">
                  <c:v>97.716399999999993</c:v>
                </c:pt>
                <c:pt idx="56">
                  <c:v>97.7761</c:v>
                </c:pt>
                <c:pt idx="57">
                  <c:v>97.780199999999994</c:v>
                </c:pt>
                <c:pt idx="58">
                  <c:v>97.151899999999998</c:v>
                </c:pt>
                <c:pt idx="59">
                  <c:v>97.122200000000007</c:v>
                </c:pt>
                <c:pt idx="60">
                  <c:v>97.890299999999996</c:v>
                </c:pt>
                <c:pt idx="61">
                  <c:v>97.892799999999994</c:v>
                </c:pt>
                <c:pt idx="62">
                  <c:v>98.080100000000002</c:v>
                </c:pt>
                <c:pt idx="63">
                  <c:v>97.953599999999994</c:v>
                </c:pt>
                <c:pt idx="64">
                  <c:v>98</c:v>
                </c:pt>
                <c:pt idx="65">
                  <c:v>98.005099999999999</c:v>
                </c:pt>
                <c:pt idx="66">
                  <c:v>98.090800000000002</c:v>
                </c:pt>
                <c:pt idx="67">
                  <c:v>98.056700000000006</c:v>
                </c:pt>
                <c:pt idx="68">
                  <c:v>97.452799999999996</c:v>
                </c:pt>
                <c:pt idx="69">
                  <c:v>97.307400000000001</c:v>
                </c:pt>
                <c:pt idx="70">
                  <c:v>98.252899999999997</c:v>
                </c:pt>
                <c:pt idx="71">
                  <c:v>98.149199999999993</c:v>
                </c:pt>
                <c:pt idx="72">
                  <c:v>98.189099999999996</c:v>
                </c:pt>
                <c:pt idx="73">
                  <c:v>98.194299999999998</c:v>
                </c:pt>
                <c:pt idx="74">
                  <c:v>98.266199999999998</c:v>
                </c:pt>
                <c:pt idx="75">
                  <c:v>98.236900000000006</c:v>
                </c:pt>
                <c:pt idx="76">
                  <c:v>98.274199999999993</c:v>
                </c:pt>
                <c:pt idx="77">
                  <c:v>98.278000000000006</c:v>
                </c:pt>
                <c:pt idx="78">
                  <c:v>98.402699999999996</c:v>
                </c:pt>
                <c:pt idx="79">
                  <c:v>98.318700000000007</c:v>
                </c:pt>
                <c:pt idx="80">
                  <c:v>98.351900000000001</c:v>
                </c:pt>
                <c:pt idx="81">
                  <c:v>98.3566</c:v>
                </c:pt>
                <c:pt idx="82">
                  <c:v>97.8566</c:v>
                </c:pt>
                <c:pt idx="83">
                  <c:v>97.569699999999997</c:v>
                </c:pt>
                <c:pt idx="84">
                  <c:v>98.284300000000002</c:v>
                </c:pt>
                <c:pt idx="85">
                  <c:v>98.424499999999995</c:v>
                </c:pt>
                <c:pt idx="86">
                  <c:v>98.529499999999999</c:v>
                </c:pt>
                <c:pt idx="87">
                  <c:v>98.434399999999997</c:v>
                </c:pt>
                <c:pt idx="88">
                  <c:v>98.429900000000004</c:v>
                </c:pt>
                <c:pt idx="89">
                  <c:v>96.814800000000005</c:v>
                </c:pt>
                <c:pt idx="90">
                  <c:v>95.277199999999993</c:v>
                </c:pt>
                <c:pt idx="91">
                  <c:v>97.092100000000002</c:v>
                </c:pt>
                <c:pt idx="92">
                  <c:v>96.608900000000006</c:v>
                </c:pt>
                <c:pt idx="93">
                  <c:v>96.1</c:v>
                </c:pt>
                <c:pt idx="94">
                  <c:v>95.737700000000004</c:v>
                </c:pt>
                <c:pt idx="95">
                  <c:v>95.175200000000004</c:v>
                </c:pt>
                <c:pt idx="96">
                  <c:v>94.754400000000004</c:v>
                </c:pt>
                <c:pt idx="97">
                  <c:v>94.230999999999995</c:v>
                </c:pt>
                <c:pt idx="98">
                  <c:v>93.947299999999998</c:v>
                </c:pt>
                <c:pt idx="99">
                  <c:v>93.49</c:v>
                </c:pt>
                <c:pt idx="100">
                  <c:v>93.120800000000003</c:v>
                </c:pt>
                <c:pt idx="101">
                  <c:v>92.7226</c:v>
                </c:pt>
                <c:pt idx="102">
                  <c:v>92.463300000000004</c:v>
                </c:pt>
                <c:pt idx="103">
                  <c:v>60.1297</c:v>
                </c:pt>
                <c:pt idx="104">
                  <c:v>90.887600000000006</c:v>
                </c:pt>
                <c:pt idx="105">
                  <c:v>90.986699999999999</c:v>
                </c:pt>
                <c:pt idx="106">
                  <c:v>91.048699999999997</c:v>
                </c:pt>
                <c:pt idx="107">
                  <c:v>90.585099999999997</c:v>
                </c:pt>
                <c:pt idx="108">
                  <c:v>90.391300000000001</c:v>
                </c:pt>
                <c:pt idx="109">
                  <c:v>89.824600000000004</c:v>
                </c:pt>
                <c:pt idx="110">
                  <c:v>89.885999999999996</c:v>
                </c:pt>
                <c:pt idx="111">
                  <c:v>89.500500000000002</c:v>
                </c:pt>
                <c:pt idx="112">
                  <c:v>89.244900000000001</c:v>
                </c:pt>
                <c:pt idx="113">
                  <c:v>88.958500000000001</c:v>
                </c:pt>
                <c:pt idx="114">
                  <c:v>88.565899999999999</c:v>
                </c:pt>
                <c:pt idx="115">
                  <c:v>39.137500000000003</c:v>
                </c:pt>
                <c:pt idx="116">
                  <c:v>87.975700000000003</c:v>
                </c:pt>
                <c:pt idx="117">
                  <c:v>87.958200000000005</c:v>
                </c:pt>
                <c:pt idx="118">
                  <c:v>87.821600000000004</c:v>
                </c:pt>
                <c:pt idx="119">
                  <c:v>87.497200000000007</c:v>
                </c:pt>
                <c:pt idx="120">
                  <c:v>87.292199999999994</c:v>
                </c:pt>
                <c:pt idx="121">
                  <c:v>86.971599999999995</c:v>
                </c:pt>
                <c:pt idx="122">
                  <c:v>86.894000000000005</c:v>
                </c:pt>
                <c:pt idx="123">
                  <c:v>86.641300000000001</c:v>
                </c:pt>
                <c:pt idx="124">
                  <c:v>26.932099999999998</c:v>
                </c:pt>
                <c:pt idx="125">
                  <c:v>86.239000000000004</c:v>
                </c:pt>
                <c:pt idx="126">
                  <c:v>0</c:v>
                </c:pt>
                <c:pt idx="127">
                  <c:v>83.761200000000002</c:v>
                </c:pt>
                <c:pt idx="128">
                  <c:v>23.826899999999998</c:v>
                </c:pt>
                <c:pt idx="129">
                  <c:v>86.003600000000006</c:v>
                </c:pt>
                <c:pt idx="130">
                  <c:v>86.025300000000001</c:v>
                </c:pt>
                <c:pt idx="131">
                  <c:v>85.903800000000004</c:v>
                </c:pt>
                <c:pt idx="132">
                  <c:v>85.754300000000001</c:v>
                </c:pt>
                <c:pt idx="133">
                  <c:v>85.935500000000005</c:v>
                </c:pt>
                <c:pt idx="134">
                  <c:v>86.007599999999996</c:v>
                </c:pt>
                <c:pt idx="135">
                  <c:v>85.907499999999999</c:v>
                </c:pt>
                <c:pt idx="136">
                  <c:v>85.907300000000006</c:v>
                </c:pt>
                <c:pt idx="137">
                  <c:v>85.545900000000003</c:v>
                </c:pt>
                <c:pt idx="138">
                  <c:v>73.484700000000004</c:v>
                </c:pt>
                <c:pt idx="139">
                  <c:v>85.2547</c:v>
                </c:pt>
                <c:pt idx="140">
                  <c:v>85.433099999999996</c:v>
                </c:pt>
                <c:pt idx="141">
                  <c:v>85.667400000000001</c:v>
                </c:pt>
                <c:pt idx="142">
                  <c:v>85.914599999999993</c:v>
                </c:pt>
                <c:pt idx="143">
                  <c:v>48.013500000000001</c:v>
                </c:pt>
                <c:pt idx="144">
                  <c:v>85.520799999999994</c:v>
                </c:pt>
                <c:pt idx="145">
                  <c:v>85.803899999999999</c:v>
                </c:pt>
                <c:pt idx="146">
                  <c:v>85.835599999999999</c:v>
                </c:pt>
                <c:pt idx="147">
                  <c:v>18.097300000000001</c:v>
                </c:pt>
                <c:pt idx="148">
                  <c:v>85.797200000000004</c:v>
                </c:pt>
                <c:pt idx="149">
                  <c:v>85.778000000000006</c:v>
                </c:pt>
                <c:pt idx="150">
                  <c:v>85.678899999999999</c:v>
                </c:pt>
                <c:pt idx="151">
                  <c:v>85.7684</c:v>
                </c:pt>
                <c:pt idx="152">
                  <c:v>85.776700000000005</c:v>
                </c:pt>
                <c:pt idx="153">
                  <c:v>85.678899999999999</c:v>
                </c:pt>
                <c:pt idx="154">
                  <c:v>61.760399999999997</c:v>
                </c:pt>
                <c:pt idx="155">
                  <c:v>85.740600000000001</c:v>
                </c:pt>
                <c:pt idx="156">
                  <c:v>85.601500000000001</c:v>
                </c:pt>
                <c:pt idx="157">
                  <c:v>85.721699999999998</c:v>
                </c:pt>
                <c:pt idx="158">
                  <c:v>85.796000000000006</c:v>
                </c:pt>
                <c:pt idx="159">
                  <c:v>85.679900000000004</c:v>
                </c:pt>
                <c:pt idx="160">
                  <c:v>85.712500000000006</c:v>
                </c:pt>
                <c:pt idx="161">
                  <c:v>85.693100000000001</c:v>
                </c:pt>
                <c:pt idx="162">
                  <c:v>85.7209</c:v>
                </c:pt>
                <c:pt idx="163">
                  <c:v>85.68</c:v>
                </c:pt>
                <c:pt idx="164">
                  <c:v>85.688599999999994</c:v>
                </c:pt>
                <c:pt idx="165">
                  <c:v>85.674499999999995</c:v>
                </c:pt>
                <c:pt idx="166">
                  <c:v>85.518900000000002</c:v>
                </c:pt>
                <c:pt idx="167">
                  <c:v>85.347300000000004</c:v>
                </c:pt>
                <c:pt idx="168">
                  <c:v>85.671400000000006</c:v>
                </c:pt>
                <c:pt idx="169">
                  <c:v>85.651799999999994</c:v>
                </c:pt>
                <c:pt idx="170">
                  <c:v>85.684100000000001</c:v>
                </c:pt>
                <c:pt idx="171">
                  <c:v>85.647999999999996</c:v>
                </c:pt>
                <c:pt idx="172">
                  <c:v>85.662499999999994</c:v>
                </c:pt>
                <c:pt idx="173">
                  <c:v>85.565799999999996</c:v>
                </c:pt>
                <c:pt idx="174">
                  <c:v>85.718100000000007</c:v>
                </c:pt>
                <c:pt idx="175">
                  <c:v>85.636399999999995</c:v>
                </c:pt>
                <c:pt idx="176">
                  <c:v>31.287099999999999</c:v>
                </c:pt>
                <c:pt idx="177">
                  <c:v>85.634100000000004</c:v>
                </c:pt>
                <c:pt idx="178">
                  <c:v>49.405000000000001</c:v>
                </c:pt>
                <c:pt idx="179">
                  <c:v>85.625</c:v>
                </c:pt>
                <c:pt idx="180">
                  <c:v>12.197900000000001</c:v>
                </c:pt>
                <c:pt idx="181">
                  <c:v>85.532600000000002</c:v>
                </c:pt>
                <c:pt idx="182">
                  <c:v>85.675600000000003</c:v>
                </c:pt>
                <c:pt idx="183">
                  <c:v>85.274000000000001</c:v>
                </c:pt>
                <c:pt idx="184">
                  <c:v>85.598299999999995</c:v>
                </c:pt>
                <c:pt idx="185">
                  <c:v>85.561800000000005</c:v>
                </c:pt>
                <c:pt idx="186">
                  <c:v>85.592600000000004</c:v>
                </c:pt>
                <c:pt idx="187">
                  <c:v>77.928899999999999</c:v>
                </c:pt>
                <c:pt idx="188">
                  <c:v>85.302099999999996</c:v>
                </c:pt>
                <c:pt idx="189">
                  <c:v>85.285499999999999</c:v>
                </c:pt>
                <c:pt idx="190">
                  <c:v>28.583300000000001</c:v>
                </c:pt>
                <c:pt idx="191">
                  <c:v>85.495599999999996</c:v>
                </c:pt>
                <c:pt idx="192">
                  <c:v>85.5227</c:v>
                </c:pt>
                <c:pt idx="193">
                  <c:v>10.628500000000001</c:v>
                </c:pt>
                <c:pt idx="194">
                  <c:v>85.501800000000003</c:v>
                </c:pt>
                <c:pt idx="195">
                  <c:v>85.345399999999998</c:v>
                </c:pt>
                <c:pt idx="196">
                  <c:v>85.403199999999998</c:v>
                </c:pt>
                <c:pt idx="197">
                  <c:v>85.483800000000002</c:v>
                </c:pt>
                <c:pt idx="198">
                  <c:v>85.540400000000005</c:v>
                </c:pt>
                <c:pt idx="199">
                  <c:v>76.2483</c:v>
                </c:pt>
                <c:pt idx="200">
                  <c:v>85.291600000000003</c:v>
                </c:pt>
                <c:pt idx="201">
                  <c:v>85.3827</c:v>
                </c:pt>
                <c:pt idx="202">
                  <c:v>85.479600000000005</c:v>
                </c:pt>
                <c:pt idx="203">
                  <c:v>85.147199999999998</c:v>
                </c:pt>
                <c:pt idx="204">
                  <c:v>85.362300000000005</c:v>
                </c:pt>
                <c:pt idx="205">
                  <c:v>85.412400000000005</c:v>
                </c:pt>
                <c:pt idx="206">
                  <c:v>85.473200000000006</c:v>
                </c:pt>
                <c:pt idx="207">
                  <c:v>79.204700000000003</c:v>
                </c:pt>
                <c:pt idx="208">
                  <c:v>9.0957299999999996</c:v>
                </c:pt>
                <c:pt idx="209">
                  <c:v>85.019900000000007</c:v>
                </c:pt>
                <c:pt idx="210">
                  <c:v>84.982900000000001</c:v>
                </c:pt>
                <c:pt idx="211">
                  <c:v>85.060299999999998</c:v>
                </c:pt>
                <c:pt idx="212">
                  <c:v>85.181100000000001</c:v>
                </c:pt>
                <c:pt idx="213">
                  <c:v>85.280600000000007</c:v>
                </c:pt>
                <c:pt idx="214">
                  <c:v>85.397400000000005</c:v>
                </c:pt>
                <c:pt idx="215">
                  <c:v>40.899700000000003</c:v>
                </c:pt>
                <c:pt idx="216">
                  <c:v>85.324299999999994</c:v>
                </c:pt>
                <c:pt idx="217">
                  <c:v>85.306700000000006</c:v>
                </c:pt>
                <c:pt idx="218">
                  <c:v>85.272999999999996</c:v>
                </c:pt>
                <c:pt idx="219">
                  <c:v>85.109899999999996</c:v>
                </c:pt>
                <c:pt idx="220">
                  <c:v>85.008099999999999</c:v>
                </c:pt>
                <c:pt idx="221">
                  <c:v>85.270700000000005</c:v>
                </c:pt>
                <c:pt idx="222">
                  <c:v>85.331500000000005</c:v>
                </c:pt>
                <c:pt idx="223">
                  <c:v>85.248199999999997</c:v>
                </c:pt>
                <c:pt idx="224">
                  <c:v>32.934100000000001</c:v>
                </c:pt>
                <c:pt idx="225">
                  <c:v>85.226399999999998</c:v>
                </c:pt>
                <c:pt idx="226">
                  <c:v>84.977599999999995</c:v>
                </c:pt>
                <c:pt idx="227">
                  <c:v>85.154200000000003</c:v>
                </c:pt>
                <c:pt idx="228">
                  <c:v>85.056100000000001</c:v>
                </c:pt>
                <c:pt idx="229">
                  <c:v>85.116699999999994</c:v>
                </c:pt>
                <c:pt idx="230">
                  <c:v>85.242400000000004</c:v>
                </c:pt>
                <c:pt idx="231">
                  <c:v>85.047200000000004</c:v>
                </c:pt>
                <c:pt idx="232">
                  <c:v>7.3729699999999996</c:v>
                </c:pt>
                <c:pt idx="233">
                  <c:v>85.146699999999996</c:v>
                </c:pt>
                <c:pt idx="234">
                  <c:v>85.17</c:v>
                </c:pt>
                <c:pt idx="235">
                  <c:v>85.131</c:v>
                </c:pt>
                <c:pt idx="236">
                  <c:v>85.134200000000007</c:v>
                </c:pt>
                <c:pt idx="237">
                  <c:v>85.115200000000002</c:v>
                </c:pt>
                <c:pt idx="238">
                  <c:v>85.176000000000002</c:v>
                </c:pt>
                <c:pt idx="239">
                  <c:v>3.5120300000000002</c:v>
                </c:pt>
                <c:pt idx="240">
                  <c:v>85.000299999999996</c:v>
                </c:pt>
                <c:pt idx="241">
                  <c:v>82.238699999999994</c:v>
                </c:pt>
                <c:pt idx="242">
                  <c:v>82.288799999999995</c:v>
                </c:pt>
                <c:pt idx="243">
                  <c:v>84.974100000000007</c:v>
                </c:pt>
                <c:pt idx="244">
                  <c:v>84.9559</c:v>
                </c:pt>
                <c:pt idx="245">
                  <c:v>52.027900000000002</c:v>
                </c:pt>
                <c:pt idx="246">
                  <c:v>85.085899999999995</c:v>
                </c:pt>
                <c:pt idx="247">
                  <c:v>84.764099999999999</c:v>
                </c:pt>
                <c:pt idx="248">
                  <c:v>85.003500000000003</c:v>
                </c:pt>
                <c:pt idx="249">
                  <c:v>84.982500000000002</c:v>
                </c:pt>
                <c:pt idx="250">
                  <c:v>31.0306</c:v>
                </c:pt>
                <c:pt idx="251">
                  <c:v>84.949100000000001</c:v>
                </c:pt>
                <c:pt idx="252">
                  <c:v>25.338200000000001</c:v>
                </c:pt>
                <c:pt idx="253">
                  <c:v>84.948999999999998</c:v>
                </c:pt>
                <c:pt idx="254">
                  <c:v>4.6730000000000001E-2</c:v>
                </c:pt>
              </c:numCache>
            </c:numRef>
          </c:val>
          <c:smooth val="0"/>
        </c:ser>
        <c:dLbls>
          <c:showLegendKey val="0"/>
          <c:showVal val="0"/>
          <c:showCatName val="0"/>
          <c:showSerName val="0"/>
          <c:showPercent val="0"/>
          <c:showBubbleSize val="0"/>
        </c:dLbls>
        <c:smooth val="0"/>
        <c:axId val="401436816"/>
        <c:axId val="401436256"/>
      </c:lineChart>
      <c:catAx>
        <c:axId val="401436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36256"/>
        <c:crosses val="autoZero"/>
        <c:auto val="1"/>
        <c:lblAlgn val="ctr"/>
        <c:lblOffset val="100"/>
        <c:noMultiLvlLbl val="0"/>
      </c:catAx>
      <c:valAx>
        <c:axId val="40143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36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Hit Rate</a:t>
            </a:r>
            <a:r>
              <a:rPr lang="en-AU" baseline="0"/>
              <a:t> vs Matrix Size</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'Detail-Row'!$E$3</c:f>
              <c:strCache>
                <c:ptCount val="1"/>
                <c:pt idx="0">
                  <c:v>Hit_A_Percentage</c:v>
                </c:pt>
              </c:strCache>
            </c:strRef>
          </c:tx>
          <c:spPr>
            <a:ln w="28575" cap="rnd">
              <a:solidFill>
                <a:schemeClr val="accent1"/>
              </a:solidFill>
              <a:round/>
            </a:ln>
            <a:effectLst/>
          </c:spPr>
          <c:marker>
            <c:symbol val="none"/>
          </c:marker>
          <c:dPt>
            <c:idx val="230"/>
            <c:marker>
              <c:symbol val="none"/>
            </c:marker>
            <c:bubble3D val="0"/>
          </c:dPt>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'Detail-Row'!$E$1294:$E$1548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99.859399999999994</c:v>
                </c:pt>
                <c:pt idx="88">
                  <c:v>99.861000000000004</c:v>
                </c:pt>
                <c:pt idx="89">
                  <c:v>99.862499999999997</c:v>
                </c:pt>
                <c:pt idx="90">
                  <c:v>99.864099999999993</c:v>
                </c:pt>
                <c:pt idx="91">
                  <c:v>99.865499999999997</c:v>
                </c:pt>
                <c:pt idx="92">
                  <c:v>99.867000000000004</c:v>
                </c:pt>
                <c:pt idx="93">
                  <c:v>99.868300000000005</c:v>
                </c:pt>
                <c:pt idx="94">
                  <c:v>99.869799999999998</c:v>
                </c:pt>
                <c:pt idx="95">
                  <c:v>99.870999999999995</c:v>
                </c:pt>
                <c:pt idx="96">
                  <c:v>99.872399999999999</c:v>
                </c:pt>
                <c:pt idx="97">
                  <c:v>99.873599999999996</c:v>
                </c:pt>
                <c:pt idx="98">
                  <c:v>99.875</c:v>
                </c:pt>
                <c:pt idx="99">
                  <c:v>99.876199999999997</c:v>
                </c:pt>
                <c:pt idx="100">
                  <c:v>99.877399999999994</c:v>
                </c:pt>
                <c:pt idx="101">
                  <c:v>99.878600000000006</c:v>
                </c:pt>
                <c:pt idx="102">
                  <c:v>99.879800000000003</c:v>
                </c:pt>
                <c:pt idx="103">
                  <c:v>99.880899999999997</c:v>
                </c:pt>
                <c:pt idx="104">
                  <c:v>99.882000000000005</c:v>
                </c:pt>
                <c:pt idx="105">
                  <c:v>99.883099999999999</c:v>
                </c:pt>
                <c:pt idx="106">
                  <c:v>99.884299999999996</c:v>
                </c:pt>
                <c:pt idx="107">
                  <c:v>99.885300000000001</c:v>
                </c:pt>
                <c:pt idx="108">
                  <c:v>99.886300000000006</c:v>
                </c:pt>
                <c:pt idx="109">
                  <c:v>99.887299999999996</c:v>
                </c:pt>
                <c:pt idx="110">
                  <c:v>99.888400000000004</c:v>
                </c:pt>
                <c:pt idx="111">
                  <c:v>99.889300000000006</c:v>
                </c:pt>
                <c:pt idx="112">
                  <c:v>99.890299999999996</c:v>
                </c:pt>
                <c:pt idx="113">
                  <c:v>99.891199999999998</c:v>
                </c:pt>
                <c:pt idx="114">
                  <c:v>99.892200000000003</c:v>
                </c:pt>
                <c:pt idx="115">
                  <c:v>99.893100000000004</c:v>
                </c:pt>
                <c:pt idx="116">
                  <c:v>99.894000000000005</c:v>
                </c:pt>
                <c:pt idx="117">
                  <c:v>99.894900000000007</c:v>
                </c:pt>
                <c:pt idx="118">
                  <c:v>99.895799999999994</c:v>
                </c:pt>
                <c:pt idx="119">
                  <c:v>99.896600000000007</c:v>
                </c:pt>
                <c:pt idx="120">
                  <c:v>99.897499999999994</c:v>
                </c:pt>
                <c:pt idx="121">
                  <c:v>99.898300000000006</c:v>
                </c:pt>
                <c:pt idx="122">
                  <c:v>99.899199999999993</c:v>
                </c:pt>
                <c:pt idx="123">
                  <c:v>99.9</c:v>
                </c:pt>
                <c:pt idx="124">
                  <c:v>99.900800000000004</c:v>
                </c:pt>
                <c:pt idx="125">
                  <c:v>99.901499999999999</c:v>
                </c:pt>
                <c:pt idx="126">
                  <c:v>99.902299999999997</c:v>
                </c:pt>
                <c:pt idx="127">
                  <c:v>99.903099999999995</c:v>
                </c:pt>
                <c:pt idx="128">
                  <c:v>99.903800000000004</c:v>
                </c:pt>
                <c:pt idx="129">
                  <c:v>99.904499999999999</c:v>
                </c:pt>
                <c:pt idx="130">
                  <c:v>99.905299999999997</c:v>
                </c:pt>
                <c:pt idx="131">
                  <c:v>99.906000000000006</c:v>
                </c:pt>
                <c:pt idx="132">
                  <c:v>99.906700000000001</c:v>
                </c:pt>
                <c:pt idx="133">
                  <c:v>99.907399999999996</c:v>
                </c:pt>
                <c:pt idx="134">
                  <c:v>99.908100000000005</c:v>
                </c:pt>
                <c:pt idx="135">
                  <c:v>99.908699999999996</c:v>
                </c:pt>
                <c:pt idx="136">
                  <c:v>99.909400000000005</c:v>
                </c:pt>
                <c:pt idx="137">
                  <c:v>99.91</c:v>
                </c:pt>
                <c:pt idx="138">
                  <c:v>99.910700000000006</c:v>
                </c:pt>
                <c:pt idx="139">
                  <c:v>99.911299999999997</c:v>
                </c:pt>
                <c:pt idx="140">
                  <c:v>99.912000000000006</c:v>
                </c:pt>
                <c:pt idx="141">
                  <c:v>99.912599999999998</c:v>
                </c:pt>
                <c:pt idx="142">
                  <c:v>99.913200000000003</c:v>
                </c:pt>
                <c:pt idx="143">
                  <c:v>99.913799999999995</c:v>
                </c:pt>
                <c:pt idx="144">
                  <c:v>99.914400000000001</c:v>
                </c:pt>
                <c:pt idx="145">
                  <c:v>99.914900000000003</c:v>
                </c:pt>
                <c:pt idx="146">
                  <c:v>99.915499999999994</c:v>
                </c:pt>
                <c:pt idx="147">
                  <c:v>99.9161</c:v>
                </c:pt>
                <c:pt idx="148">
                  <c:v>99.916700000000006</c:v>
                </c:pt>
                <c:pt idx="149">
                  <c:v>99.917199999999994</c:v>
                </c:pt>
                <c:pt idx="150">
                  <c:v>99.9178</c:v>
                </c:pt>
                <c:pt idx="151">
                  <c:v>99.918300000000002</c:v>
                </c:pt>
                <c:pt idx="152">
                  <c:v>99.918800000000005</c:v>
                </c:pt>
                <c:pt idx="153">
                  <c:v>99.919300000000007</c:v>
                </c:pt>
                <c:pt idx="154">
                  <c:v>99.919899999999998</c:v>
                </c:pt>
                <c:pt idx="155">
                  <c:v>99.920400000000001</c:v>
                </c:pt>
                <c:pt idx="156">
                  <c:v>99.920900000000003</c:v>
                </c:pt>
                <c:pt idx="157">
                  <c:v>99.922300000000007</c:v>
                </c:pt>
                <c:pt idx="158">
                  <c:v>99.923699999999997</c:v>
                </c:pt>
                <c:pt idx="159">
                  <c:v>99.9251</c:v>
                </c:pt>
                <c:pt idx="160">
                  <c:v>99.926500000000004</c:v>
                </c:pt>
                <c:pt idx="161">
                  <c:v>99.927800000000005</c:v>
                </c:pt>
                <c:pt idx="162">
                  <c:v>99.929199999999994</c:v>
                </c:pt>
                <c:pt idx="163">
                  <c:v>99.930400000000006</c:v>
                </c:pt>
                <c:pt idx="164">
                  <c:v>99.931700000000006</c:v>
                </c:pt>
                <c:pt idx="165">
                  <c:v>99.932900000000004</c:v>
                </c:pt>
                <c:pt idx="166">
                  <c:v>99.934100000000001</c:v>
                </c:pt>
                <c:pt idx="167">
                  <c:v>99.935299999999998</c:v>
                </c:pt>
                <c:pt idx="168">
                  <c:v>99.936400000000006</c:v>
                </c:pt>
                <c:pt idx="169">
                  <c:v>99.9375</c:v>
                </c:pt>
                <c:pt idx="170">
                  <c:v>99.938599999999994</c:v>
                </c:pt>
                <c:pt idx="171">
                  <c:v>99.939599999999999</c:v>
                </c:pt>
                <c:pt idx="172">
                  <c:v>99.940700000000007</c:v>
                </c:pt>
                <c:pt idx="173">
                  <c:v>99.941699999999997</c:v>
                </c:pt>
                <c:pt idx="174">
                  <c:v>99.942700000000002</c:v>
                </c:pt>
                <c:pt idx="175">
                  <c:v>99.943600000000004</c:v>
                </c:pt>
                <c:pt idx="176">
                  <c:v>99.944599999999994</c:v>
                </c:pt>
                <c:pt idx="177">
                  <c:v>99.945499999999996</c:v>
                </c:pt>
                <c:pt idx="178">
                  <c:v>99.946399999999997</c:v>
                </c:pt>
                <c:pt idx="179">
                  <c:v>99.947299999999998</c:v>
                </c:pt>
                <c:pt idx="180">
                  <c:v>99.9482</c:v>
                </c:pt>
                <c:pt idx="181">
                  <c:v>99.948999999999998</c:v>
                </c:pt>
                <c:pt idx="182">
                  <c:v>99.949799999999996</c:v>
                </c:pt>
                <c:pt idx="183">
                  <c:v>99.950599999999994</c:v>
                </c:pt>
                <c:pt idx="184">
                  <c:v>99.951400000000007</c:v>
                </c:pt>
                <c:pt idx="185">
                  <c:v>99.952200000000005</c:v>
                </c:pt>
                <c:pt idx="186">
                  <c:v>99.953000000000003</c:v>
                </c:pt>
                <c:pt idx="187">
                  <c:v>99.953699999999998</c:v>
                </c:pt>
                <c:pt idx="188">
                  <c:v>99.954400000000007</c:v>
                </c:pt>
                <c:pt idx="189">
                  <c:v>99.955200000000005</c:v>
                </c:pt>
                <c:pt idx="190">
                  <c:v>99.955799999999996</c:v>
                </c:pt>
                <c:pt idx="191">
                  <c:v>99.956500000000005</c:v>
                </c:pt>
                <c:pt idx="192">
                  <c:v>99.9572</c:v>
                </c:pt>
                <c:pt idx="193">
                  <c:v>99.957899999999995</c:v>
                </c:pt>
                <c:pt idx="194">
                  <c:v>99.958500000000001</c:v>
                </c:pt>
                <c:pt idx="195">
                  <c:v>99.959100000000007</c:v>
                </c:pt>
                <c:pt idx="196">
                  <c:v>99.959699999999998</c:v>
                </c:pt>
                <c:pt idx="197">
                  <c:v>99.960300000000004</c:v>
                </c:pt>
                <c:pt idx="198">
                  <c:v>99.960899999999995</c:v>
                </c:pt>
                <c:pt idx="199">
                  <c:v>99.961500000000001</c:v>
                </c:pt>
                <c:pt idx="200">
                  <c:v>99.962100000000007</c:v>
                </c:pt>
                <c:pt idx="201">
                  <c:v>99.962599999999995</c:v>
                </c:pt>
                <c:pt idx="202">
                  <c:v>99.963200000000001</c:v>
                </c:pt>
                <c:pt idx="203">
                  <c:v>99.963700000000003</c:v>
                </c:pt>
                <c:pt idx="204">
                  <c:v>99.964299999999994</c:v>
                </c:pt>
                <c:pt idx="205">
                  <c:v>99.964799999999997</c:v>
                </c:pt>
                <c:pt idx="206">
                  <c:v>99.965299999999999</c:v>
                </c:pt>
                <c:pt idx="207">
                  <c:v>99.965800000000002</c:v>
                </c:pt>
                <c:pt idx="208">
                  <c:v>99.966300000000004</c:v>
                </c:pt>
                <c:pt idx="209">
                  <c:v>99.966700000000003</c:v>
                </c:pt>
                <c:pt idx="210">
                  <c:v>99.967200000000005</c:v>
                </c:pt>
                <c:pt idx="211">
                  <c:v>99.967699999999994</c:v>
                </c:pt>
                <c:pt idx="212">
                  <c:v>99.968100000000007</c:v>
                </c:pt>
                <c:pt idx="213">
                  <c:v>99.968599999999995</c:v>
                </c:pt>
                <c:pt idx="214">
                  <c:v>99.968999999999994</c:v>
                </c:pt>
                <c:pt idx="215">
                  <c:v>99.969399999999993</c:v>
                </c:pt>
                <c:pt idx="216">
                  <c:v>99.969800000000006</c:v>
                </c:pt>
                <c:pt idx="217">
                  <c:v>99.970200000000006</c:v>
                </c:pt>
                <c:pt idx="218">
                  <c:v>99.970699999999994</c:v>
                </c:pt>
                <c:pt idx="219">
                  <c:v>99.971000000000004</c:v>
                </c:pt>
                <c:pt idx="220">
                  <c:v>99.971400000000003</c:v>
                </c:pt>
                <c:pt idx="221">
                  <c:v>99.971800000000002</c:v>
                </c:pt>
                <c:pt idx="222">
                  <c:v>99.972200000000001</c:v>
                </c:pt>
                <c:pt idx="223">
                  <c:v>99.9726</c:v>
                </c:pt>
                <c:pt idx="224">
                  <c:v>99.972899999999996</c:v>
                </c:pt>
                <c:pt idx="225">
                  <c:v>99.973299999999995</c:v>
                </c:pt>
                <c:pt idx="226">
                  <c:v>99.973600000000005</c:v>
                </c:pt>
                <c:pt idx="227">
                  <c:v>99.974000000000004</c:v>
                </c:pt>
                <c:pt idx="228">
                  <c:v>99.974299999999999</c:v>
                </c:pt>
                <c:pt idx="229">
                  <c:v>99.974599999999995</c:v>
                </c:pt>
                <c:pt idx="230">
                  <c:v>99.974999999999994</c:v>
                </c:pt>
                <c:pt idx="231">
                  <c:v>99.975300000000004</c:v>
                </c:pt>
                <c:pt idx="232">
                  <c:v>99.9756</c:v>
                </c:pt>
                <c:pt idx="233">
                  <c:v>99.975899999999996</c:v>
                </c:pt>
                <c:pt idx="234">
                  <c:v>99.976200000000006</c:v>
                </c:pt>
                <c:pt idx="235">
                  <c:v>99.976500000000001</c:v>
                </c:pt>
                <c:pt idx="236">
                  <c:v>99.976799999999997</c:v>
                </c:pt>
                <c:pt idx="237">
                  <c:v>99.977099999999993</c:v>
                </c:pt>
                <c:pt idx="238">
                  <c:v>99.977400000000003</c:v>
                </c:pt>
                <c:pt idx="239">
                  <c:v>99.977699999999999</c:v>
                </c:pt>
                <c:pt idx="240">
                  <c:v>99.977999999999994</c:v>
                </c:pt>
                <c:pt idx="241">
                  <c:v>99.978200000000001</c:v>
                </c:pt>
                <c:pt idx="242">
                  <c:v>99.978499999999997</c:v>
                </c:pt>
                <c:pt idx="243">
                  <c:v>99.978800000000007</c:v>
                </c:pt>
                <c:pt idx="244">
                  <c:v>99.978999999999999</c:v>
                </c:pt>
                <c:pt idx="245">
                  <c:v>99.979299999999995</c:v>
                </c:pt>
                <c:pt idx="246">
                  <c:v>99.979500000000002</c:v>
                </c:pt>
                <c:pt idx="247">
                  <c:v>99.979799999999997</c:v>
                </c:pt>
                <c:pt idx="248">
                  <c:v>99.98</c:v>
                </c:pt>
                <c:pt idx="249">
                  <c:v>99.980199999999996</c:v>
                </c:pt>
                <c:pt idx="250">
                  <c:v>99.980500000000006</c:v>
                </c:pt>
                <c:pt idx="251">
                  <c:v>99.980699999999999</c:v>
                </c:pt>
                <c:pt idx="252">
                  <c:v>99.980900000000005</c:v>
                </c:pt>
                <c:pt idx="253">
                  <c:v>99.981200000000001</c:v>
                </c:pt>
                <c:pt idx="254">
                  <c:v>99.981399999999994</c:v>
                </c:pt>
              </c:numCache>
            </c:numRef>
          </c:val>
          <c:smooth val="0"/>
        </c:ser>
        <c:ser>
          <c:idx val="1"/>
          <c:order val="1"/>
          <c:tx>
            <c:strRef>
              <c:f>'Detail-Row'!$I$3</c:f>
              <c:strCache>
                <c:ptCount val="1"/>
                <c:pt idx="0">
                  <c:v>Hit_B_Percentage</c:v>
                </c:pt>
              </c:strCache>
            </c:strRef>
          </c:tx>
          <c:spPr>
            <a:ln w="28575" cap="rnd">
              <a:solidFill>
                <a:schemeClr val="accent2"/>
              </a:solidFill>
              <a:round/>
            </a:ln>
            <a:effectLst/>
          </c:spPr>
          <c:marker>
            <c:symbol val="none"/>
          </c:marker>
          <c:cat>
            <c:numRef>
              <c:f>'Detail-Row'!$A$4:$A$258</c:f>
              <c:numCache>
                <c:formatCode>General</c:formatCode>
                <c:ptCount val="255"/>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numCache>
            </c:numRef>
          </c:cat>
          <c:val>
            <c:numRef>
              <c:f>'Detail-Row'!$I$1294:$I$1548</c:f>
              <c:numCache>
                <c:formatCode>General</c:formatCode>
                <c:ptCount val="255"/>
                <c:pt idx="0">
                  <c:v>87.5</c:v>
                </c:pt>
                <c:pt idx="1">
                  <c:v>92.592600000000004</c:v>
                </c:pt>
                <c:pt idx="2">
                  <c:v>96.875</c:v>
                </c:pt>
                <c:pt idx="3">
                  <c:v>96.8</c:v>
                </c:pt>
                <c:pt idx="4">
                  <c:v>97.685199999999995</c:v>
                </c:pt>
                <c:pt idx="5">
                  <c:v>97.959199999999996</c:v>
                </c:pt>
                <c:pt idx="6">
                  <c:v>98.4375</c:v>
                </c:pt>
                <c:pt idx="7">
                  <c:v>98.491100000000003</c:v>
                </c:pt>
                <c:pt idx="8">
                  <c:v>98.7</c:v>
                </c:pt>
                <c:pt idx="9">
                  <c:v>98.797899999999998</c:v>
                </c:pt>
                <c:pt idx="10">
                  <c:v>98.958299999999994</c:v>
                </c:pt>
                <c:pt idx="11">
                  <c:v>98.998599999999996</c:v>
                </c:pt>
                <c:pt idx="12">
                  <c:v>99.088899999999995</c:v>
                </c:pt>
                <c:pt idx="13">
                  <c:v>99.140699999999995</c:v>
                </c:pt>
                <c:pt idx="14">
                  <c:v>99.218800000000002</c:v>
                </c:pt>
                <c:pt idx="15">
                  <c:v>99.246899999999997</c:v>
                </c:pt>
                <c:pt idx="16">
                  <c:v>99.296999999999997</c:v>
                </c:pt>
                <c:pt idx="17">
                  <c:v>99.329300000000003</c:v>
                </c:pt>
                <c:pt idx="18">
                  <c:v>99.375</c:v>
                </c:pt>
                <c:pt idx="19">
                  <c:v>99.395300000000006</c:v>
                </c:pt>
                <c:pt idx="20">
                  <c:v>99.427099999999996</c:v>
                </c:pt>
                <c:pt idx="21">
                  <c:v>99.449299999999994</c:v>
                </c:pt>
                <c:pt idx="22">
                  <c:v>99.479200000000006</c:v>
                </c:pt>
                <c:pt idx="23">
                  <c:v>99.494399999999999</c:v>
                </c:pt>
                <c:pt idx="24">
                  <c:v>99.516400000000004</c:v>
                </c:pt>
                <c:pt idx="25">
                  <c:v>99.532600000000002</c:v>
                </c:pt>
                <c:pt idx="26">
                  <c:v>99.553600000000003</c:v>
                </c:pt>
                <c:pt idx="27">
                  <c:v>99.565399999999997</c:v>
                </c:pt>
                <c:pt idx="28">
                  <c:v>99.581500000000005</c:v>
                </c:pt>
                <c:pt idx="29">
                  <c:v>99.593800000000002</c:v>
                </c:pt>
                <c:pt idx="30">
                  <c:v>99.609399999999994</c:v>
                </c:pt>
                <c:pt idx="31">
                  <c:v>99.618799999999993</c:v>
                </c:pt>
                <c:pt idx="32">
                  <c:v>99.631100000000004</c:v>
                </c:pt>
                <c:pt idx="33">
                  <c:v>99.640799999999999</c:v>
                </c:pt>
                <c:pt idx="34">
                  <c:v>99.652799999999999</c:v>
                </c:pt>
                <c:pt idx="35">
                  <c:v>99.660399999999996</c:v>
                </c:pt>
                <c:pt idx="36">
                  <c:v>99.670100000000005</c:v>
                </c:pt>
                <c:pt idx="37">
                  <c:v>99.677999999999997</c:v>
                </c:pt>
                <c:pt idx="38">
                  <c:v>99.6875</c:v>
                </c:pt>
                <c:pt idx="39">
                  <c:v>99.693899999999999</c:v>
                </c:pt>
                <c:pt idx="40">
                  <c:v>99.701700000000002</c:v>
                </c:pt>
                <c:pt idx="41">
                  <c:v>99.708200000000005</c:v>
                </c:pt>
                <c:pt idx="42">
                  <c:v>99.715900000000005</c:v>
                </c:pt>
                <c:pt idx="43">
                  <c:v>99.721299999999999</c:v>
                </c:pt>
                <c:pt idx="44">
                  <c:v>99.727699999999999</c:v>
                </c:pt>
                <c:pt idx="45">
                  <c:v>99.733199999999997</c:v>
                </c:pt>
                <c:pt idx="46">
                  <c:v>99.739599999999996</c:v>
                </c:pt>
                <c:pt idx="47">
                  <c:v>99.744200000000006</c:v>
                </c:pt>
                <c:pt idx="48">
                  <c:v>99.749600000000001</c:v>
                </c:pt>
                <c:pt idx="49">
                  <c:v>99.754199999999997</c:v>
                </c:pt>
                <c:pt idx="50">
                  <c:v>99.759600000000006</c:v>
                </c:pt>
                <c:pt idx="51">
                  <c:v>99.763599999999997</c:v>
                </c:pt>
                <c:pt idx="52">
                  <c:v>99.768199999999993</c:v>
                </c:pt>
                <c:pt idx="53">
                  <c:v>99.772199999999998</c:v>
                </c:pt>
                <c:pt idx="54">
                  <c:v>99.776799999999994</c:v>
                </c:pt>
                <c:pt idx="55">
                  <c:v>99.780199999999994</c:v>
                </c:pt>
                <c:pt idx="56">
                  <c:v>99.784199999999998</c:v>
                </c:pt>
                <c:pt idx="57">
                  <c:v>99.787700000000001</c:v>
                </c:pt>
                <c:pt idx="58">
                  <c:v>99.791700000000006</c:v>
                </c:pt>
                <c:pt idx="59">
                  <c:v>99.794700000000006</c:v>
                </c:pt>
                <c:pt idx="60">
                  <c:v>99.798199999999994</c:v>
                </c:pt>
                <c:pt idx="61">
                  <c:v>99.801199999999994</c:v>
                </c:pt>
                <c:pt idx="62">
                  <c:v>99.804699999999997</c:v>
                </c:pt>
                <c:pt idx="63">
                  <c:v>99.807400000000001</c:v>
                </c:pt>
                <c:pt idx="64">
                  <c:v>99.810400000000001</c:v>
                </c:pt>
                <c:pt idx="65">
                  <c:v>99.813100000000006</c:v>
                </c:pt>
                <c:pt idx="66">
                  <c:v>99.816199999999995</c:v>
                </c:pt>
                <c:pt idx="67">
                  <c:v>99.818600000000004</c:v>
                </c:pt>
                <c:pt idx="68">
                  <c:v>99.821299999999994</c:v>
                </c:pt>
                <c:pt idx="69">
                  <c:v>99.823700000000002</c:v>
                </c:pt>
                <c:pt idx="70">
                  <c:v>99.826400000000007</c:v>
                </c:pt>
                <c:pt idx="71">
                  <c:v>99.828500000000005</c:v>
                </c:pt>
                <c:pt idx="72">
                  <c:v>99.831000000000003</c:v>
                </c:pt>
                <c:pt idx="73">
                  <c:v>99.833100000000002</c:v>
                </c:pt>
                <c:pt idx="74">
                  <c:v>99.835499999999996</c:v>
                </c:pt>
                <c:pt idx="75">
                  <c:v>99.837500000000006</c:v>
                </c:pt>
                <c:pt idx="76">
                  <c:v>99.839600000000004</c:v>
                </c:pt>
                <c:pt idx="77">
                  <c:v>99.8416</c:v>
                </c:pt>
                <c:pt idx="78">
                  <c:v>99.843800000000002</c:v>
                </c:pt>
                <c:pt idx="79">
                  <c:v>99.845500000000001</c:v>
                </c:pt>
                <c:pt idx="80">
                  <c:v>99.847499999999997</c:v>
                </c:pt>
                <c:pt idx="81">
                  <c:v>99.849199999999996</c:v>
                </c:pt>
                <c:pt idx="82">
                  <c:v>99.851200000000006</c:v>
                </c:pt>
                <c:pt idx="83">
                  <c:v>99.852800000000002</c:v>
                </c:pt>
                <c:pt idx="84">
                  <c:v>99.854600000000005</c:v>
                </c:pt>
                <c:pt idx="85">
                  <c:v>99.856200000000001</c:v>
                </c:pt>
                <c:pt idx="86">
                  <c:v>99.858000000000004</c:v>
                </c:pt>
                <c:pt idx="87">
                  <c:v>99.859399999999994</c:v>
                </c:pt>
                <c:pt idx="88">
                  <c:v>99.861000000000004</c:v>
                </c:pt>
                <c:pt idx="89">
                  <c:v>99.862499999999997</c:v>
                </c:pt>
                <c:pt idx="90">
                  <c:v>99.864099999999993</c:v>
                </c:pt>
                <c:pt idx="91">
                  <c:v>99.865499999999997</c:v>
                </c:pt>
                <c:pt idx="92">
                  <c:v>99.867000000000004</c:v>
                </c:pt>
                <c:pt idx="93">
                  <c:v>99.868300000000005</c:v>
                </c:pt>
                <c:pt idx="94">
                  <c:v>99.869799999999998</c:v>
                </c:pt>
                <c:pt idx="95">
                  <c:v>99.870999999999995</c:v>
                </c:pt>
                <c:pt idx="96">
                  <c:v>99.872399999999999</c:v>
                </c:pt>
                <c:pt idx="97">
                  <c:v>99.873599999999996</c:v>
                </c:pt>
                <c:pt idx="98">
                  <c:v>99.875</c:v>
                </c:pt>
                <c:pt idx="99">
                  <c:v>99.876199999999997</c:v>
                </c:pt>
                <c:pt idx="100">
                  <c:v>99.877399999999994</c:v>
                </c:pt>
                <c:pt idx="101">
                  <c:v>99.878600000000006</c:v>
                </c:pt>
                <c:pt idx="102">
                  <c:v>99.879800000000003</c:v>
                </c:pt>
                <c:pt idx="103">
                  <c:v>99.880899999999997</c:v>
                </c:pt>
                <c:pt idx="104">
                  <c:v>99.882000000000005</c:v>
                </c:pt>
                <c:pt idx="105">
                  <c:v>99.883099999999999</c:v>
                </c:pt>
                <c:pt idx="106">
                  <c:v>99.884299999999996</c:v>
                </c:pt>
                <c:pt idx="107">
                  <c:v>99.885300000000001</c:v>
                </c:pt>
                <c:pt idx="108">
                  <c:v>99.886300000000006</c:v>
                </c:pt>
                <c:pt idx="109">
                  <c:v>99.887299999999996</c:v>
                </c:pt>
                <c:pt idx="110">
                  <c:v>99.888400000000004</c:v>
                </c:pt>
                <c:pt idx="111">
                  <c:v>99.889300000000006</c:v>
                </c:pt>
                <c:pt idx="112">
                  <c:v>99.890299999999996</c:v>
                </c:pt>
                <c:pt idx="113">
                  <c:v>99.891199999999998</c:v>
                </c:pt>
                <c:pt idx="114">
                  <c:v>99.892200000000003</c:v>
                </c:pt>
                <c:pt idx="115">
                  <c:v>99.893100000000004</c:v>
                </c:pt>
                <c:pt idx="116">
                  <c:v>99.894000000000005</c:v>
                </c:pt>
                <c:pt idx="117">
                  <c:v>99.894900000000007</c:v>
                </c:pt>
                <c:pt idx="118">
                  <c:v>99.895799999999994</c:v>
                </c:pt>
                <c:pt idx="119">
                  <c:v>99.896600000000007</c:v>
                </c:pt>
                <c:pt idx="120">
                  <c:v>99.897499999999994</c:v>
                </c:pt>
                <c:pt idx="121">
                  <c:v>99.898300000000006</c:v>
                </c:pt>
                <c:pt idx="122">
                  <c:v>99.899199999999993</c:v>
                </c:pt>
                <c:pt idx="123">
                  <c:v>99.9</c:v>
                </c:pt>
                <c:pt idx="124">
                  <c:v>99.900800000000004</c:v>
                </c:pt>
                <c:pt idx="125">
                  <c:v>99.901499999999999</c:v>
                </c:pt>
                <c:pt idx="126">
                  <c:v>99.902299999999997</c:v>
                </c:pt>
                <c:pt idx="127">
                  <c:v>99.903099999999995</c:v>
                </c:pt>
                <c:pt idx="128">
                  <c:v>99.903800000000004</c:v>
                </c:pt>
                <c:pt idx="129">
                  <c:v>99.904499999999999</c:v>
                </c:pt>
                <c:pt idx="130">
                  <c:v>99.905299999999997</c:v>
                </c:pt>
                <c:pt idx="131">
                  <c:v>99.906000000000006</c:v>
                </c:pt>
                <c:pt idx="132">
                  <c:v>99.906700000000001</c:v>
                </c:pt>
                <c:pt idx="133">
                  <c:v>99.907399999999996</c:v>
                </c:pt>
                <c:pt idx="134">
                  <c:v>99.908100000000005</c:v>
                </c:pt>
                <c:pt idx="135">
                  <c:v>99.908699999999996</c:v>
                </c:pt>
                <c:pt idx="136">
                  <c:v>99.909400000000005</c:v>
                </c:pt>
                <c:pt idx="137">
                  <c:v>99.91</c:v>
                </c:pt>
                <c:pt idx="138">
                  <c:v>99.910700000000006</c:v>
                </c:pt>
                <c:pt idx="139">
                  <c:v>99.911299999999997</c:v>
                </c:pt>
                <c:pt idx="140">
                  <c:v>99.912000000000006</c:v>
                </c:pt>
                <c:pt idx="141">
                  <c:v>99.912599999999998</c:v>
                </c:pt>
                <c:pt idx="142">
                  <c:v>99.913200000000003</c:v>
                </c:pt>
                <c:pt idx="143">
                  <c:v>99.913799999999995</c:v>
                </c:pt>
                <c:pt idx="144">
                  <c:v>99.914400000000001</c:v>
                </c:pt>
                <c:pt idx="145">
                  <c:v>99.914900000000003</c:v>
                </c:pt>
                <c:pt idx="146">
                  <c:v>99.915499999999994</c:v>
                </c:pt>
                <c:pt idx="147">
                  <c:v>99.9161</c:v>
                </c:pt>
                <c:pt idx="148">
                  <c:v>99.916700000000006</c:v>
                </c:pt>
                <c:pt idx="149">
                  <c:v>99.917199999999994</c:v>
                </c:pt>
                <c:pt idx="150">
                  <c:v>99.9178</c:v>
                </c:pt>
                <c:pt idx="151">
                  <c:v>99.918300000000002</c:v>
                </c:pt>
                <c:pt idx="152">
                  <c:v>99.918800000000005</c:v>
                </c:pt>
                <c:pt idx="153">
                  <c:v>99.919300000000007</c:v>
                </c:pt>
                <c:pt idx="154">
                  <c:v>99.919899999999998</c:v>
                </c:pt>
                <c:pt idx="155">
                  <c:v>99.920400000000001</c:v>
                </c:pt>
                <c:pt idx="156">
                  <c:v>99.920900000000003</c:v>
                </c:pt>
                <c:pt idx="157">
                  <c:v>99.921400000000006</c:v>
                </c:pt>
                <c:pt idx="158">
                  <c:v>99.921899999999994</c:v>
                </c:pt>
                <c:pt idx="159">
                  <c:v>99.922300000000007</c:v>
                </c:pt>
                <c:pt idx="160">
                  <c:v>99.922799999999995</c:v>
                </c:pt>
                <c:pt idx="161">
                  <c:v>99.923299999999998</c:v>
                </c:pt>
                <c:pt idx="162">
                  <c:v>99.9238</c:v>
                </c:pt>
                <c:pt idx="163">
                  <c:v>99.924199999999999</c:v>
                </c:pt>
                <c:pt idx="164">
                  <c:v>99.924700000000001</c:v>
                </c:pt>
                <c:pt idx="165">
                  <c:v>99.9251</c:v>
                </c:pt>
                <c:pt idx="166">
                  <c:v>99.925600000000003</c:v>
                </c:pt>
                <c:pt idx="167">
                  <c:v>99.926000000000002</c:v>
                </c:pt>
                <c:pt idx="168">
                  <c:v>99.926500000000004</c:v>
                </c:pt>
                <c:pt idx="169">
                  <c:v>99.926900000000003</c:v>
                </c:pt>
                <c:pt idx="170">
                  <c:v>99.927300000000002</c:v>
                </c:pt>
                <c:pt idx="171">
                  <c:v>99.927700000000002</c:v>
                </c:pt>
                <c:pt idx="172">
                  <c:v>99.928200000000004</c:v>
                </c:pt>
                <c:pt idx="173">
                  <c:v>99.928600000000003</c:v>
                </c:pt>
                <c:pt idx="174">
                  <c:v>99.929000000000002</c:v>
                </c:pt>
                <c:pt idx="175">
                  <c:v>99.929400000000001</c:v>
                </c:pt>
                <c:pt idx="176">
                  <c:v>99.9298</c:v>
                </c:pt>
                <c:pt idx="177">
                  <c:v>99.930199999999999</c:v>
                </c:pt>
                <c:pt idx="178">
                  <c:v>99.930599999999998</c:v>
                </c:pt>
                <c:pt idx="179">
                  <c:v>99.930899999999994</c:v>
                </c:pt>
                <c:pt idx="180">
                  <c:v>99.931299999999993</c:v>
                </c:pt>
                <c:pt idx="181">
                  <c:v>99.931700000000006</c:v>
                </c:pt>
                <c:pt idx="182">
                  <c:v>99.932100000000005</c:v>
                </c:pt>
                <c:pt idx="183">
                  <c:v>99.932400000000001</c:v>
                </c:pt>
                <c:pt idx="184">
                  <c:v>99.9328</c:v>
                </c:pt>
                <c:pt idx="185">
                  <c:v>99.933099999999996</c:v>
                </c:pt>
                <c:pt idx="186">
                  <c:v>99.933499999999995</c:v>
                </c:pt>
                <c:pt idx="187">
                  <c:v>99.933800000000005</c:v>
                </c:pt>
                <c:pt idx="188">
                  <c:v>99.934200000000004</c:v>
                </c:pt>
                <c:pt idx="189">
                  <c:v>99.9345</c:v>
                </c:pt>
                <c:pt idx="190">
                  <c:v>99.934899999999999</c:v>
                </c:pt>
                <c:pt idx="191">
                  <c:v>99.935199999999995</c:v>
                </c:pt>
                <c:pt idx="192">
                  <c:v>99.935599999999994</c:v>
                </c:pt>
                <c:pt idx="193">
                  <c:v>99.935900000000004</c:v>
                </c:pt>
                <c:pt idx="194">
                  <c:v>99.936199999999999</c:v>
                </c:pt>
                <c:pt idx="195">
                  <c:v>99.936499999999995</c:v>
                </c:pt>
                <c:pt idx="196">
                  <c:v>99.936899999999994</c:v>
                </c:pt>
                <c:pt idx="197">
                  <c:v>99.937200000000004</c:v>
                </c:pt>
                <c:pt idx="198">
                  <c:v>99.9375</c:v>
                </c:pt>
                <c:pt idx="199">
                  <c:v>99.937799999999996</c:v>
                </c:pt>
                <c:pt idx="200">
                  <c:v>99.938100000000006</c:v>
                </c:pt>
                <c:pt idx="201">
                  <c:v>99.938400000000001</c:v>
                </c:pt>
                <c:pt idx="202">
                  <c:v>99.938699999999997</c:v>
                </c:pt>
                <c:pt idx="203">
                  <c:v>99.938999999999993</c:v>
                </c:pt>
                <c:pt idx="204">
                  <c:v>99.939300000000003</c:v>
                </c:pt>
                <c:pt idx="205">
                  <c:v>99.939599999999999</c:v>
                </c:pt>
                <c:pt idx="206">
                  <c:v>99.939899999999994</c:v>
                </c:pt>
                <c:pt idx="207">
                  <c:v>99.940200000000004</c:v>
                </c:pt>
                <c:pt idx="208">
                  <c:v>99.9405</c:v>
                </c:pt>
                <c:pt idx="209">
                  <c:v>99.940700000000007</c:v>
                </c:pt>
                <c:pt idx="210">
                  <c:v>99.941000000000003</c:v>
                </c:pt>
                <c:pt idx="211">
                  <c:v>99.941299999999998</c:v>
                </c:pt>
                <c:pt idx="212">
                  <c:v>99.941599999999994</c:v>
                </c:pt>
                <c:pt idx="213">
                  <c:v>99.941900000000004</c:v>
                </c:pt>
                <c:pt idx="214">
                  <c:v>99.942099999999996</c:v>
                </c:pt>
                <c:pt idx="215">
                  <c:v>99.942400000000006</c:v>
                </c:pt>
                <c:pt idx="216">
                  <c:v>99.942700000000002</c:v>
                </c:pt>
                <c:pt idx="217">
                  <c:v>99.942899999999995</c:v>
                </c:pt>
                <c:pt idx="218">
                  <c:v>99.943200000000004</c:v>
                </c:pt>
                <c:pt idx="219">
                  <c:v>99.943399999999997</c:v>
                </c:pt>
                <c:pt idx="220">
                  <c:v>99.943700000000007</c:v>
                </c:pt>
                <c:pt idx="221">
                  <c:v>99.943899999999999</c:v>
                </c:pt>
                <c:pt idx="222">
                  <c:v>99.944199999999995</c:v>
                </c:pt>
                <c:pt idx="223">
                  <c:v>99.944400000000002</c:v>
                </c:pt>
                <c:pt idx="224">
                  <c:v>99.944699999999997</c:v>
                </c:pt>
                <c:pt idx="225">
                  <c:v>99.944900000000004</c:v>
                </c:pt>
                <c:pt idx="226">
                  <c:v>99.9452</c:v>
                </c:pt>
                <c:pt idx="227">
                  <c:v>99.945400000000006</c:v>
                </c:pt>
                <c:pt idx="228">
                  <c:v>99.945599999999999</c:v>
                </c:pt>
                <c:pt idx="229">
                  <c:v>99.945899999999995</c:v>
                </c:pt>
                <c:pt idx="230">
                  <c:v>99.946100000000001</c:v>
                </c:pt>
                <c:pt idx="231">
                  <c:v>99.946299999999994</c:v>
                </c:pt>
                <c:pt idx="232">
                  <c:v>99.946600000000004</c:v>
                </c:pt>
                <c:pt idx="233">
                  <c:v>99.946799999999996</c:v>
                </c:pt>
                <c:pt idx="234">
                  <c:v>99.947000000000003</c:v>
                </c:pt>
                <c:pt idx="235">
                  <c:v>99.947299999999998</c:v>
                </c:pt>
                <c:pt idx="236">
                  <c:v>99.947500000000005</c:v>
                </c:pt>
                <c:pt idx="237">
                  <c:v>99.947699999999998</c:v>
                </c:pt>
                <c:pt idx="238">
                  <c:v>99.947900000000004</c:v>
                </c:pt>
                <c:pt idx="239">
                  <c:v>99.948099999999997</c:v>
                </c:pt>
                <c:pt idx="240">
                  <c:v>99.948300000000003</c:v>
                </c:pt>
                <c:pt idx="241">
                  <c:v>99.948599999999999</c:v>
                </c:pt>
                <c:pt idx="242">
                  <c:v>99.948800000000006</c:v>
                </c:pt>
                <c:pt idx="243">
                  <c:v>99.948999999999998</c:v>
                </c:pt>
                <c:pt idx="244">
                  <c:v>99.949200000000005</c:v>
                </c:pt>
                <c:pt idx="245">
                  <c:v>99.949399999999997</c:v>
                </c:pt>
                <c:pt idx="246">
                  <c:v>99.949600000000004</c:v>
                </c:pt>
                <c:pt idx="247">
                  <c:v>99.949799999999996</c:v>
                </c:pt>
                <c:pt idx="248">
                  <c:v>99.95</c:v>
                </c:pt>
                <c:pt idx="249">
                  <c:v>99.950199999999995</c:v>
                </c:pt>
                <c:pt idx="250">
                  <c:v>99.950400000000002</c:v>
                </c:pt>
                <c:pt idx="251">
                  <c:v>99.950599999999994</c:v>
                </c:pt>
                <c:pt idx="252">
                  <c:v>99.950800000000001</c:v>
                </c:pt>
                <c:pt idx="253">
                  <c:v>99.950999999999993</c:v>
                </c:pt>
                <c:pt idx="254">
                  <c:v>99.9512</c:v>
                </c:pt>
              </c:numCache>
            </c:numRef>
          </c:val>
          <c:smooth val="0"/>
        </c:ser>
        <c:dLbls>
          <c:showLegendKey val="0"/>
          <c:showVal val="0"/>
          <c:showCatName val="0"/>
          <c:showSerName val="0"/>
          <c:showPercent val="0"/>
          <c:showBubbleSize val="0"/>
        </c:dLbls>
        <c:smooth val="0"/>
        <c:axId val="401431216"/>
        <c:axId val="401434016"/>
      </c:lineChart>
      <c:catAx>
        <c:axId val="401431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34016"/>
        <c:crosses val="autoZero"/>
        <c:auto val="1"/>
        <c:lblAlgn val="ctr"/>
        <c:lblOffset val="100"/>
        <c:noMultiLvlLbl val="0"/>
      </c:catAx>
      <c:valAx>
        <c:axId val="401434016"/>
        <c:scaling>
          <c:orientation val="minMax"/>
          <c:max val="1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31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16</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BudgetPC</Company>
  <LinksUpToDate>false</LinksUpToDate>
  <CharactersWithSpaces>15658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Lan</dc:creator>
  <cp:keywords/>
  <dc:description/>
  <cp:lastModifiedBy>Frank Lan</cp:lastModifiedBy>
  <cp:revision>82</cp:revision>
  <dcterms:created xsi:type="dcterms:W3CDTF">2014-10-08T02:58:00Z</dcterms:created>
  <dcterms:modified xsi:type="dcterms:W3CDTF">2014-10-10T07:16:00Z</dcterms:modified>
</cp:coreProperties>
</file>